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0AFA" w14:textId="499D7DDC" w:rsidR="00104096" w:rsidRDefault="00104096">
      <w:r w:rsidRPr="00104096">
        <w:drawing>
          <wp:inline distT="0" distB="0" distL="0" distR="0" wp14:anchorId="39F23212" wp14:editId="0AF73E63">
            <wp:extent cx="5731510" cy="1426845"/>
            <wp:effectExtent l="0" t="0" r="2540" b="1905"/>
            <wp:docPr id="108184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48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964A" w14:textId="77777777" w:rsidR="00104096" w:rsidRDefault="00104096">
      <w:r w:rsidRPr="00104096">
        <w:drawing>
          <wp:anchor distT="0" distB="0" distL="114300" distR="114300" simplePos="0" relativeHeight="251658240" behindDoc="0" locked="0" layoutInCell="1" allowOverlap="1" wp14:anchorId="4F2519A8" wp14:editId="191C2F7C">
            <wp:simplePos x="914400" y="24765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179445"/>
            <wp:effectExtent l="0" t="0" r="2540" b="1905"/>
            <wp:wrapSquare wrapText="bothSides"/>
            <wp:docPr id="25866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632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291"/>
        <w:gridCol w:w="3239"/>
        <w:gridCol w:w="3987"/>
      </w:tblGrid>
      <w:tr w:rsidR="00104096" w:rsidRPr="00104096" w14:paraId="71919F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86C1A" w14:textId="77777777" w:rsidR="00104096" w:rsidRPr="00104096" w:rsidRDefault="00104096" w:rsidP="00104096">
            <w:pPr>
              <w:rPr>
                <w:b/>
                <w:bCs/>
              </w:rPr>
            </w:pPr>
            <w:r w:rsidRPr="00104096">
              <w:rPr>
                <w:b/>
                <w:bCs/>
              </w:rPr>
              <w:t>Sr. No</w:t>
            </w:r>
          </w:p>
        </w:tc>
        <w:tc>
          <w:tcPr>
            <w:tcW w:w="0" w:type="auto"/>
            <w:vAlign w:val="center"/>
            <w:hideMark/>
          </w:tcPr>
          <w:p w14:paraId="0677F0E0" w14:textId="77777777" w:rsidR="00104096" w:rsidRPr="00104096" w:rsidRDefault="00104096" w:rsidP="00104096">
            <w:pPr>
              <w:rPr>
                <w:b/>
                <w:bCs/>
              </w:rPr>
            </w:pPr>
            <w:r w:rsidRPr="0010409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260632B" w14:textId="77777777" w:rsidR="00104096" w:rsidRPr="00104096" w:rsidRDefault="00104096" w:rsidP="00104096">
            <w:pPr>
              <w:rPr>
                <w:b/>
                <w:bCs/>
              </w:rPr>
            </w:pPr>
            <w:r w:rsidRPr="00104096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06C93F64" w14:textId="77777777" w:rsidR="00104096" w:rsidRPr="00104096" w:rsidRDefault="00104096" w:rsidP="00104096">
            <w:pPr>
              <w:rPr>
                <w:b/>
                <w:bCs/>
              </w:rPr>
            </w:pPr>
            <w:r w:rsidRPr="00104096">
              <w:rPr>
                <w:b/>
                <w:bCs/>
              </w:rPr>
              <w:t>Improvement/Corrections</w:t>
            </w:r>
          </w:p>
        </w:tc>
      </w:tr>
      <w:tr w:rsidR="00104096" w:rsidRPr="00104096" w14:paraId="22BEE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E400" w14:textId="77777777" w:rsidR="00104096" w:rsidRPr="00104096" w:rsidRDefault="00104096" w:rsidP="00104096">
            <w:r w:rsidRPr="00104096">
              <w:t>1</w:t>
            </w:r>
          </w:p>
        </w:tc>
        <w:tc>
          <w:tcPr>
            <w:tcW w:w="0" w:type="auto"/>
            <w:vAlign w:val="center"/>
            <w:hideMark/>
          </w:tcPr>
          <w:p w14:paraId="7C10DF97" w14:textId="77777777" w:rsidR="00104096" w:rsidRPr="00104096" w:rsidRDefault="00104096" w:rsidP="00104096">
            <w:proofErr w:type="spellStart"/>
            <w:r w:rsidRPr="00104096">
              <w:rPr>
                <w:b/>
                <w:bCs/>
              </w:rPr>
              <w:t>Chat</w:t>
            </w:r>
            <w:proofErr w:type="spellEnd"/>
            <w:r w:rsidRPr="00104096">
              <w:rPr>
                <w:b/>
                <w:bCs/>
              </w:rPr>
              <w:t xml:space="preserve"> List Screen</w:t>
            </w:r>
          </w:p>
        </w:tc>
        <w:tc>
          <w:tcPr>
            <w:tcW w:w="0" w:type="auto"/>
            <w:vAlign w:val="center"/>
            <w:hideMark/>
          </w:tcPr>
          <w:p w14:paraId="2E5E8CFB" w14:textId="77777777" w:rsidR="00104096" w:rsidRPr="00104096" w:rsidRDefault="00104096" w:rsidP="00104096">
            <w:r w:rsidRPr="00104096">
              <w:t>Displays recent chats, names, and profile pictures clearly.</w:t>
            </w:r>
          </w:p>
        </w:tc>
        <w:tc>
          <w:tcPr>
            <w:tcW w:w="0" w:type="auto"/>
            <w:vAlign w:val="center"/>
            <w:hideMark/>
          </w:tcPr>
          <w:p w14:paraId="7C534D06" w14:textId="77777777" w:rsidR="00104096" w:rsidRPr="00104096" w:rsidRDefault="00104096" w:rsidP="00104096">
            <w:r w:rsidRPr="00104096">
              <w:t>Add unread message count for better visibility.</w:t>
            </w:r>
          </w:p>
        </w:tc>
      </w:tr>
      <w:tr w:rsidR="00104096" w:rsidRPr="00104096" w14:paraId="044EA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137C" w14:textId="77777777" w:rsidR="00104096" w:rsidRPr="00104096" w:rsidRDefault="00104096" w:rsidP="00104096">
            <w:r w:rsidRPr="00104096">
              <w:t>2</w:t>
            </w:r>
          </w:p>
        </w:tc>
        <w:tc>
          <w:tcPr>
            <w:tcW w:w="0" w:type="auto"/>
            <w:vAlign w:val="center"/>
            <w:hideMark/>
          </w:tcPr>
          <w:p w14:paraId="0AC93A3E" w14:textId="77777777" w:rsidR="00104096" w:rsidRPr="00104096" w:rsidRDefault="00104096" w:rsidP="00104096">
            <w:r w:rsidRPr="00104096">
              <w:rPr>
                <w:b/>
                <w:bCs/>
              </w:rPr>
              <w:t>Chat Window</w:t>
            </w:r>
          </w:p>
        </w:tc>
        <w:tc>
          <w:tcPr>
            <w:tcW w:w="0" w:type="auto"/>
            <w:vAlign w:val="center"/>
            <w:hideMark/>
          </w:tcPr>
          <w:p w14:paraId="64CC06DB" w14:textId="77777777" w:rsidR="00104096" w:rsidRPr="00104096" w:rsidRDefault="00104096" w:rsidP="00104096">
            <w:r w:rsidRPr="00104096">
              <w:t>Easy to read and send text, emoji, and media.</w:t>
            </w:r>
          </w:p>
        </w:tc>
        <w:tc>
          <w:tcPr>
            <w:tcW w:w="0" w:type="auto"/>
            <w:vAlign w:val="center"/>
            <w:hideMark/>
          </w:tcPr>
          <w:p w14:paraId="022FF174" w14:textId="77777777" w:rsidR="00104096" w:rsidRPr="00104096" w:rsidRDefault="00104096" w:rsidP="00104096">
            <w:r w:rsidRPr="00104096">
              <w:t>Include message reactions for better interaction.</w:t>
            </w:r>
          </w:p>
        </w:tc>
      </w:tr>
      <w:tr w:rsidR="00104096" w:rsidRPr="00104096" w14:paraId="4CE55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52DD" w14:textId="77777777" w:rsidR="00104096" w:rsidRPr="00104096" w:rsidRDefault="00104096" w:rsidP="00104096">
            <w:r w:rsidRPr="00104096">
              <w:t>3</w:t>
            </w:r>
          </w:p>
        </w:tc>
        <w:tc>
          <w:tcPr>
            <w:tcW w:w="0" w:type="auto"/>
            <w:vAlign w:val="center"/>
            <w:hideMark/>
          </w:tcPr>
          <w:p w14:paraId="5CB6D2AC" w14:textId="77777777" w:rsidR="00104096" w:rsidRPr="00104096" w:rsidRDefault="00104096" w:rsidP="00104096">
            <w:r w:rsidRPr="00104096">
              <w:rPr>
                <w:b/>
                <w:bCs/>
              </w:rPr>
              <w:t>Status Screen</w:t>
            </w:r>
          </w:p>
        </w:tc>
        <w:tc>
          <w:tcPr>
            <w:tcW w:w="0" w:type="auto"/>
            <w:vAlign w:val="center"/>
            <w:hideMark/>
          </w:tcPr>
          <w:p w14:paraId="6CBCFEB4" w14:textId="77777777" w:rsidR="00104096" w:rsidRPr="00104096" w:rsidRDefault="00104096" w:rsidP="00104096">
            <w:r w:rsidRPr="00104096">
              <w:t>Allows users to view and upload status updates.</w:t>
            </w:r>
          </w:p>
        </w:tc>
        <w:tc>
          <w:tcPr>
            <w:tcW w:w="0" w:type="auto"/>
            <w:vAlign w:val="center"/>
            <w:hideMark/>
          </w:tcPr>
          <w:p w14:paraId="298420A6" w14:textId="77777777" w:rsidR="00104096" w:rsidRPr="00104096" w:rsidRDefault="00104096" w:rsidP="00104096">
            <w:r w:rsidRPr="00104096">
              <w:t>Add “mute” or “</w:t>
            </w:r>
            <w:proofErr w:type="spellStart"/>
            <w:r w:rsidRPr="00104096">
              <w:t>favorite</w:t>
            </w:r>
            <w:proofErr w:type="spellEnd"/>
            <w:r w:rsidRPr="00104096">
              <w:t>” option for better control.</w:t>
            </w:r>
          </w:p>
        </w:tc>
      </w:tr>
      <w:tr w:rsidR="00104096" w:rsidRPr="00104096" w14:paraId="57B34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9E1E" w14:textId="77777777" w:rsidR="00104096" w:rsidRPr="00104096" w:rsidRDefault="00104096" w:rsidP="00104096">
            <w:r w:rsidRPr="00104096">
              <w:t>4</w:t>
            </w:r>
          </w:p>
        </w:tc>
        <w:tc>
          <w:tcPr>
            <w:tcW w:w="0" w:type="auto"/>
            <w:vAlign w:val="center"/>
            <w:hideMark/>
          </w:tcPr>
          <w:p w14:paraId="0C28A99C" w14:textId="77777777" w:rsidR="00104096" w:rsidRPr="00104096" w:rsidRDefault="00104096" w:rsidP="00104096">
            <w:r w:rsidRPr="00104096">
              <w:rPr>
                <w:b/>
                <w:bCs/>
              </w:rPr>
              <w:t>Calls Screen</w:t>
            </w:r>
          </w:p>
        </w:tc>
        <w:tc>
          <w:tcPr>
            <w:tcW w:w="0" w:type="auto"/>
            <w:vAlign w:val="center"/>
            <w:hideMark/>
          </w:tcPr>
          <w:p w14:paraId="0EFF8ECE" w14:textId="77777777" w:rsidR="00104096" w:rsidRPr="00104096" w:rsidRDefault="00104096" w:rsidP="00104096">
            <w:r w:rsidRPr="00104096">
              <w:t>Displays call history and icons for audio/video calls.</w:t>
            </w:r>
          </w:p>
        </w:tc>
        <w:tc>
          <w:tcPr>
            <w:tcW w:w="0" w:type="auto"/>
            <w:vAlign w:val="center"/>
            <w:hideMark/>
          </w:tcPr>
          <w:p w14:paraId="7D163319" w14:textId="77777777" w:rsidR="00104096" w:rsidRPr="00104096" w:rsidRDefault="00104096" w:rsidP="00104096">
            <w:r w:rsidRPr="00104096">
              <w:t>Add quick access to frequently contacted users.</w:t>
            </w:r>
          </w:p>
        </w:tc>
      </w:tr>
      <w:tr w:rsidR="00104096" w:rsidRPr="00104096" w14:paraId="5E3E9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D418" w14:textId="77777777" w:rsidR="00104096" w:rsidRPr="00104096" w:rsidRDefault="00104096" w:rsidP="00104096">
            <w:r w:rsidRPr="00104096">
              <w:t>5</w:t>
            </w:r>
          </w:p>
        </w:tc>
        <w:tc>
          <w:tcPr>
            <w:tcW w:w="0" w:type="auto"/>
            <w:vAlign w:val="center"/>
            <w:hideMark/>
          </w:tcPr>
          <w:p w14:paraId="6BFD621A" w14:textId="77777777" w:rsidR="00104096" w:rsidRPr="00104096" w:rsidRDefault="00104096" w:rsidP="00104096">
            <w:r w:rsidRPr="00104096">
              <w:rPr>
                <w:b/>
                <w:bCs/>
              </w:rPr>
              <w:t>Settings Screen</w:t>
            </w:r>
          </w:p>
        </w:tc>
        <w:tc>
          <w:tcPr>
            <w:tcW w:w="0" w:type="auto"/>
            <w:vAlign w:val="center"/>
            <w:hideMark/>
          </w:tcPr>
          <w:p w14:paraId="72A960ED" w14:textId="77777777" w:rsidR="00104096" w:rsidRPr="00104096" w:rsidRDefault="00104096" w:rsidP="00104096">
            <w:r w:rsidRPr="00104096">
              <w:t>Well-organized with account, privacy, and notification options.</w:t>
            </w:r>
          </w:p>
        </w:tc>
        <w:tc>
          <w:tcPr>
            <w:tcW w:w="0" w:type="auto"/>
            <w:vAlign w:val="center"/>
            <w:hideMark/>
          </w:tcPr>
          <w:p w14:paraId="66F84A13" w14:textId="77777777" w:rsidR="00104096" w:rsidRPr="00104096" w:rsidRDefault="00104096" w:rsidP="00104096">
            <w:r w:rsidRPr="00104096">
              <w:t>Group privacy settings under one category for simplicity.</w:t>
            </w:r>
          </w:p>
        </w:tc>
      </w:tr>
    </w:tbl>
    <w:p w14:paraId="0DB6B7FC" w14:textId="77777777" w:rsidR="00104096" w:rsidRDefault="00104096">
      <w:r w:rsidRPr="00104096">
        <w:lastRenderedPageBreak/>
        <w:drawing>
          <wp:inline distT="0" distB="0" distL="0" distR="0" wp14:anchorId="781B9835" wp14:editId="238BA7B7">
            <wp:extent cx="5731510" cy="1219200"/>
            <wp:effectExtent l="0" t="0" r="2540" b="0"/>
            <wp:docPr id="1488830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3009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D152" w14:textId="1CDEF22A" w:rsidR="00104096" w:rsidRDefault="00104096">
      <w:r>
        <w:br w:type="textWrapping" w:clear="all"/>
      </w:r>
      <w:r w:rsidRPr="00104096">
        <w:drawing>
          <wp:inline distT="0" distB="0" distL="0" distR="0" wp14:anchorId="2FFCF253" wp14:editId="1CAA9687">
            <wp:extent cx="5731510" cy="2635250"/>
            <wp:effectExtent l="0" t="0" r="2540" b="0"/>
            <wp:docPr id="1765492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9239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8197" w14:textId="77777777" w:rsidR="00104096" w:rsidRPr="00104096" w:rsidRDefault="00104096" w:rsidP="00104096"/>
    <w:p w14:paraId="0CAE140E" w14:textId="3836C630" w:rsidR="00104096" w:rsidRPr="00104096" w:rsidRDefault="00104096" w:rsidP="00104096">
      <w:r w:rsidRPr="00104096">
        <w:drawing>
          <wp:inline distT="0" distB="0" distL="0" distR="0" wp14:anchorId="285DF994" wp14:editId="5646F6D3">
            <wp:extent cx="5731510" cy="2624455"/>
            <wp:effectExtent l="0" t="0" r="2540" b="4445"/>
            <wp:docPr id="72864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48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C606" w14:textId="77777777" w:rsidR="00104096" w:rsidRPr="00104096" w:rsidRDefault="00104096" w:rsidP="00104096"/>
    <w:p w14:paraId="132B3546" w14:textId="77777777" w:rsidR="00104096" w:rsidRDefault="00104096" w:rsidP="00104096">
      <w:pPr>
        <w:jc w:val="center"/>
      </w:pPr>
    </w:p>
    <w:p w14:paraId="61E0A1EB" w14:textId="77777777" w:rsidR="00104096" w:rsidRDefault="00104096" w:rsidP="00104096">
      <w:pPr>
        <w:jc w:val="center"/>
      </w:pPr>
    </w:p>
    <w:p w14:paraId="44EAE40B" w14:textId="77777777" w:rsidR="00104096" w:rsidRDefault="00104096" w:rsidP="00104096">
      <w:pPr>
        <w:jc w:val="center"/>
      </w:pPr>
    </w:p>
    <w:p w14:paraId="4F829FAC" w14:textId="5468F30E" w:rsidR="00104096" w:rsidRDefault="000F4FD1" w:rsidP="00104096">
      <w:pPr>
        <w:jc w:val="center"/>
      </w:pPr>
      <w:r w:rsidRPr="000F4FD1">
        <w:lastRenderedPageBreak/>
        <w:drawing>
          <wp:inline distT="0" distB="0" distL="0" distR="0" wp14:anchorId="59414A42" wp14:editId="260EE210">
            <wp:extent cx="5731510" cy="1423670"/>
            <wp:effectExtent l="0" t="0" r="2540" b="5080"/>
            <wp:docPr id="1155024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2429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2D72" w14:textId="1D7CAEA3" w:rsidR="00104096" w:rsidRDefault="000F4FD1" w:rsidP="00104096">
      <w:pPr>
        <w:jc w:val="center"/>
      </w:pPr>
      <w:r w:rsidRPr="000F4FD1">
        <w:drawing>
          <wp:inline distT="0" distB="0" distL="0" distR="0" wp14:anchorId="53445CC2" wp14:editId="6AAC9A70">
            <wp:extent cx="5731510" cy="2513965"/>
            <wp:effectExtent l="0" t="0" r="2540" b="635"/>
            <wp:docPr id="175265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54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9611" w14:textId="77777777" w:rsidR="00104096" w:rsidRDefault="00104096" w:rsidP="00104096">
      <w:pPr>
        <w:jc w:val="center"/>
      </w:pPr>
    </w:p>
    <w:p w14:paraId="4C5DDC9C" w14:textId="3B2A5C8A" w:rsidR="00104096" w:rsidRDefault="000F4FD1" w:rsidP="00104096">
      <w:pPr>
        <w:jc w:val="center"/>
      </w:pPr>
      <w:r w:rsidRPr="000F4FD1">
        <w:drawing>
          <wp:inline distT="0" distB="0" distL="0" distR="0" wp14:anchorId="632CEFB3" wp14:editId="26352280">
            <wp:extent cx="5731510" cy="2725420"/>
            <wp:effectExtent l="0" t="0" r="2540" b="0"/>
            <wp:docPr id="1247767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6763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6173" w14:textId="77777777" w:rsidR="00104096" w:rsidRDefault="00104096" w:rsidP="00104096">
      <w:pPr>
        <w:jc w:val="center"/>
      </w:pPr>
    </w:p>
    <w:p w14:paraId="510B660A" w14:textId="77777777" w:rsidR="00104096" w:rsidRDefault="00104096" w:rsidP="00104096">
      <w:pPr>
        <w:jc w:val="center"/>
      </w:pPr>
    </w:p>
    <w:p w14:paraId="37171B44" w14:textId="77777777" w:rsidR="00104096" w:rsidRDefault="00104096" w:rsidP="00104096">
      <w:pPr>
        <w:jc w:val="center"/>
      </w:pPr>
    </w:p>
    <w:p w14:paraId="542EEE3C" w14:textId="77777777" w:rsidR="00104096" w:rsidRDefault="00104096" w:rsidP="00104096">
      <w:pPr>
        <w:jc w:val="center"/>
      </w:pPr>
    </w:p>
    <w:p w14:paraId="73633834" w14:textId="2894C654" w:rsidR="000F4FD1" w:rsidRDefault="000F4FD1" w:rsidP="000F4FD1"/>
    <w:p w14:paraId="14769368" w14:textId="2BF697BC" w:rsidR="00104096" w:rsidRDefault="000F4FD1" w:rsidP="00104096">
      <w:pPr>
        <w:jc w:val="center"/>
      </w:pPr>
      <w:r w:rsidRPr="000F4FD1">
        <w:lastRenderedPageBreak/>
        <w:drawing>
          <wp:inline distT="0" distB="0" distL="0" distR="0" wp14:anchorId="2E27D526" wp14:editId="02DB5BF4">
            <wp:extent cx="5731510" cy="1080135"/>
            <wp:effectExtent l="0" t="0" r="2540" b="5715"/>
            <wp:docPr id="1691814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1408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43C9" w14:textId="6477A795" w:rsidR="000F4FD1" w:rsidRDefault="00EB7983" w:rsidP="00104096">
      <w:pPr>
        <w:jc w:val="center"/>
      </w:pPr>
      <w:r w:rsidRPr="00EB7983">
        <w:drawing>
          <wp:inline distT="0" distB="0" distL="0" distR="0" wp14:anchorId="5D64EED8" wp14:editId="7778E590">
            <wp:extent cx="5731510" cy="2400300"/>
            <wp:effectExtent l="0" t="0" r="2540" b="0"/>
            <wp:docPr id="1320922428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22428" name="Picture 1" descr="A screenshot of a web pag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955D" w14:textId="77777777" w:rsidR="00EB7983" w:rsidRDefault="00EB7983" w:rsidP="00104096">
      <w:pPr>
        <w:jc w:val="center"/>
      </w:pPr>
    </w:p>
    <w:p w14:paraId="7191489A" w14:textId="77777777" w:rsidR="00104096" w:rsidRDefault="00104096" w:rsidP="00104096">
      <w:pPr>
        <w:jc w:val="center"/>
      </w:pPr>
    </w:p>
    <w:p w14:paraId="77F4C8D3" w14:textId="77777777" w:rsidR="00104096" w:rsidRDefault="00104096" w:rsidP="00104096">
      <w:pPr>
        <w:jc w:val="center"/>
      </w:pPr>
    </w:p>
    <w:p w14:paraId="364EACB9" w14:textId="40ED13AF" w:rsidR="00104096" w:rsidRPr="00104096" w:rsidRDefault="00EB7983" w:rsidP="00104096">
      <w:pPr>
        <w:jc w:val="center"/>
      </w:pPr>
      <w:r w:rsidRPr="00EB7983">
        <w:drawing>
          <wp:inline distT="0" distB="0" distL="0" distR="0" wp14:anchorId="6218F9F6" wp14:editId="3D9B6BE0">
            <wp:extent cx="5731510" cy="2899410"/>
            <wp:effectExtent l="0" t="0" r="2540" b="0"/>
            <wp:docPr id="1387734724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34724" name="Picture 1" descr="A screenshot of a websit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096" w:rsidRPr="00104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E4C7A" w14:textId="77777777" w:rsidR="00104096" w:rsidRDefault="00104096" w:rsidP="00104096">
      <w:pPr>
        <w:spacing w:after="0" w:line="240" w:lineRule="auto"/>
      </w:pPr>
      <w:r>
        <w:separator/>
      </w:r>
    </w:p>
  </w:endnote>
  <w:endnote w:type="continuationSeparator" w:id="0">
    <w:p w14:paraId="344A1362" w14:textId="77777777" w:rsidR="00104096" w:rsidRDefault="00104096" w:rsidP="00104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19772" w14:textId="77777777" w:rsidR="00104096" w:rsidRDefault="00104096" w:rsidP="00104096">
      <w:pPr>
        <w:spacing w:after="0" w:line="240" w:lineRule="auto"/>
      </w:pPr>
      <w:r>
        <w:separator/>
      </w:r>
    </w:p>
  </w:footnote>
  <w:footnote w:type="continuationSeparator" w:id="0">
    <w:p w14:paraId="0EED7123" w14:textId="77777777" w:rsidR="00104096" w:rsidRDefault="00104096" w:rsidP="001040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096"/>
    <w:rsid w:val="000F4FD1"/>
    <w:rsid w:val="00104096"/>
    <w:rsid w:val="008B39ED"/>
    <w:rsid w:val="00EB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E2A2E"/>
  <w15:chartTrackingRefBased/>
  <w15:docId w15:val="{835F5CF4-1C20-4B83-B438-D67496804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0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40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096"/>
  </w:style>
  <w:style w:type="paragraph" w:styleId="Footer">
    <w:name w:val="footer"/>
    <w:basedOn w:val="Normal"/>
    <w:link w:val="FooterChar"/>
    <w:uiPriority w:val="99"/>
    <w:unhideWhenUsed/>
    <w:rsid w:val="001040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Raka</dc:creator>
  <cp:keywords/>
  <dc:description/>
  <cp:lastModifiedBy>Disha Raka</cp:lastModifiedBy>
  <cp:revision>1</cp:revision>
  <dcterms:created xsi:type="dcterms:W3CDTF">2025-11-04T15:47:00Z</dcterms:created>
  <dcterms:modified xsi:type="dcterms:W3CDTF">2025-11-04T16:10:00Z</dcterms:modified>
</cp:coreProperties>
</file>