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34149" w14:textId="7D38FD93" w:rsidR="00347C39" w:rsidRDefault="000B07E7" w:rsidP="000B07E7">
      <w:pPr>
        <w:jc w:val="center"/>
        <w:rPr>
          <w:b/>
          <w:bCs/>
          <w:u w:val="single"/>
        </w:rPr>
      </w:pPr>
      <w:r w:rsidRPr="000B07E7">
        <w:rPr>
          <w:b/>
          <w:bCs/>
          <w:u w:val="single"/>
        </w:rPr>
        <w:t>Project Phase – 3 Classification Using Neural Networks and Deep Learning</w:t>
      </w:r>
      <w:r>
        <w:rPr>
          <w:b/>
          <w:bCs/>
          <w:u w:val="single"/>
        </w:rPr>
        <w:t xml:space="preserve"> – Report</w:t>
      </w:r>
    </w:p>
    <w:p w14:paraId="34986F86" w14:textId="01B5D365" w:rsidR="000B07E7" w:rsidRDefault="000B07E7" w:rsidP="000B07E7">
      <w:pPr>
        <w:jc w:val="center"/>
        <w:rPr>
          <w:b/>
          <w:bCs/>
          <w:u w:val="single"/>
        </w:rPr>
      </w:pPr>
      <w:r>
        <w:rPr>
          <w:b/>
          <w:bCs/>
          <w:u w:val="single"/>
        </w:rPr>
        <w:t>ASU – ID: 1217192561</w:t>
      </w:r>
    </w:p>
    <w:p w14:paraId="129788EA" w14:textId="49083C8D" w:rsidR="000B07E7" w:rsidRPr="000B07E7" w:rsidRDefault="000B07E7" w:rsidP="000B07E7">
      <w:pPr>
        <w:rPr>
          <w:b/>
          <w:bCs/>
        </w:rPr>
      </w:pPr>
      <w:r w:rsidRPr="000B07E7">
        <w:rPr>
          <w:b/>
          <w:bCs/>
        </w:rPr>
        <w:t>Overview:</w:t>
      </w:r>
    </w:p>
    <w:p w14:paraId="06239891" w14:textId="03D4E595" w:rsidR="000B07E7" w:rsidRDefault="000B07E7" w:rsidP="000B07E7">
      <w:r>
        <w:t xml:space="preserve">In this project, each person has to create a convolutional neural network on MNIST dataset using the Google </w:t>
      </w:r>
      <w:proofErr w:type="spellStart"/>
      <w:r>
        <w:t>Colab</w:t>
      </w:r>
      <w:proofErr w:type="spellEnd"/>
      <w:r>
        <w:t xml:space="preserve">. There are certain parameters we have to follow to experiment with the model to test its accuracy. </w:t>
      </w:r>
      <w:r w:rsidR="001F0064">
        <w:t>The requirements for the experiment are as follows:</w:t>
      </w:r>
    </w:p>
    <w:p w14:paraId="19782BF2" w14:textId="2ADA4FA5" w:rsidR="001F0064" w:rsidRDefault="001F0064" w:rsidP="001F0064">
      <w:pPr>
        <w:pStyle w:val="ListParagraph"/>
        <w:numPr>
          <w:ilvl w:val="0"/>
          <w:numId w:val="1"/>
        </w:numPr>
      </w:pPr>
      <w:r>
        <w:t>The input size of the image dataset is given to be 28x28.</w:t>
      </w:r>
    </w:p>
    <w:p w14:paraId="142E419D" w14:textId="68A5779C" w:rsidR="001F0064" w:rsidRDefault="001F0064" w:rsidP="001F0064">
      <w:pPr>
        <w:pStyle w:val="ListParagraph"/>
        <w:numPr>
          <w:ilvl w:val="0"/>
          <w:numId w:val="1"/>
        </w:numPr>
      </w:pPr>
      <w:r>
        <w:t>The first hidden layer is a convolutional layer which should contain 6 feature maps with kernel size 3x3 and stride to be 1.</w:t>
      </w:r>
    </w:p>
    <w:p w14:paraId="59B28C3B" w14:textId="55DE61C4" w:rsidR="001F0064" w:rsidRDefault="001F0064" w:rsidP="001F0064">
      <w:pPr>
        <w:pStyle w:val="ListParagraph"/>
        <w:numPr>
          <w:ilvl w:val="0"/>
          <w:numId w:val="1"/>
        </w:numPr>
      </w:pPr>
      <w:r>
        <w:t>This hidden layer is followed by the max pooling layer, which should be of 2x2 and its stride should be 1.</w:t>
      </w:r>
    </w:p>
    <w:p w14:paraId="5BFF83CD" w14:textId="521E660D" w:rsidR="001F0064" w:rsidRDefault="001F0064" w:rsidP="001F0064">
      <w:pPr>
        <w:pStyle w:val="ListParagraph"/>
        <w:numPr>
          <w:ilvl w:val="0"/>
          <w:numId w:val="1"/>
        </w:numPr>
      </w:pPr>
      <w:r>
        <w:t>After max pooling, the layer is connected to the second convolutional layer with 16 feature maps with kernel size 3x3 and stride to be 1.</w:t>
      </w:r>
    </w:p>
    <w:p w14:paraId="10FD976C" w14:textId="5D82CBF0" w:rsidR="001F0064" w:rsidRDefault="001F0064" w:rsidP="001F0064">
      <w:pPr>
        <w:pStyle w:val="ListParagraph"/>
        <w:numPr>
          <w:ilvl w:val="0"/>
          <w:numId w:val="1"/>
        </w:numPr>
      </w:pPr>
      <w:r>
        <w:t>This layer is again followed by the max pooling layer, which should be of 2x2 and its stride should be 1.</w:t>
      </w:r>
    </w:p>
    <w:p w14:paraId="053663A4" w14:textId="77777777" w:rsidR="001F0064" w:rsidRDefault="001F0064" w:rsidP="001F0064">
      <w:pPr>
        <w:pStyle w:val="ListParagraph"/>
        <w:numPr>
          <w:ilvl w:val="0"/>
          <w:numId w:val="1"/>
        </w:numPr>
      </w:pPr>
      <w:r>
        <w:t xml:space="preserve">Now the layer is fully connected to next hidden layer with 120 nodes and </w:t>
      </w:r>
      <w:proofErr w:type="spellStart"/>
      <w:r>
        <w:t>RelU</w:t>
      </w:r>
      <w:proofErr w:type="spellEnd"/>
      <w:r>
        <w:t xml:space="preserve"> as the activation function.</w:t>
      </w:r>
    </w:p>
    <w:p w14:paraId="1759F629" w14:textId="77777777" w:rsidR="001F0064" w:rsidRDefault="001F0064" w:rsidP="001F0064">
      <w:pPr>
        <w:pStyle w:val="ListParagraph"/>
        <w:numPr>
          <w:ilvl w:val="0"/>
          <w:numId w:val="1"/>
        </w:numPr>
      </w:pPr>
      <w:r>
        <w:t xml:space="preserve">This layer is followed by another fully connected layer with 84 and </w:t>
      </w:r>
      <w:proofErr w:type="spellStart"/>
      <w:r>
        <w:t>RelU</w:t>
      </w:r>
      <w:proofErr w:type="spellEnd"/>
      <w:r>
        <w:t xml:space="preserve"> as the activation function then connected to </w:t>
      </w:r>
      <w:proofErr w:type="spellStart"/>
      <w:r>
        <w:t>softmax</w:t>
      </w:r>
      <w:proofErr w:type="spellEnd"/>
      <w:r>
        <w:t xml:space="preserve"> layer with 10 output nodes (corresponding to the 10 classes).</w:t>
      </w:r>
    </w:p>
    <w:p w14:paraId="3C191A78" w14:textId="50CA0A0B" w:rsidR="001F0064" w:rsidRDefault="001F0064" w:rsidP="001F0064">
      <w:pPr>
        <w:rPr>
          <w:b/>
          <w:bCs/>
        </w:rPr>
      </w:pPr>
      <w:r w:rsidRPr="001F0064">
        <w:rPr>
          <w:b/>
          <w:bCs/>
        </w:rPr>
        <w:t>Experiment:</w:t>
      </w:r>
    </w:p>
    <w:p w14:paraId="238B6936" w14:textId="1D75E7EE" w:rsidR="00B65701" w:rsidRDefault="00B65701" w:rsidP="00B65701">
      <w:r>
        <w:t>For experiment</w:t>
      </w:r>
      <w:r w:rsidR="00AD5C9E">
        <w:t xml:space="preserve"> I have used 60,000 samples for training and 10,000 samples for testing. The changes made to the model for experimenting are as follows:</w:t>
      </w:r>
    </w:p>
    <w:p w14:paraId="76898D0B" w14:textId="41C4F8C7" w:rsidR="00B65701" w:rsidRPr="00B65701" w:rsidRDefault="00B65701" w:rsidP="00B65701">
      <w:pPr>
        <w:pStyle w:val="ListParagraph"/>
        <w:numPr>
          <w:ilvl w:val="0"/>
          <w:numId w:val="3"/>
        </w:numPr>
        <w:rPr>
          <w:rFonts w:cstheme="minorHAnsi"/>
          <w:color w:val="000000" w:themeColor="text1"/>
        </w:rPr>
      </w:pPr>
      <w:r w:rsidRPr="00B65701">
        <w:rPr>
          <w:rFonts w:cstheme="minorHAnsi"/>
          <w:color w:val="000000" w:themeColor="text1"/>
          <w:shd w:val="clear" w:color="auto" w:fill="FFFFFF"/>
        </w:rPr>
        <w:t>Change the kernel size to 5</w:t>
      </w:r>
      <w:r w:rsidR="00C77814">
        <w:rPr>
          <w:rFonts w:cstheme="minorHAnsi"/>
          <w:color w:val="000000" w:themeColor="text1"/>
          <w:shd w:val="clear" w:color="auto" w:fill="FFFFFF"/>
        </w:rPr>
        <w:t>x</w:t>
      </w:r>
      <w:r w:rsidRPr="00B65701">
        <w:rPr>
          <w:rFonts w:cstheme="minorHAnsi"/>
          <w:color w:val="000000" w:themeColor="text1"/>
          <w:shd w:val="clear" w:color="auto" w:fill="FFFFFF"/>
        </w:rPr>
        <w:t>5, redo the experiment, plot the learning errors along with the epoch, and report the testing error and accuracy on the test set.</w:t>
      </w:r>
    </w:p>
    <w:p w14:paraId="0AE9DFDD" w14:textId="5728B649" w:rsidR="00B65701" w:rsidRPr="00C77814" w:rsidRDefault="00B65701" w:rsidP="00B65701">
      <w:pPr>
        <w:pStyle w:val="ListParagraph"/>
        <w:numPr>
          <w:ilvl w:val="0"/>
          <w:numId w:val="3"/>
        </w:numPr>
        <w:rPr>
          <w:rFonts w:cstheme="minorHAnsi"/>
          <w:color w:val="000000" w:themeColor="text1"/>
        </w:rPr>
      </w:pPr>
      <w:r w:rsidRPr="00B65701">
        <w:rPr>
          <w:rFonts w:cstheme="minorHAnsi"/>
          <w:color w:val="000000" w:themeColor="text1"/>
          <w:shd w:val="clear" w:color="auto" w:fill="FFFFFF"/>
        </w:rPr>
        <w:t>Change the number of the feature maps in the first and second convolutional layers, redo the experiment, plot the learning errors along with the epoch, and report the testing error and accuracy on the test set.</w:t>
      </w:r>
    </w:p>
    <w:p w14:paraId="4FE605BB" w14:textId="6C7E0891" w:rsidR="00C77814" w:rsidRPr="00B65701" w:rsidRDefault="00C77814" w:rsidP="00B65701">
      <w:pPr>
        <w:pStyle w:val="ListParagraph"/>
        <w:numPr>
          <w:ilvl w:val="0"/>
          <w:numId w:val="3"/>
        </w:numPr>
        <w:rPr>
          <w:rFonts w:cstheme="minorHAnsi"/>
          <w:color w:val="000000" w:themeColor="text1"/>
        </w:rPr>
      </w:pPr>
      <w:r>
        <w:rPr>
          <w:rFonts w:cstheme="minorHAnsi"/>
          <w:color w:val="000000" w:themeColor="text1"/>
        </w:rPr>
        <w:t xml:space="preserve">Change the feature maps in the first and second convolutional layer and also the kernel size to 5x5 and redo the experiment, </w:t>
      </w:r>
      <w:r w:rsidRPr="00B65701">
        <w:rPr>
          <w:rFonts w:cstheme="minorHAnsi"/>
          <w:color w:val="000000" w:themeColor="text1"/>
          <w:shd w:val="clear" w:color="auto" w:fill="FFFFFF"/>
        </w:rPr>
        <w:t>plot the learning errors along with the epoch, and report the testing error and accuracy on the test set.</w:t>
      </w:r>
    </w:p>
    <w:p w14:paraId="1FA431FE" w14:textId="27BB09B9" w:rsidR="00B65701" w:rsidRPr="00B65701" w:rsidRDefault="00B65701" w:rsidP="00B65701">
      <w:pPr>
        <w:rPr>
          <w:rFonts w:cstheme="minorHAnsi"/>
          <w:b/>
          <w:bCs/>
          <w:color w:val="000000" w:themeColor="text1"/>
        </w:rPr>
      </w:pPr>
      <w:r w:rsidRPr="00B65701">
        <w:rPr>
          <w:rFonts w:cstheme="minorHAnsi"/>
          <w:b/>
          <w:bCs/>
          <w:color w:val="000000" w:themeColor="text1"/>
        </w:rPr>
        <w:t>Results:</w:t>
      </w:r>
    </w:p>
    <w:p w14:paraId="71F01CBD" w14:textId="03D83BDE" w:rsidR="00B65701" w:rsidRDefault="00B65701" w:rsidP="001F0064">
      <w:r>
        <w:t xml:space="preserve">First the result for the original model with the basic requirement </w:t>
      </w:r>
      <w:r w:rsidR="00810867">
        <w:t xml:space="preserve">as </w:t>
      </w:r>
      <w:r>
        <w:t>defined above</w:t>
      </w:r>
      <w:r w:rsidR="00810867">
        <w:t xml:space="preserve"> for</w:t>
      </w:r>
      <w:r>
        <w:t xml:space="preserve"> the experiment.</w:t>
      </w:r>
    </w:p>
    <w:p w14:paraId="00731671" w14:textId="1D58B404" w:rsidR="00AE2B15" w:rsidRDefault="00B65701" w:rsidP="001F0064">
      <w:r>
        <w:t xml:space="preserve">Result_1 – </w:t>
      </w:r>
      <w:r w:rsidR="006B637F">
        <w:t>Here we use the basic specifications that are mentioned in the requirement portion and try to fetch the results as and plot the graph of the for epochs and learning errors</w:t>
      </w:r>
      <w:r w:rsidR="00E223B2">
        <w:t xml:space="preserve"> also plotted the graph for the epochs v/s accuracy of the model.</w:t>
      </w:r>
    </w:p>
    <w:p w14:paraId="3A10FE11" w14:textId="549567D9" w:rsidR="00AE2B15" w:rsidRDefault="00AE2B15" w:rsidP="001F0064">
      <w:r>
        <w:t xml:space="preserve">The overall accuracy of the </w:t>
      </w:r>
      <w:r w:rsidR="00FA1F00">
        <w:t xml:space="preserve">model </w:t>
      </w:r>
    </w:p>
    <w:p w14:paraId="02BDC002" w14:textId="0B5ED650" w:rsidR="00FA1F00" w:rsidRDefault="00FA1F00" w:rsidP="001F0064">
      <w:r>
        <w:t>Accuracy: 98.72%</w:t>
      </w:r>
      <w:r w:rsidR="00E223B2">
        <w:t xml:space="preserve"> </w:t>
      </w:r>
    </w:p>
    <w:p w14:paraId="55E98060" w14:textId="0D889DBC" w:rsidR="00532A7A" w:rsidRDefault="00FA1F00" w:rsidP="001F0064">
      <w:r>
        <w:t>Total Loss on test values: 0.03733</w:t>
      </w:r>
    </w:p>
    <w:p w14:paraId="181A1BDF" w14:textId="3CF01F76" w:rsidR="00532A7A" w:rsidRDefault="00532A7A" w:rsidP="001F0064">
      <w:r>
        <w:t>Below figure represents the data of the value loss and the accuracy for each epoch used and the accuracy of the test data and the loss incurred during the test. Also, we plotted the graph Loss Plots where y-axis is Loss values against the number of epochs on x-axis</w:t>
      </w:r>
      <w:r w:rsidR="00E223B2">
        <w:t>:</w:t>
      </w:r>
    </w:p>
    <w:p w14:paraId="2DE1C221" w14:textId="48C8708B" w:rsidR="00532A7A" w:rsidRDefault="00532A7A" w:rsidP="001F0064">
      <w:r>
        <w:rPr>
          <w:noProof/>
        </w:rPr>
        <w:lastRenderedPageBreak/>
        <w:drawing>
          <wp:anchor distT="0" distB="0" distL="114300" distR="114300" simplePos="0" relativeHeight="251658240" behindDoc="0" locked="0" layoutInCell="1" allowOverlap="1" wp14:anchorId="355FE5FC" wp14:editId="26119CBA">
            <wp:simplePos x="0" y="0"/>
            <wp:positionH relativeFrom="margin">
              <wp:align>center</wp:align>
            </wp:positionH>
            <wp:positionV relativeFrom="paragraph">
              <wp:posOffset>0</wp:posOffset>
            </wp:positionV>
            <wp:extent cx="6486525" cy="3269615"/>
            <wp:effectExtent l="0" t="0" r="952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3269615"/>
                    </a:xfrm>
                    <a:prstGeom prst="rect">
                      <a:avLst/>
                    </a:prstGeom>
                    <a:noFill/>
                    <a:ln>
                      <a:noFill/>
                    </a:ln>
                  </pic:spPr>
                </pic:pic>
              </a:graphicData>
            </a:graphic>
            <wp14:sizeRelH relativeFrom="margin">
              <wp14:pctWidth>0</wp14:pctWidth>
            </wp14:sizeRelH>
          </wp:anchor>
        </w:drawing>
      </w:r>
    </w:p>
    <w:p w14:paraId="35091303" w14:textId="202E1154" w:rsidR="00AF284A" w:rsidRDefault="00AF284A" w:rsidP="001F0064">
      <w:pPr>
        <w:rPr>
          <w:noProof/>
        </w:rPr>
      </w:pPr>
      <w:r>
        <w:rPr>
          <w:noProof/>
        </w:rPr>
        <w:drawing>
          <wp:anchor distT="0" distB="0" distL="114300" distR="114300" simplePos="0" relativeHeight="251670528" behindDoc="0" locked="0" layoutInCell="1" allowOverlap="1" wp14:anchorId="55480577" wp14:editId="105CB3BA">
            <wp:simplePos x="0" y="0"/>
            <wp:positionH relativeFrom="column">
              <wp:posOffset>3829050</wp:posOffset>
            </wp:positionH>
            <wp:positionV relativeFrom="paragraph">
              <wp:posOffset>438150</wp:posOffset>
            </wp:positionV>
            <wp:extent cx="3314700" cy="26384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F2A8F3" w14:textId="038BAB0F" w:rsidR="00AF284A" w:rsidRDefault="00AF284A" w:rsidP="001F0064">
      <w:pPr>
        <w:rPr>
          <w:noProof/>
        </w:rPr>
      </w:pPr>
      <w:r>
        <w:rPr>
          <w:noProof/>
        </w:rPr>
        <w:drawing>
          <wp:anchor distT="0" distB="0" distL="114300" distR="114300" simplePos="0" relativeHeight="251669504" behindDoc="0" locked="0" layoutInCell="1" allowOverlap="1" wp14:anchorId="101013E8" wp14:editId="13DF7611">
            <wp:simplePos x="0" y="0"/>
            <wp:positionH relativeFrom="margin">
              <wp:posOffset>9525</wp:posOffset>
            </wp:positionH>
            <wp:positionV relativeFrom="paragraph">
              <wp:posOffset>10795</wp:posOffset>
            </wp:positionV>
            <wp:extent cx="3924300" cy="29432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89F6A" w14:textId="3F623CF9" w:rsidR="00532A7A" w:rsidRDefault="00532A7A" w:rsidP="001F0064"/>
    <w:p w14:paraId="11F145B9" w14:textId="77777777" w:rsidR="00532A7A" w:rsidRDefault="00532A7A" w:rsidP="001F0064"/>
    <w:p w14:paraId="28DA0449" w14:textId="48001B8F" w:rsidR="00532A7A" w:rsidRDefault="00532A7A" w:rsidP="001F0064"/>
    <w:p w14:paraId="1EED194E" w14:textId="659BBDD1" w:rsidR="00532A7A" w:rsidRDefault="00532A7A" w:rsidP="001F0064"/>
    <w:p w14:paraId="2612F28F" w14:textId="77777777" w:rsidR="00AF284A" w:rsidRDefault="00AF284A" w:rsidP="001F0064"/>
    <w:p w14:paraId="787734CF" w14:textId="77777777" w:rsidR="00AF284A" w:rsidRDefault="00AF284A" w:rsidP="001F0064"/>
    <w:p w14:paraId="62DFE81A" w14:textId="77777777" w:rsidR="00AF284A" w:rsidRDefault="00AF284A" w:rsidP="001F0064"/>
    <w:p w14:paraId="22CDDE48" w14:textId="3BD3E2BF" w:rsidR="00532A7A" w:rsidRDefault="00532A7A" w:rsidP="001F0064">
      <w:r>
        <w:lastRenderedPageBreak/>
        <w:t xml:space="preserve">Result_2 </w:t>
      </w:r>
      <w:r w:rsidR="0059728F">
        <w:t>–</w:t>
      </w:r>
      <w:r>
        <w:t xml:space="preserve"> </w:t>
      </w:r>
      <w:r w:rsidR="0059728F">
        <w:t xml:space="preserve">In this, we experiment with the kernel of the convoluted layer and try to change its value to 5x5 instead of 3x3 </w:t>
      </w:r>
      <w:r w:rsidR="00691CBF">
        <w:t>and check the result we are getting and plotting the graph same done in the result_1.</w:t>
      </w:r>
    </w:p>
    <w:p w14:paraId="7243285C" w14:textId="23928B66" w:rsidR="00691CBF" w:rsidRDefault="00691CBF" w:rsidP="001F0064">
      <w:r>
        <w:t xml:space="preserve">The overall accuracy of the model is </w:t>
      </w:r>
    </w:p>
    <w:p w14:paraId="7AC08433" w14:textId="2F39BFB8" w:rsidR="00691CBF" w:rsidRDefault="00691CBF" w:rsidP="001F0064">
      <w:r>
        <w:t>Accuracy: 98.66%</w:t>
      </w:r>
    </w:p>
    <w:p w14:paraId="05C7E9D5" w14:textId="1DE12E54" w:rsidR="00691CBF" w:rsidRDefault="00691CBF" w:rsidP="001F0064">
      <w:r>
        <w:t>Total loss on test values: 0.0404</w:t>
      </w:r>
    </w:p>
    <w:p w14:paraId="195FB583" w14:textId="4E89C835" w:rsidR="00691CBF" w:rsidRDefault="00AF284A" w:rsidP="001F0064">
      <w:r>
        <w:rPr>
          <w:noProof/>
        </w:rPr>
        <w:drawing>
          <wp:anchor distT="0" distB="0" distL="114300" distR="114300" simplePos="0" relativeHeight="251659264" behindDoc="0" locked="0" layoutInCell="1" allowOverlap="1" wp14:anchorId="6D0421FF" wp14:editId="6185065B">
            <wp:simplePos x="0" y="0"/>
            <wp:positionH relativeFrom="margin">
              <wp:align>center</wp:align>
            </wp:positionH>
            <wp:positionV relativeFrom="paragraph">
              <wp:posOffset>302260</wp:posOffset>
            </wp:positionV>
            <wp:extent cx="6324600" cy="3067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CBF">
        <w:t>The results are as follows:</w:t>
      </w:r>
    </w:p>
    <w:p w14:paraId="71A32CE4" w14:textId="16D27EB6" w:rsidR="00AF284A" w:rsidRDefault="00AF284A" w:rsidP="001F0064">
      <w:r>
        <w:rPr>
          <w:noProof/>
        </w:rPr>
        <w:drawing>
          <wp:anchor distT="0" distB="0" distL="114300" distR="114300" simplePos="0" relativeHeight="251668480" behindDoc="0" locked="0" layoutInCell="1" allowOverlap="1" wp14:anchorId="2985F00C" wp14:editId="74F54399">
            <wp:simplePos x="0" y="0"/>
            <wp:positionH relativeFrom="column">
              <wp:posOffset>3514725</wp:posOffset>
            </wp:positionH>
            <wp:positionV relativeFrom="paragraph">
              <wp:posOffset>3474720</wp:posOffset>
            </wp:positionV>
            <wp:extent cx="3552825" cy="28670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F9C61" w14:textId="7CFFBD3B" w:rsidR="00AF284A" w:rsidRDefault="00AF284A" w:rsidP="001F0064">
      <w:r>
        <w:rPr>
          <w:noProof/>
        </w:rPr>
        <w:drawing>
          <wp:anchor distT="0" distB="0" distL="114300" distR="114300" simplePos="0" relativeHeight="251667456" behindDoc="0" locked="0" layoutInCell="1" allowOverlap="1" wp14:anchorId="31E27F04" wp14:editId="187C04E8">
            <wp:simplePos x="0" y="0"/>
            <wp:positionH relativeFrom="column">
              <wp:posOffset>114300</wp:posOffset>
            </wp:positionH>
            <wp:positionV relativeFrom="paragraph">
              <wp:posOffset>10160</wp:posOffset>
            </wp:positionV>
            <wp:extent cx="3562350" cy="312102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312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73AD5" w14:textId="31288394" w:rsidR="00AF284A" w:rsidRDefault="00AF284A" w:rsidP="001F0064"/>
    <w:p w14:paraId="528A1983" w14:textId="2E6FCC6A" w:rsidR="00AF284A" w:rsidRDefault="00AF284A" w:rsidP="001F0064">
      <w:pPr>
        <w:rPr>
          <w:noProof/>
        </w:rPr>
      </w:pPr>
    </w:p>
    <w:p w14:paraId="7F7B0720" w14:textId="5F890A9F" w:rsidR="00691CBF" w:rsidRDefault="00691CBF" w:rsidP="001F0064">
      <w:r>
        <w:lastRenderedPageBreak/>
        <w:t xml:space="preserve">Result_3 </w:t>
      </w:r>
      <w:r w:rsidR="0070607F">
        <w:t>–</w:t>
      </w:r>
      <w:r>
        <w:t xml:space="preserve"> </w:t>
      </w:r>
      <w:r w:rsidR="0070607F">
        <w:t>This time we experiment with the feature maps and try to change the value from 6 to 16 for the first convolutional layer and 16 to 32 for the second convolutional layer and then try to plot the graph and the result of the experiment we are doing.</w:t>
      </w:r>
    </w:p>
    <w:p w14:paraId="4D52CE17" w14:textId="43D7B46B" w:rsidR="0070607F" w:rsidRDefault="0070607F" w:rsidP="001F0064">
      <w:r>
        <w:t>The overall accuracy of the model is</w:t>
      </w:r>
    </w:p>
    <w:p w14:paraId="4F5FEC54" w14:textId="0B0366E9" w:rsidR="0070607F" w:rsidRDefault="0070607F" w:rsidP="001F0064">
      <w:r>
        <w:t>Accuracy: 98.97%</w:t>
      </w:r>
    </w:p>
    <w:p w14:paraId="4CCB39A6" w14:textId="530BF2D7" w:rsidR="0070607F" w:rsidRDefault="0070607F" w:rsidP="001F0064">
      <w:r>
        <w:t>Total loss on test values: 0.0361</w:t>
      </w:r>
    </w:p>
    <w:p w14:paraId="736EE141" w14:textId="0C700923" w:rsidR="00C347F6" w:rsidRDefault="005A3CE0" w:rsidP="001F0064">
      <w:r>
        <w:rPr>
          <w:noProof/>
        </w:rPr>
        <w:drawing>
          <wp:anchor distT="0" distB="0" distL="114300" distR="114300" simplePos="0" relativeHeight="251661312" behindDoc="0" locked="0" layoutInCell="1" allowOverlap="1" wp14:anchorId="3C6CF5C0" wp14:editId="411B2DD3">
            <wp:simplePos x="0" y="0"/>
            <wp:positionH relativeFrom="margin">
              <wp:align>center</wp:align>
            </wp:positionH>
            <wp:positionV relativeFrom="paragraph">
              <wp:posOffset>277495</wp:posOffset>
            </wp:positionV>
            <wp:extent cx="6581775" cy="3424555"/>
            <wp:effectExtent l="0" t="0" r="952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3424555"/>
                    </a:xfrm>
                    <a:prstGeom prst="rect">
                      <a:avLst/>
                    </a:prstGeom>
                    <a:noFill/>
                    <a:ln>
                      <a:noFill/>
                    </a:ln>
                  </pic:spPr>
                </pic:pic>
              </a:graphicData>
            </a:graphic>
            <wp14:sizeRelH relativeFrom="margin">
              <wp14:pctWidth>0</wp14:pctWidth>
            </wp14:sizeRelH>
          </wp:anchor>
        </w:drawing>
      </w:r>
      <w:r w:rsidR="00C347F6">
        <w:t>The results are as follows:</w:t>
      </w:r>
    </w:p>
    <w:p w14:paraId="71FE8F1F" w14:textId="75DB34A0" w:rsidR="00C347F6" w:rsidRDefault="00191829" w:rsidP="001F0064">
      <w:r>
        <w:rPr>
          <w:noProof/>
        </w:rPr>
        <w:drawing>
          <wp:anchor distT="0" distB="0" distL="114300" distR="114300" simplePos="0" relativeHeight="251666432" behindDoc="0" locked="0" layoutInCell="1" allowOverlap="1" wp14:anchorId="33D13CBD" wp14:editId="294A37A6">
            <wp:simplePos x="0" y="0"/>
            <wp:positionH relativeFrom="column">
              <wp:posOffset>3438525</wp:posOffset>
            </wp:positionH>
            <wp:positionV relativeFrom="paragraph">
              <wp:posOffset>3592830</wp:posOffset>
            </wp:positionV>
            <wp:extent cx="3619500" cy="28670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480">
        <w:rPr>
          <w:noProof/>
        </w:rPr>
        <w:drawing>
          <wp:anchor distT="0" distB="0" distL="114300" distR="114300" simplePos="0" relativeHeight="251662336" behindDoc="0" locked="0" layoutInCell="1" allowOverlap="1" wp14:anchorId="1E10C937" wp14:editId="7080B2D0">
            <wp:simplePos x="0" y="0"/>
            <wp:positionH relativeFrom="margin">
              <wp:align>left</wp:align>
            </wp:positionH>
            <wp:positionV relativeFrom="paragraph">
              <wp:posOffset>3494405</wp:posOffset>
            </wp:positionV>
            <wp:extent cx="3581400" cy="31603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84E9D" w14:textId="52C8A127" w:rsidR="00532A7A" w:rsidRDefault="00532A7A" w:rsidP="001F0064"/>
    <w:p w14:paraId="163B0C1A" w14:textId="7C916A6C" w:rsidR="00532A7A" w:rsidRDefault="00532A7A" w:rsidP="001F0064"/>
    <w:p w14:paraId="4D509102" w14:textId="17866C98" w:rsidR="00C77814" w:rsidRDefault="00C77814" w:rsidP="001F0064">
      <w:r>
        <w:lastRenderedPageBreak/>
        <w:t xml:space="preserve">Result_4 – In this experiment we </w:t>
      </w:r>
      <w:r w:rsidR="00506481">
        <w:t>change the feature mapping of the convolutional layer to the value 16 and 32 as changed previously and also change the kernel size to 5x5 and then try to plot the graph and analyse the result we are getting.</w:t>
      </w:r>
    </w:p>
    <w:p w14:paraId="56B23617" w14:textId="2415EA83" w:rsidR="00BF28E6" w:rsidRDefault="00BF28E6" w:rsidP="001F0064">
      <w:r>
        <w:t>The overall accuracy of the model is</w:t>
      </w:r>
    </w:p>
    <w:p w14:paraId="16980B6A" w14:textId="2B42DDF4" w:rsidR="00BF28E6" w:rsidRDefault="00BF28E6" w:rsidP="001F0064">
      <w:r>
        <w:t>Accuracy: 99.04%</w:t>
      </w:r>
    </w:p>
    <w:p w14:paraId="67605FD8" w14:textId="765BECA9" w:rsidR="00BF28E6" w:rsidRDefault="00BF28E6" w:rsidP="001F0064">
      <w:r>
        <w:t xml:space="preserve">Total loss on test values: </w:t>
      </w:r>
      <w:r>
        <w:t>0.0271</w:t>
      </w:r>
    </w:p>
    <w:p w14:paraId="3F6817E4" w14:textId="16494520" w:rsidR="00BF28E6" w:rsidRDefault="0080273C" w:rsidP="001F0064">
      <w:r>
        <w:rPr>
          <w:noProof/>
        </w:rPr>
        <w:drawing>
          <wp:anchor distT="0" distB="0" distL="114300" distR="114300" simplePos="0" relativeHeight="251663360" behindDoc="0" locked="0" layoutInCell="1" allowOverlap="1" wp14:anchorId="498E2901" wp14:editId="4B9B28BC">
            <wp:simplePos x="0" y="0"/>
            <wp:positionH relativeFrom="margin">
              <wp:align>center</wp:align>
            </wp:positionH>
            <wp:positionV relativeFrom="paragraph">
              <wp:posOffset>210820</wp:posOffset>
            </wp:positionV>
            <wp:extent cx="6315075" cy="357124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5075" cy="3571240"/>
                    </a:xfrm>
                    <a:prstGeom prst="rect">
                      <a:avLst/>
                    </a:prstGeom>
                    <a:noFill/>
                    <a:ln>
                      <a:noFill/>
                    </a:ln>
                  </pic:spPr>
                </pic:pic>
              </a:graphicData>
            </a:graphic>
            <wp14:sizeRelH relativeFrom="margin">
              <wp14:pctWidth>0</wp14:pctWidth>
            </wp14:sizeRelH>
          </wp:anchor>
        </w:drawing>
      </w:r>
      <w:r w:rsidR="00BF28E6">
        <w:t>The result are as follows:</w:t>
      </w:r>
    </w:p>
    <w:p w14:paraId="5815F272" w14:textId="13ED9E7D" w:rsidR="00BF28E6" w:rsidRDefault="0080273C" w:rsidP="001F0064">
      <w:r>
        <w:rPr>
          <w:noProof/>
        </w:rPr>
        <w:drawing>
          <wp:anchor distT="0" distB="0" distL="114300" distR="114300" simplePos="0" relativeHeight="251665408" behindDoc="0" locked="0" layoutInCell="1" allowOverlap="1" wp14:anchorId="436A833E" wp14:editId="076968C7">
            <wp:simplePos x="0" y="0"/>
            <wp:positionH relativeFrom="column">
              <wp:posOffset>3400425</wp:posOffset>
            </wp:positionH>
            <wp:positionV relativeFrom="paragraph">
              <wp:posOffset>3725545</wp:posOffset>
            </wp:positionV>
            <wp:extent cx="3657600" cy="27717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8E6">
        <w:rPr>
          <w:noProof/>
        </w:rPr>
        <w:drawing>
          <wp:anchor distT="0" distB="0" distL="114300" distR="114300" simplePos="0" relativeHeight="251664384" behindDoc="0" locked="0" layoutInCell="1" allowOverlap="1" wp14:anchorId="1966EB2A" wp14:editId="6A5F4FD6">
            <wp:simplePos x="0" y="0"/>
            <wp:positionH relativeFrom="margin">
              <wp:posOffset>38100</wp:posOffset>
            </wp:positionH>
            <wp:positionV relativeFrom="paragraph">
              <wp:posOffset>3630930</wp:posOffset>
            </wp:positionV>
            <wp:extent cx="3486150" cy="2990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80817" w14:textId="50D45CC0" w:rsidR="00BF28E6" w:rsidRDefault="00BF28E6" w:rsidP="001F0064"/>
    <w:p w14:paraId="4C858E13" w14:textId="18417A38" w:rsidR="00BF28E6" w:rsidRDefault="00BF28E6" w:rsidP="001F0064"/>
    <w:p w14:paraId="74B2C266" w14:textId="7A30FDB4" w:rsidR="00532A7A" w:rsidRDefault="00DF1C24" w:rsidP="001F0064">
      <w:pPr>
        <w:rPr>
          <w:b/>
          <w:bCs/>
        </w:rPr>
      </w:pPr>
      <w:r w:rsidRPr="00DF1C24">
        <w:rPr>
          <w:b/>
          <w:bCs/>
        </w:rPr>
        <w:lastRenderedPageBreak/>
        <w:t xml:space="preserve">Evaluation </w:t>
      </w:r>
      <w:r>
        <w:rPr>
          <w:b/>
          <w:bCs/>
        </w:rPr>
        <w:t>o</w:t>
      </w:r>
      <w:r w:rsidRPr="00DF1C24">
        <w:rPr>
          <w:b/>
          <w:bCs/>
        </w:rPr>
        <w:t>f Results:</w:t>
      </w:r>
    </w:p>
    <w:p w14:paraId="0056AC70" w14:textId="77777777" w:rsidR="00CF7601" w:rsidRDefault="00A63ED7" w:rsidP="00CF7601">
      <w:r>
        <w:t xml:space="preserve">For each and every plot result we are getting the graph is decreasing </w:t>
      </w:r>
      <w:r w:rsidR="00AD5C9E">
        <w:t>drastically</w:t>
      </w:r>
      <w:r>
        <w:t xml:space="preserve"> which s</w:t>
      </w:r>
      <w:r w:rsidR="00AD5C9E">
        <w:t xml:space="preserve">hows the </w:t>
      </w:r>
      <w:r>
        <w:t>decrease of the losses incurred for each epo</w:t>
      </w:r>
      <w:r w:rsidR="00792512">
        <w:t>ch.</w:t>
      </w:r>
      <w:r>
        <w:t xml:space="preserve"> </w:t>
      </w:r>
      <w:r w:rsidR="00CF7601">
        <w:t xml:space="preserve">The outcomes of the experiment are: </w:t>
      </w:r>
    </w:p>
    <w:p w14:paraId="2D5C14E5" w14:textId="3756FF3D" w:rsidR="008E522E" w:rsidRDefault="005A3CE0" w:rsidP="00CF7601">
      <w:pPr>
        <w:pStyle w:val="ListParagraph"/>
        <w:numPr>
          <w:ilvl w:val="0"/>
          <w:numId w:val="5"/>
        </w:numPr>
      </w:pPr>
      <w:r>
        <w:t xml:space="preserve">From the experiment we get to know that as we increase the size of the kernel the </w:t>
      </w:r>
      <w:r w:rsidR="00CF7601">
        <w:t>accuracy is not affected by any big margin.</w:t>
      </w:r>
    </w:p>
    <w:p w14:paraId="4DA7C6EE" w14:textId="10B10B9C" w:rsidR="00CF7601" w:rsidRDefault="00CF7601" w:rsidP="00CF7601">
      <w:pPr>
        <w:pStyle w:val="ListParagraph"/>
        <w:numPr>
          <w:ilvl w:val="0"/>
          <w:numId w:val="5"/>
        </w:numPr>
      </w:pPr>
      <w:r>
        <w:t>If we change the size of feature maps of convolutional layer leaving the kernel size intact (at 3x3) the accuracy increases by certain margin.</w:t>
      </w:r>
    </w:p>
    <w:p w14:paraId="73172CC5" w14:textId="25B75D66" w:rsidR="00CF7601" w:rsidRDefault="00CF7601" w:rsidP="00CF7601">
      <w:pPr>
        <w:pStyle w:val="ListParagraph"/>
        <w:numPr>
          <w:ilvl w:val="0"/>
          <w:numId w:val="5"/>
        </w:numPr>
      </w:pPr>
      <w:r>
        <w:t>If we change the size of the feature maps of convolutional layer and also changing the kernel size (5x5) the accuracy even increases further.</w:t>
      </w:r>
    </w:p>
    <w:p w14:paraId="0686DA70" w14:textId="72C03D9E" w:rsidR="00CF7601" w:rsidRDefault="00CF7601" w:rsidP="00CF7601"/>
    <w:p w14:paraId="5408CF1B" w14:textId="31215FD7" w:rsidR="00CF7601" w:rsidRDefault="00CF7601" w:rsidP="00CF7601">
      <w:pPr>
        <w:rPr>
          <w:b/>
          <w:bCs/>
        </w:rPr>
      </w:pPr>
      <w:r w:rsidRPr="00CF7601">
        <w:rPr>
          <w:b/>
          <w:bCs/>
        </w:rPr>
        <w:t>Conclusion:</w:t>
      </w:r>
    </w:p>
    <w:p w14:paraId="68668E33" w14:textId="57016BFE" w:rsidR="00CF7601" w:rsidRPr="00CF7601" w:rsidRDefault="00CF7601" w:rsidP="00CF7601">
      <w:r>
        <w:t xml:space="preserve">From this experiment we can draw out certain conclusions from the outcomes of the experiment we analysed, first thing that kernel size does not affect that much to the accuracy if the feature maps of the convolutional layer are same in size. Second, if we want to increase the accuracy of the </w:t>
      </w:r>
      <w:r w:rsidR="00EA3024">
        <w:t>model,</w:t>
      </w:r>
      <w:r>
        <w:t xml:space="preserve"> we have to keep the feature maps and kernel size value as high as possible to get the maximum throughput </w:t>
      </w:r>
      <w:r w:rsidR="00AF5F09">
        <w:t xml:space="preserve">from the model. </w:t>
      </w:r>
    </w:p>
    <w:p w14:paraId="7BF8ED0D" w14:textId="231C9B06" w:rsidR="00532A7A" w:rsidRDefault="00532A7A" w:rsidP="001F0064"/>
    <w:p w14:paraId="181AB317" w14:textId="77777777" w:rsidR="00532A7A" w:rsidRDefault="00532A7A" w:rsidP="001F0064"/>
    <w:p w14:paraId="090CB1DE" w14:textId="77777777" w:rsidR="00532A7A" w:rsidRDefault="00532A7A" w:rsidP="001F0064"/>
    <w:p w14:paraId="58BF7133" w14:textId="77777777" w:rsidR="00532A7A" w:rsidRDefault="00532A7A" w:rsidP="001F0064"/>
    <w:p w14:paraId="4EF212D9" w14:textId="77777777" w:rsidR="00532A7A" w:rsidRDefault="00532A7A" w:rsidP="001F0064"/>
    <w:p w14:paraId="57D04194" w14:textId="77777777" w:rsidR="00532A7A" w:rsidRDefault="00532A7A" w:rsidP="001F0064"/>
    <w:p w14:paraId="5C61B4BA" w14:textId="77777777" w:rsidR="00532A7A" w:rsidRDefault="00532A7A" w:rsidP="001F0064"/>
    <w:p w14:paraId="7EACAC23" w14:textId="77777777" w:rsidR="00532A7A" w:rsidRDefault="00532A7A" w:rsidP="001F0064"/>
    <w:p w14:paraId="67ED39A3" w14:textId="77777777" w:rsidR="00532A7A" w:rsidRDefault="00532A7A" w:rsidP="001F0064"/>
    <w:p w14:paraId="36CE5E3C" w14:textId="4F9B3AAC" w:rsidR="00AE2B15" w:rsidRDefault="00AE2B15" w:rsidP="001F0064">
      <w:pPr>
        <w:rPr>
          <w:noProof/>
        </w:rPr>
      </w:pPr>
    </w:p>
    <w:p w14:paraId="1126BE04" w14:textId="788E8705" w:rsidR="00532A7A" w:rsidRDefault="00532A7A" w:rsidP="001F0064">
      <w:pPr>
        <w:rPr>
          <w:noProof/>
        </w:rPr>
      </w:pPr>
    </w:p>
    <w:p w14:paraId="0EDEC541" w14:textId="1341FA99" w:rsidR="00532A7A" w:rsidRDefault="00532A7A" w:rsidP="001F0064">
      <w:pPr>
        <w:rPr>
          <w:noProof/>
        </w:rPr>
      </w:pPr>
    </w:p>
    <w:p w14:paraId="65378AF5" w14:textId="1EDACEDE" w:rsidR="00532A7A" w:rsidRDefault="00532A7A" w:rsidP="001F0064">
      <w:pPr>
        <w:rPr>
          <w:noProof/>
        </w:rPr>
      </w:pPr>
    </w:p>
    <w:p w14:paraId="4B3EE9C6" w14:textId="77777777" w:rsidR="00532A7A" w:rsidRPr="00B65701" w:rsidRDefault="00532A7A" w:rsidP="001F0064"/>
    <w:sectPr w:rsidR="00532A7A" w:rsidRPr="00B65701" w:rsidSect="00525190">
      <w:pgSz w:w="12240" w:h="15840" w:code="1"/>
      <w:pgMar w:top="720" w:right="720" w:bottom="720" w:left="720" w:header="720" w:footer="720"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F43B0" w14:textId="77777777" w:rsidR="006E6ACA" w:rsidRDefault="006E6ACA" w:rsidP="00532A7A">
      <w:pPr>
        <w:spacing w:after="0" w:line="240" w:lineRule="auto"/>
      </w:pPr>
      <w:r>
        <w:separator/>
      </w:r>
    </w:p>
  </w:endnote>
  <w:endnote w:type="continuationSeparator" w:id="0">
    <w:p w14:paraId="495B97D4" w14:textId="77777777" w:rsidR="006E6ACA" w:rsidRDefault="006E6ACA" w:rsidP="0053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F069E" w14:textId="77777777" w:rsidR="006E6ACA" w:rsidRDefault="006E6ACA" w:rsidP="00532A7A">
      <w:pPr>
        <w:spacing w:after="0" w:line="240" w:lineRule="auto"/>
      </w:pPr>
      <w:r>
        <w:separator/>
      </w:r>
    </w:p>
  </w:footnote>
  <w:footnote w:type="continuationSeparator" w:id="0">
    <w:p w14:paraId="7828D1BB" w14:textId="77777777" w:rsidR="006E6ACA" w:rsidRDefault="006E6ACA" w:rsidP="00532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2F2"/>
    <w:multiLevelType w:val="hybridMultilevel"/>
    <w:tmpl w:val="882204C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9771FC"/>
    <w:multiLevelType w:val="hybridMultilevel"/>
    <w:tmpl w:val="329ABB9E"/>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15:restartNumberingAfterBreak="0">
    <w:nsid w:val="15F46C48"/>
    <w:multiLevelType w:val="hybridMultilevel"/>
    <w:tmpl w:val="9D205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16A84"/>
    <w:multiLevelType w:val="hybridMultilevel"/>
    <w:tmpl w:val="1268667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FEB247C"/>
    <w:multiLevelType w:val="hybridMultilevel"/>
    <w:tmpl w:val="A75AA88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E7"/>
    <w:rsid w:val="0003254B"/>
    <w:rsid w:val="000B07E7"/>
    <w:rsid w:val="00191829"/>
    <w:rsid w:val="001F0064"/>
    <w:rsid w:val="00205880"/>
    <w:rsid w:val="00295208"/>
    <w:rsid w:val="00347C39"/>
    <w:rsid w:val="00372CC1"/>
    <w:rsid w:val="00506481"/>
    <w:rsid w:val="00525190"/>
    <w:rsid w:val="00532A7A"/>
    <w:rsid w:val="0059728F"/>
    <w:rsid w:val="005A3CE0"/>
    <w:rsid w:val="005E0B7A"/>
    <w:rsid w:val="00691CBF"/>
    <w:rsid w:val="006B637F"/>
    <w:rsid w:val="006E6ACA"/>
    <w:rsid w:val="0070607F"/>
    <w:rsid w:val="00792512"/>
    <w:rsid w:val="0080273C"/>
    <w:rsid w:val="00810867"/>
    <w:rsid w:val="008E522E"/>
    <w:rsid w:val="00961480"/>
    <w:rsid w:val="00A63ED7"/>
    <w:rsid w:val="00A643F4"/>
    <w:rsid w:val="00AD5C9E"/>
    <w:rsid w:val="00AE2B15"/>
    <w:rsid w:val="00AF284A"/>
    <w:rsid w:val="00AF5F09"/>
    <w:rsid w:val="00B02833"/>
    <w:rsid w:val="00B249CF"/>
    <w:rsid w:val="00B65701"/>
    <w:rsid w:val="00BC4BF7"/>
    <w:rsid w:val="00BF28E6"/>
    <w:rsid w:val="00C347F6"/>
    <w:rsid w:val="00C77814"/>
    <w:rsid w:val="00CF7601"/>
    <w:rsid w:val="00DF1C24"/>
    <w:rsid w:val="00E223B2"/>
    <w:rsid w:val="00EA3024"/>
    <w:rsid w:val="00FA1F0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6142"/>
  <w15:chartTrackingRefBased/>
  <w15:docId w15:val="{6503B032-8BEC-4494-A544-05E47831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064"/>
    <w:pPr>
      <w:ind w:left="720"/>
      <w:contextualSpacing/>
    </w:pPr>
  </w:style>
  <w:style w:type="paragraph" w:styleId="Header">
    <w:name w:val="header"/>
    <w:basedOn w:val="Normal"/>
    <w:link w:val="HeaderChar"/>
    <w:uiPriority w:val="99"/>
    <w:unhideWhenUsed/>
    <w:rsid w:val="00532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A7A"/>
  </w:style>
  <w:style w:type="paragraph" w:styleId="Footer">
    <w:name w:val="footer"/>
    <w:basedOn w:val="Normal"/>
    <w:link w:val="FooterChar"/>
    <w:uiPriority w:val="99"/>
    <w:unhideWhenUsed/>
    <w:rsid w:val="00532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6</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Patel</dc:creator>
  <cp:keywords/>
  <dc:description/>
  <cp:lastModifiedBy>Prem Patel</cp:lastModifiedBy>
  <cp:revision>19</cp:revision>
  <dcterms:created xsi:type="dcterms:W3CDTF">2020-04-27T06:33:00Z</dcterms:created>
  <dcterms:modified xsi:type="dcterms:W3CDTF">2020-04-27T17:41:00Z</dcterms:modified>
</cp:coreProperties>
</file>