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E432" w14:textId="77777777" w:rsidR="00005507" w:rsidRDefault="00005507" w:rsidP="00005507">
      <w:pPr>
        <w:pStyle w:val="ListParagraph"/>
        <w:numPr>
          <w:ilvl w:val="0"/>
          <w:numId w:val="1"/>
        </w:numPr>
      </w:pPr>
      <w:r>
        <w:t>In the Binary Search algorithm, it is suggested to calculate the mid as</w:t>
      </w:r>
    </w:p>
    <w:p w14:paraId="70CAB7D4" w14:textId="4F850CDD" w:rsidR="001B1DC4" w:rsidRDefault="00005507" w:rsidP="00005507">
      <w:pPr>
        <w:pStyle w:val="ListParagraph"/>
      </w:pPr>
      <w:r>
        <w:t>beg + (end - beg) / 2 instead of (beg + end) / 2. Why is it so?</w:t>
      </w:r>
    </w:p>
    <w:p w14:paraId="3E4B6BA7" w14:textId="6E6DB8B0" w:rsidR="00005507" w:rsidRDefault="00005507" w:rsidP="00005507">
      <w:pPr>
        <w:pStyle w:val="ListParagraph"/>
      </w:pPr>
    </w:p>
    <w:p w14:paraId="02531BAC" w14:textId="7C61726F" w:rsidR="00005507" w:rsidRDefault="00005507" w:rsidP="00005507">
      <w:pPr>
        <w:pStyle w:val="ListParagraph"/>
      </w:pPr>
      <w:r>
        <w:t>If the array size is bigger, then beg+end can overflow(go beyond int range</w:t>
      </w:r>
      <w:r w:rsidR="0003710F">
        <w:t xml:space="preserve"> if the data type is int</w:t>
      </w:r>
      <w:r>
        <w:t>) and go to some negative values which can’t be indexed by array. When we use end – beg value is within the int range</w:t>
      </w:r>
    </w:p>
    <w:sectPr w:rsidR="0000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D5579"/>
    <w:multiLevelType w:val="hybridMultilevel"/>
    <w:tmpl w:val="EAD47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2B"/>
    <w:rsid w:val="00005507"/>
    <w:rsid w:val="0003710F"/>
    <w:rsid w:val="001B1DC4"/>
    <w:rsid w:val="00FA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8D2C"/>
  <w15:chartTrackingRefBased/>
  <w15:docId w15:val="{841A60D2-C399-4DA4-A68A-0EAED0D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PremPrakash Manickam</dc:creator>
  <cp:keywords/>
  <dc:description/>
  <cp:lastModifiedBy>PremPrakash Manickam</cp:lastModifiedBy>
  <cp:revision>3</cp:revision>
  <dcterms:created xsi:type="dcterms:W3CDTF">2020-12-31T14:37:00Z</dcterms:created>
  <dcterms:modified xsi:type="dcterms:W3CDTF">2020-12-31T14:40:00Z</dcterms:modified>
</cp:coreProperties>
</file>