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8E209" w14:textId="2303D3BC" w:rsidR="00793BA9" w:rsidRPr="00972B46" w:rsidRDefault="006323A7" w:rsidP="006323A7">
      <w:pPr>
        <w:ind w:left="360"/>
        <w:jc w:val="center"/>
        <w:rPr>
          <w:rFonts w:cstheme="minorHAnsi"/>
          <w:b/>
          <w:bCs/>
          <w:sz w:val="48"/>
          <w:szCs w:val="48"/>
        </w:rPr>
      </w:pPr>
      <w:r w:rsidRPr="00972B46">
        <w:rPr>
          <w:rFonts w:cstheme="minorHAnsi"/>
          <w:b/>
          <w:bCs/>
          <w:sz w:val="48"/>
          <w:szCs w:val="48"/>
        </w:rPr>
        <w:t>Nodejs Assignments</w:t>
      </w:r>
    </w:p>
    <w:p w14:paraId="5D7884B9" w14:textId="77777777" w:rsidR="002641DC" w:rsidRPr="00972B46" w:rsidRDefault="00BF66E1" w:rsidP="002641DC">
      <w:pPr>
        <w:rPr>
          <w:rFonts w:cstheme="minorHAnsi"/>
          <w:sz w:val="36"/>
          <w:szCs w:val="36"/>
        </w:rPr>
      </w:pPr>
      <w:r w:rsidRPr="00972B46">
        <w:rPr>
          <w:rFonts w:cstheme="minorHAnsi"/>
          <w:sz w:val="36"/>
          <w:szCs w:val="36"/>
        </w:rPr>
        <w:t>Introduction to Node.js</w:t>
      </w:r>
    </w:p>
    <w:p w14:paraId="42920705" w14:textId="77777777" w:rsidR="00C55417" w:rsidRPr="00972B46" w:rsidRDefault="00BF66E1" w:rsidP="00C55417">
      <w:pPr>
        <w:rPr>
          <w:rFonts w:cstheme="minorHAnsi"/>
          <w:sz w:val="36"/>
          <w:szCs w:val="36"/>
        </w:rPr>
      </w:pPr>
      <w:r w:rsidRPr="00972B46">
        <w:rPr>
          <w:rFonts w:cstheme="minorHAnsi"/>
          <w:sz w:val="36"/>
          <w:szCs w:val="36"/>
        </w:rPr>
        <w:t>Theory Assignment:</w:t>
      </w:r>
    </w:p>
    <w:p w14:paraId="098A5873" w14:textId="531AB4AC" w:rsidR="00CC4D79" w:rsidRPr="00972B46" w:rsidRDefault="00BF66E1" w:rsidP="00C55417">
      <w:pPr>
        <w:rPr>
          <w:rFonts w:cstheme="minorHAnsi"/>
          <w:sz w:val="36"/>
          <w:szCs w:val="36"/>
        </w:rPr>
      </w:pPr>
      <w:r w:rsidRPr="00972B46">
        <w:rPr>
          <w:rFonts w:cstheme="minorHAnsi"/>
          <w:b/>
          <w:bCs/>
          <w:sz w:val="28"/>
          <w:szCs w:val="28"/>
        </w:rPr>
        <w:t xml:space="preserve"> • Write an essay on the history and evolution of Node.js, discussing its architecture and key features</w:t>
      </w:r>
      <w:r w:rsidRPr="00972B46">
        <w:rPr>
          <w:rFonts w:cstheme="minorHAnsi"/>
          <w:sz w:val="28"/>
          <w:szCs w:val="28"/>
        </w:rPr>
        <w:t>.</w:t>
      </w:r>
    </w:p>
    <w:p w14:paraId="7F7916D5" w14:textId="77777777" w:rsidR="00C55417" w:rsidRPr="00972B46" w:rsidRDefault="00CC4D79" w:rsidP="00C55417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972B46">
        <w:rPr>
          <w:rFonts w:asciiTheme="minorHAnsi" w:hAnsiTheme="minorHAnsi" w:cstheme="minorHAnsi"/>
          <w:sz w:val="28"/>
          <w:szCs w:val="28"/>
        </w:rPr>
        <w:t>=&gt;</w:t>
      </w:r>
      <w:r w:rsidR="00C55417" w:rsidRPr="00972B46">
        <w:rPr>
          <w:rFonts w:asciiTheme="minorHAnsi" w:hAnsiTheme="minorHAnsi" w:cstheme="minorHAnsi"/>
          <w:sz w:val="28"/>
          <w:szCs w:val="28"/>
        </w:rPr>
        <w:t>The History and Evolution of Node.js: Architecture and Key Features</w:t>
      </w:r>
    </w:p>
    <w:p w14:paraId="636DDFF3" w14:textId="77777777" w:rsidR="00C55417" w:rsidRPr="00972B46" w:rsidRDefault="00C55417" w:rsidP="00C5541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972B4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Node.js, introduced by Ryan Dahl in 2009, revolutionized server-side programming by enabling JavaScript to run outside the browser. Built on Google’s V8 JavaScript engine, Node.js addressed inefficiencies in traditional server-side technologies by providing a non-blocking, event-driven framework for scalable applications. Dahl’s vision was to create a platform that handled asynchronous operations efficiently, which led to its rapid adoption.</w:t>
      </w:r>
    </w:p>
    <w:p w14:paraId="09356B89" w14:textId="77777777" w:rsidR="00C55417" w:rsidRPr="00972B46" w:rsidRDefault="00C55417" w:rsidP="00C5541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972B4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Architecture</w:t>
      </w:r>
    </w:p>
    <w:p w14:paraId="616B1CB7" w14:textId="77777777" w:rsidR="00C55417" w:rsidRPr="00972B46" w:rsidRDefault="00C55417" w:rsidP="00C5541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972B4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Node.js is centered around an </w:t>
      </w:r>
      <w:r w:rsidRPr="00972B4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event-driven, non-blocking I/O model</w:t>
      </w:r>
      <w:r w:rsidRPr="00972B4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, allowing it to handle thousands of concurrent connections with minimal resource usage. Key components of its architecture include:</w:t>
      </w:r>
    </w:p>
    <w:p w14:paraId="6539904A" w14:textId="77777777" w:rsidR="00C55417" w:rsidRPr="00972B46" w:rsidRDefault="00C55417" w:rsidP="00C554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972B4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Event Loop</w:t>
      </w:r>
      <w:r w:rsidRPr="00972B4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 A single-threaded mechanism for managing asynchronous tasks efficiently.</w:t>
      </w:r>
    </w:p>
    <w:p w14:paraId="6C6151BA" w14:textId="77777777" w:rsidR="00C55417" w:rsidRPr="00972B46" w:rsidRDefault="00C55417" w:rsidP="00C554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972B4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Libuv</w:t>
      </w:r>
      <w:r w:rsidRPr="00972B4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 A C-based library that powers its cross-platform asynchronous I/O capabilities.</w:t>
      </w:r>
    </w:p>
    <w:p w14:paraId="6C894D85" w14:textId="77777777" w:rsidR="00C55417" w:rsidRPr="00972B46" w:rsidRDefault="00C55417" w:rsidP="00C554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972B4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V8 Engine</w:t>
      </w:r>
      <w:r w:rsidRPr="00972B4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 A high-performance engine that compiles JavaScript into machine code.</w:t>
      </w:r>
    </w:p>
    <w:p w14:paraId="6A6FD862" w14:textId="77777777" w:rsidR="00C55417" w:rsidRPr="00972B46" w:rsidRDefault="00C55417" w:rsidP="00C554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972B4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Modules</w:t>
      </w:r>
      <w:r w:rsidRPr="00972B4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 Node.js promotes modularity with a built-in module system for reusable code.</w:t>
      </w:r>
    </w:p>
    <w:p w14:paraId="5FCD052F" w14:textId="77777777" w:rsidR="00C55417" w:rsidRPr="00972B46" w:rsidRDefault="00C55417" w:rsidP="00C5541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972B4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Key Features</w:t>
      </w:r>
    </w:p>
    <w:p w14:paraId="574CD741" w14:textId="77777777" w:rsidR="00C55417" w:rsidRPr="00972B46" w:rsidRDefault="00C55417" w:rsidP="00C554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972B4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Asynchronous and Non-Blocking I/O</w:t>
      </w:r>
      <w:r w:rsidRPr="00972B4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 Ensures high performance and scalability.</w:t>
      </w:r>
    </w:p>
    <w:p w14:paraId="39EACA21" w14:textId="77777777" w:rsidR="00C55417" w:rsidRPr="00972B46" w:rsidRDefault="00C55417" w:rsidP="00C554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972B4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Cross-Platform Compatibility</w:t>
      </w:r>
      <w:r w:rsidRPr="00972B4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 Runs on Windows, macOS, and Linux.</w:t>
      </w:r>
    </w:p>
    <w:p w14:paraId="7F5934F1" w14:textId="77777777" w:rsidR="00C55417" w:rsidRPr="00972B46" w:rsidRDefault="00C55417" w:rsidP="00C554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972B4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npm (Node Package Manager)</w:t>
      </w:r>
      <w:r w:rsidRPr="00972B4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 Provides access to a vast ecosystem of libraries.</w:t>
      </w:r>
    </w:p>
    <w:p w14:paraId="1C510367" w14:textId="77777777" w:rsidR="00C55417" w:rsidRPr="00972B46" w:rsidRDefault="00C55417" w:rsidP="00C554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972B4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lastRenderedPageBreak/>
        <w:t>Real-Time Application Support</w:t>
      </w:r>
      <w:r w:rsidRPr="00972B4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 Ideal for apps like chat or streaming services.</w:t>
      </w:r>
    </w:p>
    <w:p w14:paraId="6AFC5803" w14:textId="77777777" w:rsidR="00C55417" w:rsidRPr="00972B46" w:rsidRDefault="00C55417" w:rsidP="00C554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972B4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Single Language</w:t>
      </w:r>
      <w:r w:rsidRPr="00972B4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 Uses JavaScript on both client and server sides, simplifying development.</w:t>
      </w:r>
    </w:p>
    <w:p w14:paraId="6DC963DF" w14:textId="77777777" w:rsidR="00C55417" w:rsidRPr="00972B46" w:rsidRDefault="00C55417" w:rsidP="00C5541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972B4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Evolution</w:t>
      </w:r>
    </w:p>
    <w:p w14:paraId="62095AB8" w14:textId="77777777" w:rsidR="00C55417" w:rsidRPr="00972B46" w:rsidRDefault="00C55417" w:rsidP="00C5541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972B4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Since its creation, Node.js has evolved through regular updates, improved security, and a robust ecosystem. Its governance by the OpenJS Foundation has ensured sustained growth. Frameworks like Express.js and its adoption by tech giants like Netflix and Uber highlight its impact.</w:t>
      </w:r>
    </w:p>
    <w:p w14:paraId="1BEA36AA" w14:textId="77777777" w:rsidR="00C55417" w:rsidRPr="00972B46" w:rsidRDefault="00C55417" w:rsidP="00C5541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72B4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Node.js remains a cornerstone of modern web development, thanks to its efficiency, scalability, and thriving community. Its influence on server-side programming continues to shape the future of software engineering.</w:t>
      </w:r>
    </w:p>
    <w:p w14:paraId="6355FB4D" w14:textId="77777777" w:rsidR="00B115D7" w:rsidRPr="00972B46" w:rsidRDefault="00B115D7" w:rsidP="00C5541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0187F5A9" w14:textId="746921A2" w:rsidR="00FF3B5E" w:rsidRPr="00972B46" w:rsidRDefault="00FF3B5E" w:rsidP="00C5541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972B46">
        <w:rPr>
          <w:rFonts w:cstheme="minorHAnsi"/>
          <w:b/>
          <w:bCs/>
          <w:sz w:val="28"/>
          <w:szCs w:val="28"/>
        </w:rPr>
        <w:t>• Compare Node.js with traditionalserver-side technologies like PHP and Java.</w:t>
      </w:r>
    </w:p>
    <w:p w14:paraId="573073D6" w14:textId="77777777" w:rsidR="001C6DEB" w:rsidRPr="00972B46" w:rsidRDefault="001C6DEB" w:rsidP="001C6DE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972B4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  </w:t>
      </w:r>
      <w:r w:rsidRPr="00972B4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Execution Model</w:t>
      </w:r>
    </w:p>
    <w:p w14:paraId="78D8B786" w14:textId="77777777" w:rsidR="001C6DEB" w:rsidRPr="00972B46" w:rsidRDefault="001C6DEB" w:rsidP="001C6D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972B4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Node.js</w:t>
      </w:r>
      <w:r w:rsidRPr="00972B4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 Non-blocking, event-driven, and asynchronous, enabling efficient handling of multiple concurrent connections with a single thread.</w:t>
      </w:r>
    </w:p>
    <w:p w14:paraId="2D058744" w14:textId="77777777" w:rsidR="001C6DEB" w:rsidRPr="00972B46" w:rsidRDefault="001C6DEB" w:rsidP="001C6D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972B4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PHP</w:t>
      </w:r>
      <w:r w:rsidRPr="00972B4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 Synchronous and blocking by default, though asynchronous programming can be achieved with additional libraries. Each request typically spawns a new thread or process, which can be resource-intensive.</w:t>
      </w:r>
    </w:p>
    <w:p w14:paraId="482311A5" w14:textId="49A61D85" w:rsidR="001C6DEB" w:rsidRPr="00972B46" w:rsidRDefault="001C6DEB" w:rsidP="001C6D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972B4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Java</w:t>
      </w:r>
      <w:r w:rsidRPr="00972B4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: Traditionally multi-threaded, using a thread-per-request model. Modern frameworks like Spring </w:t>
      </w:r>
      <w:r w:rsidR="00B97009" w:rsidRPr="00972B4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Web Flux</w:t>
      </w:r>
      <w:r w:rsidRPr="00972B4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support non-blocking I/O, similar to Node.js.</w:t>
      </w:r>
    </w:p>
    <w:p w14:paraId="0468CDE6" w14:textId="77777777" w:rsidR="001C6DEB" w:rsidRPr="00972B46" w:rsidRDefault="001C6DEB" w:rsidP="001C6DE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972B4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  </w:t>
      </w:r>
      <w:r w:rsidRPr="00972B4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Language</w:t>
      </w:r>
    </w:p>
    <w:p w14:paraId="43AF93B2" w14:textId="77777777" w:rsidR="001C6DEB" w:rsidRPr="00972B46" w:rsidRDefault="001C6DEB" w:rsidP="001C6D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972B4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Node.js</w:t>
      </w:r>
      <w:r w:rsidRPr="00972B4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 Uses JavaScript, allowing developers to use a single language for both client and server-side development.</w:t>
      </w:r>
    </w:p>
    <w:p w14:paraId="41C1F4C5" w14:textId="77777777" w:rsidR="001C6DEB" w:rsidRPr="00972B46" w:rsidRDefault="001C6DEB" w:rsidP="001C6D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972B4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PHP</w:t>
      </w:r>
      <w:r w:rsidRPr="00972B4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 Dedicated to server-side scripting, primarily used for web development.</w:t>
      </w:r>
    </w:p>
    <w:p w14:paraId="48D812FE" w14:textId="77777777" w:rsidR="001C6DEB" w:rsidRPr="00972B46" w:rsidRDefault="001C6DEB" w:rsidP="001C6D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972B4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Java</w:t>
      </w:r>
      <w:r w:rsidRPr="00972B4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 A general-purpose, strongly-typed language, suitable for enterprise-level and multi-platform applications.</w:t>
      </w:r>
    </w:p>
    <w:p w14:paraId="245D638E" w14:textId="77777777" w:rsidR="001C6DEB" w:rsidRPr="00972B46" w:rsidRDefault="001C6DEB" w:rsidP="001C6DE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972B4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lastRenderedPageBreak/>
        <w:t xml:space="preserve">  </w:t>
      </w:r>
      <w:r w:rsidRPr="00972B4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Performance</w:t>
      </w:r>
    </w:p>
    <w:p w14:paraId="2DC10ACA" w14:textId="77777777" w:rsidR="001C6DEB" w:rsidRPr="00972B46" w:rsidRDefault="001C6DEB" w:rsidP="001C6D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972B4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Node.js</w:t>
      </w:r>
      <w:r w:rsidRPr="00972B4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 High performance for I/O-intensive tasks due to its non-blocking architecture.</w:t>
      </w:r>
    </w:p>
    <w:p w14:paraId="61C7B6CE" w14:textId="77777777" w:rsidR="001C6DEB" w:rsidRPr="00972B46" w:rsidRDefault="001C6DEB" w:rsidP="001C6D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972B4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PHP</w:t>
      </w:r>
      <w:r w:rsidRPr="00972B4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 Slower for handling concurrent requests but performs well in single-threaded use cases.</w:t>
      </w:r>
    </w:p>
    <w:p w14:paraId="45BCEB5B" w14:textId="77777777" w:rsidR="001C6DEB" w:rsidRPr="00972B46" w:rsidRDefault="001C6DEB" w:rsidP="001C6D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972B4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Java</w:t>
      </w:r>
      <w:r w:rsidRPr="00972B4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 Offers excellent performance for compute-intensive tasks, with strong multi-threading capabilities.</w:t>
      </w:r>
    </w:p>
    <w:p w14:paraId="7B9DD8D2" w14:textId="77777777" w:rsidR="001C6DEB" w:rsidRPr="00972B46" w:rsidRDefault="001C6DEB" w:rsidP="001C6DE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972B4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  </w:t>
      </w:r>
      <w:r w:rsidRPr="00972B4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Ecosystem</w:t>
      </w:r>
    </w:p>
    <w:p w14:paraId="7193FD87" w14:textId="77777777" w:rsidR="001C6DEB" w:rsidRPr="00972B46" w:rsidRDefault="001C6DEB" w:rsidP="001C6D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972B4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Node.js</w:t>
      </w:r>
      <w:r w:rsidRPr="00972B4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 Features npm, a vast package manager for libraries and tools.</w:t>
      </w:r>
    </w:p>
    <w:p w14:paraId="55720D04" w14:textId="77777777" w:rsidR="001C6DEB" w:rsidRPr="00972B46" w:rsidRDefault="001C6DEB" w:rsidP="001C6D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972B4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PHP</w:t>
      </w:r>
      <w:r w:rsidRPr="00972B4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 Relies on Composer for package management, which is less extensive than npm.</w:t>
      </w:r>
    </w:p>
    <w:p w14:paraId="136A3EBA" w14:textId="77777777" w:rsidR="001C6DEB" w:rsidRPr="00972B46" w:rsidRDefault="001C6DEB" w:rsidP="001C6D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972B4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Java</w:t>
      </w:r>
      <w:r w:rsidRPr="00972B4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 Uses Maven or Gradle, providing a mature and robust ecosystem for enterprise applications.</w:t>
      </w:r>
    </w:p>
    <w:p w14:paraId="6DF52B1A" w14:textId="77777777" w:rsidR="001C6DEB" w:rsidRPr="00972B46" w:rsidRDefault="001C6DEB" w:rsidP="001C6DE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972B4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  </w:t>
      </w:r>
      <w:r w:rsidRPr="00972B4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Scalability</w:t>
      </w:r>
    </w:p>
    <w:p w14:paraId="718373DC" w14:textId="77777777" w:rsidR="001C6DEB" w:rsidRPr="00972B46" w:rsidRDefault="001C6DEB" w:rsidP="001C6D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972B4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Node.js</w:t>
      </w:r>
      <w:r w:rsidRPr="00972B4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 Ideal for real-time applications and microservices due to its event-driven model.</w:t>
      </w:r>
    </w:p>
    <w:p w14:paraId="5B00C305" w14:textId="77777777" w:rsidR="001C6DEB" w:rsidRPr="00972B46" w:rsidRDefault="001C6DEB" w:rsidP="001C6D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972B4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PHP</w:t>
      </w:r>
      <w:r w:rsidRPr="00972B4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 Less suitable for large-scale, concurrent applications without significant optimization.</w:t>
      </w:r>
    </w:p>
    <w:p w14:paraId="474679A6" w14:textId="77777777" w:rsidR="001C6DEB" w:rsidRPr="00972B46" w:rsidRDefault="001C6DEB" w:rsidP="001C6D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972B4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Java</w:t>
      </w:r>
      <w:r w:rsidRPr="00972B4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 Highly scalable, particularly for enterprise and distributed systems.</w:t>
      </w:r>
    </w:p>
    <w:p w14:paraId="75B59F2E" w14:textId="77777777" w:rsidR="001C6DEB" w:rsidRPr="00972B46" w:rsidRDefault="001C6DEB" w:rsidP="001C6DE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972B4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  </w:t>
      </w:r>
      <w:r w:rsidRPr="00972B4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Use Cases</w:t>
      </w:r>
    </w:p>
    <w:p w14:paraId="53A8ABA9" w14:textId="77777777" w:rsidR="001C6DEB" w:rsidRPr="00972B46" w:rsidRDefault="001C6DEB" w:rsidP="001C6DE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972B4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Node.js</w:t>
      </w:r>
      <w:r w:rsidRPr="00972B4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 Real-time apps (chat, gaming), APIs, and lightweight microservices.</w:t>
      </w:r>
    </w:p>
    <w:p w14:paraId="08CE474B" w14:textId="77777777" w:rsidR="001C6DEB" w:rsidRPr="00972B46" w:rsidRDefault="001C6DEB" w:rsidP="001C6DE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972B4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PHP</w:t>
      </w:r>
      <w:r w:rsidRPr="00972B4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 Content management systems (e.g., WordPress), small to medium-sized websites.</w:t>
      </w:r>
    </w:p>
    <w:p w14:paraId="6C91B400" w14:textId="77777777" w:rsidR="001C6DEB" w:rsidRPr="00972B46" w:rsidRDefault="001C6DEB" w:rsidP="001C6DE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972B4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Java</w:t>
      </w:r>
      <w:r w:rsidRPr="00972B4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 Enterprise-level applications, financial systems, and Android development.</w:t>
      </w:r>
    </w:p>
    <w:p w14:paraId="3B91E895" w14:textId="77777777" w:rsidR="007F0824" w:rsidRPr="00972B46" w:rsidRDefault="007F0824" w:rsidP="0018547B">
      <w:pPr>
        <w:spacing w:before="100" w:beforeAutospacing="1" w:after="100" w:afterAutospacing="1" w:line="240" w:lineRule="auto"/>
        <w:ind w:left="720"/>
        <w:jc w:val="center"/>
        <w:rPr>
          <w:rFonts w:cstheme="minorHAnsi"/>
          <w:b/>
          <w:bCs/>
          <w:sz w:val="40"/>
          <w:szCs w:val="40"/>
        </w:rPr>
      </w:pPr>
    </w:p>
    <w:p w14:paraId="46A0CFB4" w14:textId="77777777" w:rsidR="007F0824" w:rsidRPr="00972B46" w:rsidRDefault="007F0824" w:rsidP="0018547B">
      <w:pPr>
        <w:spacing w:before="100" w:beforeAutospacing="1" w:after="100" w:afterAutospacing="1" w:line="240" w:lineRule="auto"/>
        <w:ind w:left="720"/>
        <w:jc w:val="center"/>
        <w:rPr>
          <w:rFonts w:cstheme="minorHAnsi"/>
          <w:b/>
          <w:bCs/>
          <w:sz w:val="40"/>
          <w:szCs w:val="40"/>
        </w:rPr>
      </w:pPr>
    </w:p>
    <w:p w14:paraId="00C0EDED" w14:textId="77777777" w:rsidR="007F0824" w:rsidRPr="00972B46" w:rsidRDefault="007F0824" w:rsidP="0018547B">
      <w:pPr>
        <w:spacing w:before="100" w:beforeAutospacing="1" w:after="100" w:afterAutospacing="1" w:line="240" w:lineRule="auto"/>
        <w:ind w:left="720"/>
        <w:jc w:val="center"/>
        <w:rPr>
          <w:rFonts w:cstheme="minorHAnsi"/>
          <w:b/>
          <w:bCs/>
          <w:sz w:val="40"/>
          <w:szCs w:val="40"/>
        </w:rPr>
      </w:pPr>
    </w:p>
    <w:p w14:paraId="7F57B126" w14:textId="77777777" w:rsidR="007F0824" w:rsidRPr="00972B46" w:rsidRDefault="007F0824" w:rsidP="0018547B">
      <w:pPr>
        <w:spacing w:before="100" w:beforeAutospacing="1" w:after="100" w:afterAutospacing="1" w:line="240" w:lineRule="auto"/>
        <w:ind w:left="720"/>
        <w:jc w:val="center"/>
        <w:rPr>
          <w:rFonts w:cstheme="minorHAnsi"/>
          <w:b/>
          <w:bCs/>
          <w:sz w:val="40"/>
          <w:szCs w:val="40"/>
        </w:rPr>
      </w:pPr>
    </w:p>
    <w:p w14:paraId="7C6DAA29" w14:textId="77777777" w:rsidR="007F0824" w:rsidRPr="00972B46" w:rsidRDefault="007F0824" w:rsidP="0018547B">
      <w:pPr>
        <w:spacing w:before="100" w:beforeAutospacing="1" w:after="100" w:afterAutospacing="1" w:line="240" w:lineRule="auto"/>
        <w:ind w:left="720"/>
        <w:jc w:val="center"/>
        <w:rPr>
          <w:rFonts w:cstheme="minorHAnsi"/>
          <w:b/>
          <w:bCs/>
          <w:sz w:val="40"/>
          <w:szCs w:val="40"/>
        </w:rPr>
      </w:pPr>
    </w:p>
    <w:p w14:paraId="458A2E23" w14:textId="77777777" w:rsidR="007F0824" w:rsidRPr="00972B46" w:rsidRDefault="007F0824" w:rsidP="0018547B">
      <w:pPr>
        <w:spacing w:before="100" w:beforeAutospacing="1" w:after="100" w:afterAutospacing="1" w:line="240" w:lineRule="auto"/>
        <w:ind w:left="720"/>
        <w:jc w:val="center"/>
        <w:rPr>
          <w:rFonts w:cstheme="minorHAnsi"/>
          <w:b/>
          <w:bCs/>
          <w:sz w:val="40"/>
          <w:szCs w:val="40"/>
        </w:rPr>
      </w:pPr>
    </w:p>
    <w:p w14:paraId="17E3EBDD" w14:textId="1625DC89" w:rsidR="0018547B" w:rsidRPr="00972B46" w:rsidRDefault="0018547B" w:rsidP="0018547B">
      <w:pPr>
        <w:spacing w:before="100" w:beforeAutospacing="1" w:after="100" w:afterAutospacing="1" w:line="240" w:lineRule="auto"/>
        <w:ind w:left="720"/>
        <w:jc w:val="center"/>
        <w:rPr>
          <w:rFonts w:cstheme="minorHAnsi"/>
          <w:b/>
          <w:bCs/>
          <w:sz w:val="40"/>
          <w:szCs w:val="40"/>
        </w:rPr>
      </w:pPr>
      <w:r w:rsidRPr="00972B46">
        <w:rPr>
          <w:rFonts w:cstheme="minorHAnsi"/>
          <w:b/>
          <w:bCs/>
          <w:sz w:val="40"/>
          <w:szCs w:val="40"/>
        </w:rPr>
        <w:t>Practical Assignment:</w:t>
      </w:r>
    </w:p>
    <w:p w14:paraId="66F031D3" w14:textId="66B3B998" w:rsidR="00B97009" w:rsidRPr="00972B46" w:rsidRDefault="0018547B" w:rsidP="0018547B">
      <w:p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972B46">
        <w:rPr>
          <w:rFonts w:cstheme="minorHAnsi"/>
          <w:sz w:val="28"/>
          <w:szCs w:val="28"/>
        </w:rPr>
        <w:t>• Install Node.js on your local machine and create a simple "Hello World" application. Include instructions for installation and running the application.</w:t>
      </w:r>
    </w:p>
    <w:p w14:paraId="2644457A" w14:textId="638FB88D" w:rsidR="007010AE" w:rsidRPr="00972B46" w:rsidRDefault="007F0824" w:rsidP="0018547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972B46">
        <w:rPr>
          <w:rFonts w:cstheme="minorHAnsi"/>
          <w:noProof/>
        </w:rPr>
        <w:drawing>
          <wp:inline distT="0" distB="0" distL="0" distR="0" wp14:anchorId="1BA7F54E" wp14:editId="0DFAAACA">
            <wp:extent cx="5731510" cy="2059305"/>
            <wp:effectExtent l="0" t="0" r="2540" b="0"/>
            <wp:docPr id="1554345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3450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5EE48" w14:textId="173309CF" w:rsidR="007F0824" w:rsidRPr="00972B46" w:rsidRDefault="0057658B" w:rsidP="0018547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972B4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Output:</w:t>
      </w:r>
    </w:p>
    <w:p w14:paraId="12BC6247" w14:textId="6D4A7F8D" w:rsidR="0057658B" w:rsidRPr="00972B46" w:rsidRDefault="00A42065" w:rsidP="0018547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972B46">
        <w:rPr>
          <w:rFonts w:cstheme="minorHAnsi"/>
          <w:noProof/>
        </w:rPr>
        <w:drawing>
          <wp:inline distT="0" distB="0" distL="0" distR="0" wp14:anchorId="5E0C2AA6" wp14:editId="13CD07D6">
            <wp:extent cx="5457825" cy="1876425"/>
            <wp:effectExtent l="0" t="0" r="9525" b="9525"/>
            <wp:docPr id="231457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4570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0D160" w14:textId="4ABAA669" w:rsidR="00B97009" w:rsidRPr="00972B46" w:rsidRDefault="00B97009" w:rsidP="00B97009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2A2B5976" w14:textId="033FC7DE" w:rsidR="00CC4D79" w:rsidRPr="00972B46" w:rsidRDefault="00CC4D79" w:rsidP="00CC4D79">
      <w:pPr>
        <w:rPr>
          <w:rFonts w:cstheme="minorHAnsi"/>
          <w:sz w:val="28"/>
          <w:szCs w:val="28"/>
        </w:rPr>
      </w:pPr>
    </w:p>
    <w:p w14:paraId="69CFAE4F" w14:textId="77777777" w:rsidR="008024F4" w:rsidRPr="00972B46" w:rsidRDefault="008024F4" w:rsidP="006323A7">
      <w:pPr>
        <w:ind w:left="360"/>
        <w:jc w:val="center"/>
        <w:rPr>
          <w:rFonts w:cstheme="minorHAnsi"/>
          <w:b/>
          <w:bCs/>
          <w:sz w:val="28"/>
          <w:szCs w:val="28"/>
        </w:rPr>
      </w:pPr>
    </w:p>
    <w:p w14:paraId="58123E8B" w14:textId="77777777" w:rsidR="008024F4" w:rsidRPr="00972B46" w:rsidRDefault="008024F4" w:rsidP="006323A7">
      <w:pPr>
        <w:ind w:left="360"/>
        <w:jc w:val="center"/>
        <w:rPr>
          <w:rFonts w:cstheme="minorHAnsi"/>
          <w:b/>
          <w:bCs/>
          <w:sz w:val="48"/>
          <w:szCs w:val="48"/>
        </w:rPr>
      </w:pPr>
    </w:p>
    <w:p w14:paraId="75501B72" w14:textId="6498B210" w:rsidR="00793BA9" w:rsidRPr="00972B46" w:rsidRDefault="00793BA9" w:rsidP="00793BA9">
      <w:pPr>
        <w:rPr>
          <w:rFonts w:cstheme="minorHAnsi"/>
        </w:rPr>
      </w:pPr>
    </w:p>
    <w:sectPr w:rsidR="00793BA9" w:rsidRPr="00972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E7A0B"/>
    <w:multiLevelType w:val="multilevel"/>
    <w:tmpl w:val="A1FA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15F85"/>
    <w:multiLevelType w:val="multilevel"/>
    <w:tmpl w:val="67407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C23C8"/>
    <w:multiLevelType w:val="multilevel"/>
    <w:tmpl w:val="B3900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4B06F7"/>
    <w:multiLevelType w:val="multilevel"/>
    <w:tmpl w:val="DCE6E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C97931"/>
    <w:multiLevelType w:val="multilevel"/>
    <w:tmpl w:val="1FBA9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582FC8"/>
    <w:multiLevelType w:val="hybridMultilevel"/>
    <w:tmpl w:val="5686EA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C370EC"/>
    <w:multiLevelType w:val="multilevel"/>
    <w:tmpl w:val="D0584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244EEC"/>
    <w:multiLevelType w:val="multilevel"/>
    <w:tmpl w:val="E0F6C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6203DE"/>
    <w:multiLevelType w:val="multilevel"/>
    <w:tmpl w:val="FF949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2777498">
    <w:abstractNumId w:val="5"/>
  </w:num>
  <w:num w:numId="2" w16cid:durableId="1754546902">
    <w:abstractNumId w:val="2"/>
  </w:num>
  <w:num w:numId="3" w16cid:durableId="1141730885">
    <w:abstractNumId w:val="4"/>
  </w:num>
  <w:num w:numId="4" w16cid:durableId="939531454">
    <w:abstractNumId w:val="1"/>
  </w:num>
  <w:num w:numId="5" w16cid:durableId="1545946000">
    <w:abstractNumId w:val="8"/>
  </w:num>
  <w:num w:numId="6" w16cid:durableId="40904544">
    <w:abstractNumId w:val="3"/>
  </w:num>
  <w:num w:numId="7" w16cid:durableId="266278124">
    <w:abstractNumId w:val="6"/>
  </w:num>
  <w:num w:numId="8" w16cid:durableId="1792744673">
    <w:abstractNumId w:val="7"/>
  </w:num>
  <w:num w:numId="9" w16cid:durableId="1937908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7BD"/>
    <w:rsid w:val="00130D72"/>
    <w:rsid w:val="0018547B"/>
    <w:rsid w:val="001C6DEB"/>
    <w:rsid w:val="0022297B"/>
    <w:rsid w:val="002641DC"/>
    <w:rsid w:val="0057658B"/>
    <w:rsid w:val="006247BD"/>
    <w:rsid w:val="006323A7"/>
    <w:rsid w:val="00675B79"/>
    <w:rsid w:val="007010AE"/>
    <w:rsid w:val="007649DD"/>
    <w:rsid w:val="00793BA9"/>
    <w:rsid w:val="007F0824"/>
    <w:rsid w:val="007F5460"/>
    <w:rsid w:val="008024F4"/>
    <w:rsid w:val="0089371A"/>
    <w:rsid w:val="00972B46"/>
    <w:rsid w:val="00A42065"/>
    <w:rsid w:val="00B115D7"/>
    <w:rsid w:val="00B73D61"/>
    <w:rsid w:val="00B97009"/>
    <w:rsid w:val="00BF66E1"/>
    <w:rsid w:val="00C314E3"/>
    <w:rsid w:val="00C55417"/>
    <w:rsid w:val="00C700EF"/>
    <w:rsid w:val="00CB6FF0"/>
    <w:rsid w:val="00CC4D79"/>
    <w:rsid w:val="00ED2224"/>
    <w:rsid w:val="00EF0B96"/>
    <w:rsid w:val="00FF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E937E"/>
  <w15:chartTrackingRefBased/>
  <w15:docId w15:val="{0663A17F-E693-4745-8A75-2FFE994E2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554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C554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0E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5541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55417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55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554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4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649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kulkarni</dc:creator>
  <cp:keywords/>
  <dc:description/>
  <cp:lastModifiedBy>Jagdish Kumar</cp:lastModifiedBy>
  <cp:revision>2</cp:revision>
  <dcterms:created xsi:type="dcterms:W3CDTF">2024-12-24T17:43:00Z</dcterms:created>
  <dcterms:modified xsi:type="dcterms:W3CDTF">2024-12-24T17:43:00Z</dcterms:modified>
</cp:coreProperties>
</file>