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E0C7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01.Are the HTML tags and elements the same thing? </w:t>
      </w:r>
    </w:p>
    <w:p w14:paraId="4ECE034A" w14:textId="7C339E2D" w:rsidR="005238B0" w:rsidRPr="003026E2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="007E1456" w:rsidRPr="003026E2">
        <w:rPr>
          <w:sz w:val="28"/>
          <w:szCs w:val="28"/>
        </w:rPr>
        <w:t xml:space="preserve"> </w:t>
      </w:r>
      <w:r w:rsidRPr="003026E2">
        <w:rPr>
          <w:sz w:val="28"/>
          <w:szCs w:val="28"/>
        </w:rPr>
        <w:t>No. HTML elements are defined by a starting tag, may contain some content and a closing tag.</w:t>
      </w:r>
    </w:p>
    <w:p w14:paraId="17F8D64B" w14:textId="32884480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For example.</w:t>
      </w:r>
    </w:p>
    <w:p w14:paraId="50611548" w14:textId="6DF62BBD" w:rsidR="005238B0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&lt;h1&gt;is a html element but just is a starting tag and is a closing tag.</w:t>
      </w:r>
    </w:p>
    <w:p w14:paraId="13976ED9" w14:textId="70047918" w:rsidR="00096B44" w:rsidRDefault="00096B44" w:rsidP="005238B0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proofErr w:type="gramStart"/>
      <w:r>
        <w:rPr>
          <w:sz w:val="28"/>
          <w:szCs w:val="28"/>
        </w:rPr>
        <w:t>tags:-</w:t>
      </w:r>
      <w:proofErr w:type="gramEnd"/>
    </w:p>
    <w:p w14:paraId="7E0FAAEA" w14:textId="1B0A01EC" w:rsidR="00CF0E3F" w:rsidRDefault="00CF0E3F" w:rsidP="005238B0">
      <w:pPr>
        <w:rPr>
          <w:sz w:val="28"/>
          <w:szCs w:val="28"/>
        </w:rPr>
      </w:pPr>
      <w:r w:rsidRPr="00CF0E3F">
        <w:rPr>
          <w:noProof/>
          <w:sz w:val="28"/>
          <w:szCs w:val="28"/>
        </w:rPr>
        <w:drawing>
          <wp:inline distT="0" distB="0" distL="0" distR="0" wp14:anchorId="69F87BFF" wp14:editId="7CB9C77D">
            <wp:extent cx="2682472" cy="739204"/>
            <wp:effectExtent l="0" t="0" r="3810" b="3810"/>
            <wp:docPr id="532512105" name="Picture 53251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7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515D" w14:textId="1742BA60" w:rsidR="00115E87" w:rsidRDefault="00115E87" w:rsidP="00115E87">
      <w:pPr>
        <w:rPr>
          <w:sz w:val="28"/>
          <w:szCs w:val="28"/>
        </w:rPr>
      </w:pPr>
    </w:p>
    <w:p w14:paraId="29CF174D" w14:textId="3AF2229E" w:rsidR="00115E87" w:rsidRPr="00115E87" w:rsidRDefault="00837306" w:rsidP="00115E87">
      <w:pPr>
        <w:rPr>
          <w:sz w:val="28"/>
          <w:szCs w:val="28"/>
        </w:rPr>
      </w:pPr>
      <w:r w:rsidRPr="00115E87">
        <w:rPr>
          <w:sz w:val="28"/>
          <w:szCs w:val="28"/>
        </w:rPr>
        <w:t xml:space="preserve"> </w:t>
      </w:r>
      <w:r w:rsidR="00115E87" w:rsidRPr="0069650A">
        <w:rPr>
          <w:b/>
          <w:bCs/>
          <w:sz w:val="28"/>
          <w:szCs w:val="28"/>
          <w:u w:val="single"/>
        </w:rPr>
        <w:t xml:space="preserve">HTML </w:t>
      </w:r>
      <w:proofErr w:type="gramStart"/>
      <w:r w:rsidR="00115E87" w:rsidRPr="0069650A">
        <w:rPr>
          <w:b/>
          <w:bCs/>
          <w:sz w:val="28"/>
          <w:szCs w:val="28"/>
          <w:u w:val="single"/>
        </w:rPr>
        <w:t>Elements:-</w:t>
      </w:r>
      <w:proofErr w:type="gramEnd"/>
    </w:p>
    <w:p w14:paraId="768DD6A9" w14:textId="694682BD" w:rsidR="00255D1D" w:rsidRDefault="00CF0E3F" w:rsidP="005238B0">
      <w:pPr>
        <w:rPr>
          <w:sz w:val="28"/>
          <w:szCs w:val="28"/>
        </w:rPr>
      </w:pPr>
      <w:r w:rsidRPr="00CF0E3F">
        <w:rPr>
          <w:noProof/>
          <w:sz w:val="28"/>
          <w:szCs w:val="28"/>
        </w:rPr>
        <w:drawing>
          <wp:inline distT="0" distB="0" distL="0" distR="0" wp14:anchorId="5112709D" wp14:editId="4B771CB6">
            <wp:extent cx="2682472" cy="739204"/>
            <wp:effectExtent l="0" t="0" r="3810" b="3810"/>
            <wp:docPr id="93343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7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79B5" w14:textId="77777777" w:rsidR="00130487" w:rsidRPr="003026E2" w:rsidRDefault="00130487" w:rsidP="005238B0">
      <w:pPr>
        <w:rPr>
          <w:sz w:val="28"/>
          <w:szCs w:val="28"/>
        </w:rPr>
      </w:pPr>
    </w:p>
    <w:p w14:paraId="6C871056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02.What are tags and attributes in HTML? </w:t>
      </w:r>
    </w:p>
    <w:p w14:paraId="23768748" w14:textId="77777777" w:rsidR="00913E01" w:rsidRDefault="005238B0" w:rsidP="00913E01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</w:t>
      </w:r>
      <w:r w:rsidR="004B54E0" w:rsidRPr="003026E2">
        <w:rPr>
          <w:sz w:val="28"/>
          <w:szCs w:val="28"/>
        </w:rPr>
        <w:t>HTML tags are used to hold the HTML element. HTML element holds the content. HTML attributes are used to describe the characteristic of an HTML element in detail.</w:t>
      </w:r>
    </w:p>
    <w:p w14:paraId="279F57B1" w14:textId="15308A35" w:rsidR="007F567C" w:rsidRPr="00913E01" w:rsidRDefault="000228F3" w:rsidP="00913E01">
      <w:pPr>
        <w:rPr>
          <w:sz w:val="28"/>
          <w:szCs w:val="28"/>
        </w:rPr>
      </w:pPr>
      <w:r w:rsidRPr="00913E01">
        <w:rPr>
          <w:b/>
          <w:bCs/>
          <w:sz w:val="28"/>
          <w:szCs w:val="28"/>
          <w:u w:val="single"/>
        </w:rPr>
        <w:t>HTML Tags:</w:t>
      </w:r>
      <w:r w:rsidR="00913E01" w:rsidRPr="00913E01">
        <w:rPr>
          <w:b/>
          <w:bCs/>
          <w:sz w:val="28"/>
          <w:szCs w:val="28"/>
          <w:u w:val="single"/>
        </w:rPr>
        <w:t xml:space="preserve"> </w:t>
      </w:r>
      <w:r w:rsidR="00913E01">
        <w:rPr>
          <w:b/>
          <w:bCs/>
          <w:sz w:val="28"/>
          <w:szCs w:val="28"/>
          <w:u w:val="single"/>
        </w:rPr>
        <w:t>-</w:t>
      </w:r>
      <w:r w:rsidR="00913E01" w:rsidRPr="00913E01">
        <w:rPr>
          <w:b/>
          <w:bCs/>
          <w:sz w:val="28"/>
          <w:szCs w:val="28"/>
          <w:u w:val="single"/>
        </w:rPr>
        <w:t xml:space="preserve">  </w:t>
      </w:r>
    </w:p>
    <w:p w14:paraId="1824FCFC" w14:textId="1022F1B5" w:rsidR="007F567C" w:rsidRPr="007F567C" w:rsidRDefault="007F567C" w:rsidP="007F567C">
      <w:pPr>
        <w:rPr>
          <w:sz w:val="28"/>
          <w:szCs w:val="28"/>
        </w:rPr>
      </w:pPr>
      <w:r w:rsidRPr="007F567C">
        <w:rPr>
          <w:sz w:val="28"/>
          <w:szCs w:val="28"/>
        </w:rPr>
        <w:t xml:space="preserve"> HTML tags are enclosed in angle brackets ("&lt;" and "&gt;") and are used to define elements or components on a web page. Tags come in pairs: an opening tag and a closing tag. The opening tag marks the beginning of an element, and the closing tag marks the end of that element. Elements can contain other elements, creating a hierarchical structure.</w:t>
      </w:r>
    </w:p>
    <w:p w14:paraId="5E0A00FF" w14:textId="7E7C4E34" w:rsidR="007F567C" w:rsidRDefault="007F567C" w:rsidP="007F567C">
      <w:pPr>
        <w:rPr>
          <w:sz w:val="28"/>
          <w:szCs w:val="28"/>
        </w:rPr>
      </w:pPr>
      <w:proofErr w:type="gramStart"/>
      <w:r w:rsidRPr="007F567C">
        <w:rPr>
          <w:sz w:val="28"/>
          <w:szCs w:val="28"/>
        </w:rPr>
        <w:t xml:space="preserve">Example </w:t>
      </w:r>
      <w:r w:rsidR="00831B95">
        <w:rPr>
          <w:sz w:val="28"/>
          <w:szCs w:val="28"/>
        </w:rPr>
        <w:t>:</w:t>
      </w:r>
      <w:proofErr w:type="gramEnd"/>
      <w:r w:rsidR="00831B95">
        <w:rPr>
          <w:sz w:val="28"/>
          <w:szCs w:val="28"/>
        </w:rPr>
        <w:t>-</w:t>
      </w:r>
    </w:p>
    <w:p w14:paraId="4409C512" w14:textId="77777777" w:rsidR="009A69F6" w:rsidRDefault="00831B95" w:rsidP="009A69F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F374B" wp14:editId="6B08F96E">
            <wp:extent cx="3000000" cy="3104762"/>
            <wp:effectExtent l="0" t="0" r="0" b="635"/>
            <wp:docPr id="113072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28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E1A1" w14:textId="77777777" w:rsidR="006D7722" w:rsidRDefault="009A69F6" w:rsidP="006D7722">
      <w:pPr>
        <w:rPr>
          <w:b/>
          <w:bCs/>
          <w:sz w:val="32"/>
          <w:szCs w:val="32"/>
          <w:u w:val="single"/>
        </w:rPr>
      </w:pPr>
      <w:r w:rsidRPr="009A69F6">
        <w:rPr>
          <w:b/>
          <w:bCs/>
          <w:sz w:val="32"/>
          <w:szCs w:val="32"/>
          <w:u w:val="single"/>
        </w:rPr>
        <w:t xml:space="preserve">HTML </w:t>
      </w:r>
      <w:proofErr w:type="gramStart"/>
      <w:r w:rsidRPr="009A69F6">
        <w:rPr>
          <w:b/>
          <w:bCs/>
          <w:sz w:val="32"/>
          <w:szCs w:val="32"/>
          <w:u w:val="single"/>
        </w:rPr>
        <w:t>Attributes:</w:t>
      </w:r>
      <w:r>
        <w:rPr>
          <w:b/>
          <w:bCs/>
          <w:sz w:val="32"/>
          <w:szCs w:val="32"/>
          <w:u w:val="single"/>
        </w:rPr>
        <w:t>-</w:t>
      </w:r>
      <w:proofErr w:type="gramEnd"/>
    </w:p>
    <w:p w14:paraId="7B1652E2" w14:textId="47C0F3CD" w:rsidR="006D7722" w:rsidRPr="006D7722" w:rsidRDefault="006D7722" w:rsidP="006D7722">
      <w:pPr>
        <w:rPr>
          <w:b/>
          <w:bCs/>
          <w:sz w:val="32"/>
          <w:szCs w:val="32"/>
          <w:u w:val="single"/>
        </w:rPr>
      </w:pPr>
      <w:r w:rsidRPr="006D7722">
        <w:rPr>
          <w:sz w:val="32"/>
          <w:szCs w:val="32"/>
        </w:rPr>
        <w:t>The Attributes provide additional information about HTML elements.</w:t>
      </w:r>
    </w:p>
    <w:p w14:paraId="3F00A862" w14:textId="2276AD40" w:rsidR="009A69F6" w:rsidRDefault="006D7722" w:rsidP="006D7722">
      <w:pPr>
        <w:rPr>
          <w:kern w:val="0"/>
          <w:sz w:val="32"/>
          <w:szCs w:val="32"/>
        </w:rPr>
      </w:pPr>
      <w:r>
        <w:rPr>
          <w:kern w:val="0"/>
          <w:sz w:val="32"/>
          <w:szCs w:val="32"/>
        </w:rPr>
        <w:t>The are always included in the opening tag</w:t>
      </w:r>
    </w:p>
    <w:p w14:paraId="4DE4268D" w14:textId="4212FF5D" w:rsidR="006D7722" w:rsidRDefault="006D7722" w:rsidP="006D7722">
      <w:pPr>
        <w:rPr>
          <w:kern w:val="0"/>
          <w:sz w:val="32"/>
          <w:szCs w:val="32"/>
        </w:rPr>
      </w:pPr>
      <w:proofErr w:type="gramStart"/>
      <w:r>
        <w:rPr>
          <w:kern w:val="0"/>
          <w:sz w:val="32"/>
          <w:szCs w:val="32"/>
        </w:rPr>
        <w:t>Ex</w:t>
      </w:r>
      <w:r w:rsidR="00A36D6E">
        <w:rPr>
          <w:kern w:val="0"/>
          <w:sz w:val="32"/>
          <w:szCs w:val="32"/>
        </w:rPr>
        <w:t>ample:-</w:t>
      </w:r>
      <w:proofErr w:type="gramEnd"/>
    </w:p>
    <w:p w14:paraId="1786B4EB" w14:textId="77CECA94" w:rsidR="00A36D6E" w:rsidRPr="009A69F6" w:rsidRDefault="00A36D6E" w:rsidP="006D77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572D78" wp14:editId="6003C8BB">
            <wp:extent cx="5731510" cy="499745"/>
            <wp:effectExtent l="0" t="0" r="2540" b="0"/>
            <wp:docPr id="52891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5199" w14:textId="77777777" w:rsidR="005238B0" w:rsidRPr="003026E2" w:rsidRDefault="005238B0" w:rsidP="005238B0">
      <w:pPr>
        <w:rPr>
          <w:sz w:val="28"/>
          <w:szCs w:val="28"/>
        </w:rPr>
      </w:pPr>
    </w:p>
    <w:p w14:paraId="1A92750C" w14:textId="77777777" w:rsidR="00F8131E" w:rsidRPr="003026E2" w:rsidRDefault="005238B0" w:rsidP="00F8131E">
      <w:pPr>
        <w:rPr>
          <w:sz w:val="28"/>
          <w:szCs w:val="28"/>
        </w:rPr>
      </w:pPr>
      <w:r w:rsidRPr="003026E2">
        <w:rPr>
          <w:sz w:val="28"/>
          <w:szCs w:val="28"/>
        </w:rPr>
        <w:t>03.What are void elements in HTML?</w:t>
      </w:r>
    </w:p>
    <w:p w14:paraId="0D2BBA83" w14:textId="0B85797D" w:rsidR="00F8131E" w:rsidRDefault="005238B0" w:rsidP="00F8131E">
      <w:pPr>
        <w:rPr>
          <w:rFonts w:eastAsia="Calibri" w:cs="Calibri"/>
          <w:b/>
          <w:sz w:val="32"/>
          <w:szCs w:val="32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</w:t>
      </w:r>
      <w:r w:rsidR="00D3531E" w:rsidRPr="003026E2">
        <w:t> </w:t>
      </w:r>
      <w:r w:rsidR="00F8131E" w:rsidRPr="003026E2">
        <w:rPr>
          <w:rFonts w:eastAsia="Calibri" w:cs="Calibri"/>
          <w:sz w:val="32"/>
          <w:szCs w:val="32"/>
        </w:rPr>
        <w:t>Void elements in HTML are self-closing tags that don't require a closing tag and represent elements like images or line breaks</w:t>
      </w:r>
      <w:r w:rsidR="00F8131E" w:rsidRPr="003026E2">
        <w:rPr>
          <w:rFonts w:eastAsia="Calibri" w:cs="Calibri"/>
          <w:b/>
          <w:sz w:val="32"/>
          <w:szCs w:val="32"/>
        </w:rPr>
        <w:t>.</w:t>
      </w:r>
    </w:p>
    <w:p w14:paraId="197B1567" w14:textId="1EA03D06" w:rsidR="009C45DD" w:rsidRPr="00277ABC" w:rsidRDefault="00277ABC" w:rsidP="00F8131E">
      <w:pPr>
        <w:rPr>
          <w:rFonts w:eastAsia="Calibri" w:cs="Calibri"/>
          <w:b/>
          <w:sz w:val="40"/>
          <w:szCs w:val="40"/>
        </w:rPr>
      </w:pPr>
      <w:proofErr w:type="gramStart"/>
      <w:r w:rsidRPr="00277ABC">
        <w:rPr>
          <w:sz w:val="28"/>
          <w:szCs w:val="28"/>
        </w:rPr>
        <w:t>Example</w:t>
      </w:r>
      <w:r w:rsidRPr="00277ABC">
        <w:rPr>
          <w:rFonts w:eastAsia="Calibri" w:cs="Calibri"/>
          <w:b/>
          <w:sz w:val="40"/>
          <w:szCs w:val="40"/>
        </w:rPr>
        <w:t>:-</w:t>
      </w:r>
      <w:proofErr w:type="gramEnd"/>
    </w:p>
    <w:p w14:paraId="635D9989" w14:textId="048E3C14" w:rsidR="00277ABC" w:rsidRPr="003026E2" w:rsidRDefault="00277ABC" w:rsidP="00F8131E">
      <w:pPr>
        <w:rPr>
          <w:sz w:val="28"/>
          <w:szCs w:val="28"/>
        </w:rPr>
      </w:pPr>
      <w:r w:rsidRPr="00277ABC">
        <w:rPr>
          <w:sz w:val="28"/>
          <w:szCs w:val="28"/>
        </w:rPr>
        <w:drawing>
          <wp:inline distT="0" distB="0" distL="0" distR="0" wp14:anchorId="5FA3754C" wp14:editId="1CD7E0FE">
            <wp:extent cx="4823878" cy="1341236"/>
            <wp:effectExtent l="0" t="0" r="0" b="0"/>
            <wp:docPr id="85829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93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79F0" w14:textId="619EFBF8" w:rsidR="005238B0" w:rsidRPr="003026E2" w:rsidRDefault="005238B0" w:rsidP="005238B0">
      <w:pPr>
        <w:rPr>
          <w:sz w:val="28"/>
          <w:szCs w:val="28"/>
        </w:rPr>
      </w:pPr>
    </w:p>
    <w:p w14:paraId="30B758C0" w14:textId="77777777" w:rsidR="00F84B18" w:rsidRPr="003026E2" w:rsidRDefault="00F84B18" w:rsidP="005238B0">
      <w:pPr>
        <w:rPr>
          <w:sz w:val="28"/>
          <w:szCs w:val="28"/>
        </w:rPr>
      </w:pPr>
    </w:p>
    <w:p w14:paraId="50CDF689" w14:textId="77777777" w:rsidR="00F8131E" w:rsidRPr="003026E2" w:rsidRDefault="005238B0" w:rsidP="00F8131E">
      <w:pPr>
        <w:rPr>
          <w:sz w:val="28"/>
          <w:szCs w:val="28"/>
        </w:rPr>
      </w:pPr>
      <w:r w:rsidRPr="003026E2">
        <w:rPr>
          <w:sz w:val="28"/>
          <w:szCs w:val="28"/>
        </w:rPr>
        <w:t>04.What are HTML Entities?</w:t>
      </w:r>
    </w:p>
    <w:p w14:paraId="264AAEDD" w14:textId="786188E7" w:rsidR="00F8131E" w:rsidRDefault="005238B0" w:rsidP="00F8131E">
      <w:pPr>
        <w:rPr>
          <w:rFonts w:eastAsia="Calibri" w:cs="Calibri"/>
          <w:sz w:val="32"/>
          <w:szCs w:val="32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</w:t>
      </w:r>
      <w:r w:rsidR="00F8131E" w:rsidRPr="003026E2">
        <w:rPr>
          <w:rFonts w:eastAsia="Calibri" w:cs="Calibri"/>
          <w:sz w:val="32"/>
          <w:szCs w:val="32"/>
        </w:rPr>
        <w:t>HTML entities are special codes used to represent reserved characters and symbols in HTML, ensuring proper  in web browsers.</w:t>
      </w:r>
    </w:p>
    <w:p w14:paraId="7B4F440E" w14:textId="33F4F7BE" w:rsidR="003F40BC" w:rsidRPr="003026E2" w:rsidRDefault="00B57470" w:rsidP="00F8131E">
      <w:pPr>
        <w:rPr>
          <w:sz w:val="28"/>
          <w:szCs w:val="28"/>
        </w:rPr>
      </w:pPr>
      <w:proofErr w:type="gramStart"/>
      <w:r>
        <w:rPr>
          <w:rFonts w:eastAsia="Calibri" w:cs="Calibri"/>
          <w:sz w:val="32"/>
          <w:szCs w:val="32"/>
        </w:rPr>
        <w:t>Example:-</w:t>
      </w:r>
      <w:proofErr w:type="gramEnd"/>
      <w:r w:rsidRPr="00B57470">
        <w:t xml:space="preserve"> </w:t>
      </w:r>
      <w:r>
        <w:rPr>
          <w:noProof/>
        </w:rPr>
        <w:drawing>
          <wp:inline distT="0" distB="0" distL="0" distR="0" wp14:anchorId="3CB53E03" wp14:editId="4E6280D3">
            <wp:extent cx="5351780" cy="1172210"/>
            <wp:effectExtent l="0" t="0" r="1270" b="8890"/>
            <wp:docPr id="1274403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CEEC" w14:textId="1A230C56" w:rsidR="005238B0" w:rsidRPr="003026E2" w:rsidRDefault="005238B0" w:rsidP="00F8131E">
      <w:pPr>
        <w:rPr>
          <w:sz w:val="28"/>
          <w:szCs w:val="28"/>
        </w:rPr>
      </w:pPr>
    </w:p>
    <w:p w14:paraId="2C1F32BD" w14:textId="77777777" w:rsidR="005238B0" w:rsidRPr="003026E2" w:rsidRDefault="005238B0" w:rsidP="005238B0">
      <w:pPr>
        <w:rPr>
          <w:sz w:val="28"/>
          <w:szCs w:val="28"/>
        </w:rPr>
      </w:pPr>
    </w:p>
    <w:p w14:paraId="43EA5201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05.What are different types of lists in HTML?</w:t>
      </w:r>
    </w:p>
    <w:p w14:paraId="0F58C5EF" w14:textId="33AEB750" w:rsidR="005238B0" w:rsidRPr="003026E2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HTML Lists</w:t>
      </w:r>
    </w:p>
    <w:p w14:paraId="5BAE25EF" w14:textId="21A72FF2" w:rsidR="005238B0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</w:t>
      </w:r>
      <w:r w:rsidR="00286A37">
        <w:rPr>
          <w:sz w:val="28"/>
          <w:szCs w:val="28"/>
        </w:rPr>
        <w:t>1.</w:t>
      </w:r>
      <w:r w:rsidR="00B2101D" w:rsidRPr="00B2101D">
        <w:rPr>
          <w:b/>
          <w:bCs/>
          <w:sz w:val="28"/>
          <w:szCs w:val="28"/>
        </w:rPr>
        <w:t>Ordered Lists (&lt;</w:t>
      </w:r>
      <w:proofErr w:type="spellStart"/>
      <w:r w:rsidR="00B2101D" w:rsidRPr="00B2101D">
        <w:rPr>
          <w:b/>
          <w:bCs/>
          <w:sz w:val="28"/>
          <w:szCs w:val="28"/>
        </w:rPr>
        <w:t>ol</w:t>
      </w:r>
      <w:proofErr w:type="spellEnd"/>
      <w:r w:rsidR="00B2101D" w:rsidRPr="00B2101D">
        <w:rPr>
          <w:b/>
          <w:bCs/>
          <w:sz w:val="28"/>
          <w:szCs w:val="28"/>
        </w:rPr>
        <w:t>&gt;)</w:t>
      </w:r>
      <w:r w:rsidR="00B2101D" w:rsidRPr="00B2101D">
        <w:rPr>
          <w:sz w:val="28"/>
          <w:szCs w:val="28"/>
        </w:rPr>
        <w:t xml:space="preserve"> Ordered lists are used when you want to present a list of items in a specific sequence or order. Each list item is automatically numbered.</w:t>
      </w:r>
    </w:p>
    <w:p w14:paraId="15CB92CF" w14:textId="34BAAAFB" w:rsidR="00AB398E" w:rsidRDefault="00AB398E" w:rsidP="00523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1437CC18" w14:textId="291214FE" w:rsidR="00681874" w:rsidRDefault="00647151" w:rsidP="005238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681874">
        <w:rPr>
          <w:noProof/>
        </w:rPr>
        <w:drawing>
          <wp:inline distT="0" distB="0" distL="0" distR="0" wp14:anchorId="36C9DCB0" wp14:editId="2D59C7D6">
            <wp:extent cx="2157095" cy="1113790"/>
            <wp:effectExtent l="0" t="0" r="0" b="0"/>
            <wp:docPr id="334246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60F5" w14:textId="77777777" w:rsidR="00647151" w:rsidRDefault="00647151" w:rsidP="005238B0">
      <w:pPr>
        <w:rPr>
          <w:sz w:val="28"/>
          <w:szCs w:val="28"/>
        </w:rPr>
      </w:pPr>
    </w:p>
    <w:p w14:paraId="10392DD2" w14:textId="52913042" w:rsidR="00DA38F5" w:rsidRDefault="00647151" w:rsidP="005238B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86A37">
        <w:rPr>
          <w:sz w:val="28"/>
          <w:szCs w:val="28"/>
        </w:rPr>
        <w:t>2.</w:t>
      </w:r>
      <w:r w:rsidRPr="00647151">
        <w:rPr>
          <w:b/>
          <w:bCs/>
          <w:sz w:val="28"/>
          <w:szCs w:val="28"/>
        </w:rPr>
        <w:t>Unordered Lists (&lt;</w:t>
      </w:r>
      <w:proofErr w:type="spellStart"/>
      <w:r w:rsidRPr="00647151">
        <w:rPr>
          <w:b/>
          <w:bCs/>
          <w:sz w:val="28"/>
          <w:szCs w:val="28"/>
        </w:rPr>
        <w:t>ul</w:t>
      </w:r>
      <w:proofErr w:type="spellEnd"/>
      <w:r w:rsidRPr="00647151">
        <w:rPr>
          <w:b/>
          <w:bCs/>
          <w:sz w:val="28"/>
          <w:szCs w:val="28"/>
        </w:rPr>
        <w:t>&gt;)</w:t>
      </w:r>
      <w:r w:rsidRPr="00647151">
        <w:rPr>
          <w:sz w:val="28"/>
          <w:szCs w:val="28"/>
        </w:rPr>
        <w:t xml:space="preserve"> Unordered lists are used for lists of items that don't require a specific order or sequence. Each list item is typically represented by a bullet point.</w:t>
      </w:r>
    </w:p>
    <w:p w14:paraId="69E7268A" w14:textId="73E42216" w:rsidR="00CE2AAC" w:rsidRDefault="00CE2AAC" w:rsidP="00523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</w:t>
      </w:r>
      <w:r w:rsidR="0072342B">
        <w:rPr>
          <w:sz w:val="28"/>
          <w:szCs w:val="28"/>
        </w:rPr>
        <w:t>:-</w:t>
      </w:r>
      <w:proofErr w:type="gramEnd"/>
    </w:p>
    <w:p w14:paraId="27DC5B1F" w14:textId="529F70BF" w:rsidR="005238B0" w:rsidRDefault="009F0830" w:rsidP="005238B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</w:t>
      </w:r>
      <w:r>
        <w:rPr>
          <w:noProof/>
        </w:rPr>
        <w:drawing>
          <wp:inline distT="0" distB="0" distL="0" distR="0" wp14:anchorId="6718F63D" wp14:editId="166A9E1F">
            <wp:extent cx="1899285" cy="1184275"/>
            <wp:effectExtent l="0" t="0" r="5715" b="0"/>
            <wp:docPr id="1511096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55E9" w14:textId="304EF8E9" w:rsidR="002A634E" w:rsidRDefault="00286A37" w:rsidP="005238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286A37">
        <w:rPr>
          <w:b/>
          <w:bCs/>
          <w:sz w:val="28"/>
          <w:szCs w:val="28"/>
        </w:rPr>
        <w:t xml:space="preserve">Nested </w:t>
      </w:r>
      <w:proofErr w:type="gramStart"/>
      <w:r w:rsidRPr="00286A37">
        <w:rPr>
          <w:b/>
          <w:bCs/>
          <w:sz w:val="28"/>
          <w:szCs w:val="28"/>
        </w:rPr>
        <w:t>Lists</w:t>
      </w:r>
      <w:r>
        <w:rPr>
          <w:b/>
          <w:bCs/>
          <w:sz w:val="28"/>
          <w:szCs w:val="28"/>
        </w:rPr>
        <w:t>:-</w:t>
      </w:r>
      <w:proofErr w:type="gramEnd"/>
      <w:r w:rsidRPr="00286A37">
        <w:rPr>
          <w:sz w:val="28"/>
          <w:szCs w:val="28"/>
        </w:rPr>
        <w:t xml:space="preserve"> You can nest lists inside other lists to create hierarchical structures. For example, you can have an ordered list within an unordered list or vice versa.</w:t>
      </w:r>
    </w:p>
    <w:p w14:paraId="40ACD235" w14:textId="7D020962" w:rsidR="000E2F60" w:rsidRDefault="000E2F60" w:rsidP="00523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6C9DC996" w14:textId="7E6F69FC" w:rsidR="000E2F60" w:rsidRPr="003026E2" w:rsidRDefault="00732CAC" w:rsidP="005238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3777E1" wp14:editId="4D959484">
            <wp:extent cx="2573020" cy="2643505"/>
            <wp:effectExtent l="0" t="0" r="0" b="4445"/>
            <wp:docPr id="10225965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717A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06.What is the ‘class’ attribute in HTML?</w:t>
      </w:r>
    </w:p>
    <w:p w14:paraId="3A214F0E" w14:textId="0AA45994" w:rsidR="005238B0" w:rsidRDefault="005238B0" w:rsidP="00BC6522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</w:t>
      </w:r>
      <w:r w:rsidR="001A2319" w:rsidRPr="001A2319">
        <w:rPr>
          <w:sz w:val="28"/>
          <w:szCs w:val="28"/>
        </w:rPr>
        <w:t xml:space="preserve"> </w:t>
      </w:r>
      <w:r w:rsidR="000927CB">
        <w:rPr>
          <w:sz w:val="28"/>
          <w:szCs w:val="28"/>
        </w:rPr>
        <w:t>T</w:t>
      </w:r>
      <w:r w:rsidR="001A2319" w:rsidRPr="001A2319">
        <w:rPr>
          <w:sz w:val="28"/>
          <w:szCs w:val="28"/>
        </w:rPr>
        <w:t xml:space="preserve">he </w:t>
      </w:r>
      <w:r w:rsidR="001A2319" w:rsidRPr="001A2319">
        <w:rPr>
          <w:b/>
          <w:bCs/>
          <w:sz w:val="28"/>
          <w:szCs w:val="28"/>
        </w:rPr>
        <w:t>class</w:t>
      </w:r>
      <w:r w:rsidR="001A2319" w:rsidRPr="001A2319">
        <w:rPr>
          <w:sz w:val="28"/>
          <w:szCs w:val="28"/>
        </w:rPr>
        <w:t xml:space="preserve"> attribute is used to assign one or more class names to an HTML element. This attribute is primarily used to apply CSS styles and JavaScript </w:t>
      </w:r>
      <w:proofErr w:type="spellStart"/>
      <w:r w:rsidR="001A2319" w:rsidRPr="001A2319">
        <w:rPr>
          <w:sz w:val="28"/>
          <w:szCs w:val="28"/>
        </w:rPr>
        <w:t>behaviors</w:t>
      </w:r>
      <w:proofErr w:type="spellEnd"/>
      <w:r w:rsidR="001A2319" w:rsidRPr="001A2319">
        <w:rPr>
          <w:sz w:val="28"/>
          <w:szCs w:val="28"/>
        </w:rPr>
        <w:t xml:space="preserve"> to specific elements.</w:t>
      </w:r>
    </w:p>
    <w:p w14:paraId="3C5F74C4" w14:textId="6FC81586" w:rsidR="000927CB" w:rsidRDefault="000927CB" w:rsidP="00BC65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2D7CDFFF" w14:textId="03AB81E1" w:rsidR="00524D15" w:rsidRDefault="00524D15" w:rsidP="00BC6522">
      <w:pPr>
        <w:rPr>
          <w:sz w:val="28"/>
          <w:szCs w:val="28"/>
        </w:rPr>
      </w:pPr>
      <w:r w:rsidRPr="00524D15">
        <w:rPr>
          <w:noProof/>
          <w:sz w:val="28"/>
          <w:szCs w:val="28"/>
        </w:rPr>
        <w:lastRenderedPageBreak/>
        <w:drawing>
          <wp:inline distT="0" distB="0" distL="0" distR="0" wp14:anchorId="65A25506" wp14:editId="1FA4C18A">
            <wp:extent cx="4846740" cy="3055885"/>
            <wp:effectExtent l="0" t="0" r="0" b="0"/>
            <wp:docPr id="101809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96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0F23" w14:textId="77777777" w:rsidR="006A5A5D" w:rsidRPr="003026E2" w:rsidRDefault="006A5A5D" w:rsidP="00BC6522">
      <w:pPr>
        <w:rPr>
          <w:sz w:val="28"/>
          <w:szCs w:val="28"/>
        </w:rPr>
      </w:pPr>
    </w:p>
    <w:p w14:paraId="2AE2A4A7" w14:textId="77777777" w:rsidR="005238B0" w:rsidRPr="003026E2" w:rsidRDefault="005238B0" w:rsidP="005238B0">
      <w:pPr>
        <w:rPr>
          <w:sz w:val="28"/>
          <w:szCs w:val="28"/>
        </w:rPr>
      </w:pPr>
    </w:p>
    <w:p w14:paraId="53D368F8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07. What is the difference between the ‘id’ attribute and the ‘class’ attribute of HTML elements?</w:t>
      </w:r>
    </w:p>
    <w:p w14:paraId="64814DC8" w14:textId="7F82FCE4" w:rsidR="005238B0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The difference between Class and I</w:t>
      </w:r>
      <w:r w:rsidR="00F8131E" w:rsidRPr="003026E2">
        <w:rPr>
          <w:sz w:val="28"/>
          <w:szCs w:val="28"/>
        </w:rPr>
        <w:t>d.</w:t>
      </w:r>
      <w:r w:rsidR="00C7230A">
        <w:rPr>
          <w:sz w:val="28"/>
          <w:szCs w:val="28"/>
        </w:rPr>
        <w:t xml:space="preserve"> A</w:t>
      </w:r>
      <w:r w:rsidRPr="003026E2">
        <w:rPr>
          <w:sz w:val="28"/>
          <w:szCs w:val="28"/>
        </w:rPr>
        <w:t xml:space="preserve"> Class name can be used by multiple HTML elements, while an ID name must only be used by one HTML element within the page.</w:t>
      </w:r>
    </w:p>
    <w:p w14:paraId="50348E23" w14:textId="3FE57AD5" w:rsidR="007D23E5" w:rsidRDefault="00F66ACD" w:rsidP="005238B0">
      <w:p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gramStart"/>
      <w:r>
        <w:rPr>
          <w:sz w:val="28"/>
          <w:szCs w:val="28"/>
        </w:rPr>
        <w:t>attribute:-</w:t>
      </w:r>
      <w:proofErr w:type="gramEnd"/>
    </w:p>
    <w:p w14:paraId="387CF78E" w14:textId="2E33A479" w:rsidR="00F66ACD" w:rsidRDefault="00416B6B" w:rsidP="005238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81EAFB" wp14:editId="4693C685">
            <wp:extent cx="4718685" cy="574675"/>
            <wp:effectExtent l="0" t="0" r="5715" b="0"/>
            <wp:docPr id="1167907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D2FD" w14:textId="6C32729D" w:rsidR="005238B0" w:rsidRDefault="00A41ED7" w:rsidP="005238B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attribute</w:t>
      </w:r>
      <w:r w:rsidR="00B541DD">
        <w:rPr>
          <w:sz w:val="28"/>
          <w:szCs w:val="28"/>
        </w:rPr>
        <w:t>:-</w:t>
      </w:r>
      <w:proofErr w:type="gramEnd"/>
    </w:p>
    <w:p w14:paraId="3711F6B5" w14:textId="28DDA5C3" w:rsidR="00B541DD" w:rsidRDefault="003C1702" w:rsidP="005238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0CA6A2" wp14:editId="27BD6BCF">
            <wp:extent cx="5515610" cy="820420"/>
            <wp:effectExtent l="0" t="0" r="8890" b="0"/>
            <wp:docPr id="7846597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8B30" w14:textId="77777777" w:rsidR="00B541DD" w:rsidRPr="003026E2" w:rsidRDefault="00B541DD" w:rsidP="005238B0">
      <w:pPr>
        <w:rPr>
          <w:sz w:val="28"/>
          <w:szCs w:val="28"/>
        </w:rPr>
      </w:pPr>
    </w:p>
    <w:p w14:paraId="28580BE1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08.What are the various formatting tags in HTML?</w:t>
      </w:r>
    </w:p>
    <w:p w14:paraId="54CC73A7" w14:textId="2F7056DA" w:rsidR="005238B0" w:rsidRDefault="005238B0" w:rsidP="005238B0">
      <w:pPr>
        <w:rPr>
          <w:rFonts w:eastAsia="Calibri" w:cs="Calibri"/>
          <w:kern w:val="0"/>
          <w:sz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Different types of formatting tags are</w:t>
      </w:r>
      <w:r w:rsidRPr="003026E2">
        <w:rPr>
          <w:sz w:val="20"/>
          <w:szCs w:val="20"/>
        </w:rPr>
        <w:t xml:space="preserve">: </w:t>
      </w:r>
      <w:r w:rsidR="003A2FC3" w:rsidRPr="003026E2">
        <w:rPr>
          <w:rFonts w:eastAsia="Calibri" w:cs="Calibri"/>
          <w:kern w:val="0"/>
          <w:sz w:val="28"/>
        </w:rPr>
        <w:t>&lt;b&gt; (bold), &lt;</w:t>
      </w:r>
      <w:proofErr w:type="spellStart"/>
      <w:r w:rsidR="003A2FC3" w:rsidRPr="003026E2">
        <w:rPr>
          <w:rFonts w:eastAsia="Calibri" w:cs="Calibri"/>
          <w:kern w:val="0"/>
          <w:sz w:val="28"/>
        </w:rPr>
        <w:t>i</w:t>
      </w:r>
      <w:proofErr w:type="spellEnd"/>
      <w:r w:rsidR="003A2FC3" w:rsidRPr="003026E2">
        <w:rPr>
          <w:rFonts w:eastAsia="Calibri" w:cs="Calibri"/>
          <w:kern w:val="0"/>
          <w:sz w:val="28"/>
        </w:rPr>
        <w:t>&gt; (italic), &lt;u&gt; (underline), &lt;strike&gt; (strikethrough), and &lt;sup&gt; (superscript), among others.</w:t>
      </w:r>
    </w:p>
    <w:p w14:paraId="48F717FC" w14:textId="390A4196" w:rsidR="00497972" w:rsidRDefault="00497972" w:rsidP="005238B0">
      <w:pPr>
        <w:rPr>
          <w:rFonts w:eastAsia="Calibri" w:cs="Calibri"/>
          <w:kern w:val="0"/>
          <w:sz w:val="28"/>
        </w:rPr>
      </w:pPr>
      <w:proofErr w:type="gramStart"/>
      <w:r>
        <w:rPr>
          <w:rFonts w:eastAsia="Calibri" w:cs="Calibri"/>
          <w:kern w:val="0"/>
          <w:sz w:val="28"/>
        </w:rPr>
        <w:lastRenderedPageBreak/>
        <w:t>Exa</w:t>
      </w:r>
      <w:r w:rsidR="00AA25E6">
        <w:rPr>
          <w:rFonts w:eastAsia="Calibri" w:cs="Calibri"/>
          <w:kern w:val="0"/>
          <w:sz w:val="28"/>
        </w:rPr>
        <w:t>mple:-</w:t>
      </w:r>
      <w:proofErr w:type="gramEnd"/>
    </w:p>
    <w:p w14:paraId="0DB94F57" w14:textId="6730E6E2" w:rsidR="00AA25E6" w:rsidRDefault="00B60D8F" w:rsidP="005238B0">
      <w:pPr>
        <w:rPr>
          <w:rFonts w:eastAsia="Calibri" w:cs="Calibri"/>
          <w:kern w:val="0"/>
          <w:sz w:val="28"/>
        </w:rPr>
      </w:pPr>
      <w:r w:rsidRPr="00B60D8F">
        <w:rPr>
          <w:rFonts w:eastAsia="Calibri" w:cs="Calibri"/>
          <w:noProof/>
          <w:kern w:val="0"/>
          <w:sz w:val="28"/>
        </w:rPr>
        <w:drawing>
          <wp:inline distT="0" distB="0" distL="0" distR="0" wp14:anchorId="5A1654B3" wp14:editId="25BC46BF">
            <wp:extent cx="4801016" cy="1028789"/>
            <wp:effectExtent l="0" t="0" r="0" b="0"/>
            <wp:docPr id="74395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516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8C31" w14:textId="77777777" w:rsidR="00497972" w:rsidRPr="003026E2" w:rsidRDefault="00497972" w:rsidP="005238B0">
      <w:pPr>
        <w:rPr>
          <w:sz w:val="20"/>
          <w:szCs w:val="20"/>
        </w:rPr>
      </w:pPr>
    </w:p>
    <w:p w14:paraId="427DC15C" w14:textId="77777777" w:rsidR="005238B0" w:rsidRPr="003026E2" w:rsidRDefault="005238B0" w:rsidP="005238B0">
      <w:pPr>
        <w:rPr>
          <w:sz w:val="28"/>
          <w:szCs w:val="28"/>
        </w:rPr>
      </w:pPr>
    </w:p>
    <w:p w14:paraId="6D6FAB47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09. How is Cell Padding different from Cell Spacing?</w:t>
      </w:r>
    </w:p>
    <w:p w14:paraId="700AC038" w14:textId="62F6C215" w:rsidR="005238B0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Cellpadding basically defines the space present between a table cell's border and the content present in it.</w:t>
      </w:r>
    </w:p>
    <w:p w14:paraId="10A24CFA" w14:textId="1C622C46" w:rsidR="00561E9B" w:rsidRDefault="0066727D" w:rsidP="00523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08347AC4" w14:textId="031372F1" w:rsidR="00992886" w:rsidRPr="003026E2" w:rsidRDefault="007D5BB8" w:rsidP="005238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992886">
        <w:rPr>
          <w:noProof/>
        </w:rPr>
        <w:drawing>
          <wp:inline distT="0" distB="0" distL="0" distR="0" wp14:anchorId="086C2B60" wp14:editId="55A79AE5">
            <wp:extent cx="2438400" cy="1395095"/>
            <wp:effectExtent l="0" t="0" r="0" b="0"/>
            <wp:docPr id="13027972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B577" w14:textId="2EE53DA6" w:rsidR="005238B0" w:rsidRDefault="005238B0" w:rsidP="008D3DC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8D3DC9">
        <w:rPr>
          <w:sz w:val="28"/>
          <w:szCs w:val="28"/>
        </w:rPr>
        <w:t>Cellspacing</w:t>
      </w:r>
      <w:proofErr w:type="spellEnd"/>
      <w:r w:rsidRPr="008D3DC9">
        <w:rPr>
          <w:sz w:val="28"/>
          <w:szCs w:val="28"/>
        </w:rPr>
        <w:t xml:space="preserve"> basically defines the space present between individual adjacent cells.</w:t>
      </w:r>
    </w:p>
    <w:p w14:paraId="19ED8D59" w14:textId="77777777" w:rsidR="008D3DC9" w:rsidRPr="008D3DC9" w:rsidRDefault="008D3DC9" w:rsidP="008D3DC9">
      <w:pPr>
        <w:pStyle w:val="ListParagraph"/>
        <w:rPr>
          <w:sz w:val="28"/>
          <w:szCs w:val="28"/>
        </w:rPr>
      </w:pPr>
    </w:p>
    <w:p w14:paraId="33110576" w14:textId="2FE14311" w:rsidR="00DB72A5" w:rsidRDefault="008D3DC9" w:rsidP="00DB72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00DB72A5">
        <w:rPr>
          <w:sz w:val="28"/>
          <w:szCs w:val="28"/>
        </w:rPr>
        <w:t>Example:-</w:t>
      </w:r>
      <w:proofErr w:type="gramEnd"/>
    </w:p>
    <w:p w14:paraId="34A1E3A0" w14:textId="4ADA4C31" w:rsidR="00361178" w:rsidRPr="00DB72A5" w:rsidRDefault="007D5BB8" w:rsidP="00DB72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6F65396D" wp14:editId="3EE0680C">
            <wp:extent cx="2508885" cy="1353820"/>
            <wp:effectExtent l="0" t="0" r="5715" b="0"/>
            <wp:docPr id="19052918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4383" w14:textId="77777777" w:rsidR="00DB72A5" w:rsidRPr="00DB72A5" w:rsidRDefault="00DB72A5" w:rsidP="00DB72A5">
      <w:pPr>
        <w:ind w:left="738"/>
        <w:rPr>
          <w:sz w:val="28"/>
          <w:szCs w:val="28"/>
        </w:rPr>
      </w:pPr>
    </w:p>
    <w:p w14:paraId="47575BF3" w14:textId="77777777" w:rsidR="005238B0" w:rsidRPr="003026E2" w:rsidRDefault="005238B0" w:rsidP="005238B0">
      <w:pPr>
        <w:rPr>
          <w:sz w:val="28"/>
          <w:szCs w:val="28"/>
        </w:rPr>
      </w:pPr>
    </w:p>
    <w:p w14:paraId="7D6F5EBA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10. How can we club two or more rows or columns into a single row or column in an HTML table?</w:t>
      </w:r>
    </w:p>
    <w:p w14:paraId="34920387" w14:textId="3CE061E9" w:rsidR="005238B0" w:rsidRPr="003026E2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 It can be done by using the </w:t>
      </w:r>
      <w:proofErr w:type="spellStart"/>
      <w:r w:rsidRPr="003026E2">
        <w:rPr>
          <w:sz w:val="28"/>
          <w:szCs w:val="28"/>
        </w:rPr>
        <w:t>rowspan</w:t>
      </w:r>
      <w:proofErr w:type="spellEnd"/>
      <w:r w:rsidRPr="003026E2">
        <w:rPr>
          <w:sz w:val="28"/>
          <w:szCs w:val="28"/>
        </w:rPr>
        <w:t xml:space="preserve"> and </w:t>
      </w:r>
      <w:proofErr w:type="spellStart"/>
      <w:r w:rsidRPr="003026E2">
        <w:rPr>
          <w:sz w:val="28"/>
          <w:szCs w:val="28"/>
        </w:rPr>
        <w:t>colspan</w:t>
      </w:r>
      <w:proofErr w:type="spellEnd"/>
      <w:r w:rsidRPr="003026E2">
        <w:rPr>
          <w:sz w:val="28"/>
          <w:szCs w:val="28"/>
        </w:rPr>
        <w:t xml:space="preserve"> attribute in HTML.</w:t>
      </w:r>
    </w:p>
    <w:p w14:paraId="609E128E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lastRenderedPageBreak/>
        <w:t xml:space="preserve">      The </w:t>
      </w:r>
      <w:proofErr w:type="spellStart"/>
      <w:r w:rsidRPr="003026E2">
        <w:rPr>
          <w:sz w:val="28"/>
          <w:szCs w:val="28"/>
        </w:rPr>
        <w:t>rowspan</w:t>
      </w:r>
      <w:proofErr w:type="spellEnd"/>
      <w:r w:rsidRPr="003026E2">
        <w:rPr>
          <w:sz w:val="28"/>
          <w:szCs w:val="28"/>
        </w:rPr>
        <w:t xml:space="preserve"> is used to merge or combine the number of cells in a row.</w:t>
      </w:r>
    </w:p>
    <w:p w14:paraId="2B3ABA7D" w14:textId="77777777" w:rsidR="005238B0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The </w:t>
      </w:r>
      <w:proofErr w:type="spellStart"/>
      <w:r w:rsidRPr="003026E2">
        <w:rPr>
          <w:sz w:val="28"/>
          <w:szCs w:val="28"/>
        </w:rPr>
        <w:t>colspan</w:t>
      </w:r>
      <w:proofErr w:type="spellEnd"/>
      <w:r w:rsidRPr="003026E2">
        <w:rPr>
          <w:sz w:val="28"/>
          <w:szCs w:val="28"/>
        </w:rPr>
        <w:t xml:space="preserve"> is used to merge column cells in a table.</w:t>
      </w:r>
    </w:p>
    <w:p w14:paraId="2DBC5503" w14:textId="77777777" w:rsidR="00802062" w:rsidRDefault="00802062" w:rsidP="005238B0">
      <w:pPr>
        <w:rPr>
          <w:sz w:val="28"/>
          <w:szCs w:val="28"/>
        </w:rPr>
      </w:pPr>
    </w:p>
    <w:p w14:paraId="46011FBD" w14:textId="77777777" w:rsidR="00802062" w:rsidRPr="003026E2" w:rsidRDefault="00802062" w:rsidP="005238B0">
      <w:pPr>
        <w:rPr>
          <w:sz w:val="28"/>
          <w:szCs w:val="28"/>
        </w:rPr>
      </w:pPr>
    </w:p>
    <w:p w14:paraId="15272AE9" w14:textId="1D9BA5CC" w:rsidR="005238B0" w:rsidRDefault="005238B0" w:rsidP="004E6056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</w:t>
      </w:r>
      <w:proofErr w:type="gramStart"/>
      <w:r w:rsidR="00802062">
        <w:rPr>
          <w:sz w:val="28"/>
          <w:szCs w:val="28"/>
        </w:rPr>
        <w:t>E</w:t>
      </w:r>
      <w:r w:rsidRPr="003026E2">
        <w:rPr>
          <w:sz w:val="28"/>
          <w:szCs w:val="28"/>
        </w:rPr>
        <w:t>xample:-</w:t>
      </w:r>
      <w:proofErr w:type="gramEnd"/>
      <w:r w:rsidRPr="003026E2">
        <w:rPr>
          <w:sz w:val="28"/>
          <w:szCs w:val="28"/>
        </w:rPr>
        <w:t xml:space="preserve"> </w:t>
      </w:r>
    </w:p>
    <w:p w14:paraId="67B0D7D4" w14:textId="75E23D8D" w:rsidR="00802062" w:rsidRPr="003026E2" w:rsidRDefault="00802062" w:rsidP="004E60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1D4C7A" wp14:editId="5EF4F184">
            <wp:extent cx="2781300" cy="2612390"/>
            <wp:effectExtent l="0" t="0" r="0" b="0"/>
            <wp:docPr id="898786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D7F5" w14:textId="77777777" w:rsidR="005238B0" w:rsidRPr="003026E2" w:rsidRDefault="005238B0" w:rsidP="005238B0">
      <w:pPr>
        <w:rPr>
          <w:sz w:val="28"/>
          <w:szCs w:val="28"/>
        </w:rPr>
      </w:pPr>
    </w:p>
    <w:p w14:paraId="675A8507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11. What is the difference between a block-level element and an inline element?</w:t>
      </w:r>
    </w:p>
    <w:p w14:paraId="329E4E12" w14:textId="77777777" w:rsidR="00D41B5E" w:rsidRPr="003026E2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</w:t>
      </w:r>
      <w:r w:rsidR="00D41B5E" w:rsidRPr="003026E2">
        <w:rPr>
          <w:sz w:val="28"/>
          <w:szCs w:val="28"/>
        </w:rPr>
        <w:t xml:space="preserve"> The difference between a block-level element and an inline element</w:t>
      </w:r>
    </w:p>
    <w:p w14:paraId="16AE5222" w14:textId="23B2D243" w:rsidR="005238B0" w:rsidRPr="003026E2" w:rsidRDefault="00D41B5E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</w:t>
      </w:r>
      <w:r w:rsidR="005238B0" w:rsidRPr="003026E2">
        <w:rPr>
          <w:sz w:val="28"/>
          <w:szCs w:val="28"/>
        </w:rPr>
        <w:t>Block elements always start from a new line. Inline elements never start from a new line.</w:t>
      </w:r>
    </w:p>
    <w:p w14:paraId="623BA7AB" w14:textId="259C45A1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Block elements cover space from left to right as far as it can go. </w:t>
      </w:r>
    </w:p>
    <w:p w14:paraId="47D10DC9" w14:textId="77777777" w:rsidR="005238B0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Inline elements only cover the space as bounded by the tags in the HTML element.</w:t>
      </w:r>
    </w:p>
    <w:p w14:paraId="69E75418" w14:textId="1B212593" w:rsidR="0052208A" w:rsidRDefault="0052208A" w:rsidP="005238B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Exapmle</w:t>
      </w:r>
      <w:proofErr w:type="spellEnd"/>
      <w:r>
        <w:rPr>
          <w:sz w:val="28"/>
          <w:szCs w:val="28"/>
        </w:rPr>
        <w:t>:-</w:t>
      </w:r>
      <w:proofErr w:type="gramEnd"/>
    </w:p>
    <w:p w14:paraId="0273BDBD" w14:textId="5E7D5A06" w:rsidR="0052208A" w:rsidRPr="003026E2" w:rsidRDefault="0052208A" w:rsidP="005238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B05F29" wp14:editId="7B614ABE">
            <wp:extent cx="5175885" cy="930910"/>
            <wp:effectExtent l="0" t="0" r="5715" b="2540"/>
            <wp:docPr id="20786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B8E7" w14:textId="77777777" w:rsidR="005238B0" w:rsidRPr="003026E2" w:rsidRDefault="005238B0" w:rsidP="005238B0">
      <w:pPr>
        <w:rPr>
          <w:sz w:val="28"/>
          <w:szCs w:val="28"/>
        </w:rPr>
      </w:pPr>
    </w:p>
    <w:p w14:paraId="48644A70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lastRenderedPageBreak/>
        <w:t>12. How to create a Hyperlink in HTML?</w:t>
      </w:r>
    </w:p>
    <w:p w14:paraId="71B007F4" w14:textId="553A1E64" w:rsidR="005238B0" w:rsidRPr="003026E2" w:rsidRDefault="005238B0" w:rsidP="001A63A3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</w:t>
      </w:r>
      <w:r w:rsidR="001A63A3" w:rsidRPr="001A63A3">
        <w:rPr>
          <w:sz w:val="28"/>
          <w:szCs w:val="28"/>
        </w:rPr>
        <w:t>you can create a hyperlink using the anchor (</w:t>
      </w:r>
      <w:r w:rsidR="001A63A3" w:rsidRPr="001A63A3">
        <w:rPr>
          <w:b/>
          <w:bCs/>
          <w:sz w:val="28"/>
          <w:szCs w:val="28"/>
        </w:rPr>
        <w:t>&lt;a&gt;</w:t>
      </w:r>
      <w:r w:rsidR="001A63A3" w:rsidRPr="001A63A3">
        <w:rPr>
          <w:sz w:val="28"/>
          <w:szCs w:val="28"/>
        </w:rPr>
        <w:t>) element. A hyperlink is used to link to another web page, a file, an email address, or another resource on the internet. Here's the basic syntax for creating a hyperlink in HTML:</w:t>
      </w:r>
    </w:p>
    <w:p w14:paraId="092E1BFF" w14:textId="5018498E" w:rsidR="005238B0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</w:t>
      </w:r>
      <w:proofErr w:type="gramStart"/>
      <w:r w:rsidR="00E5756A">
        <w:rPr>
          <w:sz w:val="28"/>
          <w:szCs w:val="28"/>
        </w:rPr>
        <w:t>Example:-</w:t>
      </w:r>
      <w:proofErr w:type="gramEnd"/>
    </w:p>
    <w:p w14:paraId="4C9E8203" w14:textId="5FF3E1FE" w:rsidR="00E5756A" w:rsidRPr="003026E2" w:rsidRDefault="00E5756A" w:rsidP="005238B0">
      <w:pPr>
        <w:rPr>
          <w:sz w:val="28"/>
          <w:szCs w:val="28"/>
        </w:rPr>
      </w:pPr>
      <w:r w:rsidRPr="00E5756A">
        <w:rPr>
          <w:noProof/>
          <w:sz w:val="28"/>
          <w:szCs w:val="28"/>
        </w:rPr>
        <w:drawing>
          <wp:inline distT="0" distB="0" distL="0" distR="0" wp14:anchorId="2A31C5FC" wp14:editId="52851FED">
            <wp:extent cx="3063505" cy="548688"/>
            <wp:effectExtent l="0" t="0" r="3810" b="3810"/>
            <wp:docPr id="105470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064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BEF5" w14:textId="77777777" w:rsidR="005238B0" w:rsidRPr="003026E2" w:rsidRDefault="005238B0" w:rsidP="005238B0">
      <w:pPr>
        <w:rPr>
          <w:sz w:val="28"/>
          <w:szCs w:val="28"/>
        </w:rPr>
      </w:pPr>
    </w:p>
    <w:p w14:paraId="50EE3E8B" w14:textId="77777777" w:rsidR="003A2FC3" w:rsidRPr="003026E2" w:rsidRDefault="005238B0" w:rsidP="003A2FC3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13. What is the use of an </w:t>
      </w:r>
      <w:proofErr w:type="spellStart"/>
      <w:r w:rsidRPr="003026E2">
        <w:rPr>
          <w:sz w:val="28"/>
          <w:szCs w:val="28"/>
        </w:rPr>
        <w:t>iframe</w:t>
      </w:r>
      <w:proofErr w:type="spellEnd"/>
      <w:r w:rsidRPr="003026E2">
        <w:rPr>
          <w:sz w:val="28"/>
          <w:szCs w:val="28"/>
        </w:rPr>
        <w:t xml:space="preserve"> tag?</w:t>
      </w:r>
    </w:p>
    <w:p w14:paraId="760EC165" w14:textId="10F2E2AA" w:rsidR="00D41B5E" w:rsidRPr="003026E2" w:rsidRDefault="005238B0" w:rsidP="003A2FC3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</w:t>
      </w:r>
      <w:r w:rsidR="003A2FC3" w:rsidRPr="003026E2">
        <w:rPr>
          <w:rFonts w:eastAsia="Calibri" w:cs="Calibri"/>
          <w:sz w:val="28"/>
        </w:rPr>
        <w:t>The &lt;</w:t>
      </w:r>
      <w:proofErr w:type="spellStart"/>
      <w:r w:rsidR="003A2FC3" w:rsidRPr="003026E2">
        <w:rPr>
          <w:rFonts w:eastAsia="Calibri" w:cs="Calibri"/>
          <w:sz w:val="28"/>
        </w:rPr>
        <w:t>iframe</w:t>
      </w:r>
      <w:proofErr w:type="spellEnd"/>
      <w:r w:rsidR="003A2FC3" w:rsidRPr="003026E2">
        <w:rPr>
          <w:rFonts w:eastAsia="Calibri" w:cs="Calibri"/>
          <w:sz w:val="28"/>
        </w:rPr>
        <w:t>&gt; tag in HTML is used to embed another web page or content within the current web page.</w:t>
      </w:r>
    </w:p>
    <w:p w14:paraId="712C375D" w14:textId="4109DE08" w:rsidR="00D41B5E" w:rsidRDefault="003A2FC3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</w:t>
      </w:r>
      <w:proofErr w:type="gramStart"/>
      <w:r w:rsidR="00507A55">
        <w:rPr>
          <w:sz w:val="28"/>
          <w:szCs w:val="28"/>
        </w:rPr>
        <w:t>Example:-</w:t>
      </w:r>
      <w:proofErr w:type="gramEnd"/>
    </w:p>
    <w:p w14:paraId="0BA8345A" w14:textId="7317ED4F" w:rsidR="00037C61" w:rsidRPr="003026E2" w:rsidRDefault="00037C61" w:rsidP="005238B0">
      <w:pPr>
        <w:rPr>
          <w:sz w:val="28"/>
          <w:szCs w:val="28"/>
        </w:rPr>
      </w:pPr>
      <w:r w:rsidRPr="00037C61">
        <w:rPr>
          <w:noProof/>
          <w:sz w:val="28"/>
          <w:szCs w:val="28"/>
        </w:rPr>
        <w:drawing>
          <wp:inline distT="0" distB="0" distL="0" distR="0" wp14:anchorId="77F7D97F" wp14:editId="7A5FC941">
            <wp:extent cx="5273497" cy="929721"/>
            <wp:effectExtent l="0" t="0" r="3810" b="3810"/>
            <wp:docPr id="94931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147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9907" w14:textId="77777777" w:rsidR="005238B0" w:rsidRPr="003026E2" w:rsidRDefault="005238B0" w:rsidP="005238B0">
      <w:pPr>
        <w:rPr>
          <w:sz w:val="28"/>
          <w:szCs w:val="28"/>
        </w:rPr>
      </w:pPr>
    </w:p>
    <w:p w14:paraId="4C016D72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14. What is the use of a span tag? Explain with example?</w:t>
      </w:r>
    </w:p>
    <w:p w14:paraId="6DD08853" w14:textId="2F27841B" w:rsidR="005238B0" w:rsidRPr="003026E2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Span is Also a container used for other HTML Elements. </w:t>
      </w:r>
    </w:p>
    <w:p w14:paraId="740AD727" w14:textId="626C385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The tag is much like the element, but is a block-level element and is an </w:t>
      </w:r>
      <w:r w:rsidR="00033C12">
        <w:rPr>
          <w:sz w:val="28"/>
          <w:szCs w:val="28"/>
        </w:rPr>
        <w:t xml:space="preserve">  </w:t>
      </w:r>
      <w:r w:rsidRPr="003026E2">
        <w:rPr>
          <w:sz w:val="28"/>
          <w:szCs w:val="28"/>
        </w:rPr>
        <w:t>inline element.</w:t>
      </w:r>
      <w:r w:rsidR="00033C12" w:rsidRPr="00033C12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033C12" w:rsidRPr="00033C12">
        <w:rPr>
          <w:sz w:val="28"/>
          <w:szCs w:val="28"/>
        </w:rPr>
        <w:t>It does not add any line breaks or create a new block-level element like a paragraph or a division (</w:t>
      </w:r>
      <w:r w:rsidR="00033C12" w:rsidRPr="00033C12">
        <w:rPr>
          <w:b/>
          <w:bCs/>
          <w:sz w:val="28"/>
          <w:szCs w:val="28"/>
        </w:rPr>
        <w:t>&lt;div&gt;</w:t>
      </w:r>
      <w:r w:rsidR="00033C12" w:rsidRPr="00033C12">
        <w:rPr>
          <w:sz w:val="28"/>
          <w:szCs w:val="28"/>
        </w:rPr>
        <w:t>) would. Instead, it is typically used to target and style individual words</w:t>
      </w:r>
      <w:r w:rsidR="00033C12">
        <w:rPr>
          <w:sz w:val="28"/>
          <w:szCs w:val="28"/>
        </w:rPr>
        <w:t>.</w:t>
      </w:r>
    </w:p>
    <w:p w14:paraId="255DCBAB" w14:textId="2CE06418" w:rsidR="003A2FC3" w:rsidRPr="003026E2" w:rsidRDefault="00BC5402" w:rsidP="00523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  <w:r w:rsidRPr="00BC5402">
        <w:rPr>
          <w:noProof/>
        </w:rPr>
        <w:t xml:space="preserve"> </w:t>
      </w:r>
      <w:r w:rsidRPr="00BC5402">
        <w:rPr>
          <w:noProof/>
          <w:sz w:val="28"/>
          <w:szCs w:val="28"/>
        </w:rPr>
        <w:drawing>
          <wp:inline distT="0" distB="0" distL="0" distR="0" wp14:anchorId="5AF736CD" wp14:editId="58FE3FBF">
            <wp:extent cx="5357324" cy="1044030"/>
            <wp:effectExtent l="0" t="0" r="0" b="3810"/>
            <wp:docPr id="205898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829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EEDF" w14:textId="77777777" w:rsidR="005238B0" w:rsidRPr="003026E2" w:rsidRDefault="005238B0" w:rsidP="005238B0">
      <w:pPr>
        <w:rPr>
          <w:sz w:val="28"/>
          <w:szCs w:val="28"/>
        </w:rPr>
      </w:pPr>
    </w:p>
    <w:p w14:paraId="4294DD05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15. How to insert a picture into a background image of a web page?</w:t>
      </w:r>
    </w:p>
    <w:p w14:paraId="63EFD3E5" w14:textId="1E322477" w:rsidR="005238B0" w:rsidRPr="003026E2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lastRenderedPageBreak/>
        <w:t>Ans:-</w:t>
      </w:r>
      <w:proofErr w:type="gramEnd"/>
      <w:r w:rsidRPr="003026E2">
        <w:rPr>
          <w:sz w:val="28"/>
          <w:szCs w:val="28"/>
        </w:rPr>
        <w:t xml:space="preserve"> To set the background image of a webpage, use the CSS style. </w:t>
      </w:r>
    </w:p>
    <w:p w14:paraId="02A0D22F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Under the CSS &lt;style&gt; tag, add the property background-image. The property sets a graphic such as jpg, </w:t>
      </w:r>
      <w:proofErr w:type="spellStart"/>
      <w:r w:rsidRPr="003026E2">
        <w:rPr>
          <w:sz w:val="28"/>
          <w:szCs w:val="28"/>
        </w:rPr>
        <w:t>png</w:t>
      </w:r>
      <w:proofErr w:type="spellEnd"/>
      <w:r w:rsidRPr="003026E2">
        <w:rPr>
          <w:sz w:val="28"/>
          <w:szCs w:val="28"/>
        </w:rPr>
        <w:t xml:space="preserve">, </w:t>
      </w:r>
      <w:proofErr w:type="spellStart"/>
      <w:r w:rsidRPr="003026E2">
        <w:rPr>
          <w:sz w:val="28"/>
          <w:szCs w:val="28"/>
        </w:rPr>
        <w:t>svg</w:t>
      </w:r>
      <w:proofErr w:type="spellEnd"/>
      <w:r w:rsidRPr="003026E2">
        <w:rPr>
          <w:sz w:val="28"/>
          <w:szCs w:val="28"/>
        </w:rPr>
        <w:t>, gif, etc.</w:t>
      </w:r>
    </w:p>
    <w:p w14:paraId="6EAC0E51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HTML5 do not support the background attribute, so CSS is used to change set background image.</w:t>
      </w:r>
    </w:p>
    <w:p w14:paraId="06F38058" w14:textId="7C35DC65" w:rsidR="005238B0" w:rsidRDefault="005238B0" w:rsidP="004C745A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</w:t>
      </w:r>
      <w:proofErr w:type="gramStart"/>
      <w:r w:rsidR="004C745A">
        <w:rPr>
          <w:sz w:val="28"/>
          <w:szCs w:val="28"/>
        </w:rPr>
        <w:t>Example:-</w:t>
      </w:r>
      <w:proofErr w:type="gramEnd"/>
    </w:p>
    <w:p w14:paraId="01287990" w14:textId="55585D8D" w:rsidR="00C41320" w:rsidRDefault="00C41320" w:rsidP="004C745A">
      <w:pPr>
        <w:rPr>
          <w:sz w:val="28"/>
          <w:szCs w:val="28"/>
        </w:rPr>
      </w:pPr>
      <w:r w:rsidRPr="00C41320">
        <w:rPr>
          <w:noProof/>
          <w:sz w:val="28"/>
          <w:szCs w:val="28"/>
        </w:rPr>
        <w:drawing>
          <wp:inline distT="0" distB="0" distL="0" distR="0" wp14:anchorId="3A09DF90" wp14:editId="7AC4902E">
            <wp:extent cx="5731510" cy="1179830"/>
            <wp:effectExtent l="0" t="0" r="2540" b="1270"/>
            <wp:docPr id="153984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489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CC15" w14:textId="77777777" w:rsidR="004C745A" w:rsidRPr="003026E2" w:rsidRDefault="004C745A" w:rsidP="004C745A">
      <w:pPr>
        <w:rPr>
          <w:sz w:val="28"/>
          <w:szCs w:val="28"/>
        </w:rPr>
      </w:pPr>
    </w:p>
    <w:p w14:paraId="468F6312" w14:textId="77777777" w:rsidR="005238B0" w:rsidRPr="003026E2" w:rsidRDefault="005238B0" w:rsidP="005238B0">
      <w:pPr>
        <w:rPr>
          <w:sz w:val="28"/>
          <w:szCs w:val="28"/>
        </w:rPr>
      </w:pPr>
    </w:p>
    <w:p w14:paraId="05D88A3D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16.How are active links different from normal links? </w:t>
      </w:r>
    </w:p>
    <w:p w14:paraId="3FA62FEC" w14:textId="77777777" w:rsidR="00036D7F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</w:t>
      </w:r>
      <w:r w:rsidR="00D41B5E" w:rsidRPr="003026E2">
        <w:rPr>
          <w:sz w:val="28"/>
          <w:szCs w:val="28"/>
        </w:rPr>
        <w:t>Active links different from normal links</w:t>
      </w:r>
      <w:r w:rsidR="00036D7F">
        <w:rPr>
          <w:sz w:val="28"/>
          <w:szCs w:val="28"/>
        </w:rPr>
        <w:t>.</w:t>
      </w:r>
    </w:p>
    <w:p w14:paraId="5F3BF61D" w14:textId="32A4C1EA" w:rsidR="005238B0" w:rsidRPr="003026E2" w:rsidRDefault="00D41B5E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</w:t>
      </w:r>
      <w:r w:rsidR="00036D7F" w:rsidRPr="00036D7F">
        <w:rPr>
          <w:sz w:val="28"/>
          <w:szCs w:val="28"/>
          <w:u w:val="single"/>
        </w:rPr>
        <w:t>N</w:t>
      </w:r>
      <w:r w:rsidR="005238B0" w:rsidRPr="00036D7F">
        <w:rPr>
          <w:sz w:val="28"/>
          <w:szCs w:val="28"/>
          <w:u w:val="single"/>
        </w:rPr>
        <w:t xml:space="preserve">ormal </w:t>
      </w:r>
      <w:proofErr w:type="gramStart"/>
      <w:r w:rsidR="005238B0" w:rsidRPr="00036D7F">
        <w:rPr>
          <w:sz w:val="28"/>
          <w:szCs w:val="28"/>
          <w:u w:val="single"/>
        </w:rPr>
        <w:t>links</w:t>
      </w:r>
      <w:r w:rsidR="00B65FEB">
        <w:rPr>
          <w:sz w:val="28"/>
          <w:szCs w:val="28"/>
          <w:u w:val="single"/>
        </w:rPr>
        <w:t>:-</w:t>
      </w:r>
      <w:proofErr w:type="gramEnd"/>
      <w:r w:rsidR="005238B0" w:rsidRPr="003026E2">
        <w:rPr>
          <w:sz w:val="28"/>
          <w:szCs w:val="28"/>
        </w:rPr>
        <w:t xml:space="preserve"> </w:t>
      </w:r>
      <w:r w:rsidR="00B65FEB">
        <w:rPr>
          <w:sz w:val="28"/>
          <w:szCs w:val="28"/>
        </w:rPr>
        <w:t xml:space="preserve">Normal links </w:t>
      </w:r>
      <w:r w:rsidR="005238B0" w:rsidRPr="003026E2">
        <w:rPr>
          <w:sz w:val="28"/>
          <w:szCs w:val="28"/>
        </w:rPr>
        <w:t>are links which are there on the page and have not been clicked yet.</w:t>
      </w:r>
    </w:p>
    <w:p w14:paraId="1A5D99F8" w14:textId="6A38B889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</w:t>
      </w:r>
      <w:r w:rsidRPr="006808B2">
        <w:rPr>
          <w:sz w:val="28"/>
          <w:szCs w:val="28"/>
          <w:u w:val="single"/>
        </w:rPr>
        <w:t xml:space="preserve">Active </w:t>
      </w:r>
      <w:proofErr w:type="gramStart"/>
      <w:r w:rsidRPr="006808B2">
        <w:rPr>
          <w:sz w:val="28"/>
          <w:szCs w:val="28"/>
          <w:u w:val="single"/>
        </w:rPr>
        <w:t>links</w:t>
      </w:r>
      <w:r w:rsidR="00036D7F">
        <w:rPr>
          <w:sz w:val="28"/>
          <w:szCs w:val="28"/>
        </w:rPr>
        <w:t xml:space="preserve"> </w:t>
      </w:r>
      <w:r w:rsidR="006808B2">
        <w:rPr>
          <w:sz w:val="28"/>
          <w:szCs w:val="28"/>
        </w:rPr>
        <w:t>:</w:t>
      </w:r>
      <w:proofErr w:type="gramEnd"/>
      <w:r w:rsidR="006808B2">
        <w:rPr>
          <w:sz w:val="28"/>
          <w:szCs w:val="28"/>
        </w:rPr>
        <w:t>- Active links</w:t>
      </w:r>
      <w:r w:rsidRPr="003026E2">
        <w:rPr>
          <w:sz w:val="28"/>
          <w:szCs w:val="28"/>
        </w:rPr>
        <w:t xml:space="preserve"> are those links, which have just been clicked at that instant.</w:t>
      </w:r>
    </w:p>
    <w:p w14:paraId="13E873FF" w14:textId="48A2DA47" w:rsidR="005238B0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</w:t>
      </w:r>
      <w:proofErr w:type="gramStart"/>
      <w:r w:rsidRPr="003026E2">
        <w:rPr>
          <w:sz w:val="28"/>
          <w:szCs w:val="28"/>
        </w:rPr>
        <w:t>example:-</w:t>
      </w:r>
      <w:proofErr w:type="gramEnd"/>
      <w:r w:rsidRPr="003026E2">
        <w:rPr>
          <w:sz w:val="28"/>
          <w:szCs w:val="28"/>
        </w:rPr>
        <w:t xml:space="preserve"> </w:t>
      </w:r>
    </w:p>
    <w:p w14:paraId="4D18CF1F" w14:textId="11D2064D" w:rsidR="002A43AC" w:rsidRPr="003026E2" w:rsidRDefault="002A43AC" w:rsidP="005238B0">
      <w:pPr>
        <w:rPr>
          <w:sz w:val="28"/>
          <w:szCs w:val="28"/>
        </w:rPr>
      </w:pPr>
      <w:r w:rsidRPr="002A43AC">
        <w:rPr>
          <w:noProof/>
          <w:sz w:val="28"/>
          <w:szCs w:val="28"/>
        </w:rPr>
        <w:lastRenderedPageBreak/>
        <w:drawing>
          <wp:inline distT="0" distB="0" distL="0" distR="0" wp14:anchorId="414870C5" wp14:editId="131B0345">
            <wp:extent cx="4359018" cy="4168501"/>
            <wp:effectExtent l="0" t="0" r="3810" b="3810"/>
            <wp:docPr id="176850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037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BA41" w14:textId="77777777" w:rsidR="005238B0" w:rsidRPr="003026E2" w:rsidRDefault="005238B0" w:rsidP="005238B0">
      <w:pPr>
        <w:rPr>
          <w:sz w:val="28"/>
          <w:szCs w:val="28"/>
        </w:rPr>
      </w:pPr>
    </w:p>
    <w:p w14:paraId="1814276F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17. What are the different tags to separate sections of text?</w:t>
      </w:r>
    </w:p>
    <w:p w14:paraId="58397C4E" w14:textId="5291B9A8" w:rsidR="005238B0" w:rsidRPr="003026E2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We separate a section of texts in HTML using the below tags: </w:t>
      </w:r>
      <w:proofErr w:type="spellStart"/>
      <w:r w:rsidRPr="003026E2">
        <w:rPr>
          <w:sz w:val="28"/>
          <w:szCs w:val="28"/>
        </w:rPr>
        <w:t>br</w:t>
      </w:r>
      <w:proofErr w:type="spellEnd"/>
      <w:r w:rsidRPr="003026E2">
        <w:rPr>
          <w:sz w:val="28"/>
          <w:szCs w:val="28"/>
        </w:rPr>
        <w:t xml:space="preserve"> tag – It is used to separate the line of text. </w:t>
      </w:r>
    </w:p>
    <w:p w14:paraId="093378C1" w14:textId="68296E7B" w:rsidR="009566F1" w:rsidRDefault="009566F1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  </w:t>
      </w:r>
      <w:proofErr w:type="gramStart"/>
      <w:r w:rsidR="008C2C10">
        <w:rPr>
          <w:sz w:val="28"/>
          <w:szCs w:val="28"/>
        </w:rPr>
        <w:t>Example:-</w:t>
      </w:r>
      <w:proofErr w:type="gramEnd"/>
    </w:p>
    <w:p w14:paraId="78A96C8E" w14:textId="0377CC55" w:rsidR="007B20FC" w:rsidRPr="003026E2" w:rsidRDefault="008C2C10" w:rsidP="005238B0">
      <w:pPr>
        <w:rPr>
          <w:sz w:val="28"/>
          <w:szCs w:val="28"/>
        </w:rPr>
      </w:pPr>
      <w:r w:rsidRPr="008C2C10">
        <w:rPr>
          <w:noProof/>
          <w:sz w:val="28"/>
          <w:szCs w:val="28"/>
        </w:rPr>
        <w:drawing>
          <wp:inline distT="0" distB="0" distL="0" distR="0" wp14:anchorId="5DA7C00F" wp14:editId="15000C7B">
            <wp:extent cx="5731510" cy="668020"/>
            <wp:effectExtent l="0" t="0" r="2540" b="0"/>
            <wp:docPr id="136775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585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91E8" w14:textId="2495929A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It breaks the current line and shifts the flow of the text to a new line. p tag–This tag is used to </w:t>
      </w:r>
      <w:r w:rsidR="009566F1" w:rsidRPr="003026E2">
        <w:rPr>
          <w:sz w:val="28"/>
          <w:szCs w:val="28"/>
        </w:rPr>
        <w:t xml:space="preserve">     </w:t>
      </w:r>
      <w:r w:rsidRPr="003026E2">
        <w:rPr>
          <w:sz w:val="28"/>
          <w:szCs w:val="28"/>
        </w:rPr>
        <w:t>write a paragraph of text.</w:t>
      </w:r>
    </w:p>
    <w:p w14:paraId="49B7F028" w14:textId="6CFFF1E1" w:rsidR="009566F1" w:rsidRDefault="009566F1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</w:t>
      </w:r>
      <w:proofErr w:type="gramStart"/>
      <w:r w:rsidR="008220D6">
        <w:rPr>
          <w:sz w:val="28"/>
          <w:szCs w:val="28"/>
        </w:rPr>
        <w:t>Example:-</w:t>
      </w:r>
      <w:proofErr w:type="gramEnd"/>
    </w:p>
    <w:p w14:paraId="3F942CFF" w14:textId="0F8A082E" w:rsidR="008220D6" w:rsidRPr="003026E2" w:rsidRDefault="008220D6" w:rsidP="005238B0">
      <w:pPr>
        <w:rPr>
          <w:sz w:val="28"/>
          <w:szCs w:val="28"/>
        </w:rPr>
      </w:pPr>
      <w:r w:rsidRPr="008220D6">
        <w:rPr>
          <w:noProof/>
          <w:sz w:val="28"/>
          <w:szCs w:val="28"/>
        </w:rPr>
        <w:drawing>
          <wp:inline distT="0" distB="0" distL="0" distR="0" wp14:anchorId="3D688552" wp14:editId="6DCF6A40">
            <wp:extent cx="3467400" cy="708721"/>
            <wp:effectExtent l="0" t="0" r="0" b="0"/>
            <wp:docPr id="2938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31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3564" w14:textId="77777777" w:rsidR="005238B0" w:rsidRPr="003026E2" w:rsidRDefault="005238B0" w:rsidP="005238B0">
      <w:pPr>
        <w:rPr>
          <w:sz w:val="28"/>
          <w:szCs w:val="28"/>
        </w:rPr>
      </w:pPr>
    </w:p>
    <w:p w14:paraId="7B011B6F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lastRenderedPageBreak/>
        <w:t>18. What is SVG?</w:t>
      </w:r>
    </w:p>
    <w:p w14:paraId="748676EB" w14:textId="5319DFAF" w:rsidR="005238B0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SVG stands for Scalable Vector Graphics, </w:t>
      </w:r>
      <w:r w:rsidR="007C013F" w:rsidRPr="007C013F">
        <w:rPr>
          <w:sz w:val="28"/>
          <w:szCs w:val="28"/>
        </w:rPr>
        <w:t>It's a popular XML-based vector image format used for displaying graphics and images on the web.</w:t>
      </w:r>
      <w:r w:rsidR="002B032B" w:rsidRPr="002B032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2B032B" w:rsidRPr="002B032B">
        <w:rPr>
          <w:sz w:val="28"/>
          <w:szCs w:val="28"/>
        </w:rPr>
        <w:t>SVG images are resolution-independent, which means they can be scaled to any size without loss of quality</w:t>
      </w:r>
      <w:r w:rsidR="002B032B">
        <w:rPr>
          <w:sz w:val="28"/>
          <w:szCs w:val="28"/>
        </w:rPr>
        <w:t>.</w:t>
      </w:r>
    </w:p>
    <w:p w14:paraId="3F1EF3B5" w14:textId="77777777" w:rsidR="00600952" w:rsidRDefault="00600952" w:rsidP="005238B0">
      <w:pPr>
        <w:rPr>
          <w:sz w:val="28"/>
          <w:szCs w:val="28"/>
        </w:rPr>
      </w:pPr>
    </w:p>
    <w:p w14:paraId="1A3F3C54" w14:textId="7256AD0F" w:rsidR="00600952" w:rsidRDefault="00600952" w:rsidP="00523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05D6FE33" w14:textId="147A84FB" w:rsidR="00600952" w:rsidRPr="003026E2" w:rsidRDefault="00600952" w:rsidP="005238B0">
      <w:pPr>
        <w:rPr>
          <w:sz w:val="28"/>
          <w:szCs w:val="28"/>
        </w:rPr>
      </w:pPr>
      <w:r w:rsidRPr="00600952">
        <w:rPr>
          <w:noProof/>
          <w:sz w:val="28"/>
          <w:szCs w:val="28"/>
        </w:rPr>
        <w:drawing>
          <wp:inline distT="0" distB="0" distL="0" distR="0" wp14:anchorId="3B4C4C01" wp14:editId="046DADC8">
            <wp:extent cx="5731510" cy="741680"/>
            <wp:effectExtent l="0" t="0" r="2540" b="1270"/>
            <wp:docPr id="166803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34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107A" w14:textId="77777777" w:rsidR="005238B0" w:rsidRPr="003026E2" w:rsidRDefault="005238B0" w:rsidP="005238B0">
      <w:pPr>
        <w:rPr>
          <w:sz w:val="28"/>
          <w:szCs w:val="28"/>
        </w:rPr>
      </w:pPr>
    </w:p>
    <w:p w14:paraId="6FBE02F1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19. What is difference between HTML and XHTML?</w:t>
      </w:r>
    </w:p>
    <w:p w14:paraId="6783C398" w14:textId="12C381D6" w:rsidR="005238B0" w:rsidRPr="003026E2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t>Ans:-</w:t>
      </w:r>
      <w:proofErr w:type="gramEnd"/>
      <w:r w:rsidRPr="003026E2">
        <w:rPr>
          <w:sz w:val="28"/>
          <w:szCs w:val="28"/>
        </w:rPr>
        <w:t xml:space="preserve">       HTML</w:t>
      </w:r>
    </w:p>
    <w:p w14:paraId="44F39BB9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1.HTML tags </w:t>
      </w:r>
      <w:proofErr w:type="spellStart"/>
      <w:r w:rsidRPr="003026E2">
        <w:rPr>
          <w:sz w:val="28"/>
          <w:szCs w:val="28"/>
        </w:rPr>
        <w:t>are't</w:t>
      </w:r>
      <w:proofErr w:type="spellEnd"/>
      <w:r w:rsidRPr="003026E2">
        <w:rPr>
          <w:sz w:val="28"/>
          <w:szCs w:val="28"/>
        </w:rPr>
        <w:t xml:space="preserve"> extensible.</w:t>
      </w:r>
    </w:p>
    <w:p w14:paraId="50A9EB90" w14:textId="77777777" w:rsidR="005238B0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2.HTML tags are not case-sensitive.</w:t>
      </w:r>
    </w:p>
    <w:p w14:paraId="47A5F81C" w14:textId="1E1E1EF9" w:rsidR="004070E0" w:rsidRDefault="004070E0" w:rsidP="00523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06B6B19C" w14:textId="05880B2B" w:rsidR="00350813" w:rsidRPr="003026E2" w:rsidRDefault="00350813" w:rsidP="005238B0">
      <w:pPr>
        <w:rPr>
          <w:sz w:val="28"/>
          <w:szCs w:val="28"/>
        </w:rPr>
      </w:pPr>
      <w:r w:rsidRPr="00350813">
        <w:rPr>
          <w:noProof/>
          <w:sz w:val="28"/>
          <w:szCs w:val="28"/>
        </w:rPr>
        <w:drawing>
          <wp:inline distT="0" distB="0" distL="0" distR="0" wp14:anchorId="4F21115D" wp14:editId="42A40516">
            <wp:extent cx="4016088" cy="769687"/>
            <wp:effectExtent l="0" t="0" r="3810" b="0"/>
            <wp:docPr id="111810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58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C79C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     XHTML</w:t>
      </w:r>
    </w:p>
    <w:p w14:paraId="2EFC6C69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1. XHTML tags are extensible. </w:t>
      </w:r>
    </w:p>
    <w:p w14:paraId="24D7CF96" w14:textId="77777777" w:rsidR="005238B0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2. XHTML only lowercase tags are allowed.</w:t>
      </w:r>
    </w:p>
    <w:p w14:paraId="1A9324E6" w14:textId="77777777" w:rsidR="0080211E" w:rsidRDefault="0080211E" w:rsidP="005238B0">
      <w:pPr>
        <w:rPr>
          <w:sz w:val="28"/>
          <w:szCs w:val="28"/>
        </w:rPr>
      </w:pPr>
    </w:p>
    <w:p w14:paraId="5931CA9C" w14:textId="73357E70" w:rsidR="0080211E" w:rsidRDefault="0080211E" w:rsidP="00523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52555993" w14:textId="0DDE2AB5" w:rsidR="0080211E" w:rsidRPr="003026E2" w:rsidRDefault="0080211E" w:rsidP="005238B0">
      <w:pPr>
        <w:rPr>
          <w:sz w:val="28"/>
          <w:szCs w:val="28"/>
        </w:rPr>
      </w:pPr>
      <w:r w:rsidRPr="0080211E">
        <w:rPr>
          <w:noProof/>
          <w:sz w:val="28"/>
          <w:szCs w:val="28"/>
        </w:rPr>
        <w:drawing>
          <wp:inline distT="0" distB="0" distL="0" distR="0" wp14:anchorId="1F191BD3" wp14:editId="214D3EBA">
            <wp:extent cx="3604572" cy="586791"/>
            <wp:effectExtent l="0" t="0" r="0" b="3810"/>
            <wp:docPr id="159319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5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865C" w14:textId="77777777" w:rsidR="005238B0" w:rsidRPr="003026E2" w:rsidRDefault="005238B0" w:rsidP="005238B0">
      <w:pPr>
        <w:rPr>
          <w:sz w:val="28"/>
          <w:szCs w:val="28"/>
        </w:rPr>
      </w:pPr>
    </w:p>
    <w:p w14:paraId="67863B3B" w14:textId="77777777" w:rsidR="005238B0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20. What are logical and physical tags in HTML?</w:t>
      </w:r>
    </w:p>
    <w:p w14:paraId="239B2F09" w14:textId="6F6E1A5C" w:rsidR="005238B0" w:rsidRPr="003026E2" w:rsidRDefault="005238B0" w:rsidP="005238B0">
      <w:pPr>
        <w:rPr>
          <w:sz w:val="28"/>
          <w:szCs w:val="28"/>
        </w:rPr>
      </w:pPr>
      <w:proofErr w:type="gramStart"/>
      <w:r w:rsidRPr="003026E2">
        <w:rPr>
          <w:sz w:val="28"/>
          <w:szCs w:val="28"/>
        </w:rPr>
        <w:lastRenderedPageBreak/>
        <w:t>Ans:-</w:t>
      </w:r>
      <w:proofErr w:type="gramEnd"/>
      <w:r w:rsidRPr="003026E2">
        <w:rPr>
          <w:sz w:val="28"/>
          <w:szCs w:val="28"/>
        </w:rPr>
        <w:t xml:space="preserve"> Physical and Logical tags are used in HTML for better visibility and understanding of the text by the user on the web page.</w:t>
      </w:r>
    </w:p>
    <w:p w14:paraId="58BAFF58" w14:textId="136835A1" w:rsidR="00525B98" w:rsidRPr="003026E2" w:rsidRDefault="005238B0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 xml:space="preserve">      However, both tags differ from each other as suggested by their names. Logical </w:t>
      </w:r>
      <w:proofErr w:type="gramStart"/>
      <w:r w:rsidRPr="003026E2">
        <w:rPr>
          <w:sz w:val="28"/>
          <w:szCs w:val="28"/>
        </w:rPr>
        <w:t>Tags :</w:t>
      </w:r>
      <w:proofErr w:type="gramEnd"/>
      <w:r w:rsidRPr="003026E2">
        <w:rPr>
          <w:sz w:val="28"/>
          <w:szCs w:val="28"/>
        </w:rPr>
        <w:t xml:space="preserve"> Logical Tags are used in HTML to display the text according to the logical styles.</w:t>
      </w:r>
    </w:p>
    <w:p w14:paraId="23DA6094" w14:textId="6732F86A" w:rsidR="009566F1" w:rsidRDefault="009566F1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Logical tags:-&lt;</w:t>
      </w:r>
      <w:proofErr w:type="spellStart"/>
      <w:r w:rsidRPr="003026E2">
        <w:rPr>
          <w:sz w:val="28"/>
          <w:szCs w:val="28"/>
        </w:rPr>
        <w:t>em</w:t>
      </w:r>
      <w:proofErr w:type="spellEnd"/>
      <w:proofErr w:type="gramStart"/>
      <w:r w:rsidRPr="003026E2">
        <w:rPr>
          <w:sz w:val="28"/>
          <w:szCs w:val="28"/>
        </w:rPr>
        <w:t>&gt;,&lt;</w:t>
      </w:r>
      <w:proofErr w:type="gramEnd"/>
      <w:r w:rsidRPr="003026E2">
        <w:rPr>
          <w:sz w:val="28"/>
          <w:szCs w:val="28"/>
        </w:rPr>
        <w:t>cite&gt;,&lt;code&gt;,&lt;strong&gt;</w:t>
      </w:r>
    </w:p>
    <w:p w14:paraId="78981E17" w14:textId="0624B1BD" w:rsidR="001349A9" w:rsidRDefault="001349A9" w:rsidP="00523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Ex:-</w:t>
      </w:r>
      <w:proofErr w:type="gramEnd"/>
    </w:p>
    <w:p w14:paraId="1EBC12F9" w14:textId="36CDEAE3" w:rsidR="00C773EA" w:rsidRPr="003026E2" w:rsidRDefault="00C773EA" w:rsidP="005238B0">
      <w:pPr>
        <w:rPr>
          <w:sz w:val="28"/>
          <w:szCs w:val="28"/>
        </w:rPr>
      </w:pPr>
      <w:r w:rsidRPr="00C773EA">
        <w:rPr>
          <w:noProof/>
          <w:sz w:val="28"/>
          <w:szCs w:val="28"/>
        </w:rPr>
        <w:drawing>
          <wp:inline distT="0" distB="0" distL="0" distR="0" wp14:anchorId="14B8C93B" wp14:editId="74BFB2B9">
            <wp:extent cx="5731510" cy="671195"/>
            <wp:effectExtent l="0" t="0" r="2540" b="0"/>
            <wp:docPr id="7003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63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AEB3" w14:textId="77777777" w:rsidR="009566F1" w:rsidRPr="003026E2" w:rsidRDefault="009566F1" w:rsidP="005238B0">
      <w:pPr>
        <w:rPr>
          <w:sz w:val="28"/>
          <w:szCs w:val="28"/>
        </w:rPr>
      </w:pPr>
    </w:p>
    <w:p w14:paraId="17EE6987" w14:textId="7D2D8F1B" w:rsidR="009566F1" w:rsidRDefault="009566F1" w:rsidP="005238B0">
      <w:pPr>
        <w:rPr>
          <w:sz w:val="28"/>
          <w:szCs w:val="28"/>
        </w:rPr>
      </w:pPr>
      <w:r w:rsidRPr="003026E2">
        <w:rPr>
          <w:sz w:val="28"/>
          <w:szCs w:val="28"/>
        </w:rPr>
        <w:t>Physical tags:-&lt;B</w:t>
      </w:r>
      <w:proofErr w:type="gramStart"/>
      <w:r w:rsidRPr="003026E2">
        <w:rPr>
          <w:sz w:val="28"/>
          <w:szCs w:val="28"/>
        </w:rPr>
        <w:t>&gt;,&lt;</w:t>
      </w:r>
      <w:proofErr w:type="gramEnd"/>
      <w:r w:rsidRPr="003026E2">
        <w:rPr>
          <w:sz w:val="28"/>
          <w:szCs w:val="28"/>
        </w:rPr>
        <w:t>I&gt;,&lt;U&gt;</w:t>
      </w:r>
    </w:p>
    <w:p w14:paraId="0781A117" w14:textId="77777777" w:rsidR="001349A9" w:rsidRDefault="001349A9" w:rsidP="005238B0">
      <w:pPr>
        <w:rPr>
          <w:sz w:val="28"/>
          <w:szCs w:val="28"/>
        </w:rPr>
      </w:pPr>
    </w:p>
    <w:p w14:paraId="0D6EB414" w14:textId="478902EA" w:rsidR="001349A9" w:rsidRDefault="001349A9" w:rsidP="00523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Ex:-</w:t>
      </w:r>
      <w:proofErr w:type="gramEnd"/>
    </w:p>
    <w:p w14:paraId="66076F0F" w14:textId="5024886F" w:rsidR="008D65E2" w:rsidRPr="003026E2" w:rsidRDefault="008D65E2" w:rsidP="005238B0">
      <w:pPr>
        <w:rPr>
          <w:sz w:val="28"/>
          <w:szCs w:val="28"/>
        </w:rPr>
      </w:pPr>
      <w:r w:rsidRPr="008D65E2">
        <w:rPr>
          <w:noProof/>
          <w:sz w:val="28"/>
          <w:szCs w:val="28"/>
        </w:rPr>
        <w:drawing>
          <wp:inline distT="0" distB="0" distL="0" distR="0" wp14:anchorId="2492E836" wp14:editId="32E329F2">
            <wp:extent cx="4961050" cy="624894"/>
            <wp:effectExtent l="0" t="0" r="0" b="3810"/>
            <wp:docPr id="84761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142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7895" w14:textId="77777777" w:rsidR="009566F1" w:rsidRPr="003026E2" w:rsidRDefault="009566F1" w:rsidP="005238B0">
      <w:pPr>
        <w:rPr>
          <w:sz w:val="24"/>
          <w:szCs w:val="24"/>
        </w:rPr>
      </w:pPr>
    </w:p>
    <w:p w14:paraId="5DD28ED5" w14:textId="77777777" w:rsidR="009566F1" w:rsidRPr="003026E2" w:rsidRDefault="009566F1" w:rsidP="005238B0">
      <w:pPr>
        <w:rPr>
          <w:sz w:val="24"/>
          <w:szCs w:val="24"/>
        </w:rPr>
      </w:pPr>
    </w:p>
    <w:p w14:paraId="15FFB503" w14:textId="77777777" w:rsidR="009566F1" w:rsidRPr="003026E2" w:rsidRDefault="009566F1" w:rsidP="005238B0">
      <w:pPr>
        <w:rPr>
          <w:sz w:val="24"/>
          <w:szCs w:val="24"/>
        </w:rPr>
      </w:pPr>
    </w:p>
    <w:p w14:paraId="688F2437" w14:textId="756BB356" w:rsidR="009566F1" w:rsidRPr="003026E2" w:rsidRDefault="009566F1" w:rsidP="005238B0">
      <w:pPr>
        <w:rPr>
          <w:sz w:val="24"/>
          <w:szCs w:val="24"/>
        </w:rPr>
      </w:pPr>
      <w:r w:rsidRPr="003026E2">
        <w:rPr>
          <w:sz w:val="24"/>
          <w:szCs w:val="24"/>
        </w:rPr>
        <w:t>-------------------------------------------------------------Complete-------------------------------------------------</w:t>
      </w:r>
    </w:p>
    <w:p w14:paraId="3966BE41" w14:textId="2736FB15" w:rsidR="009566F1" w:rsidRPr="003026E2" w:rsidRDefault="009566F1" w:rsidP="005238B0">
      <w:pPr>
        <w:rPr>
          <w:sz w:val="24"/>
          <w:szCs w:val="24"/>
        </w:rPr>
      </w:pPr>
      <w:r w:rsidRPr="003026E2">
        <w:rPr>
          <w:sz w:val="24"/>
          <w:szCs w:val="24"/>
        </w:rPr>
        <w:t xml:space="preserve">                        </w:t>
      </w:r>
    </w:p>
    <w:sectPr w:rsidR="009566F1" w:rsidRPr="0030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FAE"/>
    <w:multiLevelType w:val="hybridMultilevel"/>
    <w:tmpl w:val="7D3840FA"/>
    <w:lvl w:ilvl="0" w:tplc="40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" w15:restartNumberingAfterBreak="0">
    <w:nsid w:val="416163B5"/>
    <w:multiLevelType w:val="multilevel"/>
    <w:tmpl w:val="BAAAAE00"/>
    <w:lvl w:ilvl="0">
      <w:numFmt w:val="bullet"/>
      <w:lvlText w:val=""/>
      <w:lvlJc w:val="left"/>
      <w:pPr>
        <w:ind w:left="148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8" w:hanging="360"/>
      </w:pPr>
      <w:rPr>
        <w:rFonts w:ascii="Wingdings" w:hAnsi="Wingdings"/>
      </w:rPr>
    </w:lvl>
  </w:abstractNum>
  <w:abstractNum w:abstractNumId="2" w15:restartNumberingAfterBreak="0">
    <w:nsid w:val="42404E10"/>
    <w:multiLevelType w:val="multilevel"/>
    <w:tmpl w:val="1E9CB03E"/>
    <w:lvl w:ilvl="0">
      <w:numFmt w:val="bullet"/>
      <w:lvlText w:val=""/>
      <w:lvlJc w:val="left"/>
      <w:pPr>
        <w:ind w:left="100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2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8" w:hanging="360"/>
      </w:pPr>
      <w:rPr>
        <w:rFonts w:ascii="Wingdings" w:hAnsi="Wingdings"/>
      </w:rPr>
    </w:lvl>
  </w:abstractNum>
  <w:abstractNum w:abstractNumId="3" w15:restartNumberingAfterBreak="0">
    <w:nsid w:val="4970180E"/>
    <w:multiLevelType w:val="multilevel"/>
    <w:tmpl w:val="141CD55A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57EC3190"/>
    <w:multiLevelType w:val="multilevel"/>
    <w:tmpl w:val="4E1CDF3E"/>
    <w:lvl w:ilvl="0">
      <w:numFmt w:val="bullet"/>
      <w:lvlText w:val=""/>
      <w:lvlJc w:val="left"/>
      <w:pPr>
        <w:ind w:left="10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4" w:hanging="360"/>
      </w:pPr>
      <w:rPr>
        <w:rFonts w:ascii="Wingdings" w:hAnsi="Wingdings"/>
      </w:rPr>
    </w:lvl>
  </w:abstractNum>
  <w:abstractNum w:abstractNumId="5" w15:restartNumberingAfterBreak="0">
    <w:nsid w:val="6AC84551"/>
    <w:multiLevelType w:val="hybridMultilevel"/>
    <w:tmpl w:val="F440C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2991">
    <w:abstractNumId w:val="4"/>
  </w:num>
  <w:num w:numId="2" w16cid:durableId="1069810190">
    <w:abstractNumId w:val="2"/>
  </w:num>
  <w:num w:numId="3" w16cid:durableId="262349944">
    <w:abstractNumId w:val="1"/>
  </w:num>
  <w:num w:numId="4" w16cid:durableId="1039431940">
    <w:abstractNumId w:val="3"/>
  </w:num>
  <w:num w:numId="5" w16cid:durableId="1869758072">
    <w:abstractNumId w:val="0"/>
  </w:num>
  <w:num w:numId="6" w16cid:durableId="826476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B0"/>
    <w:rsid w:val="000228F3"/>
    <w:rsid w:val="00033C12"/>
    <w:rsid w:val="00036D7F"/>
    <w:rsid w:val="00037C61"/>
    <w:rsid w:val="00072419"/>
    <w:rsid w:val="000927CB"/>
    <w:rsid w:val="00096B44"/>
    <w:rsid w:val="000E2F60"/>
    <w:rsid w:val="000F78C5"/>
    <w:rsid w:val="00115E87"/>
    <w:rsid w:val="00130487"/>
    <w:rsid w:val="001349A9"/>
    <w:rsid w:val="00195071"/>
    <w:rsid w:val="001A2319"/>
    <w:rsid w:val="001A63A3"/>
    <w:rsid w:val="00255D1D"/>
    <w:rsid w:val="00277ABC"/>
    <w:rsid w:val="00286A37"/>
    <w:rsid w:val="002A43AC"/>
    <w:rsid w:val="002A634E"/>
    <w:rsid w:val="002B032B"/>
    <w:rsid w:val="003026E2"/>
    <w:rsid w:val="00350813"/>
    <w:rsid w:val="00361178"/>
    <w:rsid w:val="003A2FC3"/>
    <w:rsid w:val="003C1702"/>
    <w:rsid w:val="003F40BC"/>
    <w:rsid w:val="004070E0"/>
    <w:rsid w:val="00416B6B"/>
    <w:rsid w:val="004752C0"/>
    <w:rsid w:val="00497972"/>
    <w:rsid w:val="004B54E0"/>
    <w:rsid w:val="004C745A"/>
    <w:rsid w:val="004E6056"/>
    <w:rsid w:val="00507A55"/>
    <w:rsid w:val="0052208A"/>
    <w:rsid w:val="005238B0"/>
    <w:rsid w:val="00524D15"/>
    <w:rsid w:val="00525B98"/>
    <w:rsid w:val="00561E9B"/>
    <w:rsid w:val="005B3D0F"/>
    <w:rsid w:val="005F7FDD"/>
    <w:rsid w:val="00600952"/>
    <w:rsid w:val="00647151"/>
    <w:rsid w:val="0066727D"/>
    <w:rsid w:val="006763FC"/>
    <w:rsid w:val="006808B2"/>
    <w:rsid w:val="00681874"/>
    <w:rsid w:val="0069650A"/>
    <w:rsid w:val="006A5A5D"/>
    <w:rsid w:val="006D1F41"/>
    <w:rsid w:val="006D7722"/>
    <w:rsid w:val="006E1D84"/>
    <w:rsid w:val="0072342B"/>
    <w:rsid w:val="00732CAC"/>
    <w:rsid w:val="0075647A"/>
    <w:rsid w:val="007B20FC"/>
    <w:rsid w:val="007C013F"/>
    <w:rsid w:val="007D23E5"/>
    <w:rsid w:val="007D5BB8"/>
    <w:rsid w:val="007E1456"/>
    <w:rsid w:val="007F567C"/>
    <w:rsid w:val="00802062"/>
    <w:rsid w:val="0080211E"/>
    <w:rsid w:val="008106C0"/>
    <w:rsid w:val="008220D6"/>
    <w:rsid w:val="008274D2"/>
    <w:rsid w:val="00831B95"/>
    <w:rsid w:val="00837306"/>
    <w:rsid w:val="008C2C10"/>
    <w:rsid w:val="008D3DC9"/>
    <w:rsid w:val="008D65E2"/>
    <w:rsid w:val="008E2FB1"/>
    <w:rsid w:val="008E4015"/>
    <w:rsid w:val="008F5727"/>
    <w:rsid w:val="00913E01"/>
    <w:rsid w:val="009566F1"/>
    <w:rsid w:val="00992886"/>
    <w:rsid w:val="009A69F6"/>
    <w:rsid w:val="009C45DD"/>
    <w:rsid w:val="009F0830"/>
    <w:rsid w:val="00A36D6E"/>
    <w:rsid w:val="00A41ED7"/>
    <w:rsid w:val="00AA25E6"/>
    <w:rsid w:val="00AB398E"/>
    <w:rsid w:val="00B2101D"/>
    <w:rsid w:val="00B541DD"/>
    <w:rsid w:val="00B57470"/>
    <w:rsid w:val="00B57CBB"/>
    <w:rsid w:val="00B60D8F"/>
    <w:rsid w:val="00B65FEB"/>
    <w:rsid w:val="00BC5402"/>
    <w:rsid w:val="00BC6522"/>
    <w:rsid w:val="00C41320"/>
    <w:rsid w:val="00C7230A"/>
    <w:rsid w:val="00C773EA"/>
    <w:rsid w:val="00CE2AAC"/>
    <w:rsid w:val="00CF0E3F"/>
    <w:rsid w:val="00D21FDE"/>
    <w:rsid w:val="00D3531E"/>
    <w:rsid w:val="00D41B5E"/>
    <w:rsid w:val="00DA38F5"/>
    <w:rsid w:val="00DA62AF"/>
    <w:rsid w:val="00DB72A5"/>
    <w:rsid w:val="00E5756A"/>
    <w:rsid w:val="00F00203"/>
    <w:rsid w:val="00F06684"/>
    <w:rsid w:val="00F464AC"/>
    <w:rsid w:val="00F57580"/>
    <w:rsid w:val="00F66ACD"/>
    <w:rsid w:val="00F80D40"/>
    <w:rsid w:val="00F8131E"/>
    <w:rsid w:val="00F84B18"/>
    <w:rsid w:val="00F8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7F6A"/>
  <w15:chartTrackingRefBased/>
  <w15:docId w15:val="{1D124921-5AFB-4E7C-BF17-A71862AD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8131E"/>
    <w:pPr>
      <w:widowControl w:val="0"/>
      <w:suppressAutoHyphens/>
      <w:overflowPunct w:val="0"/>
      <w:autoSpaceDE w:val="0"/>
      <w:autoSpaceDN w:val="0"/>
      <w:spacing w:after="0" w:line="240" w:lineRule="auto"/>
      <w:ind w:left="720"/>
      <w:contextualSpacing/>
    </w:pPr>
    <w:rPr>
      <w:rFonts w:ascii="Calibri" w:eastAsia="Times New Roman" w:hAnsi="Calibri" w:cs="Times New Roman"/>
      <w:kern w:val="3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EEF32-FCBE-4079-88A9-525A4EE7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Jagdish Kumar</cp:lastModifiedBy>
  <cp:revision>2</cp:revision>
  <dcterms:created xsi:type="dcterms:W3CDTF">2023-10-11T09:32:00Z</dcterms:created>
  <dcterms:modified xsi:type="dcterms:W3CDTF">2023-10-11T09:32:00Z</dcterms:modified>
</cp:coreProperties>
</file>