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54D43D" w14:textId="1B5BFD3D" w:rsidR="001776AE" w:rsidRPr="00446523" w:rsidRDefault="001776AE" w:rsidP="001776AE">
      <w:pPr>
        <w:pStyle w:val="Title"/>
        <w:rPr>
          <w:rFonts w:cstheme="majorHAnsi"/>
          <w:b/>
          <w:color w:val="000000" w:themeColor="text1"/>
          <w:spacing w:val="0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</w:pPr>
      <w:r w:rsidRPr="00446523">
        <w:rPr>
          <w:rFonts w:cstheme="majorHAnsi"/>
          <w:bCs/>
          <w:color w:val="000000" w:themeColor="text1"/>
          <w:spacing w:val="0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</w:t>
      </w:r>
      <w:r w:rsidRPr="00446523">
        <w:rPr>
          <w:rFonts w:cstheme="majorHAnsi"/>
          <w:b/>
          <w:color w:val="000000" w:themeColor="text1"/>
          <w:spacing w:val="0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Neural Networks &amp; Deep Learning ICP-</w:t>
      </w:r>
      <w:r w:rsidR="00005153" w:rsidRPr="00446523">
        <w:rPr>
          <w:rFonts w:cstheme="majorHAnsi"/>
          <w:b/>
          <w:color w:val="000000" w:themeColor="text1"/>
          <w:spacing w:val="0"/>
          <w:sz w:val="28"/>
          <w:szCs w:val="28"/>
          <w14:textOutline w14:w="0" w14:cap="flat" w14:cmpd="sng" w14:algn="ctr">
            <w14:noFill/>
            <w14:prstDash w14:val="solid"/>
            <w14:round/>
          </w14:textOutline>
        </w:rPr>
        <w:t>4</w:t>
      </w:r>
    </w:p>
    <w:p w14:paraId="5D0ABD73" w14:textId="716696B6" w:rsidR="001776AE" w:rsidRDefault="00F12824" w:rsidP="00F12824">
      <w:pPr>
        <w:ind w:left="6120"/>
      </w:pPr>
      <w:r>
        <w:t>Prem Kiran Reddy Pagadala</w:t>
      </w:r>
    </w:p>
    <w:p w14:paraId="08CB5295" w14:textId="6615C8EA" w:rsidR="00F12824" w:rsidRPr="004F31DB" w:rsidRDefault="00F12824" w:rsidP="00F12824">
      <w:pPr>
        <w:ind w:left="6120"/>
      </w:pPr>
      <w:r>
        <w:t>700756418</w:t>
      </w:r>
    </w:p>
    <w:p w14:paraId="05649922" w14:textId="74C642C7" w:rsidR="00B73225" w:rsidRDefault="001776AE" w:rsidP="001776AE">
      <w:r>
        <w:t xml:space="preserve">GitHub link </w:t>
      </w:r>
      <w:r w:rsidR="003D6001">
        <w:t>:</w:t>
      </w:r>
      <w:r w:rsidR="008B1F6A" w:rsidRPr="008B1F6A">
        <w:t xml:space="preserve"> https://github.com/premreddypagadala/Assignment-4</w:t>
      </w:r>
    </w:p>
    <w:p w14:paraId="6E381640" w14:textId="5893AF53" w:rsidR="001776AE" w:rsidRDefault="001776AE" w:rsidP="001776AE">
      <w:r>
        <w:t>Video Link</w:t>
      </w:r>
      <w:r w:rsidR="007079E0">
        <w:t xml:space="preserve">: </w:t>
      </w:r>
      <w:r w:rsidR="0053455E" w:rsidRPr="0053455E">
        <w:t>https://drive.google.com/file/d/13hTltTUbVmjyWV39iyZgS9AirsO-VIZP/view?usp=drive_link</w:t>
      </w:r>
    </w:p>
    <w:p w14:paraId="3B77E44B" w14:textId="77777777" w:rsidR="001776AE" w:rsidRDefault="001776AE" w:rsidP="001776AE"/>
    <w:p w14:paraId="57E6EEB2" w14:textId="77777777" w:rsidR="001776AE" w:rsidRDefault="001776AE" w:rsidP="001776AE"/>
    <w:p w14:paraId="1509A346" w14:textId="41B14C49" w:rsidR="001776AE" w:rsidRDefault="001776AE" w:rsidP="001776AE">
      <w:r>
        <w:t>Question 1: a.</w:t>
      </w:r>
      <w:r w:rsidRPr="001776AE">
        <w:t xml:space="preserve"> Add more Dense layers to the existing code and check how the accuracy changes.</w:t>
      </w:r>
    </w:p>
    <w:p w14:paraId="2E6CF240" w14:textId="6B01178F" w:rsidR="001776AE" w:rsidRDefault="001776AE" w:rsidP="001776AE">
      <w:r w:rsidRPr="001776AE">
        <w:rPr>
          <w:noProof/>
        </w:rPr>
        <w:drawing>
          <wp:inline distT="0" distB="0" distL="0" distR="0" wp14:anchorId="1EFC16B1" wp14:editId="604B223E">
            <wp:extent cx="5731510" cy="2743835"/>
            <wp:effectExtent l="0" t="0" r="2540" b="0"/>
            <wp:docPr id="751108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1084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3BCAC" w14:textId="4ED7884B" w:rsidR="001776AE" w:rsidRDefault="001776AE" w:rsidP="001776AE">
      <w:r w:rsidRPr="001776AE">
        <w:rPr>
          <w:noProof/>
        </w:rPr>
        <w:drawing>
          <wp:inline distT="0" distB="0" distL="0" distR="0" wp14:anchorId="3D947A84" wp14:editId="23BFD315">
            <wp:extent cx="5731510" cy="2007235"/>
            <wp:effectExtent l="0" t="0" r="2540" b="0"/>
            <wp:docPr id="380917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9176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98417" w14:textId="77777777" w:rsidR="001776AE" w:rsidRDefault="001776AE" w:rsidP="001776AE"/>
    <w:p w14:paraId="1A21CD1F" w14:textId="77777777" w:rsidR="001776AE" w:rsidRDefault="001776AE" w:rsidP="001776AE"/>
    <w:p w14:paraId="7290CCFD" w14:textId="77777777" w:rsidR="001776AE" w:rsidRDefault="001776AE" w:rsidP="001776AE"/>
    <w:p w14:paraId="1876056C" w14:textId="77777777" w:rsidR="001776AE" w:rsidRDefault="001776AE" w:rsidP="001776AE"/>
    <w:p w14:paraId="0A6EB4FF" w14:textId="3814FE8C" w:rsidR="001776AE" w:rsidRDefault="001776AE" w:rsidP="001776AE">
      <w:r>
        <w:t>Output:</w:t>
      </w:r>
    </w:p>
    <w:p w14:paraId="420F3DDF" w14:textId="371F7237" w:rsidR="001776AE" w:rsidRDefault="001776AE" w:rsidP="001776AE">
      <w:r w:rsidRPr="001776AE">
        <w:rPr>
          <w:noProof/>
        </w:rPr>
        <w:drawing>
          <wp:inline distT="0" distB="0" distL="0" distR="0" wp14:anchorId="4C6D6FD6" wp14:editId="38F0A2E0">
            <wp:extent cx="5731510" cy="2809240"/>
            <wp:effectExtent l="0" t="0" r="2540" b="0"/>
            <wp:docPr id="370277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2770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F126B" w14:textId="77777777" w:rsidR="001776AE" w:rsidRDefault="001776AE" w:rsidP="001776AE"/>
    <w:p w14:paraId="4D56D777" w14:textId="6D9B7230" w:rsidR="001776AE" w:rsidRDefault="001776AE" w:rsidP="001776AE">
      <w:r>
        <w:t>Question 1: b.</w:t>
      </w:r>
      <w:r w:rsidRPr="001776AE">
        <w:t xml:space="preserve"> Change the data source to Breast Cancer dataset * available in the source code folder and make required changes. Report accuracy of the model.</w:t>
      </w:r>
    </w:p>
    <w:p w14:paraId="7B0D91AD" w14:textId="7E722066" w:rsidR="001776AE" w:rsidRDefault="001776AE" w:rsidP="001776AE">
      <w:r w:rsidRPr="001776AE">
        <w:rPr>
          <w:noProof/>
        </w:rPr>
        <w:drawing>
          <wp:inline distT="0" distB="0" distL="0" distR="0" wp14:anchorId="7B51F1A5" wp14:editId="3303CC46">
            <wp:extent cx="5731510" cy="3021965"/>
            <wp:effectExtent l="0" t="0" r="2540" b="6985"/>
            <wp:docPr id="881292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2927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0C228" w14:textId="47DD006C" w:rsidR="001776AE" w:rsidRDefault="00AC0E46" w:rsidP="001776AE">
      <w:r w:rsidRPr="00AC0E46">
        <w:rPr>
          <w:noProof/>
        </w:rPr>
        <w:lastRenderedPageBreak/>
        <w:drawing>
          <wp:inline distT="0" distB="0" distL="0" distR="0" wp14:anchorId="046617B0" wp14:editId="024B465B">
            <wp:extent cx="5731510" cy="2820035"/>
            <wp:effectExtent l="0" t="0" r="2540" b="0"/>
            <wp:docPr id="142400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005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AC0E0" w14:textId="4F6D623C" w:rsidR="00791893" w:rsidRDefault="00791893" w:rsidP="001776AE">
      <w:r>
        <w:t>Output:</w:t>
      </w:r>
    </w:p>
    <w:p w14:paraId="6D094293" w14:textId="7A86550E" w:rsidR="00791893" w:rsidRDefault="00791893" w:rsidP="001776AE">
      <w:r w:rsidRPr="00791893">
        <w:rPr>
          <w:noProof/>
        </w:rPr>
        <w:drawing>
          <wp:inline distT="0" distB="0" distL="0" distR="0" wp14:anchorId="0E79ED8E" wp14:editId="331B6CCA">
            <wp:extent cx="5731510" cy="3085465"/>
            <wp:effectExtent l="0" t="0" r="2540" b="635"/>
            <wp:docPr id="1737512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5125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A8517" w14:textId="77777777" w:rsidR="00791893" w:rsidRDefault="00791893" w:rsidP="001776AE"/>
    <w:p w14:paraId="1C2E02CC" w14:textId="77777777" w:rsidR="00791893" w:rsidRDefault="00791893" w:rsidP="001776AE"/>
    <w:p w14:paraId="7D313DF6" w14:textId="77777777" w:rsidR="00791893" w:rsidRDefault="00791893" w:rsidP="001776AE"/>
    <w:p w14:paraId="0A0814A7" w14:textId="77777777" w:rsidR="00791893" w:rsidRDefault="00791893" w:rsidP="001776AE"/>
    <w:p w14:paraId="53455135" w14:textId="77777777" w:rsidR="00791893" w:rsidRDefault="00791893" w:rsidP="001776AE"/>
    <w:p w14:paraId="08FED418" w14:textId="77777777" w:rsidR="00791893" w:rsidRDefault="00791893" w:rsidP="001776AE"/>
    <w:p w14:paraId="3CEE3CA9" w14:textId="77777777" w:rsidR="00791893" w:rsidRDefault="00791893" w:rsidP="001776AE"/>
    <w:p w14:paraId="1EA813BB" w14:textId="77777777" w:rsidR="00791893" w:rsidRDefault="00791893" w:rsidP="001776AE"/>
    <w:p w14:paraId="748C80F8" w14:textId="1A99F065" w:rsidR="00AC0E46" w:rsidRDefault="00AC0E46" w:rsidP="001776AE">
      <w:r>
        <w:t>Question c :</w:t>
      </w:r>
      <w:r w:rsidRPr="00AC0E46">
        <w:rPr>
          <w:rFonts w:ascii="Courier New" w:eastAsia="Times New Roman" w:hAnsi="Courier New" w:cs="Courier New"/>
          <w:color w:val="6AA94F"/>
          <w:kern w:val="0"/>
          <w:sz w:val="21"/>
          <w:szCs w:val="21"/>
          <w:lang w:eastAsia="en-IN"/>
          <w14:ligatures w14:val="none"/>
        </w:rPr>
        <w:t xml:space="preserve"> </w:t>
      </w:r>
      <w:r w:rsidRPr="00AC0E46">
        <w:t> Normalize the data before feeding the data to the model and check how the normalization change your accuracy</w:t>
      </w:r>
    </w:p>
    <w:p w14:paraId="2A444408" w14:textId="3384C1A0" w:rsidR="00AC0E46" w:rsidRDefault="00AC0E46" w:rsidP="001776AE">
      <w:r w:rsidRPr="00AC0E46">
        <w:rPr>
          <w:noProof/>
        </w:rPr>
        <w:drawing>
          <wp:inline distT="0" distB="0" distL="0" distR="0" wp14:anchorId="0704E009" wp14:editId="127F5CD2">
            <wp:extent cx="5731510" cy="2361565"/>
            <wp:effectExtent l="0" t="0" r="2540" b="635"/>
            <wp:docPr id="376902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9021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8842B" w14:textId="0881F064" w:rsidR="00AC0E46" w:rsidRDefault="00AC0E46" w:rsidP="001776AE">
      <w:r w:rsidRPr="00AC0E46">
        <w:rPr>
          <w:noProof/>
        </w:rPr>
        <w:drawing>
          <wp:inline distT="0" distB="0" distL="0" distR="0" wp14:anchorId="7BEFF2AF" wp14:editId="7A0FEB8A">
            <wp:extent cx="5731510" cy="1096010"/>
            <wp:effectExtent l="0" t="0" r="2540" b="8890"/>
            <wp:docPr id="2086590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5908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8D9D0" w14:textId="3A5EA8D4" w:rsidR="00AC0E46" w:rsidRDefault="00AC0E46" w:rsidP="001776AE">
      <w:r>
        <w:t>Output:</w:t>
      </w:r>
    </w:p>
    <w:p w14:paraId="7FAA68B1" w14:textId="18F2BDA4" w:rsidR="00AC0E46" w:rsidRDefault="00AC0E46" w:rsidP="001776AE">
      <w:r w:rsidRPr="00AC0E46">
        <w:rPr>
          <w:noProof/>
        </w:rPr>
        <w:drawing>
          <wp:inline distT="0" distB="0" distL="0" distR="0" wp14:anchorId="3361F646" wp14:editId="0BFD2B5B">
            <wp:extent cx="5731510" cy="1981835"/>
            <wp:effectExtent l="0" t="0" r="2540" b="0"/>
            <wp:docPr id="2069175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1755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51E6E" w14:textId="77777777" w:rsidR="00AC0E46" w:rsidRDefault="00AC0E46" w:rsidP="001776AE"/>
    <w:p w14:paraId="5D2D01D8" w14:textId="77777777" w:rsidR="00791893" w:rsidRDefault="00791893" w:rsidP="001776AE"/>
    <w:p w14:paraId="5494EA97" w14:textId="77777777" w:rsidR="00791893" w:rsidRDefault="00791893" w:rsidP="001776AE"/>
    <w:p w14:paraId="2D416E67" w14:textId="77777777" w:rsidR="00791893" w:rsidRDefault="00791893" w:rsidP="001776AE"/>
    <w:p w14:paraId="0E92269E" w14:textId="77777777" w:rsidR="00791893" w:rsidRDefault="00791893" w:rsidP="001776AE"/>
    <w:p w14:paraId="0064AC7C" w14:textId="4235372A" w:rsidR="00AC0E46" w:rsidRDefault="00AC0E46" w:rsidP="001776AE">
      <w:r>
        <w:lastRenderedPageBreak/>
        <w:t xml:space="preserve">Question 2 : a. </w:t>
      </w:r>
      <w:r w:rsidRPr="00AC0E46">
        <w:t>Plot the loss and accuracy for both training data and validation data using the history object in the source code.</w:t>
      </w:r>
    </w:p>
    <w:p w14:paraId="0F0FE78C" w14:textId="6E54A8E9" w:rsidR="00AC0E46" w:rsidRDefault="00AC0E46" w:rsidP="001776AE">
      <w:r w:rsidRPr="00AC0E46">
        <w:rPr>
          <w:noProof/>
        </w:rPr>
        <w:drawing>
          <wp:inline distT="0" distB="0" distL="0" distR="0" wp14:anchorId="40E0E1C4" wp14:editId="4040D3AA">
            <wp:extent cx="5731510" cy="2653030"/>
            <wp:effectExtent l="0" t="0" r="2540" b="0"/>
            <wp:docPr id="1723913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9133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E50F0" w14:textId="26E1F775" w:rsidR="00AC0E46" w:rsidRDefault="00AC0E46" w:rsidP="001776AE">
      <w:r w:rsidRPr="00AC0E46">
        <w:rPr>
          <w:noProof/>
        </w:rPr>
        <w:drawing>
          <wp:inline distT="0" distB="0" distL="0" distR="0" wp14:anchorId="45DF06A4" wp14:editId="7F3DA5D2">
            <wp:extent cx="5731510" cy="2620645"/>
            <wp:effectExtent l="0" t="0" r="2540" b="8255"/>
            <wp:docPr id="1156404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4044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F0E6F" w14:textId="76B6AA2F" w:rsidR="00AC0E46" w:rsidRDefault="00AC0E46" w:rsidP="001776AE">
      <w:r w:rsidRPr="00AC0E46">
        <w:rPr>
          <w:noProof/>
        </w:rPr>
        <w:drawing>
          <wp:inline distT="0" distB="0" distL="0" distR="0" wp14:anchorId="58ABD046" wp14:editId="5261E95E">
            <wp:extent cx="4788146" cy="1797142"/>
            <wp:effectExtent l="0" t="0" r="0" b="0"/>
            <wp:docPr id="170678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785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17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731FE" w14:textId="77777777" w:rsidR="00791893" w:rsidRDefault="00791893" w:rsidP="001776AE"/>
    <w:p w14:paraId="78D3C335" w14:textId="77777777" w:rsidR="00791893" w:rsidRDefault="00791893" w:rsidP="001776AE"/>
    <w:p w14:paraId="3F36C833" w14:textId="77777777" w:rsidR="00791893" w:rsidRDefault="00791893" w:rsidP="001776AE"/>
    <w:p w14:paraId="419FA7FD" w14:textId="6EF4C502" w:rsidR="00AC0E46" w:rsidRDefault="00AC0E46" w:rsidP="001776AE">
      <w:r>
        <w:lastRenderedPageBreak/>
        <w:t>Output:</w:t>
      </w:r>
    </w:p>
    <w:p w14:paraId="5F4F456B" w14:textId="7F27004B" w:rsidR="00AC0E46" w:rsidRDefault="00AC0E46" w:rsidP="001776AE">
      <w:r w:rsidRPr="00AC0E46">
        <w:rPr>
          <w:noProof/>
        </w:rPr>
        <w:drawing>
          <wp:inline distT="0" distB="0" distL="0" distR="0" wp14:anchorId="3E46D192" wp14:editId="2DDAD9E1">
            <wp:extent cx="5731510" cy="2993390"/>
            <wp:effectExtent l="0" t="0" r="2540" b="0"/>
            <wp:docPr id="1165629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6296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FBD84" w14:textId="77777777" w:rsidR="00AC0E46" w:rsidRDefault="00AC0E46" w:rsidP="001776AE"/>
    <w:p w14:paraId="3309AA0F" w14:textId="553EA52A" w:rsidR="00AC0E46" w:rsidRDefault="00AC0E46" w:rsidP="001776AE">
      <w:r>
        <w:t>Question 2:</w:t>
      </w:r>
      <w:r w:rsidRPr="00AC0E46">
        <w:t xml:space="preserve"> </w:t>
      </w:r>
      <w:r>
        <w:t>b</w:t>
      </w:r>
      <w:r w:rsidRPr="00AC0E46">
        <w:t xml:space="preserve">. Plot one of the images in the test data, and then do inferencing to check what is the prediction of the model on that single image. </w:t>
      </w:r>
    </w:p>
    <w:p w14:paraId="15B0DEA6" w14:textId="1A590429" w:rsidR="00AC0E46" w:rsidRDefault="00AC0E46" w:rsidP="001776AE">
      <w:r w:rsidRPr="00AC0E46">
        <w:rPr>
          <w:noProof/>
        </w:rPr>
        <w:drawing>
          <wp:inline distT="0" distB="0" distL="0" distR="0" wp14:anchorId="64014F11" wp14:editId="1C98D597">
            <wp:extent cx="5731510" cy="3256280"/>
            <wp:effectExtent l="0" t="0" r="2540" b="1270"/>
            <wp:docPr id="2146037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0374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1136E" w14:textId="4E88FB76" w:rsidR="00AC0E46" w:rsidRDefault="00AC0E46" w:rsidP="001776AE">
      <w:r w:rsidRPr="00AC0E46">
        <w:rPr>
          <w:noProof/>
        </w:rPr>
        <w:lastRenderedPageBreak/>
        <w:drawing>
          <wp:inline distT="0" distB="0" distL="0" distR="0" wp14:anchorId="7823AB44" wp14:editId="310C911A">
            <wp:extent cx="5731510" cy="2387600"/>
            <wp:effectExtent l="0" t="0" r="2540" b="0"/>
            <wp:docPr id="636011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0117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4F904" w14:textId="095DC6AD" w:rsidR="00AC0E46" w:rsidRDefault="00AC0E46" w:rsidP="001776AE">
      <w:r>
        <w:t>Output:</w:t>
      </w:r>
    </w:p>
    <w:p w14:paraId="0B23D6C7" w14:textId="789E3519" w:rsidR="00AC0E46" w:rsidRDefault="00AC0E46" w:rsidP="001776AE">
      <w:r w:rsidRPr="00AC0E46">
        <w:rPr>
          <w:noProof/>
        </w:rPr>
        <w:drawing>
          <wp:inline distT="0" distB="0" distL="0" distR="0" wp14:anchorId="686803CE" wp14:editId="550F7F94">
            <wp:extent cx="5731510" cy="3259455"/>
            <wp:effectExtent l="0" t="0" r="2540" b="0"/>
            <wp:docPr id="1328584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5844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26E52" w14:textId="77777777" w:rsidR="00791893" w:rsidRDefault="00791893" w:rsidP="001776AE"/>
    <w:p w14:paraId="76AF3ED7" w14:textId="77777777" w:rsidR="00791893" w:rsidRDefault="00791893" w:rsidP="001776AE">
      <w:r>
        <w:t>\</w:t>
      </w:r>
    </w:p>
    <w:p w14:paraId="003FB063" w14:textId="77777777" w:rsidR="00791893" w:rsidRDefault="00791893" w:rsidP="001776AE"/>
    <w:p w14:paraId="12C745D2" w14:textId="77777777" w:rsidR="00791893" w:rsidRDefault="00791893" w:rsidP="001776AE"/>
    <w:p w14:paraId="60DB52EA" w14:textId="77777777" w:rsidR="00791893" w:rsidRDefault="00791893" w:rsidP="001776AE"/>
    <w:p w14:paraId="422DC20B" w14:textId="77777777" w:rsidR="00791893" w:rsidRDefault="00791893" w:rsidP="001776AE"/>
    <w:p w14:paraId="145542B1" w14:textId="77777777" w:rsidR="00791893" w:rsidRDefault="00791893" w:rsidP="001776AE"/>
    <w:p w14:paraId="713AAE95" w14:textId="77777777" w:rsidR="00791893" w:rsidRDefault="00791893" w:rsidP="001776AE"/>
    <w:p w14:paraId="4A07E1E5" w14:textId="25EC31AE" w:rsidR="00AC0E46" w:rsidRDefault="00AC0E46" w:rsidP="001776AE">
      <w:r>
        <w:lastRenderedPageBreak/>
        <w:t>Question 2: c</w:t>
      </w:r>
      <w:r w:rsidRPr="00AC0E46">
        <w:t xml:space="preserve">. We had used 2 hidden layers and </w:t>
      </w:r>
      <w:proofErr w:type="spellStart"/>
      <w:r w:rsidRPr="00AC0E46">
        <w:t>Relu</w:t>
      </w:r>
      <w:proofErr w:type="spellEnd"/>
      <w:r w:rsidRPr="00AC0E46">
        <w:t xml:space="preserve"> activation. Try to change the number of hidden layer and the activation to tanh or sigmoid and see what happens.</w:t>
      </w:r>
    </w:p>
    <w:p w14:paraId="4F04285E" w14:textId="3983A288" w:rsidR="00AC0E46" w:rsidRDefault="00AC0E46" w:rsidP="001776AE">
      <w:r w:rsidRPr="00AC0E46">
        <w:rPr>
          <w:noProof/>
        </w:rPr>
        <w:drawing>
          <wp:inline distT="0" distB="0" distL="0" distR="0" wp14:anchorId="09FF13B6" wp14:editId="190EF482">
            <wp:extent cx="5731510" cy="2753995"/>
            <wp:effectExtent l="0" t="0" r="2540" b="8255"/>
            <wp:docPr id="285522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5228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ACD9F" w14:textId="18F11C7B" w:rsidR="00AC0E46" w:rsidRDefault="004C44C6" w:rsidP="001776AE">
      <w:r w:rsidRPr="004C44C6">
        <w:rPr>
          <w:noProof/>
        </w:rPr>
        <w:drawing>
          <wp:inline distT="0" distB="0" distL="0" distR="0" wp14:anchorId="74DE4970" wp14:editId="0B904610">
            <wp:extent cx="5731510" cy="3474720"/>
            <wp:effectExtent l="0" t="0" r="2540" b="0"/>
            <wp:docPr id="531187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1873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5F284" w14:textId="48C03266" w:rsidR="004C44C6" w:rsidRDefault="004C44C6" w:rsidP="001776AE">
      <w:r w:rsidRPr="004C44C6">
        <w:rPr>
          <w:noProof/>
        </w:rPr>
        <w:lastRenderedPageBreak/>
        <w:drawing>
          <wp:inline distT="0" distB="0" distL="0" distR="0" wp14:anchorId="105A5C2F" wp14:editId="59D70BD0">
            <wp:extent cx="5731510" cy="2075180"/>
            <wp:effectExtent l="0" t="0" r="2540" b="1270"/>
            <wp:docPr id="372486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4867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4D716" w14:textId="73488A2E" w:rsidR="004C44C6" w:rsidRDefault="004C44C6" w:rsidP="001776AE">
      <w:r w:rsidRPr="004C44C6">
        <w:rPr>
          <w:noProof/>
        </w:rPr>
        <w:drawing>
          <wp:inline distT="0" distB="0" distL="0" distR="0" wp14:anchorId="17C7834E" wp14:editId="4888C6FE">
            <wp:extent cx="5731510" cy="657860"/>
            <wp:effectExtent l="0" t="0" r="2540" b="8890"/>
            <wp:docPr id="37008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089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Output:</w:t>
      </w:r>
    </w:p>
    <w:p w14:paraId="71841F05" w14:textId="6F400CC2" w:rsidR="004C44C6" w:rsidRDefault="004C44C6" w:rsidP="001776AE">
      <w:r w:rsidRPr="004C44C6">
        <w:rPr>
          <w:noProof/>
        </w:rPr>
        <w:drawing>
          <wp:inline distT="0" distB="0" distL="0" distR="0" wp14:anchorId="07365462" wp14:editId="281957CD">
            <wp:extent cx="5731510" cy="4098290"/>
            <wp:effectExtent l="0" t="0" r="2540" b="0"/>
            <wp:docPr id="1325207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20791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1B3C1" w14:textId="7D5FD0BE" w:rsidR="004C44C6" w:rsidRDefault="004C44C6" w:rsidP="001776AE">
      <w:r w:rsidRPr="004C44C6">
        <w:rPr>
          <w:noProof/>
        </w:rPr>
        <w:lastRenderedPageBreak/>
        <w:drawing>
          <wp:inline distT="0" distB="0" distL="0" distR="0" wp14:anchorId="5FD808D9" wp14:editId="3E612B8F">
            <wp:extent cx="5731510" cy="3822700"/>
            <wp:effectExtent l="0" t="0" r="2540" b="6350"/>
            <wp:docPr id="58882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82789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AF3CC" w14:textId="1C9F8F4D" w:rsidR="004C44C6" w:rsidRDefault="004C44C6" w:rsidP="001776AE">
      <w:r w:rsidRPr="004C44C6">
        <w:rPr>
          <w:noProof/>
        </w:rPr>
        <w:drawing>
          <wp:inline distT="0" distB="0" distL="0" distR="0" wp14:anchorId="3049303A" wp14:editId="1C1BF30D">
            <wp:extent cx="5731510" cy="3977005"/>
            <wp:effectExtent l="0" t="0" r="2540" b="4445"/>
            <wp:docPr id="269573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5737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F8B10" w14:textId="71B7E98B" w:rsidR="004C44C6" w:rsidRDefault="004C44C6" w:rsidP="001776AE">
      <w:r w:rsidRPr="004C44C6">
        <w:rPr>
          <w:noProof/>
        </w:rPr>
        <w:lastRenderedPageBreak/>
        <w:drawing>
          <wp:inline distT="0" distB="0" distL="0" distR="0" wp14:anchorId="378777D3" wp14:editId="691919BD">
            <wp:extent cx="5731510" cy="3704590"/>
            <wp:effectExtent l="0" t="0" r="2540" b="0"/>
            <wp:docPr id="1008327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32751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C09B3" w14:textId="19EFA102" w:rsidR="00AC0E46" w:rsidRDefault="004C44C6" w:rsidP="001776AE">
      <w:r>
        <w:t>Question 2:</w:t>
      </w:r>
      <w:r w:rsidR="00AC0E46" w:rsidRPr="00AC0E46">
        <w:t xml:space="preserve"> </w:t>
      </w:r>
      <w:r>
        <w:t>d</w:t>
      </w:r>
      <w:r w:rsidR="00AC0E46" w:rsidRPr="00AC0E46">
        <w:t>. Run the same code without scaling the images and check the performance?</w:t>
      </w:r>
    </w:p>
    <w:p w14:paraId="76036F7E" w14:textId="65009370" w:rsidR="004C44C6" w:rsidRDefault="00791893" w:rsidP="001776AE">
      <w:r w:rsidRPr="00791893">
        <w:rPr>
          <w:noProof/>
        </w:rPr>
        <w:drawing>
          <wp:inline distT="0" distB="0" distL="0" distR="0" wp14:anchorId="62252E77" wp14:editId="1A55C3DD">
            <wp:extent cx="5731510" cy="2713355"/>
            <wp:effectExtent l="0" t="0" r="2540" b="0"/>
            <wp:docPr id="1244138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13854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AA192" w14:textId="4B2D4A3E" w:rsidR="00791893" w:rsidRDefault="00791893" w:rsidP="001776AE">
      <w:r w:rsidRPr="00791893">
        <w:rPr>
          <w:noProof/>
        </w:rPr>
        <w:lastRenderedPageBreak/>
        <w:drawing>
          <wp:inline distT="0" distB="0" distL="0" distR="0" wp14:anchorId="2385FA00" wp14:editId="73690589">
            <wp:extent cx="5731510" cy="2922905"/>
            <wp:effectExtent l="0" t="0" r="2540" b="0"/>
            <wp:docPr id="2056886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88669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DD1AB" w14:textId="2EA2E2EC" w:rsidR="00791893" w:rsidRDefault="00791893" w:rsidP="001776AE">
      <w:r w:rsidRPr="00791893">
        <w:rPr>
          <w:noProof/>
        </w:rPr>
        <w:drawing>
          <wp:inline distT="0" distB="0" distL="0" distR="0" wp14:anchorId="39E84A3B" wp14:editId="231BD144">
            <wp:extent cx="5731510" cy="2825115"/>
            <wp:effectExtent l="0" t="0" r="2540" b="0"/>
            <wp:docPr id="1688639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63937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B0900" w14:textId="2FA768A7" w:rsidR="00791893" w:rsidRDefault="00791893" w:rsidP="001776AE">
      <w:r w:rsidRPr="00791893">
        <w:rPr>
          <w:noProof/>
        </w:rPr>
        <w:drawing>
          <wp:inline distT="0" distB="0" distL="0" distR="0" wp14:anchorId="44669600" wp14:editId="43D6DF77">
            <wp:extent cx="5731510" cy="2081530"/>
            <wp:effectExtent l="0" t="0" r="2540" b="0"/>
            <wp:docPr id="1210782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78236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47191" w14:textId="77777777" w:rsidR="00791893" w:rsidRDefault="00791893" w:rsidP="001776AE"/>
    <w:p w14:paraId="6AE6FEB7" w14:textId="77777777" w:rsidR="00791893" w:rsidRDefault="00791893" w:rsidP="001776AE"/>
    <w:p w14:paraId="4B3C4610" w14:textId="589B662B" w:rsidR="00791893" w:rsidRDefault="00791893" w:rsidP="001776AE">
      <w:r>
        <w:lastRenderedPageBreak/>
        <w:t>Output:</w:t>
      </w:r>
    </w:p>
    <w:p w14:paraId="20D22D3D" w14:textId="751FF611" w:rsidR="00791893" w:rsidRDefault="00791893" w:rsidP="001776AE">
      <w:r w:rsidRPr="00791893">
        <w:rPr>
          <w:noProof/>
        </w:rPr>
        <w:drawing>
          <wp:inline distT="0" distB="0" distL="0" distR="0" wp14:anchorId="662FE34C" wp14:editId="66F99D12">
            <wp:extent cx="5731510" cy="3579495"/>
            <wp:effectExtent l="0" t="0" r="2540" b="1905"/>
            <wp:docPr id="1490678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67887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A86C7" w14:textId="6744F8A2" w:rsidR="00791893" w:rsidRDefault="00791893" w:rsidP="001776AE">
      <w:r w:rsidRPr="00791893">
        <w:rPr>
          <w:noProof/>
        </w:rPr>
        <w:drawing>
          <wp:inline distT="0" distB="0" distL="0" distR="0" wp14:anchorId="5C035922" wp14:editId="583E975B">
            <wp:extent cx="5731510" cy="3641090"/>
            <wp:effectExtent l="0" t="0" r="2540" b="0"/>
            <wp:docPr id="1719139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13951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5EEA2" w14:textId="40E9F0E2" w:rsidR="00791893" w:rsidRDefault="00791893" w:rsidP="001776AE"/>
    <w:p w14:paraId="1509F641" w14:textId="6FE1EB41" w:rsidR="00791893" w:rsidRDefault="00791893" w:rsidP="001776AE">
      <w:r w:rsidRPr="00791893">
        <w:rPr>
          <w:noProof/>
        </w:rPr>
        <w:lastRenderedPageBreak/>
        <w:drawing>
          <wp:inline distT="0" distB="0" distL="0" distR="0" wp14:anchorId="490B1ADE" wp14:editId="791B2A4B">
            <wp:extent cx="5731510" cy="3994150"/>
            <wp:effectExtent l="0" t="0" r="2540" b="6350"/>
            <wp:docPr id="1836511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51197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B39B5" w14:textId="74824076" w:rsidR="00791893" w:rsidRDefault="00791893" w:rsidP="001776AE">
      <w:r w:rsidRPr="00791893">
        <w:rPr>
          <w:noProof/>
        </w:rPr>
        <w:drawing>
          <wp:inline distT="0" distB="0" distL="0" distR="0" wp14:anchorId="43EFE328" wp14:editId="0EC5F28C">
            <wp:extent cx="5731510" cy="3810635"/>
            <wp:effectExtent l="0" t="0" r="2540" b="0"/>
            <wp:docPr id="1574116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11607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8F11C" w14:textId="77777777" w:rsidR="00791893" w:rsidRDefault="00791893" w:rsidP="001776AE"/>
    <w:p w14:paraId="50B53178" w14:textId="77777777" w:rsidR="001776AE" w:rsidRDefault="001776AE" w:rsidP="001776AE"/>
    <w:p w14:paraId="3AEF4A0B" w14:textId="77777777" w:rsidR="001776AE" w:rsidRDefault="001776AE" w:rsidP="001776AE"/>
    <w:p w14:paraId="0C27B96C" w14:textId="77777777" w:rsidR="001776AE" w:rsidRDefault="001776AE" w:rsidP="001776AE"/>
    <w:p w14:paraId="322C5479" w14:textId="77777777" w:rsidR="001776AE" w:rsidRDefault="001776AE"/>
    <w:sectPr w:rsidR="001776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637BB"/>
    <w:multiLevelType w:val="hybridMultilevel"/>
    <w:tmpl w:val="5F98AC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F01ED0"/>
    <w:multiLevelType w:val="hybridMultilevel"/>
    <w:tmpl w:val="B55E6B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5297549">
    <w:abstractNumId w:val="0"/>
  </w:num>
  <w:num w:numId="2" w16cid:durableId="19459152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6AE"/>
    <w:rsid w:val="00005153"/>
    <w:rsid w:val="00175022"/>
    <w:rsid w:val="001776AE"/>
    <w:rsid w:val="00322155"/>
    <w:rsid w:val="003A448A"/>
    <w:rsid w:val="003D2AEA"/>
    <w:rsid w:val="003D6001"/>
    <w:rsid w:val="00446523"/>
    <w:rsid w:val="004C44C6"/>
    <w:rsid w:val="0053455E"/>
    <w:rsid w:val="005D5361"/>
    <w:rsid w:val="007079E0"/>
    <w:rsid w:val="00791893"/>
    <w:rsid w:val="008B1F6A"/>
    <w:rsid w:val="00AC0E46"/>
    <w:rsid w:val="00B73225"/>
    <w:rsid w:val="00DF7F00"/>
    <w:rsid w:val="00F12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C3A49"/>
  <w15:chartTrackingRefBased/>
  <w15:docId w15:val="{E9966EE8-C666-4DB2-ACF6-6DEF741A2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76AE"/>
  </w:style>
  <w:style w:type="paragraph" w:styleId="Heading1">
    <w:name w:val="heading 1"/>
    <w:basedOn w:val="Normal"/>
    <w:next w:val="Normal"/>
    <w:link w:val="Heading1Char"/>
    <w:uiPriority w:val="9"/>
    <w:qFormat/>
    <w:rsid w:val="001776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6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6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6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6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6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6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6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6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6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6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6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6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6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6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6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6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6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6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6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6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6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6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6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6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6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6A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76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32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131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92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9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77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Praneetha Athuluri</dc:creator>
  <cp:keywords/>
  <dc:description/>
  <cp:lastModifiedBy>Prem Kiran Reddy Pagadala</cp:lastModifiedBy>
  <cp:revision>2</cp:revision>
  <dcterms:created xsi:type="dcterms:W3CDTF">2025-02-12T06:12:00Z</dcterms:created>
  <dcterms:modified xsi:type="dcterms:W3CDTF">2025-02-12T06:12:00Z</dcterms:modified>
</cp:coreProperties>
</file>