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30CD5" w14:textId="77777777" w:rsidR="007C2BE8" w:rsidRPr="007C2BE8" w:rsidRDefault="007C2BE8" w:rsidP="007C2B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C2B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Traditional Threading in Java</w:t>
      </w:r>
    </w:p>
    <w:p w14:paraId="4A701BD3" w14:textId="77777777" w:rsidR="007C2BE8" w:rsidRPr="007C2BE8" w:rsidRDefault="007C2BE8" w:rsidP="007C2B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BE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Platform Threads:</w:t>
      </w:r>
    </w:p>
    <w:p w14:paraId="49E847CA" w14:textId="77777777" w:rsidR="007C2BE8" w:rsidRPr="007C2BE8" w:rsidRDefault="007C2BE8" w:rsidP="007C2B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B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 traditional Java threading, each thread is mapped to an operating system (OS) kernel thread.</w:t>
      </w:r>
    </w:p>
    <w:p w14:paraId="6F16FDED" w14:textId="77777777" w:rsidR="007C2BE8" w:rsidRPr="007C2BE8" w:rsidRDefault="007C2BE8" w:rsidP="007C2B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B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These threads are relatively heavy and consume a significant amount of OS resources.</w:t>
      </w:r>
    </w:p>
    <w:p w14:paraId="60185C5D" w14:textId="77777777" w:rsidR="007C2BE8" w:rsidRPr="007C2BE8" w:rsidRDefault="007C2BE8" w:rsidP="007C2B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B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Limited by the number of threads the OS can handle efficiently, making it challenging to scale applications with a large number of threads.</w:t>
      </w:r>
    </w:p>
    <w:p w14:paraId="219C51F3" w14:textId="77777777" w:rsidR="007C2BE8" w:rsidRPr="007C2BE8" w:rsidRDefault="007C2BE8" w:rsidP="007C2B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BE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Thread Management:</w:t>
      </w:r>
    </w:p>
    <w:p w14:paraId="05009BEA" w14:textId="77777777" w:rsidR="007C2BE8" w:rsidRPr="007C2BE8" w:rsidRDefault="007C2BE8" w:rsidP="007C2B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B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Requires explicit management of threads, including creation, synchronization, and coordination.</w:t>
      </w:r>
    </w:p>
    <w:p w14:paraId="036A222C" w14:textId="77777777" w:rsidR="007C2BE8" w:rsidRPr="007C2BE8" w:rsidRDefault="007C2BE8" w:rsidP="007C2B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B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Potential for complex code and issues like thread contention and deadlocks.</w:t>
      </w:r>
    </w:p>
    <w:p w14:paraId="19ADB460" w14:textId="77777777" w:rsidR="007C2BE8" w:rsidRPr="007C2BE8" w:rsidRDefault="007C2BE8" w:rsidP="007C2B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BE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Context Switching:</w:t>
      </w:r>
    </w:p>
    <w:p w14:paraId="37ED77CE" w14:textId="77777777" w:rsidR="007C2BE8" w:rsidRPr="007C2BE8" w:rsidRDefault="007C2BE8" w:rsidP="007C2B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B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High overhead due to context switching between OS threads.</w:t>
      </w:r>
    </w:p>
    <w:p w14:paraId="2C19E4C4" w14:textId="77777777" w:rsidR="007C2BE8" w:rsidRPr="007C2BE8" w:rsidRDefault="007C2BE8" w:rsidP="007C2B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B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Can lead to performance degradation, especially in highly concurrent applications.</w:t>
      </w:r>
    </w:p>
    <w:p w14:paraId="7869FF41" w14:textId="77777777" w:rsidR="007C2BE8" w:rsidRPr="007C2BE8" w:rsidRDefault="007C2BE8" w:rsidP="007C2B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C2B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 Loom</w:t>
      </w:r>
    </w:p>
    <w:p w14:paraId="15724878" w14:textId="77777777" w:rsidR="007C2BE8" w:rsidRPr="007C2BE8" w:rsidRDefault="007C2BE8" w:rsidP="007C2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BE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Virtual Threads:</w:t>
      </w:r>
    </w:p>
    <w:p w14:paraId="5C52CDC7" w14:textId="77777777" w:rsidR="007C2BE8" w:rsidRPr="007C2BE8" w:rsidRDefault="007C2BE8" w:rsidP="007C2B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B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Introduces lightweight virtual threads (</w:t>
      </w:r>
      <w:proofErr w:type="spellStart"/>
      <w:r w:rsidRPr="007C2B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fibers</w:t>
      </w:r>
      <w:proofErr w:type="spellEnd"/>
      <w:r w:rsidRPr="007C2B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that are managed by the Java runtime rather than the OS.</w:t>
      </w:r>
    </w:p>
    <w:p w14:paraId="6FAD2F3F" w14:textId="77777777" w:rsidR="007C2BE8" w:rsidRPr="007C2BE8" w:rsidRDefault="007C2BE8" w:rsidP="007C2B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B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Virtual threads are much lighter and can be created in large quantities (e.g., millions) without significant overhead.</w:t>
      </w:r>
    </w:p>
    <w:p w14:paraId="61FA6990" w14:textId="77777777" w:rsidR="007C2BE8" w:rsidRPr="007C2BE8" w:rsidRDefault="007C2BE8" w:rsidP="007C2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BE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Simplified Concurrency:</w:t>
      </w:r>
    </w:p>
    <w:p w14:paraId="5EB0A5E2" w14:textId="77777777" w:rsidR="007C2BE8" w:rsidRPr="007C2BE8" w:rsidRDefault="007C2BE8" w:rsidP="007C2B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B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Provides a more straightforward and intuitive concurrency model.</w:t>
      </w:r>
    </w:p>
    <w:p w14:paraId="39D8B082" w14:textId="77777777" w:rsidR="007C2BE8" w:rsidRPr="007C2BE8" w:rsidRDefault="007C2BE8" w:rsidP="007C2B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B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Reduces the complexity of managing threads, making it easier to write concurrent code without deep expertise in threading.</w:t>
      </w:r>
    </w:p>
    <w:p w14:paraId="48F84A29" w14:textId="77777777" w:rsidR="007C2BE8" w:rsidRPr="007C2BE8" w:rsidRDefault="007C2BE8" w:rsidP="007C2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BE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Efficient Resource Utilization:</w:t>
      </w:r>
    </w:p>
    <w:p w14:paraId="7841E60D" w14:textId="77777777" w:rsidR="007C2BE8" w:rsidRPr="007C2BE8" w:rsidRDefault="007C2BE8" w:rsidP="007C2B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B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Lower overhead for context switching and thread management.</w:t>
      </w:r>
    </w:p>
    <w:p w14:paraId="132374CA" w14:textId="77777777" w:rsidR="007C2BE8" w:rsidRPr="007C2BE8" w:rsidRDefault="007C2BE8" w:rsidP="007C2B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B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More efficient use of CPU and memory resources, leading to better scalability and performance.</w:t>
      </w:r>
    </w:p>
    <w:p w14:paraId="52442ACB" w14:textId="77777777" w:rsidR="007C2BE8" w:rsidRPr="007C2BE8" w:rsidRDefault="007C2BE8" w:rsidP="007C2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BE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Compatibility:</w:t>
      </w:r>
    </w:p>
    <w:p w14:paraId="1C2A9D8B" w14:textId="77777777" w:rsidR="007C2BE8" w:rsidRPr="007C2BE8" w:rsidRDefault="007C2BE8" w:rsidP="007C2B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B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Virtual threads are designed to be compatible with existing Java code.</w:t>
      </w:r>
    </w:p>
    <w:p w14:paraId="29EA9146" w14:textId="77777777" w:rsidR="007C2BE8" w:rsidRDefault="007C2BE8" w:rsidP="007C2B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B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Allows developers to leverage virtual threads without significant changes to existing codebases.</w:t>
      </w:r>
    </w:p>
    <w:p w14:paraId="23E15DAF" w14:textId="77777777" w:rsidR="00F81EA4" w:rsidRPr="00174DBF" w:rsidRDefault="00F81EA4" w:rsidP="00174D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4D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What Are the Pros/Cons of Virtual Threads?</w:t>
      </w:r>
    </w:p>
    <w:p w14:paraId="17D3D333" w14:textId="77777777" w:rsidR="00F81EA4" w:rsidRPr="00174DBF" w:rsidRDefault="00F81EA4" w:rsidP="00F81EA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4D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Virtual threads have their pros and cons: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3435"/>
        <w:gridCol w:w="5575"/>
      </w:tblGrid>
      <w:tr w:rsidR="00F81EA4" w:rsidRPr="00F81EA4" w14:paraId="5F36D0BB" w14:textId="77777777" w:rsidTr="00F81EA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63B17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45A1016" w14:textId="77777777" w:rsidR="00F81EA4" w:rsidRPr="00F81EA4" w:rsidRDefault="00F81EA4" w:rsidP="00F81EA4">
            <w:pPr>
              <w:spacing w:after="15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sz w:val="27"/>
                <w:szCs w:val="27"/>
                <w:lang w:eastAsia="en-IN"/>
                <w14:ligatures w14:val="none"/>
              </w:rPr>
            </w:pPr>
            <w:r w:rsidRPr="00F81EA4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sz w:val="27"/>
                <w:szCs w:val="27"/>
                <w:lang w:eastAsia="en-IN"/>
                <w14:ligatures w14:val="none"/>
              </w:rPr>
              <w:t>Pros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63B17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E27FD8C" w14:textId="77777777" w:rsidR="00F81EA4" w:rsidRPr="00F81EA4" w:rsidRDefault="00F81EA4" w:rsidP="00F81EA4">
            <w:pPr>
              <w:spacing w:after="15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sz w:val="27"/>
                <w:szCs w:val="27"/>
                <w:lang w:eastAsia="en-IN"/>
                <w14:ligatures w14:val="none"/>
              </w:rPr>
            </w:pPr>
            <w:r w:rsidRPr="00F81EA4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sz w:val="27"/>
                <w:szCs w:val="27"/>
                <w:lang w:eastAsia="en-IN"/>
                <w14:ligatures w14:val="none"/>
              </w:rPr>
              <w:t>Cons</w:t>
            </w:r>
          </w:p>
        </w:tc>
      </w:tr>
      <w:tr w:rsidR="00F81EA4" w:rsidRPr="00F81EA4" w14:paraId="68F9C57D" w14:textId="77777777" w:rsidTr="00F81EA4">
        <w:tc>
          <w:tcPr>
            <w:tcW w:w="0" w:type="auto"/>
            <w:tcBorders>
              <w:right w:val="single" w:sz="6" w:space="0" w:color="63B175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F26CED" w14:textId="77777777" w:rsidR="00F81EA4" w:rsidRPr="00F81EA4" w:rsidRDefault="00F81EA4" w:rsidP="00F81EA4">
            <w:pPr>
              <w:spacing w:after="15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81EA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Virtual threads are lightweight.</w:t>
            </w:r>
          </w:p>
        </w:tc>
        <w:tc>
          <w:tcPr>
            <w:tcW w:w="0" w:type="auto"/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499583" w14:textId="77777777" w:rsidR="00F81EA4" w:rsidRPr="00F81EA4" w:rsidRDefault="00F81EA4" w:rsidP="00F81EA4">
            <w:pPr>
              <w:spacing w:after="15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81EA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As lightweight threads, they are not suitable for CPU-bound tasks.</w:t>
            </w:r>
          </w:p>
        </w:tc>
      </w:tr>
      <w:tr w:rsidR="00F81EA4" w:rsidRPr="00F81EA4" w14:paraId="798F52C1" w14:textId="77777777" w:rsidTr="00F81EA4">
        <w:tc>
          <w:tcPr>
            <w:tcW w:w="0" w:type="auto"/>
            <w:tcBorders>
              <w:right w:val="single" w:sz="6" w:space="0" w:color="63B17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1A32D6" w14:textId="77777777" w:rsidR="00F81EA4" w:rsidRPr="00F81EA4" w:rsidRDefault="00F81EA4" w:rsidP="00F81EA4">
            <w:pPr>
              <w:spacing w:after="15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81EA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lastRenderedPageBreak/>
              <w:t>Virtual threads can be created by the user.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1D2131" w14:textId="77777777" w:rsidR="00F81EA4" w:rsidRPr="00F81EA4" w:rsidRDefault="00F81EA4" w:rsidP="00F81EA4">
            <w:pPr>
              <w:spacing w:after="15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81EA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Many virtual threads share the same operating system thread. Virtual threads block in constructs involving synchronized methods and statements because virtual threads are pinned to their underlying platform threads.</w:t>
            </w:r>
          </w:p>
        </w:tc>
      </w:tr>
      <w:tr w:rsidR="00F81EA4" w:rsidRPr="00F81EA4" w14:paraId="578D904C" w14:textId="77777777" w:rsidTr="00F81EA4">
        <w:tc>
          <w:tcPr>
            <w:tcW w:w="0" w:type="auto"/>
            <w:tcBorders>
              <w:right w:val="single" w:sz="6" w:space="0" w:color="63B175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669CFE" w14:textId="77777777" w:rsidR="00F81EA4" w:rsidRPr="00F81EA4" w:rsidRDefault="00F81EA4" w:rsidP="00174DB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81EA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We can readily create virtual threads when we need them.</w:t>
            </w:r>
          </w:p>
        </w:tc>
        <w:tc>
          <w:tcPr>
            <w:tcW w:w="0" w:type="auto"/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A17EE3" w14:textId="77777777" w:rsidR="00F81EA4" w:rsidRPr="00F81EA4" w:rsidRDefault="00F81EA4" w:rsidP="00F81EA4">
            <w:pPr>
              <w:spacing w:after="15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81EA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Project Loom developers have to modify every API in the JDK that uses threads so that it can be seamlessly used with virtual threads.</w:t>
            </w:r>
          </w:p>
        </w:tc>
      </w:tr>
      <w:tr w:rsidR="00F81EA4" w:rsidRPr="00F81EA4" w14:paraId="5800BB22" w14:textId="77777777" w:rsidTr="00F81EA4">
        <w:tc>
          <w:tcPr>
            <w:tcW w:w="0" w:type="auto"/>
            <w:tcBorders>
              <w:right w:val="single" w:sz="6" w:space="0" w:color="63B17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E59889" w14:textId="77777777" w:rsidR="00F81EA4" w:rsidRPr="00F81EA4" w:rsidRDefault="00F81EA4" w:rsidP="00F81EA4">
            <w:pPr>
              <w:spacing w:after="15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81EA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Virtual threads typically require few resources. As an example, a single JVM can support millions of virtual threads.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19B34F" w14:textId="77777777" w:rsidR="00F81EA4" w:rsidRPr="00F81EA4" w:rsidRDefault="00F81EA4" w:rsidP="00F81EA4">
            <w:pPr>
              <w:spacing w:after="15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81EA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Thread-local variables would require a lot more memory if each of a million virtual threads had its copy of thread-local variables.</w:t>
            </w:r>
          </w:p>
        </w:tc>
      </w:tr>
    </w:tbl>
    <w:p w14:paraId="2F17F499" w14:textId="5651EEED" w:rsidR="00F81EA4" w:rsidRPr="00174DBF" w:rsidRDefault="00F81EA4" w:rsidP="00174D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4D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When to Use Virtual Threads?</w:t>
      </w:r>
    </w:p>
    <w:p w14:paraId="450F64FA" w14:textId="77777777" w:rsidR="00F81EA4" w:rsidRPr="00174DBF" w:rsidRDefault="00F81EA4" w:rsidP="00F81EA4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4D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We can use virtual threads when we want to execute tasks that spend most of their time blocked. We use lightweight, user-mode virtual threads instead of platform threads for tasks that are mostly waiting for I/O operations to complete.</w:t>
      </w:r>
    </w:p>
    <w:p w14:paraId="35FBCF4E" w14:textId="77777777" w:rsidR="00F81EA4" w:rsidRPr="00174DBF" w:rsidRDefault="00F81EA4" w:rsidP="00F81EA4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AA1AB06" w14:textId="77777777" w:rsidR="00F81EA4" w:rsidRPr="00174DBF" w:rsidRDefault="00F81EA4" w:rsidP="00F81EA4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4D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However, we shouldn’t use virtual threads for long-running CPU-intensive operations.</w:t>
      </w:r>
    </w:p>
    <w:p w14:paraId="32B438C5" w14:textId="4DBA38DF" w:rsidR="00174DBF" w:rsidRPr="00174DBF" w:rsidRDefault="00174DBF" w:rsidP="00174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4D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While Project Loom offers many benefits, there are some challenges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we</w:t>
      </w:r>
      <w:r w:rsidRPr="00174D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might encounter:</w:t>
      </w:r>
    </w:p>
    <w:p w14:paraId="46F29B4F" w14:textId="77777777" w:rsidR="00174DBF" w:rsidRPr="00174DBF" w:rsidRDefault="00174DBF" w:rsidP="00174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74DB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1. Thread Pinning:</w:t>
      </w:r>
    </w:p>
    <w:p w14:paraId="643CF2F3" w14:textId="77777777" w:rsidR="00174DBF" w:rsidRPr="00174DBF" w:rsidRDefault="00174DBF" w:rsidP="00174D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4D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Virtual threads can sometimes get "pinned" to a carrier thread when they hold a monitor (lock) during synchronization or I/O operations. This can lead to performance degradation and scalability issues.</w:t>
      </w:r>
    </w:p>
    <w:p w14:paraId="11413889" w14:textId="77777777" w:rsidR="00174DBF" w:rsidRPr="00174DBF" w:rsidRDefault="00174DBF" w:rsidP="00174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74DB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 Compatibility with Existing Code:</w:t>
      </w:r>
    </w:p>
    <w:p w14:paraId="0E229499" w14:textId="77777777" w:rsidR="00174DBF" w:rsidRPr="00174DBF" w:rsidRDefault="00174DBF" w:rsidP="00174D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4D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While virtual threads are designed to be compatible with existing Java code, there may still be edge cases or legacy code that doesn't work seamlessly with the new concurrency model.</w:t>
      </w:r>
    </w:p>
    <w:p w14:paraId="5FAB673B" w14:textId="77777777" w:rsidR="00174DBF" w:rsidRPr="00174DBF" w:rsidRDefault="00174DBF" w:rsidP="00174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74DB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 Debugging and Profiling:</w:t>
      </w:r>
    </w:p>
    <w:p w14:paraId="4DA41E5F" w14:textId="77777777" w:rsidR="00174DBF" w:rsidRPr="00174DBF" w:rsidRDefault="00174DBF" w:rsidP="00174D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4D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Debugging and profiling applications using virtual threads can be more complex due to the sheer number of threads and their lightweight nature.</w:t>
      </w:r>
    </w:p>
    <w:p w14:paraId="2C2DF77B" w14:textId="77777777" w:rsidR="00174DBF" w:rsidRPr="00174DBF" w:rsidRDefault="00174DBF" w:rsidP="00174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74DB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4. Learning Curve:</w:t>
      </w:r>
    </w:p>
    <w:p w14:paraId="7A7C02C5" w14:textId="77777777" w:rsidR="00174DBF" w:rsidRPr="00174DBF" w:rsidRDefault="00174DBF" w:rsidP="00174D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4D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Developers may need to familiarize themselves with the new concurrency constructs and APIs introduced by Project Loom.</w:t>
      </w:r>
    </w:p>
    <w:p w14:paraId="02833EA6" w14:textId="77777777" w:rsidR="00174DBF" w:rsidRPr="00174DBF" w:rsidRDefault="00174DBF" w:rsidP="00174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74DB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5. Performance Overheads:</w:t>
      </w:r>
    </w:p>
    <w:p w14:paraId="00071C2F" w14:textId="77777777" w:rsidR="00174DBF" w:rsidRPr="00174DBF" w:rsidRDefault="00174DBF" w:rsidP="00174D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4D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Although virtual threads are lightweight, there can still be some performance overheads associated with context switching and managing a large number of threads.</w:t>
      </w:r>
    </w:p>
    <w:p w14:paraId="2BD0DB32" w14:textId="77777777" w:rsidR="00174DBF" w:rsidRPr="00174DBF" w:rsidRDefault="00174DBF" w:rsidP="00174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74DB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6. Tooling Support:</w:t>
      </w:r>
    </w:p>
    <w:p w14:paraId="0675C668" w14:textId="77777777" w:rsidR="00174DBF" w:rsidRPr="00174DBF" w:rsidRDefault="00174DBF" w:rsidP="00174D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4D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Existing tools and frameworks may need updates to fully support and leverage the new concurrency model introduced by Project Loom.</w:t>
      </w:r>
    </w:p>
    <w:p w14:paraId="082EDD9F" w14:textId="77777777" w:rsidR="00F81EA4" w:rsidRPr="007C2BE8" w:rsidRDefault="00F81EA4" w:rsidP="00F81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6D3F19D" w14:textId="77777777" w:rsidR="007C2BE8" w:rsidRPr="007C2BE8" w:rsidRDefault="007C2BE8" w:rsidP="007C2B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C2B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</w:t>
      </w:r>
    </w:p>
    <w:p w14:paraId="2BE8DCF1" w14:textId="77777777" w:rsidR="007C2BE8" w:rsidRPr="007C2BE8" w:rsidRDefault="007C2BE8" w:rsidP="007C2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BE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Traditional Threading:</w:t>
      </w:r>
      <w:r w:rsidRPr="007C2B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Heavy, OS-managed threads with high overhead and complex management. Limited scalability. </w:t>
      </w:r>
      <w:r w:rsidRPr="007C2BE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Project Loom:</w:t>
      </w:r>
      <w:r w:rsidRPr="007C2B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Lightweight, Java-managed virtual threads with low overhead and simplified concurrency. Enhanced scalability and performance.</w:t>
      </w:r>
    </w:p>
    <w:p w14:paraId="0AE8782C" w14:textId="77777777" w:rsidR="007C2BE8" w:rsidRDefault="007C2BE8"/>
    <w:sectPr w:rsidR="007C2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B2DFB"/>
    <w:multiLevelType w:val="multilevel"/>
    <w:tmpl w:val="664C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F5472"/>
    <w:multiLevelType w:val="multilevel"/>
    <w:tmpl w:val="C7D8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969B9"/>
    <w:multiLevelType w:val="multilevel"/>
    <w:tmpl w:val="4D66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92BCF"/>
    <w:multiLevelType w:val="multilevel"/>
    <w:tmpl w:val="C21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75A60"/>
    <w:multiLevelType w:val="multilevel"/>
    <w:tmpl w:val="9DF6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A6192"/>
    <w:multiLevelType w:val="multilevel"/>
    <w:tmpl w:val="EEDAB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0A1191"/>
    <w:multiLevelType w:val="multilevel"/>
    <w:tmpl w:val="2AA44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E2793F"/>
    <w:multiLevelType w:val="multilevel"/>
    <w:tmpl w:val="6CCE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782309">
    <w:abstractNumId w:val="6"/>
  </w:num>
  <w:num w:numId="2" w16cid:durableId="829751423">
    <w:abstractNumId w:val="5"/>
  </w:num>
  <w:num w:numId="3" w16cid:durableId="1727532200">
    <w:abstractNumId w:val="0"/>
  </w:num>
  <w:num w:numId="4" w16cid:durableId="2002349062">
    <w:abstractNumId w:val="3"/>
  </w:num>
  <w:num w:numId="5" w16cid:durableId="365175880">
    <w:abstractNumId w:val="7"/>
  </w:num>
  <w:num w:numId="6" w16cid:durableId="1230461731">
    <w:abstractNumId w:val="2"/>
  </w:num>
  <w:num w:numId="7" w16cid:durableId="1674334804">
    <w:abstractNumId w:val="1"/>
  </w:num>
  <w:num w:numId="8" w16cid:durableId="15909190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E8"/>
    <w:rsid w:val="00174DBF"/>
    <w:rsid w:val="007C2BE8"/>
    <w:rsid w:val="00D909BB"/>
    <w:rsid w:val="00F8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19B7"/>
  <w15:chartTrackingRefBased/>
  <w15:docId w15:val="{5FC6ECE5-8E76-463F-96FC-6B9C40A94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B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B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B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2B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B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B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B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B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B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BE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1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8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634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Shankar</dc:creator>
  <cp:keywords/>
  <dc:description/>
  <cp:lastModifiedBy>Prem Shankar</cp:lastModifiedBy>
  <cp:revision>3</cp:revision>
  <dcterms:created xsi:type="dcterms:W3CDTF">2025-03-14T05:02:00Z</dcterms:created>
  <dcterms:modified xsi:type="dcterms:W3CDTF">2025-03-14T05:08:00Z</dcterms:modified>
</cp:coreProperties>
</file>