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0EF" w:rsidRDefault="00AB00EF" w:rsidP="00AB00EF">
      <w:r>
        <w:t>Automatic summarization is the process of reducing a text document with a</w:t>
      </w:r>
    </w:p>
    <w:p w:rsidR="00AB00EF" w:rsidRDefault="00AB00EF" w:rsidP="00AB00EF">
      <w:r>
        <w:t xml:space="preserve">computer program </w:t>
      </w:r>
      <w:proofErr w:type="gramStart"/>
      <w:r>
        <w:t>in order to</w:t>
      </w:r>
      <w:proofErr w:type="gramEnd"/>
      <w:r>
        <w:t xml:space="preserve"> create a summary that retains the most important points</w:t>
      </w:r>
    </w:p>
    <w:p w:rsidR="00AB00EF" w:rsidRDefault="00AB00EF" w:rsidP="00AB00EF">
      <w:r>
        <w:t>of the original document. As the problem of information overload has grown, and as</w:t>
      </w:r>
    </w:p>
    <w:p w:rsidR="00AB00EF" w:rsidRDefault="00AB00EF" w:rsidP="00AB00EF">
      <w:r>
        <w:t>the quantity of data has increased, so has interest in automatic summarization.</w:t>
      </w:r>
    </w:p>
    <w:p w:rsidR="00AB00EF" w:rsidRDefault="00AB00EF" w:rsidP="00AB00EF">
      <w:r>
        <w:t xml:space="preserve">Technologies that can make a coherent summary </w:t>
      </w:r>
      <w:proofErr w:type="gramStart"/>
      <w:r>
        <w:t>take into account</w:t>
      </w:r>
      <w:proofErr w:type="gramEnd"/>
      <w:r>
        <w:t xml:space="preserve"> var</w:t>
      </w:r>
      <w:bookmarkStart w:id="0" w:name="_GoBack"/>
      <w:bookmarkEnd w:id="0"/>
      <w:r>
        <w:t>iables such as</w:t>
      </w:r>
    </w:p>
    <w:p w:rsidR="00AB00EF" w:rsidRDefault="00AB00EF" w:rsidP="00AB00EF">
      <w:r>
        <w:t>length, writing style and syntax. An example of the use of summarization technology</w:t>
      </w:r>
    </w:p>
    <w:p w:rsidR="00F22AF9" w:rsidRPr="00AB00EF" w:rsidRDefault="00AB00EF" w:rsidP="00AB00EF">
      <w:r>
        <w:t>is search engines such as Google. Document summarization is another.</w:t>
      </w:r>
    </w:p>
    <w:sectPr w:rsidR="00F22AF9" w:rsidRPr="00AB0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AF9"/>
    <w:rsid w:val="00AB00EF"/>
    <w:rsid w:val="00B06931"/>
    <w:rsid w:val="00CB3646"/>
    <w:rsid w:val="00F2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2A3299-B58D-4FB7-B0E2-86A6BEB1E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Premru, Margaret [USA]</dc:creator>
  <cp:keywords/>
  <dc:description/>
  <cp:lastModifiedBy>Premru, Margaret [USA]</cp:lastModifiedBy>
  <cp:revision>2</cp:revision>
  <dcterms:created xsi:type="dcterms:W3CDTF">2019-01-25T21:39:00Z</dcterms:created>
  <dcterms:modified xsi:type="dcterms:W3CDTF">2019-01-25T21:39:00Z</dcterms:modified>
</cp:coreProperties>
</file>