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SAMPLE CODE</w:t>
      </w:r>
    </w:p>
    <w:p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User side views.py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# Create your views here.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from django.shortcuts import render, HttpResponse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from django.contrib import messages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from .forms import UserRegistrationForm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from .models import UserRegistrationModel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from django.conf import settings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from django.core.files.storage import FileSystemStorage</w:t>
      </w: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# Create your views here.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def UserRegisterActions(request):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if request.method == 'POST':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form = UserRegistrationForm(request.POST)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if form.is_valid():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print('Data is Valid')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form.save()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messages.success(request, 'You have been successfully registered')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form = UserRegistrationForm()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return render(request, 'UserRegistrations.html', {'form': form})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else: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messages.success(request, 'Email or Mobile Already Existed')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print("Invalid form")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else: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form = UserRegistrationForm()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return render(request, 'UserRegistrations.html', {'form': form})</w:t>
      </w: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def UserLoginCheck(request):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if request.method == "POST":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loginid = request.POST.get('loginid')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pswd = request.POST.get('pswd')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print("Login ID = ", loginid, ' Password = ', pswd)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try: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check = UserRegistrationModel.objects.get(loginid=loginid, password=pswd)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status = check.status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print('Status is = ', status)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if status == "activated":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request.session['id'] = check.id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request.session['loggeduser'] = check.name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request.session['loginid'] = loginid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request.session['email'] = check.email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print("User id At", check.id, status)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return render(request, 'users/UserHomePage.html', {})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else: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messages.success(request, 'Your Account Not at activated')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return render(request, 'UserLogin.html')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except Exception as e: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print('Exception is ', str(e))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pass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messages.success(request, 'Invalid Login id and password')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return render(request, 'UserLogin.html', {})</w:t>
      </w: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def UserHome(request):</w:t>
      </w: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return render(request, 'users/UserHomePage.html', {})</w:t>
      </w: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def DatasetView(request):</w:t>
      </w:r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return render(request, 'users/viewdataset.html', {})</w:t>
      </w:r>
      <w:bookmarkStart w:id="0" w:name="_GoBack"/>
      <w:bookmarkEnd w:id="0"/>
    </w:p>
    <w:p>
      <w:pPr>
        <w:rPr>
          <w:rFonts w:ascii="Times New Roman" w:hAnsi="Times New Roman" w:cs="Times New Roman"/>
          <w:sz w:val="24"/>
        </w:rPr>
      </w:pPr>
    </w:p>
    <w:p>
      <w:pPr>
        <w:rPr>
          <w:rFonts w:ascii="Times New Roman" w:hAnsi="Times New Roman" w:cs="Times New Roman"/>
          <w:sz w:val="24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58A2"/>
    <w:rsid w:val="0013119D"/>
    <w:rsid w:val="0018580C"/>
    <w:rsid w:val="003D67FF"/>
    <w:rsid w:val="004D44B3"/>
    <w:rsid w:val="00D358A2"/>
    <w:rsid w:val="00DE062B"/>
    <w:rsid w:val="00E133E6"/>
    <w:rsid w:val="00EA14BF"/>
    <w:rsid w:val="00F74038"/>
    <w:rsid w:val="2FDA0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2715</Words>
  <Characters>15478</Characters>
  <Lines>128</Lines>
  <Paragraphs>36</Paragraphs>
  <TotalTime>16</TotalTime>
  <ScaleCrop>false</ScaleCrop>
  <LinksUpToDate>false</LinksUpToDate>
  <CharactersWithSpaces>18157</CharactersWithSpaces>
  <Application>WPS Office_12.2.0.13110_F1E327BC-269C-435d-A152-05C5408002CA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2022-01-13T04:26:00Z</dcterms:created>
  <dc:creator>Ramu Maloth</dc:creator>
  <cp:lastModifiedBy>koti reddy</cp:lastModifiedBy>
  <dcterms:modified xsi:type="dcterms:W3CDTF">2023-08-25T05:42:09Z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1033-12.2.0.13110</vt:lpwstr>
  </property>
  <property fmtid="{D5CDD505-2E9C-101B-9397-08002B2CF9AE}" pid="3" name="ICV">
    <vt:lpwstr>9E28A395DF3D47A1A74A86E461DE693D_12</vt:lpwstr>
  </property>
</Properties>
</file>