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3B0CCC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Problem Statement</w:t>
      </w: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CCC">
        <w:rPr>
          <w:rFonts w:ascii="Times New Roman" w:eastAsia="Times New Roman" w:hAnsi="Times New Roman" w:cs="Times New Roman"/>
          <w:color w:val="000000"/>
          <w:sz w:val="24"/>
          <w:szCs w:val="24"/>
        </w:rPr>
        <w:t>The area where we need a little help is to build a classifier. We need a model that can classify between an object image, text image and paragraph image. The three classes are given below with example. </w:t>
      </w: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CCC">
        <w:rPr>
          <w:rFonts w:ascii="Times New Roman" w:eastAsia="Times New Roman" w:hAnsi="Times New Roman" w:cs="Times New Roman"/>
          <w:color w:val="000000"/>
          <w:sz w:val="16"/>
        </w:rPr>
        <w:t></w:t>
      </w:r>
    </w:p>
    <w:tbl>
      <w:tblPr>
        <w:tblW w:w="6490" w:type="dxa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4057"/>
        <w:gridCol w:w="2433"/>
      </w:tblGrid>
      <w:tr w:rsidR="003B0CCC" w:rsidRPr="003B0CCC" w:rsidTr="003B0CCC">
        <w:trPr>
          <w:trHeight w:val="210"/>
        </w:trPr>
        <w:tc>
          <w:tcPr>
            <w:tcW w:w="4057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sz w:val="24"/>
                <w:szCs w:val="24"/>
              </w:rPr>
              <w:t>Image </w:t>
            </w:r>
          </w:p>
        </w:tc>
        <w:tc>
          <w:tcPr>
            <w:tcW w:w="2433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</w:tr>
      <w:tr w:rsidR="003B0CCC" w:rsidRPr="003B0CCC" w:rsidTr="003B0CCC">
        <w:trPr>
          <w:trHeight w:val="2060"/>
        </w:trPr>
        <w:tc>
          <w:tcPr>
            <w:tcW w:w="4057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178050" cy="1263650"/>
                  <wp:effectExtent l="19050" t="0" r="0" b="0"/>
                  <wp:docPr id="1" name="Picture 0" descr="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5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3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sz w:val="24"/>
                <w:szCs w:val="24"/>
              </w:rPr>
              <w:t>Object Image</w:t>
            </w:r>
          </w:p>
        </w:tc>
      </w:tr>
      <w:tr w:rsidR="003B0CCC" w:rsidRPr="003B0CCC" w:rsidTr="003B0CCC">
        <w:trPr>
          <w:trHeight w:val="1770"/>
        </w:trPr>
        <w:tc>
          <w:tcPr>
            <w:tcW w:w="4057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95550" cy="1073150"/>
                  <wp:effectExtent l="19050" t="0" r="0" b="0"/>
                  <wp:docPr id="2" name="Picture 1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3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sz w:val="24"/>
                <w:szCs w:val="24"/>
              </w:rPr>
              <w:t>Paragraph Image</w:t>
            </w:r>
          </w:p>
        </w:tc>
      </w:tr>
      <w:tr w:rsidR="003B0CCC" w:rsidRPr="003B0CCC" w:rsidTr="003B0CCC">
        <w:trPr>
          <w:trHeight w:val="1249"/>
        </w:trPr>
        <w:tc>
          <w:tcPr>
            <w:tcW w:w="4057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noProof/>
                <w:szCs w:val="24"/>
              </w:rPr>
              <w:drawing>
                <wp:inline distT="0" distB="0" distL="0" distR="0">
                  <wp:extent cx="2495550" cy="1352550"/>
                  <wp:effectExtent l="19050" t="0" r="0" b="0"/>
                  <wp:docPr id="3" name="Picture 2" descr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198" cy="135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3" w:type="dxa"/>
            <w:tcBorders>
              <w:top w:val="single" w:sz="4" w:space="0" w:color="ABABAB"/>
              <w:left w:val="single" w:sz="4" w:space="0" w:color="ABABAB"/>
              <w:bottom w:val="single" w:sz="4" w:space="0" w:color="ABABAB"/>
              <w:right w:val="single" w:sz="4" w:space="0" w:color="ABABAB"/>
            </w:tcBorders>
            <w:shd w:val="clear" w:color="auto" w:fill="auto"/>
            <w:vAlign w:val="center"/>
            <w:hideMark/>
          </w:tcPr>
          <w:p w:rsidR="003B0CCC" w:rsidRPr="003B0CCC" w:rsidRDefault="003B0CCC" w:rsidP="003B0CCC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CCC">
              <w:rPr>
                <w:rFonts w:ascii="Times New Roman" w:eastAsia="Times New Roman" w:hAnsi="Times New Roman" w:cs="Times New Roman"/>
                <w:sz w:val="24"/>
                <w:szCs w:val="24"/>
              </w:rPr>
              <w:t>Text Image</w:t>
            </w:r>
          </w:p>
        </w:tc>
      </w:tr>
    </w:tbl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B0CCC">
        <w:rPr>
          <w:rFonts w:ascii="Times New Roman" w:eastAsia="Times New Roman" w:hAnsi="Times New Roman" w:cs="Times New Roman"/>
          <w:color w:val="000000"/>
          <w:sz w:val="24"/>
          <w:szCs w:val="24"/>
        </w:rPr>
        <w:t>At the end of this project or exercise the model should be able to classify the Type of image it is. </w:t>
      </w: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932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Sample Details</w:t>
      </w:r>
    </w:p>
    <w:p w:rsidR="006B3D96" w:rsidRPr="006B3D96" w:rsidRDefault="006B3D96" w:rsidP="006B3D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 Statement Describes About a Textbook Contains Paragraphs, Diagrams, Single line Questions</w:t>
      </w:r>
    </w:p>
    <w:p w:rsidR="006B3D96" w:rsidRPr="006B3D96" w:rsidRDefault="006B3D96" w:rsidP="006B3D9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We took This Paragraph </w:t>
      </w:r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Paragraph_Image</w:t>
      </w:r>
      <w:proofErr w:type="spellEnd"/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), Diagrams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Object_Image</w:t>
      </w:r>
      <w:proofErr w:type="spellEnd"/>
      <w:r w:rsidRPr="006B3D96">
        <w:rPr>
          <w:rFonts w:ascii="Times New Roman" w:eastAsia="Times New Roman" w:hAnsi="Times New Roman" w:cs="Times New Roman"/>
          <w:color w:val="000000"/>
          <w:sz w:val="24"/>
          <w:szCs w:val="24"/>
        </w:rPr>
        <w:t>), Single line Questions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813F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1813F6">
        <w:rPr>
          <w:rFonts w:ascii="Times New Roman" w:eastAsia="Times New Roman" w:hAnsi="Times New Roman" w:cs="Times New Roman"/>
          <w:color w:val="000000"/>
          <w:sz w:val="24"/>
          <w:szCs w:val="24"/>
        </w:rPr>
        <w:t>Text_Image</w:t>
      </w:r>
      <w:proofErr w:type="spellEnd"/>
      <w:r w:rsidR="001813F6">
        <w:rPr>
          <w:rFonts w:ascii="Times New Roman" w:eastAsia="Times New Roman" w:hAnsi="Times New Roman" w:cs="Times New Roman"/>
          <w:color w:val="000000"/>
          <w:sz w:val="24"/>
          <w:szCs w:val="24"/>
        </w:rPr>
        <w:t>) as a Samples</w:t>
      </w:r>
    </w:p>
    <w:p w:rsidR="003B0CCC" w:rsidRP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CCC" w:rsidRDefault="003B0CCC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932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 Image</w:t>
      </w:r>
    </w:p>
    <w:p w:rsidR="006B3D96" w:rsidRPr="008669E4" w:rsidRDefault="008669E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Textbook We Consider </w:t>
      </w:r>
      <w:r w:rsidR="006B3D96" w:rsidRPr="008669E4">
        <w:rPr>
          <w:rFonts w:ascii="Times New Roman" w:eastAsia="Times New Roman" w:hAnsi="Times New Roman" w:cs="Times New Roman"/>
          <w:color w:val="000000"/>
          <w:sz w:val="24"/>
          <w:szCs w:val="24"/>
        </w:rPr>
        <w:t>Diagrams or Pictures</w:t>
      </w:r>
      <w:r w:rsidRPr="00866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helpful to Classify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Object_Image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1)Diagrams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Physics, Chemistry</w:t>
      </w:r>
    </w:p>
    <w:p w:rsidR="00A35606" w:rsidRDefault="00A35606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</w:p>
    <w:p w:rsidR="00A35606" w:rsidRDefault="00A35606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857500" cy="1600200"/>
            <wp:effectExtent l="19050" t="0" r="0" b="0"/>
            <wp:docPr id="18" name="Picture 15" descr="D:\Data Science\Obj_Text_Para\test\Object Image\o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Data Science\Obj_Text_Para\test\Object Image\o3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28825" cy="1828800"/>
            <wp:effectExtent l="19050" t="0" r="9525" b="0"/>
            <wp:docPr id="17" name="Picture 14" descr="D:\Data Science\Obj_Text_Para\test\Object Image\o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ata Science\Obj_Text_Para\test\Object Image\o1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057400" cy="2641600"/>
            <wp:effectExtent l="19050" t="0" r="0" b="0"/>
            <wp:docPr id="15" name="Picture 12" descr="D:\Data Science\Obj_Text_Para\test\Object Image\o1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Data Science\Obj_Text_Para\test\Object Image\o17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10C9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616200" cy="2133600"/>
            <wp:effectExtent l="19050" t="0" r="0" b="0"/>
            <wp:docPr id="19" name="Picture 16" descr="D:\Data Science\Obj_Text_Para\test\Object Image\o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Data Science\Obj_Text_Para\test\Object Image\o20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932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Paragraph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D932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Image</w:t>
      </w:r>
    </w:p>
    <w:p w:rsidR="008669E4" w:rsidRPr="008669E4" w:rsidRDefault="008669E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6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a Textbook We See ‘Theory </w:t>
      </w:r>
      <w:proofErr w:type="gramStart"/>
      <w:r w:rsidRPr="008669E4">
        <w:rPr>
          <w:rFonts w:ascii="Times New Roman" w:eastAsia="Times New Roman" w:hAnsi="Times New Roman" w:cs="Times New Roman"/>
          <w:color w:val="000000"/>
          <w:sz w:val="24"/>
          <w:szCs w:val="24"/>
        </w:rPr>
        <w:t>Part’ ,</w:t>
      </w:r>
      <w:proofErr w:type="gramEnd"/>
      <w:r w:rsidRPr="008669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 I took Some Sample Images from Below </w:t>
      </w:r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1)Letters</w:t>
      </w:r>
      <w:proofErr w:type="gramEnd"/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2)Newspapers</w:t>
      </w:r>
      <w:proofErr w:type="gramEnd"/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3)Certificate’s</w:t>
      </w:r>
      <w:proofErr w:type="gramEnd"/>
    </w:p>
    <w:p w:rsidR="00D93261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4)Poem’s</w:t>
      </w:r>
      <w:proofErr w:type="gramEnd"/>
    </w:p>
    <w:p w:rsidR="008669E4" w:rsidRDefault="008669E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69E4" w:rsidRDefault="008669E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Ca</w:t>
      </w:r>
      <w:r w:rsidR="00C134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Identify different Patters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Helpful to Classify the Paragraph Image</w:t>
      </w:r>
    </w:p>
    <w:p w:rsidR="008669E4" w:rsidRDefault="008669E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FA8" w:rsidRDefault="00E12FA8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FA8" w:rsidRDefault="00E12FA8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076700" cy="2279650"/>
            <wp:effectExtent l="19050" t="0" r="0" b="0"/>
            <wp:docPr id="11" name="Picture 8" descr="D:\Data Science\Obj_Text_Para\train\Paragraph Image\d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ata Science\Obj_Text_Para\train\Paragraph Image\d20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527" cy="228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A8" w:rsidRDefault="00E12FA8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FA8" w:rsidRDefault="00E12FA8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40100" cy="1841500"/>
            <wp:effectExtent l="19050" t="0" r="0" b="0"/>
            <wp:docPr id="12" name="Picture 9" descr="D:\Data Science\Obj_Text_Para\train\Paragraph Image\d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ata Science\Obj_Text_Para\train\Paragraph Image\d200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FA8" w:rsidRDefault="00E12FA8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12FA8" w:rsidRDefault="00E12FA8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302000" cy="1847850"/>
            <wp:effectExtent l="19050" t="0" r="0" b="0"/>
            <wp:docPr id="13" name="Picture 10" descr="D:\Data Science\Obj_Text_Para\train\Paragraph Image\downloa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ata Science\Obj_Text_Para\train\Paragraph Image\download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606" w:rsidRDefault="00A35606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35606" w:rsidRDefault="00A35606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93261" w:rsidRPr="00E12FA8" w:rsidRDefault="00D93261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12F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Text Image</w:t>
      </w: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1)</w:t>
      </w:r>
      <w:r w:rsidR="00D93261" w:rsidRPr="00F14E97">
        <w:rPr>
          <w:rFonts w:ascii="Times New Roman" w:eastAsia="Times New Roman" w:hAnsi="Times New Roman" w:cs="Times New Roman"/>
          <w:color w:val="000000"/>
          <w:sz w:val="24"/>
          <w:szCs w:val="24"/>
        </w:rPr>
        <w:t>Single</w:t>
      </w:r>
      <w:proofErr w:type="gramEnd"/>
      <w:r w:rsidR="00D93261" w:rsidRPr="00F14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Question</w:t>
      </w:r>
      <w:r w:rsidRPr="00F14E97">
        <w:rPr>
          <w:rFonts w:ascii="Times New Roman" w:eastAsia="Times New Roman" w:hAnsi="Times New Roman" w:cs="Times New Roman"/>
          <w:color w:val="000000"/>
          <w:sz w:val="24"/>
          <w:szCs w:val="24"/>
        </w:rPr>
        <w:t>s With Options (</w:t>
      </w:r>
      <w:proofErr w:type="spellStart"/>
      <w:r w:rsidRPr="00F14E97">
        <w:rPr>
          <w:rFonts w:ascii="Times New Roman" w:eastAsia="Times New Roman" w:hAnsi="Times New Roman" w:cs="Times New Roman"/>
          <w:color w:val="000000"/>
          <w:sz w:val="24"/>
          <w:szCs w:val="24"/>
        </w:rPr>
        <w:t>Maths</w:t>
      </w:r>
      <w:proofErr w:type="spellEnd"/>
      <w:r w:rsidRPr="00F14E97">
        <w:rPr>
          <w:rFonts w:ascii="Times New Roman" w:eastAsia="Times New Roman" w:hAnsi="Times New Roman" w:cs="Times New Roman"/>
          <w:color w:val="000000"/>
          <w:sz w:val="24"/>
          <w:szCs w:val="24"/>
        </w:rPr>
        <w:t>, Physics, Chemistry)</w:t>
      </w: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143500" cy="1041400"/>
            <wp:effectExtent l="19050" t="0" r="0" b="0"/>
            <wp:docPr id="8" name="Picture 5" descr="D:\Data Science\Obj_Text_Para\train\Text Image\t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ata Science\Obj_Text_Para\train\Text Image\t30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08600" cy="1568694"/>
            <wp:effectExtent l="19050" t="0" r="6350" b="0"/>
            <wp:docPr id="7" name="Picture 4" descr="D:\Data Science\Obj_Text_Para\train\Text Image\t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 Science\Obj_Text_Para\train\Text Image\t27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156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365750" cy="1308100"/>
            <wp:effectExtent l="19050" t="0" r="6350" b="0"/>
            <wp:docPr id="6" name="Picture 3" descr="D:\Data Science\Obj_Text_Para\train\Text Image\t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Science\Obj_Text_Para\train\Text Image\t21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21250" cy="1732962"/>
            <wp:effectExtent l="19050" t="0" r="0" b="0"/>
            <wp:docPr id="5" name="Picture 2" descr="D:\Data Science\Obj_Text_Para\train\Text Image\t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ta Science\Obj_Text_Para\train\Text Image\t107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1732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Pr="00F14E97" w:rsidRDefault="00F14E97" w:rsidP="00F14E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51400" cy="1231900"/>
            <wp:effectExtent l="19050" t="0" r="6350" b="0"/>
            <wp:docPr id="4" name="Picture 1" descr="D:\Data Science\Obj_Text_Para\train\Text Image\t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Science\Obj_Text_Para\train\Text Image\t7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464050" cy="825500"/>
            <wp:effectExtent l="19050" t="0" r="0" b="0"/>
            <wp:docPr id="9" name="Picture 6" descr="D:\Data Science\Obj_Text_Para\train\Text Image\t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 Science\Obj_Text_Para\train\Text Image\t31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14E97" w:rsidRDefault="00F14E97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770192" cy="749300"/>
            <wp:effectExtent l="19050" t="0" r="0" b="0"/>
            <wp:docPr id="10" name="Picture 7" descr="D:\Data Science\Obj_Text_Para\train\Text Image\t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ata Science\Obj_Text_Para\train\Text Image\t26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92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D72" w:rsidRPr="002C7BC7" w:rsidRDefault="00EA141E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Splitting The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Samples(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70:15:15</w:t>
      </w:r>
      <w:r w:rsidR="00345D72" w:rsidRPr="002C7BC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345D72" w:rsidTr="00345D72">
        <w:tc>
          <w:tcPr>
            <w:tcW w:w="2310" w:type="dxa"/>
            <w:tcBorders>
              <w:bottom w:val="nil"/>
            </w:tcBorders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Image</w:t>
            </w:r>
          </w:p>
        </w:tc>
        <w:tc>
          <w:tcPr>
            <w:tcW w:w="2311" w:type="dxa"/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Paragraph Image</w:t>
            </w:r>
          </w:p>
        </w:tc>
        <w:tc>
          <w:tcPr>
            <w:tcW w:w="2311" w:type="dxa"/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Image</w:t>
            </w:r>
          </w:p>
        </w:tc>
      </w:tr>
      <w:tr w:rsidR="00345D72" w:rsidTr="00345D72">
        <w:tc>
          <w:tcPr>
            <w:tcW w:w="2310" w:type="dxa"/>
            <w:tcBorders>
              <w:top w:val="nil"/>
            </w:tcBorders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Train</w:t>
            </w:r>
          </w:p>
        </w:tc>
        <w:tc>
          <w:tcPr>
            <w:tcW w:w="2311" w:type="dxa"/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D34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311" w:type="dxa"/>
          </w:tcPr>
          <w:p w:rsidR="00345D72" w:rsidRDefault="00345D72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D343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2311" w:type="dxa"/>
          </w:tcPr>
          <w:p w:rsidR="00345D72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353</w:t>
            </w:r>
          </w:p>
        </w:tc>
      </w:tr>
    </w:tbl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="00D343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Total=1059</w:t>
      </w:r>
    </w:p>
    <w:p w:rsidR="00D3439B" w:rsidRDefault="00D3439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D3439B" w:rsidTr="00D3439B">
        <w:tc>
          <w:tcPr>
            <w:tcW w:w="2310" w:type="dxa"/>
            <w:tcBorders>
              <w:bottom w:val="nil"/>
            </w:tcBorders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Image</w:t>
            </w:r>
          </w:p>
        </w:tc>
        <w:tc>
          <w:tcPr>
            <w:tcW w:w="2311" w:type="dxa"/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Paragraph Image</w:t>
            </w:r>
          </w:p>
        </w:tc>
        <w:tc>
          <w:tcPr>
            <w:tcW w:w="2311" w:type="dxa"/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Image</w:t>
            </w:r>
          </w:p>
        </w:tc>
      </w:tr>
      <w:tr w:rsidR="00D3439B" w:rsidTr="00D3439B">
        <w:tc>
          <w:tcPr>
            <w:tcW w:w="2310" w:type="dxa"/>
            <w:tcBorders>
              <w:top w:val="nil"/>
            </w:tcBorders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2311" w:type="dxa"/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311" w:type="dxa"/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311" w:type="dxa"/>
          </w:tcPr>
          <w:p w:rsidR="00D3439B" w:rsidRDefault="00D3439B" w:rsidP="003B0CC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</w:tbl>
    <w:p w:rsidR="00345D72" w:rsidRDefault="00D3439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EA1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Total=219</w:t>
      </w:r>
    </w:p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/>
      </w:tblPr>
      <w:tblGrid>
        <w:gridCol w:w="2310"/>
        <w:gridCol w:w="2311"/>
        <w:gridCol w:w="2311"/>
        <w:gridCol w:w="2311"/>
      </w:tblGrid>
      <w:tr w:rsidR="00D3439B" w:rsidTr="00D3439B">
        <w:tc>
          <w:tcPr>
            <w:tcW w:w="2310" w:type="dxa"/>
            <w:tcBorders>
              <w:bottom w:val="nil"/>
            </w:tcBorders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311" w:type="dxa"/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Image</w:t>
            </w:r>
          </w:p>
        </w:tc>
        <w:tc>
          <w:tcPr>
            <w:tcW w:w="2311" w:type="dxa"/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Paragraph Image</w:t>
            </w:r>
          </w:p>
        </w:tc>
        <w:tc>
          <w:tcPr>
            <w:tcW w:w="2311" w:type="dxa"/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Text Image</w:t>
            </w:r>
          </w:p>
        </w:tc>
      </w:tr>
      <w:tr w:rsidR="00D3439B" w:rsidTr="00D3439B">
        <w:tc>
          <w:tcPr>
            <w:tcW w:w="2310" w:type="dxa"/>
            <w:tcBorders>
              <w:top w:val="nil"/>
            </w:tcBorders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</w:t>
            </w:r>
          </w:p>
        </w:tc>
        <w:tc>
          <w:tcPr>
            <w:tcW w:w="2311" w:type="dxa"/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311" w:type="dxa"/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2311" w:type="dxa"/>
          </w:tcPr>
          <w:p w:rsidR="00D3439B" w:rsidRDefault="00D3439B" w:rsidP="00D3439B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</w:t>
            </w:r>
          </w:p>
        </w:tc>
      </w:tr>
    </w:tbl>
    <w:p w:rsidR="00345D72" w:rsidRDefault="00345D72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5D72" w:rsidRDefault="00D3439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EA14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Total=219</w:t>
      </w:r>
    </w:p>
    <w:p w:rsidR="00BD10C9" w:rsidRDefault="00BD10C9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293B" w:rsidRDefault="002D293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293B" w:rsidRDefault="002D293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293B" w:rsidRDefault="002D293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18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Data Augmentation</w:t>
      </w:r>
      <w:r w:rsidR="00A528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:rsidR="00A52879" w:rsidRPr="00A52879" w:rsidRDefault="00A52879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52879">
        <w:rPr>
          <w:rFonts w:ascii="Times New Roman" w:eastAsia="Times New Roman" w:hAnsi="Times New Roman" w:cs="Times New Roman"/>
          <w:color w:val="000000"/>
          <w:sz w:val="24"/>
          <w:szCs w:val="24"/>
        </w:rPr>
        <w:t>I used Image Rotati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as Data Augmentation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Because,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User can take a picture from a Phone by landscape (or) P</w:t>
      </w:r>
      <w:r w:rsidRPr="00A52879">
        <w:rPr>
          <w:rFonts w:ascii="Times New Roman" w:eastAsia="Times New Roman" w:hAnsi="Times New Roman" w:cs="Times New Roman"/>
          <w:color w:val="000000"/>
          <w:sz w:val="24"/>
          <w:szCs w:val="24"/>
        </w:rPr>
        <w:t>ortrait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Mode.</w:t>
      </w:r>
    </w:p>
    <w:p w:rsidR="002D293B" w:rsidRDefault="002D293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293B" w:rsidRDefault="002D293B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418D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Image Rotation </w:t>
      </w:r>
    </w:p>
    <w:p w:rsidR="002418D4" w:rsidRDefault="002418D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Syntax</w:t>
      </w:r>
    </w:p>
    <w:p w:rsidR="002418D4" w:rsidRPr="002418D4" w:rsidRDefault="002418D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E3E" w:rsidRPr="00F07E3E" w:rsidRDefault="00F07E3E" w:rsidP="00F07E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Syntax:</w:t>
      </w:r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</w:t>
      </w:r>
      <w:proofErr w:type="gramStart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cv2.cv.rotate(</w:t>
      </w:r>
      <w:proofErr w:type="gram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src</w:t>
      </w:r>
      <w:proofErr w:type="spell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rotateCode</w:t>
      </w:r>
      <w:proofErr w:type="spell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[, </w:t>
      </w:r>
      <w:proofErr w:type="spellStart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dst</w:t>
      </w:r>
      <w:proofErr w:type="spell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] )</w:t>
      </w:r>
    </w:p>
    <w:p w:rsidR="00F07E3E" w:rsidRPr="00F07E3E" w:rsidRDefault="00F07E3E" w:rsidP="00F07E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Parameters</w:t>
      </w:r>
      <w:proofErr w:type="gramStart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  <w:proofErr w:type="gram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src</w:t>
      </w:r>
      <w:proofErr w:type="spellEnd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 It is the image whose color space is to be changed.</w:t>
      </w:r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proofErr w:type="gramStart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rotateCode</w:t>
      </w:r>
      <w:proofErr w:type="spellEnd"/>
      <w:proofErr w:type="gramEnd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It is an </w:t>
      </w:r>
      <w:proofErr w:type="spellStart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enum</w:t>
      </w:r>
      <w:proofErr w:type="spell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 specify how to rotate the array.</w:t>
      </w:r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br/>
      </w:r>
      <w:proofErr w:type="spellStart"/>
      <w:proofErr w:type="gramStart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dst</w:t>
      </w:r>
      <w:proofErr w:type="spellEnd"/>
      <w:proofErr w:type="gramEnd"/>
      <w:r w:rsidRPr="00F07E3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:</w:t>
      </w:r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It is the output image of the same size and depth as </w:t>
      </w:r>
      <w:proofErr w:type="spellStart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src</w:t>
      </w:r>
      <w:proofErr w:type="spellEnd"/>
      <w:r w:rsidRPr="00F07E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image. It is an optional parameter.</w:t>
      </w:r>
    </w:p>
    <w:p w:rsidR="002418D4" w:rsidRDefault="002418D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</w:p>
    <w:p w:rsidR="002418D4" w:rsidRPr="002418D4" w:rsidRDefault="002418D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418D4" w:rsidRDefault="002418D4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7E3E" w:rsidRPr="00F07E3E" w:rsidRDefault="00F07E3E" w:rsidP="00F07E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img1 = </w:t>
      </w:r>
      <w:proofErr w:type="gramStart"/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>cv2.rotate(</w:t>
      </w:r>
      <w:proofErr w:type="spellStart"/>
      <w:proofErr w:type="gramEnd"/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>img</w:t>
      </w:r>
      <w:proofErr w:type="spellEnd"/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>, cv2.cv2.ROTATE_90_COUNTERCLOCKWISE)</w:t>
      </w:r>
    </w:p>
    <w:p w:rsidR="00F07E3E" w:rsidRDefault="00F07E3E" w:rsidP="00F07E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>img1=</w:t>
      </w:r>
      <w:proofErr w:type="gramStart"/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>cv2.resize(</w:t>
      </w:r>
      <w:proofErr w:type="gramEnd"/>
      <w:r w:rsidRPr="00F07E3E">
        <w:rPr>
          <w:rFonts w:ascii="Times New Roman" w:eastAsia="Times New Roman" w:hAnsi="Times New Roman" w:cs="Times New Roman"/>
          <w:color w:val="000000"/>
          <w:sz w:val="24"/>
          <w:szCs w:val="24"/>
        </w:rPr>
        <w:t>img1,(300,300))</w:t>
      </w:r>
    </w:p>
    <w:p w:rsidR="00F07E3E" w:rsidRDefault="00F07E3E" w:rsidP="00F07E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293B" w:rsidRDefault="002D293B" w:rsidP="00F07E3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3E644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Sharpness </w:t>
      </w:r>
    </w:p>
    <w:p w:rsidR="003E6446" w:rsidRPr="006C771C" w:rsidRDefault="003E6446" w:rsidP="003E64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3E644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Syntax:</w:t>
      </w:r>
      <w:r w:rsidRPr="003E644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 </w:t>
      </w:r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filter2D (</w:t>
      </w:r>
      <w:proofErr w:type="spellStart"/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src</w:t>
      </w:r>
      <w:proofErr w:type="spellEnd"/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proofErr w:type="gramStart"/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dst</w:t>
      </w:r>
      <w:proofErr w:type="spellEnd"/>
      <w:proofErr w:type="gramEnd"/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ddepth</w:t>
      </w:r>
      <w:proofErr w:type="spellEnd"/>
      <w:r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kernel)</w:t>
      </w:r>
    </w:p>
    <w:p w:rsidR="003E6446" w:rsidRPr="006C771C" w:rsidRDefault="006C771C" w:rsidP="003E644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6C771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Parameters</w:t>
      </w:r>
      <w:r w:rsidR="003E6446" w:rsidRPr="006C771C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 </w:t>
      </w:r>
    </w:p>
    <w:p w:rsidR="003E6446" w:rsidRPr="006C771C" w:rsidRDefault="006C771C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="003E6446" w:rsidRPr="006C771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Src</w:t>
      </w:r>
      <w:proofErr w:type="spellEnd"/>
      <w:r w:rsidR="003E6446" w:rsidRPr="006C771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–</w:t>
      </w:r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The source image to apply the filter on.</w:t>
      </w:r>
      <w:proofErr w:type="gramEnd"/>
    </w:p>
    <w:p w:rsidR="003E6446" w:rsidRPr="006C771C" w:rsidRDefault="006C771C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</w:t>
      </w:r>
      <w:proofErr w:type="spellStart"/>
      <w:proofErr w:type="gramStart"/>
      <w:r w:rsidR="003E6446" w:rsidRPr="006C771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Dst</w:t>
      </w:r>
      <w:proofErr w:type="spellEnd"/>
      <w:proofErr w:type="gramEnd"/>
      <w:r w:rsidR="003E6446" w:rsidRPr="006C771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3E6446" w:rsidRPr="006C771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– </w:t>
      </w:r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Name of the output image after applying the filter</w:t>
      </w:r>
    </w:p>
    <w:p w:rsidR="003E6446" w:rsidRPr="006C771C" w:rsidRDefault="006C771C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lastRenderedPageBreak/>
        <w:t xml:space="preserve">    </w:t>
      </w:r>
      <w:proofErr w:type="spellStart"/>
      <w:r w:rsidR="003E6446" w:rsidRPr="006C771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Ddepth</w:t>
      </w:r>
      <w:proofErr w:type="spellEnd"/>
      <w:r w:rsidR="003E6446" w:rsidRPr="006C771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–</w:t>
      </w:r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 Depth of the output image </w:t>
      </w:r>
      <w:proofErr w:type="gramStart"/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 -</w:t>
      </w:r>
      <w:proofErr w:type="gramEnd"/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1 will give the output image depth as same as the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</w:t>
      </w:r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input image]</w:t>
      </w:r>
    </w:p>
    <w:p w:rsidR="003E6446" w:rsidRDefault="006C771C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</w:t>
      </w:r>
      <w:r w:rsidR="003E6446" w:rsidRPr="006C771C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Kernel </w:t>
      </w:r>
      <w:r w:rsidR="003E6446" w:rsidRPr="006C771C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–</w:t>
      </w:r>
      <w:r w:rsidR="003E6446" w:rsidRPr="006C771C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The 2d matrix we want the image to convolve with.</w:t>
      </w:r>
    </w:p>
    <w:p w:rsidR="00B456B9" w:rsidRDefault="00B456B9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B456B9" w:rsidRPr="005269D5" w:rsidRDefault="00B456B9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5269D5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Example</w:t>
      </w:r>
    </w:p>
    <w:p w:rsidR="00B456B9" w:rsidRDefault="00B456B9" w:rsidP="006C771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B456B9" w:rsidRPr="00B456B9" w:rsidRDefault="00B456B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kernel</w:t>
      </w:r>
      <w:proofErr w:type="gramEnd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 = </w:t>
      </w:r>
      <w:proofErr w:type="spellStart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np.array</w:t>
      </w:r>
      <w:proofErr w:type="spellEnd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([[0,-1,0], [-1,5,-1], [0,-1,-0]])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&lt;----Creating a Sharpness Matrix</w:t>
      </w:r>
    </w:p>
    <w:p w:rsidR="00B456B9" w:rsidRPr="00B456B9" w:rsidRDefault="00B456B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g=</w:t>
      </w:r>
      <w:proofErr w:type="gramStart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cv2.imread(</w:t>
      </w:r>
      <w:proofErr w:type="gramEnd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'/content/02.jpg')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&lt;----</w:t>
      </w:r>
      <w:r w:rsidR="002F516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Reading the Image</w:t>
      </w:r>
    </w:p>
    <w:p w:rsidR="00B456B9" w:rsidRDefault="00B456B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cv2.filter2D(</w:t>
      </w:r>
      <w:proofErr w:type="gramEnd"/>
      <w:r w:rsidRPr="00B456B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g, -1, kernel</w:t>
      </w:r>
      <w:r w:rsidR="002F5165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)&lt;-----Applying Kernel to a Image</w:t>
      </w:r>
    </w:p>
    <w:p w:rsidR="00345D72" w:rsidRDefault="00345D72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345D72" w:rsidRPr="0037187E" w:rsidRDefault="00345D72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7187E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After Data Augmentation </w:t>
      </w:r>
    </w:p>
    <w:p w:rsidR="00345D72" w:rsidRDefault="00D3439B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Train Sample Size=</w:t>
      </w:r>
      <w:r w:rsidR="001236C6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3177</w:t>
      </w:r>
    </w:p>
    <w:p w:rsidR="00D3439B" w:rsidRPr="0037187E" w:rsidRDefault="001236C6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Validation Sample Size=657</w:t>
      </w:r>
    </w:p>
    <w:p w:rsidR="00345D72" w:rsidRPr="0037187E" w:rsidRDefault="00D3439B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Test  Sample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 xml:space="preserve"> Size=</w:t>
      </w:r>
      <w:r w:rsidR="001236C6">
        <w:rPr>
          <w:rFonts w:ascii="Times New Roman" w:eastAsia="Times New Roman" w:hAnsi="Times New Roman" w:cs="Times New Roman"/>
          <w:iCs/>
          <w:color w:val="000000"/>
          <w:sz w:val="20"/>
          <w:szCs w:val="20"/>
        </w:rPr>
        <w:t>657</w:t>
      </w:r>
    </w:p>
    <w:p w:rsidR="005269D5" w:rsidRDefault="005269D5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9D5" w:rsidRDefault="005269D5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9D5" w:rsidRDefault="005269D5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5269D5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A5287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Model 1 Evaluation:</w:t>
      </w:r>
    </w:p>
    <w:p w:rsidR="00A52879" w:rsidRPr="00A52879" w:rsidRDefault="00A5287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5269D5" w:rsidRDefault="005269D5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A3067" w:rsidRPr="009B0029" w:rsidRDefault="00DA3067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VGG16</w:t>
      </w:r>
    </w:p>
    <w:p w:rsidR="00DA3067" w:rsidRDefault="00DA3067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1)</w:t>
      </w:r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VGG16</w:t>
      </w:r>
      <w:proofErr w:type="gramEnd"/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is </w:t>
      </w:r>
      <w:r w:rsidRPr="00DA3067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a </w:t>
      </w:r>
      <w:proofErr w:type="spellStart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convolutional</w:t>
      </w:r>
      <w:proofErr w:type="spellEnd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neural network trained on a subset of the </w:t>
      </w:r>
      <w:proofErr w:type="spellStart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ImageNet</w:t>
      </w:r>
      <w:proofErr w:type="spellEnd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dataset, a collection of over 14 million images belonging to 22,000 categories</w:t>
      </w: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.</w:t>
      </w:r>
    </w:p>
    <w:p w:rsidR="00DA3067" w:rsidRDefault="00DA3067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2)</w:t>
      </w:r>
      <w:r w:rsidRPr="00DA3067">
        <w:rPr>
          <w:rFonts w:ascii="Arial" w:hAnsi="Arial" w:cs="Arial"/>
          <w:color w:val="202124"/>
          <w:sz w:val="14"/>
          <w:szCs w:val="14"/>
          <w:shd w:val="clear" w:color="auto" w:fill="FFFFFF"/>
        </w:rPr>
        <w:t xml:space="preserve"> </w:t>
      </w:r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The default input size for this model is </w:t>
      </w:r>
      <w:proofErr w:type="gramStart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224x224</w:t>
      </w:r>
      <w:proofErr w:type="gramEnd"/>
    </w:p>
    <w:p w:rsidR="009B0029" w:rsidRDefault="009B002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proofErr w:type="gramStart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VGG16</w:t>
      </w:r>
      <w:proofErr w:type="gramEnd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Contains convolution layers of 3x3 filter with a stride 1 and always used same padding and </w:t>
      </w:r>
      <w:proofErr w:type="spellStart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>maxpool</w:t>
      </w:r>
      <w:proofErr w:type="spellEnd"/>
      <w:r w:rsidRPr="009B0029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</w:rPr>
        <w:t xml:space="preserve"> layer of 2x2 filter of stride 2</w:t>
      </w:r>
      <w:r w:rsidRPr="009B0029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.</w:t>
      </w:r>
    </w:p>
    <w:p w:rsidR="00DA3067" w:rsidRDefault="00DA3067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A3067" w:rsidRDefault="004C589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4767082" cy="1649392"/>
            <wp:effectExtent l="19050" t="0" r="0" b="0"/>
            <wp:docPr id="16" name="Picture 1" descr="An Evaluation of VGG16 Binary Classifier Deep Neural Network for Noise and  Blur Corrupted Images VGG16 İkili Sınıflandırı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valuation of VGG16 Binary Classifier Deep Neural Network for Noise and  Blur Corrupted Images VGG16 İkili Sınıflandırıc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48" cy="164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067" w:rsidRDefault="00DA3067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A3067" w:rsidRPr="00DA3067" w:rsidRDefault="00DA3067" w:rsidP="00DA30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tf.keras.applications.VGG16(</w:t>
      </w:r>
      <w:proofErr w:type="gramEnd"/>
    </w:p>
    <w:p w:rsidR="00DA3067" w:rsidRPr="00DA3067" w:rsidRDefault="00DA3067" w:rsidP="00DA30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include_top</w:t>
      </w:r>
      <w:proofErr w:type="spellEnd"/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</w:t>
      </w:r>
      <w:r w:rsid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False&lt;---- Don’t include VGG16 Dense Layers</w:t>
      </w:r>
    </w:p>
    <w:p w:rsidR="00DA3067" w:rsidRPr="00DA3067" w:rsidRDefault="002F4F1B" w:rsidP="00DA30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input_shape</w:t>
      </w:r>
      <w:proofErr w:type="spellEnd"/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=(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300,300),&lt;------Input Image Shape</w:t>
      </w:r>
    </w:p>
    <w:p w:rsidR="00DA3067" w:rsidRPr="00DA3067" w:rsidRDefault="00DA3067" w:rsidP="00DA30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gramStart"/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classes=</w:t>
      </w:r>
      <w:proofErr w:type="gramEnd"/>
      <w:r w:rsid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3&lt;----Total Number of Classes</w:t>
      </w:r>
    </w:p>
    <w:p w:rsidR="00DA3067" w:rsidRDefault="00DA3067" w:rsidP="00DA30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DA3067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</w:t>
      </w:r>
    </w:p>
    <w:p w:rsidR="002F4F1B" w:rsidRDefault="002F4F1B" w:rsidP="00DA306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2F4F1B" w:rsidRPr="002F4F1B" w:rsidRDefault="002F4F1B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for</w:t>
      </w:r>
      <w:proofErr w:type="gramEnd"/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layers in </w:t>
      </w:r>
      <w:proofErr w:type="spellStart"/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vgg.layers</w:t>
      </w:r>
      <w:proofErr w:type="spellEnd"/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:#trainable parameters</w:t>
      </w:r>
    </w:p>
    <w:p w:rsidR="002F4F1B" w:rsidRDefault="002F4F1B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</w:t>
      </w:r>
      <w:proofErr w:type="spellStart"/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layers.trainable</w:t>
      </w:r>
      <w:proofErr w:type="spellEnd"/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=False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&lt;--- we are using non-trainable parameters so weights are not randomly </w:t>
      </w:r>
      <w:r w:rsidRPr="002F4F1B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initialize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</w:t>
      </w: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Default="009B0029" w:rsidP="002F4F1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Model Summary</w:t>
      </w:r>
    </w:p>
    <w:p w:rsid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___________________________________________________________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Layer (type)                Output Shape              </w:t>
      </w:r>
      <w:proofErr w:type="spell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Param</w:t>
      </w:r>
      <w:proofErr w:type="spell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#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=================================================================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input_1 (</w:t>
      </w:r>
      <w:proofErr w:type="spell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InputLayer</w:t>
      </w:r>
      <w:proofErr w:type="spell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)        [(None, 300, 300, 3)]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block1_conv1 (Conv2D)       (None, 300, 300, 64)      1792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block1_conv2 (Conv2D)       (None, 300, 300, 64)      36928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block1_pool (MaxPooling2D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  (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None, 150, 150, 64) 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block2_conv1 (Conv2D)       (None, 150, 150, 128)     73856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block2_conv2 (Conv2D)       (None, 150, 150, 128)     147584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block2_pool (MaxPooling2D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  (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None, 75, 75, 128)  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block3_conv1 (Conv2D)       (None, 75, 75, 256)       295168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block3_conv2 (Conv2D)       (None, 75, 75, 256)       590080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block3_conv3 (Conv2D)       (None, 75, 75, 256)       590080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block3_pool (MaxPooling2D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  (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None, 37, 37, 256)  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block4_conv1 (Conv2D)       (None, 37, 37, 512)       1180160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block4_conv2 (Conv2D)       (None, 37, 37, 512)       2359808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 block4_conv3 (Conv2D)       (None, 37, 37, 512)       2359808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block4_pool (MaxPooling2D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  (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None, 18, 18, 512)  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block5_conv1 (Conv2D)       (None, 18, 18, 512)       2359808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block5_conv2 (Conv2D)       (None, 18, 18, 512)       2359808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block5_conv3 (Conv2D)       (None, 18, 18, 512)       2359808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block5_pool (MaxPooling2D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)  (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None, 9, 9, 512)    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flatten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(Flatten)           (None, 41472)             0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dense</w:t>
      </w:r>
      <w:proofErr w:type="gram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(Dense)               (None, 3)                 124419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=================================================================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Total </w:t>
      </w:r>
      <w:proofErr w:type="spell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params</w:t>
      </w:r>
      <w:proofErr w:type="spell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 14,839,107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Trainable </w:t>
      </w:r>
      <w:proofErr w:type="spell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params</w:t>
      </w:r>
      <w:proofErr w:type="spell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 124,419</w:t>
      </w:r>
    </w:p>
    <w:p w:rsidR="009B0029" w:rsidRPr="009B0029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Non-trainable </w:t>
      </w:r>
      <w:proofErr w:type="spellStart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params</w:t>
      </w:r>
      <w:proofErr w:type="spellEnd"/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 14,714,688</w:t>
      </w:r>
    </w:p>
    <w:p w:rsidR="009B0029" w:rsidRPr="00DA3067" w:rsidRDefault="009B0029" w:rsidP="009B002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B0029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_________________________________________________________________</w:t>
      </w:r>
    </w:p>
    <w:p w:rsidR="00DA3067" w:rsidRDefault="00DA3067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26984" w:rsidRDefault="00FC7F02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I Used VGG Parameters because there are pre-trained on so many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images ,So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It may helpful to resolve the Problem Statement</w:t>
      </w:r>
    </w:p>
    <w:p w:rsidR="00FC7F02" w:rsidRDefault="00FC7F02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26984" w:rsidRDefault="00D26984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26984" w:rsidRPr="00D26984" w:rsidRDefault="00D26984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D2698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Model Evaluation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:</w:t>
      </w:r>
      <w:r w:rsidRPr="00D26984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 </w:t>
      </w:r>
    </w:p>
    <w:p w:rsidR="00D26984" w:rsidRDefault="00D26984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26984" w:rsidRDefault="00D26984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Training and Validation Accuracy</w:t>
      </w: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4543063" cy="3222108"/>
            <wp:effectExtent l="19050" t="0" r="0" b="0"/>
            <wp:docPr id="14" name="Picture 1" descr="C:\Users\ppallapotu\Desktop\VGG16\VGG16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allapotu\Desktop\VGG16\VGG16accuracy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19" cy="322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lastRenderedPageBreak/>
        <w:t xml:space="preserve">I fit the Model for (5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Epochs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,batch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_size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=16) I got both Validation &amp; Training accuracy approximately 99%</w:t>
      </w: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P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71512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Train &amp; Validation &amp; Test Accuracy</w:t>
      </w: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4275158" cy="2755951"/>
            <wp:effectExtent l="19050" t="0" r="0" b="0"/>
            <wp:docPr id="20" name="Picture 2" descr="C:\Users\ppallapotu\Desktop\VGG16\vgg16train_test_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pallapotu\Desktop\VGG16\vgg16train_test_accuracy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357" cy="275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Train          =    99.75%</w:t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Validation  =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99.09%</w:t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Test            =    99.54</w:t>
      </w:r>
    </w:p>
    <w:p w:rsidR="0071512D" w:rsidRPr="003B3B09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B3B0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Train &amp; Validation &amp; Test Loss</w:t>
      </w: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color w:val="000000"/>
          <w:sz w:val="24"/>
          <w:szCs w:val="24"/>
        </w:rPr>
        <w:drawing>
          <wp:inline distT="0" distB="0" distL="0" distR="0">
            <wp:extent cx="4228859" cy="2726105"/>
            <wp:effectExtent l="19050" t="0" r="241" b="0"/>
            <wp:docPr id="21" name="Picture 3" descr="C:\Users\ppallapotu\Desktop\VGG16\vgg16train_test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pallapotu\Desktop\VGG16\vgg16train_test_loss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199" cy="272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Train          = 0.307</w:t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Validation  =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4.226</w:t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Test            =</w:t>
      </w:r>
      <w:r w:rsidR="0036681E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0.41</w:t>
      </w:r>
    </w:p>
    <w:p w:rsidR="003B3B09" w:rsidRDefault="003B3B09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71512D" w:rsidRDefault="0071512D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2F5165" w:rsidRDefault="002F5165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A54C2" w:rsidRDefault="00DA54C2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DA54C2" w:rsidRDefault="00DA54C2" w:rsidP="00B456B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:rsidR="003B0CCC" w:rsidRPr="00A52879" w:rsidRDefault="00A52879" w:rsidP="003B0CC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528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Model 2 Evaluation</w:t>
      </w:r>
    </w:p>
    <w:p w:rsidR="003B0CCC" w:rsidRPr="003B0CCC" w:rsidRDefault="003B0CCC">
      <w:pPr>
        <w:rPr>
          <w:rFonts w:ascii="Times New Roman" w:hAnsi="Times New Roman" w:cs="Times New Roman"/>
        </w:rPr>
      </w:pPr>
    </w:p>
    <w:p w:rsidR="0071512D" w:rsidRDefault="0071512D">
      <w:pPr>
        <w:rPr>
          <w:rFonts w:ascii="Times New Roman" w:hAnsi="Times New Roman" w:cs="Times New Roman"/>
          <w:b/>
          <w:sz w:val="28"/>
          <w:szCs w:val="28"/>
        </w:rPr>
      </w:pPr>
      <w:r w:rsidRPr="0071512D">
        <w:rPr>
          <w:rFonts w:ascii="Times New Roman" w:hAnsi="Times New Roman" w:cs="Times New Roman"/>
          <w:b/>
          <w:sz w:val="28"/>
          <w:szCs w:val="28"/>
        </w:rPr>
        <w:t>RESNET50</w:t>
      </w:r>
    </w:p>
    <w:p w:rsidR="0071512D" w:rsidRDefault="0071512D">
      <w:pPr>
        <w:rPr>
          <w:rFonts w:ascii="Times New Roman" w:hAnsi="Times New Roman" w:cs="Times New Roman"/>
          <w:b/>
          <w:sz w:val="28"/>
          <w:szCs w:val="28"/>
        </w:rPr>
      </w:pPr>
    </w:p>
    <w:p w:rsidR="003B3B09" w:rsidRDefault="00070F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732145" cy="1622079"/>
            <wp:effectExtent l="19050" t="0" r="1905" b="0"/>
            <wp:docPr id="22" name="Picture 4" descr="ResNet50. ResNet-50 is a convolutional neural… | by Aditi Rastogi | Dev  Gen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Net50. ResNet-50 is a convolutional neural… | by Aditi Rastogi | Dev  Genius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2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09" w:rsidRDefault="003B3B09">
      <w:pPr>
        <w:rPr>
          <w:rFonts w:ascii="Times New Roman" w:hAnsi="Times New Roman" w:cs="Times New Roman"/>
          <w:b/>
          <w:sz w:val="28"/>
          <w:szCs w:val="28"/>
        </w:rPr>
      </w:pPr>
    </w:p>
    <w:p w:rsidR="003B3B09" w:rsidRP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r w:rsidRPr="003B3B09">
        <w:rPr>
          <w:rFonts w:ascii="Times New Roman" w:hAnsi="Times New Roman" w:cs="Times New Roman"/>
          <w:sz w:val="20"/>
          <w:szCs w:val="20"/>
        </w:rPr>
        <w:t>ResNet50=</w:t>
      </w:r>
      <w:proofErr w:type="gramStart"/>
      <w:r w:rsidRPr="003B3B09">
        <w:rPr>
          <w:rFonts w:ascii="Times New Roman" w:hAnsi="Times New Roman" w:cs="Times New Roman"/>
          <w:sz w:val="20"/>
          <w:szCs w:val="20"/>
        </w:rPr>
        <w:t>ResNet50(</w:t>
      </w:r>
      <w:proofErr w:type="gramEnd"/>
      <w:r w:rsidRPr="003B3B09">
        <w:rPr>
          <w:rFonts w:ascii="Times New Roman" w:hAnsi="Times New Roman" w:cs="Times New Roman"/>
          <w:sz w:val="20"/>
          <w:szCs w:val="20"/>
        </w:rPr>
        <w:t>include_top=False,classes=3,input_shape=(300,300,3))#clone the VGG16 Model</w:t>
      </w:r>
    </w:p>
    <w:p w:rsidR="003B3B09" w:rsidRP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B3B09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3B3B09">
        <w:rPr>
          <w:rFonts w:ascii="Times New Roman" w:hAnsi="Times New Roman" w:cs="Times New Roman"/>
          <w:sz w:val="20"/>
          <w:szCs w:val="20"/>
        </w:rPr>
        <w:t xml:space="preserve"> layers in ResNet50.layers:#trainable parameters</w:t>
      </w:r>
    </w:p>
    <w:p w:rsidR="003B3B09" w:rsidRP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r w:rsidRPr="003B3B0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B3B09">
        <w:rPr>
          <w:rFonts w:ascii="Times New Roman" w:hAnsi="Times New Roman" w:cs="Times New Roman"/>
          <w:sz w:val="20"/>
          <w:szCs w:val="20"/>
        </w:rPr>
        <w:t>layers.trainable</w:t>
      </w:r>
      <w:proofErr w:type="spellEnd"/>
      <w:r w:rsidRPr="003B3B09">
        <w:rPr>
          <w:rFonts w:ascii="Times New Roman" w:hAnsi="Times New Roman" w:cs="Times New Roman"/>
          <w:sz w:val="20"/>
          <w:szCs w:val="20"/>
        </w:rPr>
        <w:t>=False</w:t>
      </w:r>
    </w:p>
    <w:p w:rsidR="003B3B09" w:rsidRP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B3B09">
        <w:rPr>
          <w:rFonts w:ascii="Times New Roman" w:hAnsi="Times New Roman" w:cs="Times New Roman"/>
          <w:sz w:val="20"/>
          <w:szCs w:val="20"/>
        </w:rPr>
        <w:t>ResNet50.summary()</w:t>
      </w:r>
      <w:proofErr w:type="gramEnd"/>
    </w:p>
    <w:p w:rsidR="003B3B09" w:rsidRP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r w:rsidRPr="003B3B09">
        <w:rPr>
          <w:rFonts w:ascii="Times New Roman" w:hAnsi="Times New Roman" w:cs="Times New Roman"/>
          <w:sz w:val="20"/>
          <w:szCs w:val="20"/>
        </w:rPr>
        <w:t>x=</w:t>
      </w:r>
      <w:proofErr w:type="gramStart"/>
      <w:r w:rsidRPr="003B3B09">
        <w:rPr>
          <w:rFonts w:ascii="Times New Roman" w:hAnsi="Times New Roman" w:cs="Times New Roman"/>
          <w:sz w:val="20"/>
          <w:szCs w:val="20"/>
        </w:rPr>
        <w:t>Flatten(</w:t>
      </w:r>
      <w:proofErr w:type="gramEnd"/>
      <w:r w:rsidRPr="003B3B09">
        <w:rPr>
          <w:rFonts w:ascii="Times New Roman" w:hAnsi="Times New Roman" w:cs="Times New Roman"/>
          <w:sz w:val="20"/>
          <w:szCs w:val="20"/>
        </w:rPr>
        <w:t>)(ResNet50.output)</w:t>
      </w:r>
    </w:p>
    <w:p w:rsidR="003B3B09" w:rsidRP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B3B09">
        <w:rPr>
          <w:rFonts w:ascii="Times New Roman" w:hAnsi="Times New Roman" w:cs="Times New Roman"/>
          <w:sz w:val="20"/>
          <w:szCs w:val="20"/>
        </w:rPr>
        <w:t>Preduction</w:t>
      </w:r>
      <w:proofErr w:type="spellEnd"/>
      <w:r w:rsidRPr="003B3B09">
        <w:rPr>
          <w:rFonts w:ascii="Times New Roman" w:hAnsi="Times New Roman" w:cs="Times New Roman"/>
          <w:sz w:val="20"/>
          <w:szCs w:val="20"/>
        </w:rPr>
        <w:t>=</w:t>
      </w:r>
      <w:proofErr w:type="gramStart"/>
      <w:r w:rsidRPr="003B3B09">
        <w:rPr>
          <w:rFonts w:ascii="Times New Roman" w:hAnsi="Times New Roman" w:cs="Times New Roman"/>
          <w:sz w:val="20"/>
          <w:szCs w:val="20"/>
        </w:rPr>
        <w:t>Dense(</w:t>
      </w:r>
      <w:proofErr w:type="gramEnd"/>
      <w:r w:rsidRPr="003B3B09">
        <w:rPr>
          <w:rFonts w:ascii="Times New Roman" w:hAnsi="Times New Roman" w:cs="Times New Roman"/>
          <w:sz w:val="20"/>
          <w:szCs w:val="20"/>
        </w:rPr>
        <w:t>3,activation='</w:t>
      </w:r>
      <w:proofErr w:type="spellStart"/>
      <w:r w:rsidRPr="003B3B09">
        <w:rPr>
          <w:rFonts w:ascii="Times New Roman" w:hAnsi="Times New Roman" w:cs="Times New Roman"/>
          <w:sz w:val="20"/>
          <w:szCs w:val="20"/>
        </w:rPr>
        <w:t>softmax</w:t>
      </w:r>
      <w:proofErr w:type="spellEnd"/>
      <w:r w:rsidRPr="003B3B09">
        <w:rPr>
          <w:rFonts w:ascii="Times New Roman" w:hAnsi="Times New Roman" w:cs="Times New Roman"/>
          <w:sz w:val="20"/>
          <w:szCs w:val="20"/>
        </w:rPr>
        <w:t>',)(x)</w:t>
      </w:r>
    </w:p>
    <w:p w:rsid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3B3B09">
        <w:rPr>
          <w:rFonts w:ascii="Times New Roman" w:hAnsi="Times New Roman" w:cs="Times New Roman"/>
          <w:sz w:val="20"/>
          <w:szCs w:val="20"/>
        </w:rPr>
        <w:t>model=</w:t>
      </w:r>
      <w:proofErr w:type="gramEnd"/>
      <w:r w:rsidRPr="003B3B09">
        <w:rPr>
          <w:rFonts w:ascii="Times New Roman" w:hAnsi="Times New Roman" w:cs="Times New Roman"/>
          <w:sz w:val="20"/>
          <w:szCs w:val="20"/>
        </w:rPr>
        <w:t>Model(inputs=ResNet50.input,outputs=</w:t>
      </w:r>
      <w:proofErr w:type="spellStart"/>
      <w:r w:rsidRPr="003B3B09">
        <w:rPr>
          <w:rFonts w:ascii="Times New Roman" w:hAnsi="Times New Roman" w:cs="Times New Roman"/>
          <w:sz w:val="20"/>
          <w:szCs w:val="20"/>
        </w:rPr>
        <w:t>Preduction</w:t>
      </w:r>
      <w:proofErr w:type="spellEnd"/>
      <w:r w:rsidRPr="003B3B09">
        <w:rPr>
          <w:rFonts w:ascii="Times New Roman" w:hAnsi="Times New Roman" w:cs="Times New Roman"/>
          <w:sz w:val="20"/>
          <w:szCs w:val="20"/>
        </w:rPr>
        <w:t>)</w:t>
      </w:r>
    </w:p>
    <w:p w:rsid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</w:p>
    <w:p w:rsidR="003B3B09" w:rsidRDefault="003B3B09" w:rsidP="003B3B09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I fit the Model for (5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Epochs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,batch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_size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=16) I got both  Training accuracy 90% and Validation Accuracy =95% ,Training loss =291 and Validation loss=86 </w:t>
      </w:r>
    </w:p>
    <w:p w:rsid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</w:p>
    <w:p w:rsid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</w:p>
    <w:p w:rsidR="003B3B09" w:rsidRDefault="003B3B09" w:rsidP="003B3B09">
      <w:pPr>
        <w:rPr>
          <w:rFonts w:ascii="Times New Roman" w:hAnsi="Times New Roman" w:cs="Times New Roman"/>
          <w:sz w:val="20"/>
          <w:szCs w:val="20"/>
        </w:rPr>
      </w:pPr>
    </w:p>
    <w:p w:rsidR="003B0CCC" w:rsidRPr="0071512D" w:rsidRDefault="003B0CCC" w:rsidP="003B3B09">
      <w:pPr>
        <w:rPr>
          <w:rFonts w:ascii="Times New Roman" w:hAnsi="Times New Roman" w:cs="Times New Roman"/>
          <w:b/>
          <w:sz w:val="28"/>
          <w:szCs w:val="28"/>
        </w:rPr>
      </w:pPr>
      <w:r w:rsidRPr="0071512D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B3B09" w:rsidRDefault="003B3B09" w:rsidP="003B3B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71512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lastRenderedPageBreak/>
        <w:t>Train &amp; Validation &amp; Test Accuracy</w:t>
      </w:r>
    </w:p>
    <w:p w:rsidR="003B3B09" w:rsidRPr="0071512D" w:rsidRDefault="003B3B09" w:rsidP="003B3B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</w:p>
    <w:p w:rsidR="008F018C" w:rsidRDefault="003B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90708" cy="2688510"/>
            <wp:effectExtent l="19050" t="0" r="242" b="0"/>
            <wp:docPr id="23" name="Picture 1" descr="C:\Users\ppallapotu\Desktop\Project\Resnet\resnet50training_val_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allapotu\Desktop\Project\Resnet\resnet50training_val_acc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007" cy="26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09" w:rsidRPr="003B3B09" w:rsidRDefault="003B3B09" w:rsidP="003B3B0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3B3B09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Train &amp; Validation &amp; Test Loss</w:t>
      </w:r>
    </w:p>
    <w:p w:rsidR="003B3B09" w:rsidRDefault="003B3B09">
      <w:pPr>
        <w:rPr>
          <w:rFonts w:ascii="Times New Roman" w:hAnsi="Times New Roman" w:cs="Times New Roman"/>
        </w:rPr>
      </w:pPr>
    </w:p>
    <w:p w:rsidR="003B3B09" w:rsidRDefault="003B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79061" cy="2588193"/>
            <wp:effectExtent l="19050" t="0" r="0" b="0"/>
            <wp:docPr id="24" name="Picture 2" descr="C:\Users\ppallapotu\Desktop\Project\Resnet\resnet50training_val_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pallapotu\Desktop\Project\Resnet\resnet50training_val_loss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05" cy="258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B09" w:rsidRDefault="003B3B09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</w:p>
    <w:p w:rsidR="00DA54C2" w:rsidRPr="0071512D" w:rsidRDefault="00DA54C2" w:rsidP="00DA54C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</w:pPr>
      <w:r w:rsidRPr="0071512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lastRenderedPageBreak/>
        <w:t>Train &amp; Validation &amp; Test Accuracy</w:t>
      </w:r>
    </w:p>
    <w:p w:rsidR="00DA54C2" w:rsidRDefault="00DA54C2">
      <w:pPr>
        <w:rPr>
          <w:rFonts w:ascii="Times New Roman" w:hAnsi="Times New Roman" w:cs="Times New Roman"/>
        </w:rPr>
      </w:pPr>
    </w:p>
    <w:p w:rsidR="003B3B09" w:rsidRDefault="003B3B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584977" cy="2324034"/>
            <wp:effectExtent l="19050" t="0" r="0" b="0"/>
            <wp:docPr id="25" name="Picture 3" descr="C:\Users\ppallapotu\Desktop\Project\Resnet\resnet50accura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pallapotu\Desktop\Project\Resnet\resnet50accuracy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117" cy="2324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C2" w:rsidRDefault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        =    96.79%</w:t>
      </w:r>
    </w:p>
    <w:p w:rsidR="00DA54C2" w:rsidRDefault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=    95.89</w:t>
      </w:r>
    </w:p>
    <w:p w:rsidR="00DA54C2" w:rsidRDefault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          =     96.04</w:t>
      </w:r>
    </w:p>
    <w:p w:rsidR="00DA54C2" w:rsidRDefault="00DA54C2">
      <w:pPr>
        <w:rPr>
          <w:rFonts w:ascii="Times New Roman" w:hAnsi="Times New Roman" w:cs="Times New Roman"/>
        </w:rPr>
      </w:pPr>
      <w:r w:rsidRPr="0071512D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 xml:space="preserve">Train &amp; Validation &amp; Test </w:t>
      </w:r>
      <w:r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</w:rPr>
        <w:t>loss</w:t>
      </w: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470717" cy="2261397"/>
            <wp:effectExtent l="19050" t="0" r="0" b="0"/>
            <wp:docPr id="26" name="Picture 4" descr="C:\Users\ppallapotu\Desktop\Project\Resnet\resnet50l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pallapotu\Desktop\Project\Resnet\resnet50loss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576" cy="2261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4C2" w:rsidRDefault="00DA54C2">
      <w:pPr>
        <w:rPr>
          <w:rFonts w:ascii="Times New Roman" w:hAnsi="Times New Roman" w:cs="Times New Roman"/>
        </w:rPr>
      </w:pPr>
    </w:p>
    <w:p w:rsidR="00DA54C2" w:rsidRDefault="00DA54C2" w:rsidP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        =    44.271</w:t>
      </w:r>
    </w:p>
    <w:p w:rsidR="00DA54C2" w:rsidRDefault="00DA54C2" w:rsidP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Validation =    86.76</w:t>
      </w:r>
    </w:p>
    <w:p w:rsidR="00DA54C2" w:rsidRDefault="00DA54C2" w:rsidP="00DA54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          =     92.54</w:t>
      </w:r>
    </w:p>
    <w:p w:rsidR="00DA54C2" w:rsidRDefault="00DA54C2" w:rsidP="00DA54C2">
      <w:pPr>
        <w:rPr>
          <w:rFonts w:ascii="Times New Roman" w:hAnsi="Times New Roman" w:cs="Times New Roman"/>
        </w:rPr>
      </w:pPr>
    </w:p>
    <w:p w:rsidR="003B3B09" w:rsidRDefault="00BD6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Models, VGG16 Giving best accuracy</w:t>
      </w:r>
      <w:r w:rsidR="00FC7F02">
        <w:rPr>
          <w:rFonts w:ascii="Times New Roman" w:hAnsi="Times New Roman" w:cs="Times New Roman"/>
        </w:rPr>
        <w:t xml:space="preserve"> both </w:t>
      </w:r>
      <w:r w:rsidR="007705DA">
        <w:rPr>
          <w:rFonts w:ascii="Times New Roman" w:hAnsi="Times New Roman" w:cs="Times New Roman"/>
        </w:rPr>
        <w:t xml:space="preserve">in </w:t>
      </w:r>
      <w:r w:rsidR="00FC7F02">
        <w:rPr>
          <w:rFonts w:ascii="Times New Roman" w:hAnsi="Times New Roman" w:cs="Times New Roman"/>
        </w:rPr>
        <w:t>Train and Test</w:t>
      </w:r>
      <w:r w:rsidR="0036681E">
        <w:rPr>
          <w:rFonts w:ascii="Times New Roman" w:hAnsi="Times New Roman" w:cs="Times New Roman"/>
        </w:rPr>
        <w:t xml:space="preserve"> Samples</w:t>
      </w:r>
    </w:p>
    <w:p w:rsidR="0036681E" w:rsidRPr="003B0CCC" w:rsidRDefault="0036681E">
      <w:pPr>
        <w:rPr>
          <w:rFonts w:ascii="Times New Roman" w:hAnsi="Times New Roman" w:cs="Times New Roman"/>
        </w:rPr>
      </w:pPr>
    </w:p>
    <w:sectPr w:rsidR="0036681E" w:rsidRPr="003B0CCC" w:rsidSect="003B0CC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95994"/>
    <w:multiLevelType w:val="hybridMultilevel"/>
    <w:tmpl w:val="90FA3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67BA6"/>
    <w:multiLevelType w:val="hybridMultilevel"/>
    <w:tmpl w:val="7522F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65F5B"/>
    <w:multiLevelType w:val="multilevel"/>
    <w:tmpl w:val="CAE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625CD4"/>
    <w:multiLevelType w:val="multilevel"/>
    <w:tmpl w:val="1B7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0CCC"/>
    <w:rsid w:val="00070FCF"/>
    <w:rsid w:val="000B39FF"/>
    <w:rsid w:val="00122CB4"/>
    <w:rsid w:val="001236C6"/>
    <w:rsid w:val="001646A7"/>
    <w:rsid w:val="001813F6"/>
    <w:rsid w:val="00221F99"/>
    <w:rsid w:val="002418D4"/>
    <w:rsid w:val="002C7BC7"/>
    <w:rsid w:val="002D293B"/>
    <w:rsid w:val="002F4F1B"/>
    <w:rsid w:val="002F5165"/>
    <w:rsid w:val="00345D72"/>
    <w:rsid w:val="0036681E"/>
    <w:rsid w:val="0037187E"/>
    <w:rsid w:val="003B0CCC"/>
    <w:rsid w:val="003B3B09"/>
    <w:rsid w:val="003E196B"/>
    <w:rsid w:val="003E6446"/>
    <w:rsid w:val="003E7985"/>
    <w:rsid w:val="0042243C"/>
    <w:rsid w:val="004C5899"/>
    <w:rsid w:val="005269D5"/>
    <w:rsid w:val="00650FA7"/>
    <w:rsid w:val="006B3D96"/>
    <w:rsid w:val="006C771C"/>
    <w:rsid w:val="006F414A"/>
    <w:rsid w:val="0071512D"/>
    <w:rsid w:val="007705DA"/>
    <w:rsid w:val="00823346"/>
    <w:rsid w:val="00836FA6"/>
    <w:rsid w:val="008669E4"/>
    <w:rsid w:val="008969E5"/>
    <w:rsid w:val="008B02C3"/>
    <w:rsid w:val="008F018C"/>
    <w:rsid w:val="009142BD"/>
    <w:rsid w:val="009B0029"/>
    <w:rsid w:val="00A35606"/>
    <w:rsid w:val="00A52879"/>
    <w:rsid w:val="00A54612"/>
    <w:rsid w:val="00A85511"/>
    <w:rsid w:val="00AC49A6"/>
    <w:rsid w:val="00B456B9"/>
    <w:rsid w:val="00B643EB"/>
    <w:rsid w:val="00BD10C9"/>
    <w:rsid w:val="00BD6781"/>
    <w:rsid w:val="00BE174A"/>
    <w:rsid w:val="00C106D3"/>
    <w:rsid w:val="00C13470"/>
    <w:rsid w:val="00C17EB3"/>
    <w:rsid w:val="00D26984"/>
    <w:rsid w:val="00D3439B"/>
    <w:rsid w:val="00D93261"/>
    <w:rsid w:val="00DA3067"/>
    <w:rsid w:val="00DA54C2"/>
    <w:rsid w:val="00E12FA8"/>
    <w:rsid w:val="00EA141E"/>
    <w:rsid w:val="00F07E3E"/>
    <w:rsid w:val="00F14E97"/>
    <w:rsid w:val="00FC7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-button-flexcontainer">
    <w:name w:val="ms-button-flexcontainer"/>
    <w:basedOn w:val="DefaultParagraphFont"/>
    <w:rsid w:val="003B0CCC"/>
  </w:style>
  <w:style w:type="character" w:customStyle="1" w:styleId="gaoya">
    <w:name w:val="gaoya"/>
    <w:basedOn w:val="DefaultParagraphFont"/>
    <w:rsid w:val="003B0CCC"/>
  </w:style>
  <w:style w:type="paragraph" w:styleId="BalloonText">
    <w:name w:val="Balloon Text"/>
    <w:basedOn w:val="Normal"/>
    <w:link w:val="BalloonTextChar"/>
    <w:uiPriority w:val="99"/>
    <w:semiHidden/>
    <w:unhideWhenUsed/>
    <w:rsid w:val="003B0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306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45D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13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ppallapotu</dc:creator>
  <cp:lastModifiedBy>ppallapotu</cp:lastModifiedBy>
  <cp:revision>21</cp:revision>
  <dcterms:created xsi:type="dcterms:W3CDTF">2022-06-13T15:26:00Z</dcterms:created>
  <dcterms:modified xsi:type="dcterms:W3CDTF">2022-06-17T08:45:00Z</dcterms:modified>
</cp:coreProperties>
</file>