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create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sourc_dim(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Source_IP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200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Source_Port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200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surrogate_key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primary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key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Source_IP_Port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400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sourc_dim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's3://myawsbucketfordwprojectwest/Source_IP.csv'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sourc_dim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limit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5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create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dest_dim(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Destination_IP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200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Destination_Port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200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surrogate_key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primary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key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Destination_IP_Port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400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dest_dim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's3://myawsbucketfordwprojectwest/Destination_IP.csv'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dest_dim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limit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5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create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protocol_dim(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Protocol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Protocol_Name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10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Protocol_Description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300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surrogate_key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primary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key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protocol_dim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's3://myawsbucketfordwprojectwest/Protocol.csv'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protocol_dim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create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Packet_dim(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Total_Fwd_Packets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Total_Bwd_Packets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Total_Length_Fwd_Packets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Total_Length_Bwd_Packets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Fwd_Packet_Length_Max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Fwd_Packet_Length_Min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Fwd_Packet_Length_Mean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Fwd_Packet_Length_Std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Bwd_Packet_Length_Max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Bwd_Packet_Length_Min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Bwd_Packet_Length_Mean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Bwd_Packet_Length_Std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Min_packet_Length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Max_packet_Length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Packet_Length_Mean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Packet_Length_Std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Packet_Length_Var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Average_Packet_Size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Combined_Col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500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surrogate_key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primary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key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Packet_dim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's3://myawsbucketfordwprojectwest/Packet.csv'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Packet_dim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limit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5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create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flag_dim(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Fwd_Psh_flags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Bwd_Psh_flags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Fwd_Urg_Flags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Bwd_Urg_Flags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FIN_Flag_Count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SYN_Flag_Count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RST_Flag_Count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PSH_Flag_Count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ACK_Flag_Count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URG_Flag_Count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CWE_Flag_Count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ECE_Flag_Count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Combined_Col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500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surrogate_key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primary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key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flag_dim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's3://myawsbucketfordwprojectwest/Flag.csv'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flag_dim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limit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2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create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date_dim(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Time_Stamp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timestamp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day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month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year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time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200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surrogate_key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primary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key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date_dim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's3://myawsbucketfordwprojectwest/Date.csv'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date_dim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limit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2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lastRenderedPageBreak/>
        <w:t>create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8E00C6"/>
          <w:kern w:val="0"/>
          <w:sz w:val="20"/>
          <w:szCs w:val="20"/>
          <w:lang w:eastAsia="en-GB"/>
          <w14:ligatures w14:val="none"/>
        </w:rPr>
        <w:t>flow_dim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Sr_No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Flow_ID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500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),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Flow_Duration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Flow_Bytes_per_sec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Flow_Packets_per_s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Flow_IAT_Mean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Fwd_IAT_Std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Fwd_IAT_Max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Fwd_IAT_Min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float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Merged_Col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300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surrogate_key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primary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key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flow_dim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's3://myawsbucketfordwprojectwest/flow_1.csv'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flow_dim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's3://myawsbucketfordwprojectwest/flow_2.csv'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flow_dim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's3://myawsbucketfordwprojectwest/flow_3.csv'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flow_dim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's3://myawsbucketfordwprojectwest/flow_4.csv'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flow_dim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's3://myawsbucketfordwprojectwest/flow_5.csv'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count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(*)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flow_dim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create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8E00C6"/>
          <w:kern w:val="0"/>
          <w:sz w:val="20"/>
          <w:szCs w:val="20"/>
          <w:lang w:eastAsia="en-GB"/>
          <w14:ligatures w14:val="none"/>
        </w:rPr>
        <w:t>fact_table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Sr_No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Source_ID_FK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Dest_IP_FK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Protocol_FK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Timestamp_FK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Packet_FK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Flow_FK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Flag_FK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int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6464"/>
          <w:kern w:val="0"/>
          <w:sz w:val="20"/>
          <w:szCs w:val="20"/>
          <w:lang w:eastAsia="en-GB"/>
          <w14:ligatures w14:val="none"/>
        </w:rPr>
        <w:t>Label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varchar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200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fact_table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's3://myawsbucketfordwprojectwest/fact_table_1.csv'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lastRenderedPageBreak/>
        <w:t>copy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fact_table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's3://myawsbucketfordwprojectwest/fact_table_2.csv'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copy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fact_table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's3://myawsbucketfordwprojectwest/fact_table_3.csv'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IAM_ROLE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'arn:aws:iam::897729099108:role/service-role/AmazonRedshift-CommandsAccessRole-20241023T060326'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csv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ignoreheader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count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(*)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fact_table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8E00C6"/>
          <w:kern w:val="0"/>
          <w:sz w:val="20"/>
          <w:szCs w:val="20"/>
          <w:lang w:eastAsia="en-GB"/>
          <w14:ligatures w14:val="none"/>
        </w:rPr>
        <w:t>sourc_dim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limit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dest_dim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limit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Protocol_dim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limit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enable_result_cache_for_session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TO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OFF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--FTP-Patator Attack Frequency by Source Details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source_ip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source_port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.Label,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count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(*)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8E00C6"/>
          <w:kern w:val="0"/>
          <w:sz w:val="20"/>
          <w:szCs w:val="20"/>
          <w:lang w:eastAsia="en-GB"/>
          <w14:ligatures w14:val="none"/>
        </w:rPr>
        <w:t>sourc_dim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fact_table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surrogate_key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.Source_ID_FK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source_ip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source_port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.Label)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having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f.Label=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'FTP-Patator'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--Query to Retrieve Top Source IP and Port by Event Count for Each Label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with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labelcount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source_ip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source_port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.Label,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count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(*)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cnt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row_number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over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(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partition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.Label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cnt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desc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row_rank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8E00C6"/>
          <w:kern w:val="0"/>
          <w:sz w:val="20"/>
          <w:szCs w:val="20"/>
          <w:lang w:eastAsia="en-GB"/>
          <w14:ligatures w14:val="none"/>
        </w:rPr>
        <w:t>sourc_dim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fact_table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surrogate_key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.Source_ID_FK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source_ip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source_port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.Label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source_ip,source_port,Label,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cnt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Max_Count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labelcount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where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row_rank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--Average Packet Details for each attack type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avg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.Average_Packet_Size) 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Average_Packet_Size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.Label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Packet_dim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fact_table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.Packet_FK=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.Label)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Average_Packet_Size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--Hourly Distribution of Traffic for Each Attack Type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f.Label,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extract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hour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d.time_stamp)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Hour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count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(*)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Total_Count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fact_table f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date_dim d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f.Timestamp_FK=d.surrogate_key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f.Label,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hour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Total_Count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desc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--Identify Top 3 Destination IPs with Highest Traffic Count for Each Label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with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denserankcount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lastRenderedPageBreak/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.destination_ip,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.Label,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count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(*)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Total_Count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dense_rank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over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partition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.Label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Total_Count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desc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dest_dim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fact_table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.Dest_IP_FK=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.destination_ip,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.Label)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destination_ip,Label,Total_Count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denserankcount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where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dense_rank&lt;=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3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--Total Packets Forwarded by Source IP and Protocol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source_ip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.protocol_name,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sum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.Total_Fwd_Packets)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Total_Packet_Forwarded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8E00C6"/>
          <w:kern w:val="0"/>
          <w:sz w:val="20"/>
          <w:szCs w:val="20"/>
          <w:lang w:eastAsia="en-GB"/>
          <w14:ligatures w14:val="none"/>
        </w:rPr>
        <w:t>sourc_dim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fact_table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.Source_ID_FK=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surrogate_key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Protocol_dim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.surrogate_key=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.Protocol_FK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Packet_dim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.surrogate_key=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.Packet_FK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source_ip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.protocol_name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Total_Packet_Forwarded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DESC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--Top 1 Total Packets Forwarded by Source IP and Protocol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with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totalpacketforwarded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source_ip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.protocol_name,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sum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.Total_Fwd_Packets)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Total_Packet_forwarded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dense_rank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over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partition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source_ip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.protocol_name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Total_Packet_forwarded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DESC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dense_rank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8E00C6"/>
          <w:kern w:val="0"/>
          <w:sz w:val="20"/>
          <w:szCs w:val="20"/>
          <w:lang w:eastAsia="en-GB"/>
          <w14:ligatures w14:val="none"/>
        </w:rPr>
        <w:t>sourc_dim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fact_table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surrogate_key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.source_ID_FK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Protocol_dim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.surrogate_key=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.Protocol_FK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Packet_dim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.surrogate_key=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.Packet_FK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source_ip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.protocol_name)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source_ip,protocol_name,Total_Packet_forwarded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totalpacketforwarded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where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dense_rank=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Total_Packet_forwarded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DESC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--Identify Sources with a Packet Size Spike Compared to Previous Entry having size spike of more than 1000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with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source_lag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source_ip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.time_stamp,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.Packet_Length_Mean,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lag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.Packet_Length_Mean,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over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partition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source_ip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.time_stamp)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previous_value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8E00C6"/>
          <w:kern w:val="0"/>
          <w:sz w:val="20"/>
          <w:szCs w:val="20"/>
          <w:lang w:eastAsia="en-GB"/>
          <w14:ligatures w14:val="none"/>
        </w:rPr>
        <w:t>sourc_dim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fact_table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surrogate_key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.Source_ID_FK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Packet_dim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=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.Packet_FK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date_dim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=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.Timestamp_FK)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source_ip,time_stamp,packet_length_mean,(packet_length_mean-previous_value)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Size_difference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lang w:eastAsia="en-GB"/>
          <w14:ligatures w14:val="none"/>
        </w:rPr>
        <w:t>source_lag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where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size_difference&gt;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1000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t>--Identifying Source and Destination Combinations with High Flag Count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.destination_ip,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SUM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.FIN_Flag_Count +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.SYN_Flag_Count +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.PSH_Flag_Count)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total_flags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color w:val="8E00C6"/>
          <w:kern w:val="0"/>
          <w:sz w:val="20"/>
          <w:szCs w:val="20"/>
          <w:u w:val="single"/>
          <w:lang w:eastAsia="en-GB"/>
          <w14:ligatures w14:val="none"/>
        </w:rPr>
        <w:t>sourc_dim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fact_table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surrogate_key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.Source_ID_FK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dest_dim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=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.Dest_IP_FK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flag_dim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.surrogate_key=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.FLAG_FK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.destination_ip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HAVING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total_flags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&gt;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100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808080"/>
          <w:kern w:val="0"/>
          <w:sz w:val="20"/>
          <w:szCs w:val="20"/>
          <w:lang w:eastAsia="en-GB"/>
          <w14:ligatures w14:val="none"/>
        </w:rPr>
        <w:lastRenderedPageBreak/>
        <w:t>--Anomaly Detection in Network Traffic Using Flag Count and Hourly Analysis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WITH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TrafficAnomalies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.destination_ip,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.protocol_name,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EXTRACT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hour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.time_stamp)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hour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SUM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.SYN_Flag_Count +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.ACK_Flag_Count)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total_flags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AVG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.Packet_Length_Mean)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avg_packet_length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b/>
          <w:bCs/>
          <w:color w:val="000080"/>
          <w:kern w:val="0"/>
          <w:sz w:val="20"/>
          <w:szCs w:val="20"/>
          <w:lang w:eastAsia="en-GB"/>
          <w14:ligatures w14:val="none"/>
        </w:rPr>
        <w:t>COUNT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(*)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event_count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color w:val="8E00C6"/>
          <w:kern w:val="0"/>
          <w:sz w:val="20"/>
          <w:szCs w:val="20"/>
          <w:u w:val="single"/>
          <w:lang w:eastAsia="en-GB"/>
          <w14:ligatures w14:val="none"/>
        </w:rPr>
        <w:t>sourc_dim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fact_table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surrogate_key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.Source_ID_FK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dest_dim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=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.Dest_IP_FK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protocol_dim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=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.Protocol_FK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flag_dim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fl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=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.Flag_FK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packet_dim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pa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=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.Packet_FK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JOIN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date_dim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AS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.surrogate_key =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f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.Timestamp_FK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WHERE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.protocol_name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IN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'TCP'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A006E5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'UDP'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GROUP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source_ip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d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.destination_ip,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p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.protocol_name,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hour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HAVING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b/>
          <w:bCs/>
          <w:i/>
          <w:iCs/>
          <w:color w:val="FF3737"/>
          <w:kern w:val="0"/>
          <w:sz w:val="20"/>
          <w:szCs w:val="20"/>
          <w:u w:val="single"/>
          <w:lang w:eastAsia="en-GB"/>
          <w14:ligatures w14:val="none"/>
        </w:rPr>
        <w:t>total_flags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&gt; </w:t>
      </w:r>
      <w:r w:rsidRPr="00A006E5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500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ORDER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BY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hour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DESC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A006E5">
        <w:rPr>
          <w:rFonts w:ascii="Menlo" w:eastAsia="Times New Roman" w:hAnsi="Menlo" w:cs="Menlo"/>
          <w:i/>
          <w:iCs/>
          <w:color w:val="006464"/>
          <w:kern w:val="0"/>
          <w:sz w:val="20"/>
          <w:szCs w:val="20"/>
          <w:lang w:eastAsia="en-GB"/>
          <w14:ligatures w14:val="none"/>
        </w:rPr>
        <w:t>event_count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DESC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:rsidR="00A006E5" w:rsidRPr="00A006E5" w:rsidRDefault="00A006E5" w:rsidP="00A006E5">
      <w:pPr>
        <w:shd w:val="clear" w:color="auto" w:fill="FFFFFF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SELECT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r w:rsidRPr="00A006E5">
        <w:rPr>
          <w:rFonts w:ascii="Menlo" w:eastAsia="Times New Roman" w:hAnsi="Menlo" w:cs="Menlo"/>
          <w:b/>
          <w:bCs/>
          <w:color w:val="800000"/>
          <w:kern w:val="0"/>
          <w:sz w:val="20"/>
          <w:szCs w:val="20"/>
          <w:lang w:eastAsia="en-GB"/>
          <w14:ligatures w14:val="none"/>
        </w:rPr>
        <w:t>FROM</w:t>
      </w:r>
      <w:r w:rsidRPr="00A006E5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A006E5">
        <w:rPr>
          <w:rFonts w:ascii="Menlo" w:eastAsia="Times New Roman" w:hAnsi="Menlo" w:cs="Menlo"/>
          <w:i/>
          <w:iCs/>
          <w:color w:val="8E00C6"/>
          <w:kern w:val="0"/>
          <w:sz w:val="20"/>
          <w:szCs w:val="20"/>
          <w:lang w:eastAsia="en-GB"/>
          <w14:ligatures w14:val="none"/>
        </w:rPr>
        <w:t>TrafficAnomalies</w:t>
      </w:r>
      <w:r w:rsidRPr="00A006E5">
        <w:rPr>
          <w:rFonts w:ascii="Menlo" w:eastAsia="Times New Roman" w:hAnsi="Menlo" w:cs="Menlo"/>
          <w:color w:val="FF0000"/>
          <w:kern w:val="0"/>
          <w:sz w:val="20"/>
          <w:szCs w:val="20"/>
          <w:lang w:eastAsia="en-GB"/>
          <w14:ligatures w14:val="none"/>
        </w:rPr>
        <w:t>;</w:t>
      </w:r>
    </w:p>
    <w:p w:rsidR="00333585" w:rsidRPr="00A006E5" w:rsidRDefault="00333585" w:rsidP="00A006E5"/>
    <w:sectPr w:rsidR="00333585" w:rsidRPr="00A00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2D"/>
    <w:rsid w:val="00333585"/>
    <w:rsid w:val="00366C4D"/>
    <w:rsid w:val="00410945"/>
    <w:rsid w:val="004F66BC"/>
    <w:rsid w:val="0054072D"/>
    <w:rsid w:val="00591E30"/>
    <w:rsid w:val="005C788F"/>
    <w:rsid w:val="00965577"/>
    <w:rsid w:val="00A006E5"/>
    <w:rsid w:val="00B7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24317C9-D79E-DC41-8C75-E84FB068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7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591E30"/>
  </w:style>
  <w:style w:type="paragraph" w:customStyle="1" w:styleId="msonormal0">
    <w:name w:val="msonormal"/>
    <w:basedOn w:val="Normal"/>
    <w:rsid w:val="00591E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A00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1456</Words>
  <Characters>8304</Characters>
  <Application>Microsoft Office Word</Application>
  <DocSecurity>0</DocSecurity>
  <Lines>69</Lines>
  <Paragraphs>19</Paragraphs>
  <ScaleCrop>false</ScaleCrop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2024-11-13T20:13:00Z</dcterms:created>
  <dcterms:modified xsi:type="dcterms:W3CDTF">2024-11-15T07:30:00Z</dcterms:modified>
</cp:coreProperties>
</file>