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68B4C1" w14:textId="0AA1CA64" w:rsidR="0090738A" w:rsidRPr="007859CF" w:rsidRDefault="0090738A" w:rsidP="007859CF">
      <w:pPr>
        <w:jc w:val="right"/>
        <w:rPr>
          <w:sz w:val="110"/>
          <w:szCs w:val="110"/>
        </w:rPr>
      </w:pPr>
      <w:r w:rsidRPr="007859CF">
        <w:rPr>
          <w:sz w:val="110"/>
          <w:szCs w:val="110"/>
        </w:rPr>
        <w:t>ONLINE PROPERTY MANAGEMENT</w:t>
      </w:r>
    </w:p>
    <w:p w14:paraId="7A038A03" w14:textId="74D27ED0" w:rsidR="0090738A" w:rsidRDefault="0090738A"/>
    <w:p w14:paraId="0F1377E5" w14:textId="77777777" w:rsidR="007859CF" w:rsidRDefault="007859CF" w:rsidP="007859CF">
      <w:pPr>
        <w:jc w:val="right"/>
        <w:rPr>
          <w:sz w:val="40"/>
          <w:szCs w:val="40"/>
        </w:rPr>
      </w:pPr>
    </w:p>
    <w:p w14:paraId="736C5AFF" w14:textId="77777777" w:rsidR="007859CF" w:rsidRDefault="007859CF" w:rsidP="007859CF">
      <w:pPr>
        <w:jc w:val="right"/>
        <w:rPr>
          <w:sz w:val="40"/>
          <w:szCs w:val="40"/>
        </w:rPr>
      </w:pPr>
    </w:p>
    <w:p w14:paraId="5C2AC806" w14:textId="77777777" w:rsidR="007859CF" w:rsidRDefault="007859CF" w:rsidP="007859CF">
      <w:pPr>
        <w:jc w:val="right"/>
        <w:rPr>
          <w:sz w:val="40"/>
          <w:szCs w:val="40"/>
        </w:rPr>
      </w:pPr>
    </w:p>
    <w:p w14:paraId="4A57D6CA" w14:textId="1EEBEE89" w:rsidR="0090738A" w:rsidRPr="007859CF" w:rsidRDefault="0090738A" w:rsidP="007859CF">
      <w:pPr>
        <w:jc w:val="right"/>
        <w:rPr>
          <w:sz w:val="52"/>
          <w:szCs w:val="52"/>
        </w:rPr>
      </w:pPr>
      <w:r w:rsidRPr="007859CF">
        <w:rPr>
          <w:sz w:val="52"/>
          <w:szCs w:val="52"/>
        </w:rPr>
        <w:t xml:space="preserve">Website Name: </w:t>
      </w:r>
      <w:r w:rsidR="007859CF" w:rsidRPr="007859CF">
        <w:rPr>
          <w:sz w:val="52"/>
          <w:szCs w:val="52"/>
        </w:rPr>
        <w:t>FirstChoice</w:t>
      </w:r>
    </w:p>
    <w:p w14:paraId="5A3FBB96" w14:textId="5A0C3E3C" w:rsidR="0090738A" w:rsidRDefault="0090738A"/>
    <w:p w14:paraId="24D3F91A" w14:textId="77777777" w:rsidR="007859CF" w:rsidRDefault="007859CF" w:rsidP="007859CF">
      <w:pPr>
        <w:jc w:val="right"/>
        <w:rPr>
          <w:sz w:val="40"/>
          <w:szCs w:val="40"/>
        </w:rPr>
      </w:pPr>
    </w:p>
    <w:p w14:paraId="1AE1FC2E" w14:textId="77777777" w:rsidR="007859CF" w:rsidRDefault="007859CF" w:rsidP="007859CF">
      <w:pPr>
        <w:jc w:val="right"/>
        <w:rPr>
          <w:sz w:val="40"/>
          <w:szCs w:val="40"/>
        </w:rPr>
      </w:pPr>
    </w:p>
    <w:p w14:paraId="51AD068E" w14:textId="77777777" w:rsidR="007859CF" w:rsidRDefault="007859CF" w:rsidP="007859CF">
      <w:pPr>
        <w:jc w:val="right"/>
        <w:rPr>
          <w:sz w:val="40"/>
          <w:szCs w:val="40"/>
        </w:rPr>
      </w:pPr>
    </w:p>
    <w:p w14:paraId="22BC6E59" w14:textId="6A942DC6" w:rsidR="0090738A" w:rsidRPr="007859CF" w:rsidRDefault="0090738A" w:rsidP="007859CF">
      <w:pPr>
        <w:jc w:val="right"/>
        <w:rPr>
          <w:sz w:val="52"/>
          <w:szCs w:val="52"/>
        </w:rPr>
      </w:pPr>
      <w:r w:rsidRPr="007859CF">
        <w:rPr>
          <w:sz w:val="52"/>
          <w:szCs w:val="52"/>
        </w:rPr>
        <w:t>Group Members:</w:t>
      </w:r>
    </w:p>
    <w:p w14:paraId="76B1238B" w14:textId="3CCD2790" w:rsidR="0090738A" w:rsidRPr="007859CF" w:rsidRDefault="0090738A" w:rsidP="007859CF">
      <w:pPr>
        <w:jc w:val="right"/>
        <w:rPr>
          <w:sz w:val="40"/>
          <w:szCs w:val="40"/>
        </w:rPr>
      </w:pPr>
      <w:r w:rsidRPr="007859CF">
        <w:rPr>
          <w:sz w:val="40"/>
          <w:szCs w:val="40"/>
        </w:rPr>
        <w:t>Prem Sharma</w:t>
      </w:r>
      <w:r w:rsidR="00364023" w:rsidRPr="007859CF">
        <w:rPr>
          <w:sz w:val="40"/>
          <w:szCs w:val="40"/>
        </w:rPr>
        <w:t xml:space="preserve"> (PXS210046</w:t>
      </w:r>
      <w:r w:rsidR="00375A7E" w:rsidRPr="007859CF">
        <w:rPr>
          <w:sz w:val="40"/>
          <w:szCs w:val="40"/>
        </w:rPr>
        <w:t>) (</w:t>
      </w:r>
      <w:r w:rsidR="00364023" w:rsidRPr="007859CF">
        <w:rPr>
          <w:sz w:val="40"/>
          <w:szCs w:val="40"/>
        </w:rPr>
        <w:t>Section: CS6314.002)</w:t>
      </w:r>
    </w:p>
    <w:p w14:paraId="72B8C9DB" w14:textId="70E825D9" w:rsidR="00364023" w:rsidRPr="007859CF" w:rsidRDefault="0090738A" w:rsidP="007859CF">
      <w:pPr>
        <w:jc w:val="right"/>
        <w:rPr>
          <w:sz w:val="40"/>
          <w:szCs w:val="40"/>
        </w:rPr>
      </w:pPr>
      <w:r w:rsidRPr="007859CF">
        <w:rPr>
          <w:sz w:val="40"/>
          <w:szCs w:val="40"/>
        </w:rPr>
        <w:t>Jinal Patel</w:t>
      </w:r>
      <w:r w:rsidR="00364023" w:rsidRPr="007859CF">
        <w:rPr>
          <w:sz w:val="40"/>
          <w:szCs w:val="40"/>
        </w:rPr>
        <w:t xml:space="preserve"> (JXP210000) (Section: CS6314.002)</w:t>
      </w:r>
    </w:p>
    <w:p w14:paraId="665E260D" w14:textId="78BC752D" w:rsidR="0090738A" w:rsidRPr="007859CF" w:rsidRDefault="0090738A" w:rsidP="007859CF">
      <w:pPr>
        <w:jc w:val="right"/>
        <w:rPr>
          <w:sz w:val="40"/>
          <w:szCs w:val="40"/>
        </w:rPr>
      </w:pPr>
      <w:r w:rsidRPr="007859CF">
        <w:rPr>
          <w:sz w:val="40"/>
          <w:szCs w:val="40"/>
        </w:rPr>
        <w:t>Rutvik Avaiya</w:t>
      </w:r>
      <w:r w:rsidR="00364023" w:rsidRPr="007859CF">
        <w:rPr>
          <w:sz w:val="40"/>
          <w:szCs w:val="40"/>
        </w:rPr>
        <w:t xml:space="preserve"> (RXA210000) (Section: CS6314.002)</w:t>
      </w:r>
    </w:p>
    <w:p w14:paraId="01316449" w14:textId="77777777" w:rsidR="0090738A" w:rsidRDefault="0090738A"/>
    <w:p w14:paraId="5760BA60" w14:textId="77777777" w:rsidR="007859CF" w:rsidRDefault="007859CF"/>
    <w:p w14:paraId="4C2D1D9A" w14:textId="77777777" w:rsidR="007859CF" w:rsidRDefault="007859CF"/>
    <w:p w14:paraId="1042EBC7" w14:textId="77777777" w:rsidR="007859CF" w:rsidRDefault="007859CF"/>
    <w:p w14:paraId="4A4D2C46" w14:textId="77777777" w:rsidR="007859CF" w:rsidRDefault="007859CF"/>
    <w:p w14:paraId="0CB4D992" w14:textId="77777777" w:rsidR="007859CF" w:rsidRDefault="007859CF"/>
    <w:p w14:paraId="7EBBF489" w14:textId="77777777" w:rsidR="007859CF" w:rsidRDefault="007859CF"/>
    <w:p w14:paraId="3EE1DB12" w14:textId="77777777" w:rsidR="007859CF" w:rsidRDefault="007859CF"/>
    <w:p w14:paraId="3F9060CD" w14:textId="77777777" w:rsidR="007859CF" w:rsidRDefault="007859CF"/>
    <w:p w14:paraId="10D9F87B" w14:textId="77777777" w:rsidR="007859CF" w:rsidRDefault="007859CF"/>
    <w:p w14:paraId="425C9791" w14:textId="77777777" w:rsidR="007859CF" w:rsidRDefault="007859CF"/>
    <w:p w14:paraId="3A6B0EE1" w14:textId="77777777" w:rsidR="007859CF" w:rsidRDefault="007859CF"/>
    <w:p w14:paraId="610F8A7D" w14:textId="77777777" w:rsidR="007859CF" w:rsidRDefault="007859CF"/>
    <w:p w14:paraId="1DA3FA35" w14:textId="75E15890" w:rsidR="00A23C03" w:rsidRPr="00D1401B" w:rsidRDefault="00DB6B9B">
      <w:pPr>
        <w:rPr>
          <w:b/>
          <w:bCs/>
          <w:sz w:val="32"/>
          <w:szCs w:val="32"/>
          <w:u w:val="single"/>
        </w:rPr>
      </w:pPr>
      <w:r w:rsidRPr="00D1401B">
        <w:rPr>
          <w:b/>
          <w:bCs/>
          <w:sz w:val="32"/>
          <w:szCs w:val="32"/>
          <w:u w:val="single"/>
        </w:rPr>
        <w:lastRenderedPageBreak/>
        <w:t>Contribution of each member:</w:t>
      </w:r>
    </w:p>
    <w:p w14:paraId="11317AA9" w14:textId="323B6562" w:rsidR="00DB6B9B" w:rsidRDefault="00DB6B9B"/>
    <w:p w14:paraId="2BAD3F16" w14:textId="1932B6FD" w:rsidR="00DB6B9B" w:rsidRPr="007859CF" w:rsidRDefault="00DB6B9B">
      <w:pPr>
        <w:rPr>
          <w:b/>
          <w:bCs/>
          <w:sz w:val="28"/>
          <w:szCs w:val="28"/>
        </w:rPr>
      </w:pPr>
      <w:r w:rsidRPr="007859CF">
        <w:rPr>
          <w:b/>
          <w:bCs/>
          <w:sz w:val="28"/>
          <w:szCs w:val="28"/>
        </w:rPr>
        <w:t>Prem Sharma:</w:t>
      </w:r>
    </w:p>
    <w:p w14:paraId="49A2DA42" w14:textId="5CF0BBB1" w:rsidR="007B39C8" w:rsidRDefault="007B39C8">
      <w:r>
        <w:t xml:space="preserve">Worked on add, remove and update functionalities for the hosted property by the host. Implemented the favorite list with add and remove functionality on listed property. </w:t>
      </w:r>
      <w:r w:rsidR="00AC21C4">
        <w:t>Implemented search(filter) functionality on a property type and c</w:t>
      </w:r>
      <w:r>
        <w:t xml:space="preserve">reated APIs and developed the flow for the project. </w:t>
      </w:r>
    </w:p>
    <w:p w14:paraId="6CF03459" w14:textId="56152DCC" w:rsidR="00DB6B9B" w:rsidRDefault="00DB6B9B"/>
    <w:p w14:paraId="058AC181" w14:textId="4E381916" w:rsidR="00DB6B9B" w:rsidRPr="007859CF" w:rsidRDefault="00DB6B9B">
      <w:pPr>
        <w:rPr>
          <w:b/>
          <w:bCs/>
          <w:sz w:val="28"/>
          <w:szCs w:val="28"/>
        </w:rPr>
      </w:pPr>
      <w:r w:rsidRPr="007859CF">
        <w:rPr>
          <w:b/>
          <w:bCs/>
          <w:sz w:val="28"/>
          <w:szCs w:val="28"/>
        </w:rPr>
        <w:t>Jinal Patel:</w:t>
      </w:r>
    </w:p>
    <w:p w14:paraId="59274CD0" w14:textId="7A93DC5A" w:rsidR="00DB6B9B" w:rsidRDefault="00DB6B9B">
      <w:r>
        <w:t>Created User sign</w:t>
      </w:r>
      <w:r w:rsidR="00AE7E94">
        <w:t xml:space="preserve"> up including form validations, User login, checked conditions if password is strong enough with its rule. Designed and managed to list a user reviews and feedbacks along with creating a part of MongoDB collections and models.</w:t>
      </w:r>
      <w:r w:rsidR="00AC21C4">
        <w:t xml:space="preserve"> Worked to </w:t>
      </w:r>
      <w:r w:rsidR="009C42AD">
        <w:t>show and</w:t>
      </w:r>
      <w:r w:rsidR="00AC21C4">
        <w:t xml:space="preserve"> validate add, cancel reservations.</w:t>
      </w:r>
    </w:p>
    <w:p w14:paraId="47B76E0B" w14:textId="630565B9" w:rsidR="00DB6B9B" w:rsidRDefault="00DB6B9B"/>
    <w:p w14:paraId="611C6038" w14:textId="17375AC0" w:rsidR="00DB6B9B" w:rsidRPr="007859CF" w:rsidRDefault="00DB6B9B">
      <w:pPr>
        <w:rPr>
          <w:b/>
          <w:bCs/>
          <w:sz w:val="28"/>
          <w:szCs w:val="28"/>
        </w:rPr>
      </w:pPr>
      <w:r w:rsidRPr="007859CF">
        <w:rPr>
          <w:b/>
          <w:bCs/>
          <w:sz w:val="28"/>
          <w:szCs w:val="28"/>
        </w:rPr>
        <w:t>Rutvik Avaiya:</w:t>
      </w:r>
    </w:p>
    <w:p w14:paraId="3600D779" w14:textId="2EBCC9FB" w:rsidR="00AE7E94" w:rsidRDefault="00AE7E94">
      <w:r>
        <w:t xml:space="preserve">Worked on creating </w:t>
      </w:r>
      <w:r w:rsidR="007B39C8">
        <w:t>property cards and displaying the details for each property, performing reservation for the specific property, checking and listing all the reserved properties by the user</w:t>
      </w:r>
      <w:r w:rsidR="00AC21C4">
        <w:t>.</w:t>
      </w:r>
      <w:r w:rsidR="007B39C8">
        <w:t xml:space="preserve"> Helped in designing MongoDB schema</w:t>
      </w:r>
      <w:r w:rsidR="009C42AD">
        <w:t>, collections and models</w:t>
      </w:r>
      <w:r w:rsidR="007B39C8">
        <w:t xml:space="preserve"> for this project. </w:t>
      </w:r>
    </w:p>
    <w:p w14:paraId="1B9D6A7E" w14:textId="010B221E" w:rsidR="009C42AD" w:rsidRDefault="009C42AD"/>
    <w:p w14:paraId="2328912C" w14:textId="57AAD464" w:rsidR="009C42AD" w:rsidRDefault="009C42AD">
      <w:r>
        <w:t xml:space="preserve">We have collectively worked during this whole project, post that we have divided tasks among ourselves and implemented the assigned tasks end to end (including frontend, backend and database). </w:t>
      </w:r>
    </w:p>
    <w:p w14:paraId="4FA2DA04" w14:textId="3592B58D" w:rsidR="009C42AD" w:rsidRDefault="009C42AD"/>
    <w:p w14:paraId="584BC3DA" w14:textId="7D379AAE" w:rsidR="009C42AD" w:rsidRDefault="009C42AD">
      <w:pPr>
        <w:rPr>
          <w:b/>
          <w:bCs/>
          <w:sz w:val="32"/>
          <w:szCs w:val="32"/>
          <w:u w:val="single"/>
        </w:rPr>
      </w:pPr>
      <w:r w:rsidRPr="00D1401B">
        <w:rPr>
          <w:b/>
          <w:bCs/>
          <w:sz w:val="32"/>
          <w:szCs w:val="32"/>
          <w:u w:val="single"/>
        </w:rPr>
        <w:t>Project Description:</w:t>
      </w:r>
    </w:p>
    <w:p w14:paraId="593602F0" w14:textId="77777777" w:rsidR="00D1401B" w:rsidRPr="00D1401B" w:rsidRDefault="00D1401B">
      <w:pPr>
        <w:rPr>
          <w:b/>
          <w:bCs/>
          <w:sz w:val="32"/>
          <w:szCs w:val="32"/>
          <w:u w:val="single"/>
        </w:rPr>
      </w:pPr>
    </w:p>
    <w:p w14:paraId="4B8C1BDD" w14:textId="0D03030A" w:rsidR="009C42AD" w:rsidRDefault="009C42AD">
      <w:r>
        <w:t>“Online Property Management” is a web application which provides a platform for users to reserve a beautiful property for their vacations. On the same time, users can</w:t>
      </w:r>
      <w:r w:rsidR="00CE3CF3">
        <w:t xml:space="preserve"> sign up as a host</w:t>
      </w:r>
      <w:r>
        <w:t xml:space="preserve"> </w:t>
      </w:r>
      <w:r w:rsidR="00CE3CF3">
        <w:t xml:space="preserve">and can add </w:t>
      </w:r>
      <w:r>
        <w:t>their valuable property with</w:t>
      </w:r>
      <w:r w:rsidR="00CE3CF3">
        <w:t xml:space="preserve"> detailed information like </w:t>
      </w:r>
      <w:r w:rsidR="0090738A">
        <w:t>location, price per night, service fees, Upload pictures, etc. Host will also be able to</w:t>
      </w:r>
      <w:r>
        <w:t xml:space="preserve"> upda</w:t>
      </w:r>
      <w:r w:rsidR="0090738A">
        <w:t>te</w:t>
      </w:r>
      <w:r>
        <w:t xml:space="preserve"> and dele</w:t>
      </w:r>
      <w:r w:rsidR="0090738A">
        <w:t>te their respective properties</w:t>
      </w:r>
      <w:r>
        <w:t xml:space="preserve"> anytime. </w:t>
      </w:r>
      <w:r w:rsidR="00CE3CF3">
        <w:t xml:space="preserve">User can also save the properties they liked to their favorite lists and unsave them. User will be able to view feedbacks on the properties given by other users and along with that user will have access to rate the property. </w:t>
      </w:r>
    </w:p>
    <w:p w14:paraId="6F7A7D20" w14:textId="17BB0B8A" w:rsidR="009C42AD" w:rsidRDefault="009C42AD"/>
    <w:p w14:paraId="7DB67403" w14:textId="77777777" w:rsidR="0090738A" w:rsidRDefault="0090738A"/>
    <w:p w14:paraId="49D941C4" w14:textId="5850D158" w:rsidR="009C42AD" w:rsidRPr="00D1401B" w:rsidRDefault="0090738A">
      <w:pPr>
        <w:rPr>
          <w:b/>
          <w:bCs/>
          <w:sz w:val="32"/>
          <w:szCs w:val="32"/>
          <w:u w:val="single"/>
        </w:rPr>
      </w:pPr>
      <w:r w:rsidRPr="00D1401B">
        <w:rPr>
          <w:b/>
          <w:bCs/>
          <w:sz w:val="32"/>
          <w:szCs w:val="32"/>
          <w:u w:val="single"/>
        </w:rPr>
        <w:t>Technologies Used:</w:t>
      </w:r>
    </w:p>
    <w:p w14:paraId="2F7BFB74" w14:textId="09833238" w:rsidR="0090738A" w:rsidRDefault="0090738A"/>
    <w:p w14:paraId="092A3F93" w14:textId="70A10EF1" w:rsidR="0090738A" w:rsidRDefault="0090738A">
      <w:r w:rsidRPr="007859CF">
        <w:rPr>
          <w:b/>
          <w:bCs/>
        </w:rPr>
        <w:t>Front-end:</w:t>
      </w:r>
      <w:r>
        <w:t xml:space="preserve"> React.JS, HTML, CSS, Bootstrap</w:t>
      </w:r>
    </w:p>
    <w:p w14:paraId="6DC72630" w14:textId="1C536D15" w:rsidR="0090738A" w:rsidRDefault="0090738A">
      <w:r w:rsidRPr="007859CF">
        <w:rPr>
          <w:b/>
          <w:bCs/>
        </w:rPr>
        <w:t>Backend:</w:t>
      </w:r>
      <w:r>
        <w:t xml:space="preserve"> Node.JS</w:t>
      </w:r>
    </w:p>
    <w:p w14:paraId="478C6E6F" w14:textId="1108098F" w:rsidR="0090738A" w:rsidRDefault="0090738A">
      <w:r w:rsidRPr="007859CF">
        <w:rPr>
          <w:b/>
          <w:bCs/>
        </w:rPr>
        <w:t>Database:</w:t>
      </w:r>
      <w:r>
        <w:t xml:space="preserve"> MongoDB Atlas</w:t>
      </w:r>
    </w:p>
    <w:p w14:paraId="27E67846" w14:textId="257399C1" w:rsidR="00DB6B9B" w:rsidRPr="007859CF" w:rsidRDefault="00DB6B9B">
      <w:pPr>
        <w:rPr>
          <w:sz w:val="28"/>
          <w:szCs w:val="28"/>
        </w:rPr>
      </w:pPr>
    </w:p>
    <w:p w14:paraId="2FB93D78" w14:textId="77777777" w:rsidR="00D1401B" w:rsidRDefault="00D1401B" w:rsidP="00375A7E">
      <w:pPr>
        <w:rPr>
          <w:b/>
          <w:bCs/>
          <w:sz w:val="28"/>
          <w:szCs w:val="28"/>
          <w:u w:val="single"/>
        </w:rPr>
      </w:pPr>
    </w:p>
    <w:p w14:paraId="4ED62977" w14:textId="268AA3C3" w:rsidR="007859CF" w:rsidRPr="00D1401B" w:rsidRDefault="00375A7E" w:rsidP="00375A7E">
      <w:pPr>
        <w:rPr>
          <w:b/>
          <w:bCs/>
          <w:sz w:val="32"/>
          <w:szCs w:val="32"/>
          <w:u w:val="single"/>
        </w:rPr>
      </w:pPr>
      <w:r w:rsidRPr="00D1401B">
        <w:rPr>
          <w:b/>
          <w:bCs/>
          <w:sz w:val="32"/>
          <w:szCs w:val="32"/>
          <w:u w:val="single"/>
        </w:rPr>
        <w:lastRenderedPageBreak/>
        <w:t xml:space="preserve">Database Design: </w:t>
      </w:r>
    </w:p>
    <w:p w14:paraId="28462874" w14:textId="77777777" w:rsidR="00D1401B" w:rsidRPr="007859CF" w:rsidRDefault="00D1401B" w:rsidP="00375A7E">
      <w:pPr>
        <w:rPr>
          <w:b/>
          <w:bCs/>
          <w:sz w:val="28"/>
          <w:szCs w:val="28"/>
          <w:u w:val="single"/>
        </w:rPr>
      </w:pPr>
    </w:p>
    <w:p w14:paraId="4BA98CC6" w14:textId="242A51A5" w:rsidR="00375A7E" w:rsidRDefault="00375A7E" w:rsidP="00375A7E">
      <w:r>
        <w:t>We have used MongoDB database for implementation and saved data on it.</w:t>
      </w:r>
    </w:p>
    <w:p w14:paraId="068AEE80" w14:textId="1AEC69E3" w:rsidR="00D1401B" w:rsidRDefault="00D1401B" w:rsidP="00375A7E"/>
    <w:p w14:paraId="7AA6E494" w14:textId="77777777" w:rsidR="00D1401B" w:rsidRDefault="00D1401B" w:rsidP="00375A7E"/>
    <w:p w14:paraId="48D2EC56" w14:textId="35A5720B" w:rsidR="0085103E" w:rsidRDefault="0085103E" w:rsidP="00375A7E"/>
    <w:p w14:paraId="20ACCDC6" w14:textId="205EDC01" w:rsidR="00D1401B" w:rsidRDefault="00D1401B" w:rsidP="00375A7E"/>
    <w:p w14:paraId="722AD93E" w14:textId="6AD1907A" w:rsidR="00D1401B" w:rsidRDefault="00D1401B" w:rsidP="00375A7E">
      <w:r>
        <w:rPr>
          <w:noProof/>
        </w:rPr>
        <w:drawing>
          <wp:inline distT="0" distB="0" distL="0" distR="0" wp14:anchorId="04A09BAC" wp14:editId="2080D8FF">
            <wp:extent cx="2650165" cy="1325083"/>
            <wp:effectExtent l="0" t="0" r="444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82883" cy="1341442"/>
                    </a:xfrm>
                    <a:prstGeom prst="rect">
                      <a:avLst/>
                    </a:prstGeom>
                  </pic:spPr>
                </pic:pic>
              </a:graphicData>
            </a:graphic>
          </wp:inline>
        </w:drawing>
      </w:r>
    </w:p>
    <w:p w14:paraId="3F0FAF25" w14:textId="5F4463FC" w:rsidR="0085103E" w:rsidRDefault="0085103E" w:rsidP="00375A7E"/>
    <w:p w14:paraId="564D1C8C" w14:textId="25B7B2BB" w:rsidR="0085103E" w:rsidRDefault="0085103E" w:rsidP="00375A7E"/>
    <w:p w14:paraId="13E0B982" w14:textId="7D5C7940" w:rsidR="0085103E" w:rsidRPr="0085103E" w:rsidRDefault="0085103E" w:rsidP="0085103E"/>
    <w:p w14:paraId="4853BAD2" w14:textId="135081D5" w:rsidR="0085103E" w:rsidRPr="0085103E" w:rsidRDefault="00D1401B" w:rsidP="0085103E">
      <w:r>
        <w:rPr>
          <w:noProof/>
        </w:rPr>
        <w:drawing>
          <wp:anchor distT="0" distB="0" distL="114300" distR="114300" simplePos="0" relativeHeight="251658240" behindDoc="0" locked="0" layoutInCell="1" allowOverlap="1" wp14:anchorId="5C50A9FC" wp14:editId="2954E011">
            <wp:simplePos x="0" y="0"/>
            <wp:positionH relativeFrom="column">
              <wp:posOffset>0</wp:posOffset>
            </wp:positionH>
            <wp:positionV relativeFrom="paragraph">
              <wp:posOffset>26602</wp:posOffset>
            </wp:positionV>
            <wp:extent cx="2937753" cy="2618239"/>
            <wp:effectExtent l="0" t="0" r="0" b="0"/>
            <wp:wrapSquare wrapText="bothSides"/>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937753" cy="2618239"/>
                    </a:xfrm>
                    <a:prstGeom prst="rect">
                      <a:avLst/>
                    </a:prstGeom>
                  </pic:spPr>
                </pic:pic>
              </a:graphicData>
            </a:graphic>
          </wp:anchor>
        </w:drawing>
      </w:r>
    </w:p>
    <w:p w14:paraId="6E3E5978" w14:textId="77777777" w:rsidR="0085103E" w:rsidRPr="0085103E" w:rsidRDefault="0085103E" w:rsidP="0085103E"/>
    <w:p w14:paraId="096C157C" w14:textId="77777777" w:rsidR="0085103E" w:rsidRPr="0085103E" w:rsidRDefault="0085103E" w:rsidP="0085103E"/>
    <w:p w14:paraId="771E24C1" w14:textId="77777777" w:rsidR="0085103E" w:rsidRPr="0085103E" w:rsidRDefault="0085103E" w:rsidP="0085103E"/>
    <w:p w14:paraId="52C8758F" w14:textId="77777777" w:rsidR="0085103E" w:rsidRPr="0085103E" w:rsidRDefault="0085103E" w:rsidP="0085103E"/>
    <w:p w14:paraId="55A5E249" w14:textId="77777777" w:rsidR="0085103E" w:rsidRPr="0085103E" w:rsidRDefault="0085103E" w:rsidP="0085103E"/>
    <w:p w14:paraId="53B60259" w14:textId="77777777" w:rsidR="0085103E" w:rsidRPr="0085103E" w:rsidRDefault="0085103E" w:rsidP="0085103E"/>
    <w:p w14:paraId="6D0FF78D" w14:textId="77777777" w:rsidR="0085103E" w:rsidRPr="0085103E" w:rsidRDefault="0085103E" w:rsidP="0085103E"/>
    <w:p w14:paraId="3A8F5BE1" w14:textId="77777777" w:rsidR="0085103E" w:rsidRPr="0085103E" w:rsidRDefault="0085103E" w:rsidP="0085103E"/>
    <w:p w14:paraId="1BCF6E3D" w14:textId="77777777" w:rsidR="0085103E" w:rsidRPr="0085103E" w:rsidRDefault="0085103E" w:rsidP="0085103E"/>
    <w:p w14:paraId="4019A976" w14:textId="77777777" w:rsidR="0085103E" w:rsidRDefault="0085103E" w:rsidP="00375A7E"/>
    <w:p w14:paraId="570CF072" w14:textId="77777777" w:rsidR="0085103E" w:rsidRDefault="0085103E" w:rsidP="00375A7E"/>
    <w:p w14:paraId="60102C85" w14:textId="77777777" w:rsidR="0085103E" w:rsidRDefault="0085103E" w:rsidP="00375A7E"/>
    <w:p w14:paraId="7890E177" w14:textId="77777777" w:rsidR="00D1401B" w:rsidRDefault="00D1401B" w:rsidP="00375A7E"/>
    <w:p w14:paraId="04E11FB3" w14:textId="77777777" w:rsidR="00D1401B" w:rsidRDefault="00D1401B" w:rsidP="00375A7E"/>
    <w:p w14:paraId="5BB6789F" w14:textId="77777777" w:rsidR="00D1401B" w:rsidRDefault="0085103E" w:rsidP="00375A7E">
      <w:r>
        <w:rPr>
          <w:noProof/>
        </w:rPr>
        <w:lastRenderedPageBreak/>
        <w:drawing>
          <wp:inline distT="0" distB="0" distL="0" distR="0" wp14:anchorId="3657A183" wp14:editId="6E3C8E41">
            <wp:extent cx="2649855" cy="2931256"/>
            <wp:effectExtent l="0" t="0" r="4445" b="254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91644" cy="2977483"/>
                    </a:xfrm>
                    <a:prstGeom prst="rect">
                      <a:avLst/>
                    </a:prstGeom>
                  </pic:spPr>
                </pic:pic>
              </a:graphicData>
            </a:graphic>
          </wp:inline>
        </w:drawing>
      </w:r>
    </w:p>
    <w:p w14:paraId="3A11F464" w14:textId="023E63CD" w:rsidR="0085103E" w:rsidRDefault="0085103E" w:rsidP="00375A7E">
      <w:r>
        <w:br w:type="textWrapping" w:clear="all"/>
      </w:r>
    </w:p>
    <w:p w14:paraId="49FCCC07" w14:textId="7C0D2170" w:rsidR="0085103E" w:rsidRDefault="0085103E" w:rsidP="00375A7E">
      <w:r>
        <w:rPr>
          <w:noProof/>
        </w:rPr>
        <w:drawing>
          <wp:inline distT="0" distB="0" distL="0" distR="0" wp14:anchorId="3F1943AB" wp14:editId="01519C44">
            <wp:extent cx="2603870" cy="1935414"/>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52859" cy="1971827"/>
                    </a:xfrm>
                    <a:prstGeom prst="rect">
                      <a:avLst/>
                    </a:prstGeom>
                  </pic:spPr>
                </pic:pic>
              </a:graphicData>
            </a:graphic>
          </wp:inline>
        </w:drawing>
      </w:r>
    </w:p>
    <w:p w14:paraId="1EC8CB70" w14:textId="77777777" w:rsidR="00D1401B" w:rsidRDefault="00D1401B" w:rsidP="00375A7E"/>
    <w:p w14:paraId="0775EFA0" w14:textId="52768F40" w:rsidR="0085103E" w:rsidRDefault="0085103E" w:rsidP="00375A7E"/>
    <w:p w14:paraId="77F4D1F2" w14:textId="77777777" w:rsidR="00D1401B" w:rsidRDefault="0085103E" w:rsidP="00375A7E">
      <w:r>
        <w:rPr>
          <w:noProof/>
        </w:rPr>
        <w:drawing>
          <wp:inline distT="0" distB="0" distL="0" distR="0" wp14:anchorId="49C2861E" wp14:editId="479E5087">
            <wp:extent cx="2750310" cy="2452762"/>
            <wp:effectExtent l="0" t="0" r="571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9214" cy="2505293"/>
                    </a:xfrm>
                    <a:prstGeom prst="rect">
                      <a:avLst/>
                    </a:prstGeom>
                  </pic:spPr>
                </pic:pic>
              </a:graphicData>
            </a:graphic>
          </wp:inline>
        </w:drawing>
      </w:r>
    </w:p>
    <w:p w14:paraId="1F186B81" w14:textId="350ABCAC" w:rsidR="007859CF" w:rsidRPr="00D1401B" w:rsidRDefault="007859CF" w:rsidP="00375A7E">
      <w:pPr>
        <w:rPr>
          <w:sz w:val="32"/>
          <w:szCs w:val="32"/>
        </w:rPr>
      </w:pPr>
      <w:r w:rsidRPr="00D1401B">
        <w:rPr>
          <w:b/>
          <w:bCs/>
          <w:sz w:val="32"/>
          <w:szCs w:val="32"/>
          <w:u w:val="single"/>
        </w:rPr>
        <w:lastRenderedPageBreak/>
        <w:t>Functionalities:</w:t>
      </w:r>
    </w:p>
    <w:p w14:paraId="7DE6BCF6" w14:textId="77777777" w:rsidR="007859CF" w:rsidRDefault="007859CF" w:rsidP="00375A7E"/>
    <w:p w14:paraId="373FE950" w14:textId="5CDCEEA3" w:rsidR="00375A7E" w:rsidRDefault="00375A7E" w:rsidP="00375A7E">
      <w:r>
        <w:t>1. User Sign up: User can sign up by filling up following mention details.</w:t>
      </w:r>
      <w:r w:rsidR="00426C9D">
        <w:t xml:space="preserve"> Validation on fields and strong password rules have been setup.</w:t>
      </w:r>
    </w:p>
    <w:p w14:paraId="1F85EB1E" w14:textId="6F99B3FD" w:rsidR="00375A7E" w:rsidRDefault="00375A7E" w:rsidP="00375A7E"/>
    <w:p w14:paraId="7C352511" w14:textId="07C9B91B" w:rsidR="00986B3B" w:rsidRDefault="00426C9D" w:rsidP="00375A7E">
      <w:r>
        <w:rPr>
          <w:noProof/>
        </w:rPr>
        <w:drawing>
          <wp:inline distT="0" distB="0" distL="0" distR="0" wp14:anchorId="60CEF16F" wp14:editId="760DA48A">
            <wp:extent cx="5838092" cy="3257730"/>
            <wp:effectExtent l="0" t="0" r="4445"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58642" cy="3269197"/>
                    </a:xfrm>
                    <a:prstGeom prst="rect">
                      <a:avLst/>
                    </a:prstGeom>
                  </pic:spPr>
                </pic:pic>
              </a:graphicData>
            </a:graphic>
          </wp:inline>
        </w:drawing>
      </w:r>
    </w:p>
    <w:p w14:paraId="70B5E383" w14:textId="77777777" w:rsidR="0085103E" w:rsidRDefault="0085103E" w:rsidP="00375A7E"/>
    <w:p w14:paraId="769AE5CC" w14:textId="06272B5A" w:rsidR="00375A7E" w:rsidRDefault="00986B3B" w:rsidP="00375A7E">
      <w:r>
        <w:t>2. User can login using their existing details</w:t>
      </w:r>
      <w:r w:rsidR="00375A7E">
        <w:t xml:space="preserve"> </w:t>
      </w:r>
      <w:r>
        <w:t>of email and password used during sign up.</w:t>
      </w:r>
    </w:p>
    <w:p w14:paraId="27B6C7AE" w14:textId="77777777" w:rsidR="00D1401B" w:rsidRDefault="00D1401B" w:rsidP="00375A7E"/>
    <w:p w14:paraId="05D48FE3" w14:textId="70EAA5BB" w:rsidR="00986B3B" w:rsidRDefault="0085103E" w:rsidP="00375A7E">
      <w:r>
        <w:rPr>
          <w:noProof/>
        </w:rPr>
        <w:drawing>
          <wp:inline distT="0" distB="0" distL="0" distR="0" wp14:anchorId="74E4EEAB" wp14:editId="3306EAEC">
            <wp:extent cx="5943600" cy="296227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1ECA5A34" w14:textId="2B6F2665" w:rsidR="00986B3B" w:rsidRDefault="00986B3B" w:rsidP="00375A7E"/>
    <w:p w14:paraId="5460D8A1" w14:textId="77777777" w:rsidR="0085103E" w:rsidRDefault="0085103E" w:rsidP="00375A7E"/>
    <w:p w14:paraId="5EDA9305" w14:textId="77777777" w:rsidR="0085103E" w:rsidRDefault="0085103E" w:rsidP="00375A7E"/>
    <w:p w14:paraId="7983981B" w14:textId="77777777" w:rsidR="0085103E" w:rsidRDefault="0085103E" w:rsidP="00375A7E"/>
    <w:p w14:paraId="6CBF904C" w14:textId="77777777" w:rsidR="0085103E" w:rsidRDefault="0085103E" w:rsidP="00375A7E"/>
    <w:p w14:paraId="792677B2" w14:textId="77777777" w:rsidR="0085103E" w:rsidRDefault="0085103E" w:rsidP="00375A7E"/>
    <w:p w14:paraId="6220AF2E" w14:textId="2A172997" w:rsidR="0085103E" w:rsidRDefault="0085103E" w:rsidP="00375A7E">
      <w:r>
        <w:t>3. User can view all the listed properties</w:t>
      </w:r>
    </w:p>
    <w:p w14:paraId="55A3555A" w14:textId="77777777" w:rsidR="00D1401B" w:rsidRDefault="00D1401B" w:rsidP="00375A7E"/>
    <w:p w14:paraId="095E5C61" w14:textId="53CAD55C" w:rsidR="0085103E" w:rsidRDefault="0085103E" w:rsidP="00375A7E">
      <w:r>
        <w:rPr>
          <w:noProof/>
        </w:rPr>
        <w:drawing>
          <wp:inline distT="0" distB="0" distL="0" distR="0" wp14:anchorId="1F3D7A57" wp14:editId="75949C2F">
            <wp:extent cx="5943600" cy="3317875"/>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17875"/>
                    </a:xfrm>
                    <a:prstGeom prst="rect">
                      <a:avLst/>
                    </a:prstGeom>
                  </pic:spPr>
                </pic:pic>
              </a:graphicData>
            </a:graphic>
          </wp:inline>
        </w:drawing>
      </w:r>
    </w:p>
    <w:p w14:paraId="27680144" w14:textId="5C05552F" w:rsidR="0085103E" w:rsidRDefault="0085103E" w:rsidP="00375A7E"/>
    <w:p w14:paraId="53A1D0DA" w14:textId="760E532E" w:rsidR="0085103E" w:rsidRDefault="0085103E" w:rsidP="00375A7E">
      <w:r>
        <w:t>4. User can select any one property for detailed information of it and can reserve that property by entering date and no. of guest</w:t>
      </w:r>
      <w:r w:rsidR="007859CF">
        <w:t xml:space="preserve"> in reserve block.</w:t>
      </w:r>
    </w:p>
    <w:p w14:paraId="1E9A04B9" w14:textId="77777777" w:rsidR="00D1401B" w:rsidRDefault="00D1401B" w:rsidP="00375A7E"/>
    <w:p w14:paraId="18CA257D" w14:textId="77777777" w:rsidR="00D1401B" w:rsidRDefault="0085103E" w:rsidP="00375A7E">
      <w:r>
        <w:rPr>
          <w:noProof/>
        </w:rPr>
        <w:lastRenderedPageBreak/>
        <w:drawing>
          <wp:inline distT="0" distB="0" distL="0" distR="0" wp14:anchorId="01FD015C" wp14:editId="798FCB2A">
            <wp:extent cx="5786019" cy="3210128"/>
            <wp:effectExtent l="0" t="0" r="5715" b="317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0058" cy="3212369"/>
                    </a:xfrm>
                    <a:prstGeom prst="rect">
                      <a:avLst/>
                    </a:prstGeom>
                  </pic:spPr>
                </pic:pic>
              </a:graphicData>
            </a:graphic>
          </wp:inline>
        </w:drawing>
      </w:r>
    </w:p>
    <w:p w14:paraId="2515CF8F" w14:textId="1E0CDACB" w:rsidR="007859CF" w:rsidRDefault="007859CF" w:rsidP="00375A7E">
      <w:r>
        <w:t>5. User can rate and review the property. Also, view reviews of different users.</w:t>
      </w:r>
    </w:p>
    <w:p w14:paraId="6E3261EE" w14:textId="77777777" w:rsidR="00D1401B" w:rsidRDefault="00D1401B" w:rsidP="00375A7E"/>
    <w:p w14:paraId="5F709D0A" w14:textId="768BC56F" w:rsidR="007859CF" w:rsidRDefault="007859CF" w:rsidP="00375A7E">
      <w:r>
        <w:rPr>
          <w:noProof/>
        </w:rPr>
        <w:drawing>
          <wp:inline distT="0" distB="0" distL="0" distR="0" wp14:anchorId="403DBC2A" wp14:editId="7884CACB">
            <wp:extent cx="5943600" cy="328041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80410"/>
                    </a:xfrm>
                    <a:prstGeom prst="rect">
                      <a:avLst/>
                    </a:prstGeom>
                  </pic:spPr>
                </pic:pic>
              </a:graphicData>
            </a:graphic>
          </wp:inline>
        </w:drawing>
      </w:r>
    </w:p>
    <w:p w14:paraId="6B2233C0" w14:textId="1A28337B" w:rsidR="007859CF" w:rsidRDefault="007859CF" w:rsidP="00375A7E"/>
    <w:p w14:paraId="134BAA5C" w14:textId="1DE3CC8B" w:rsidR="007859CF" w:rsidRDefault="007859CF" w:rsidP="00375A7E">
      <w:r>
        <w:t>6. All the reservations made by user can view on “My reservations” page</w:t>
      </w:r>
    </w:p>
    <w:p w14:paraId="472AA552" w14:textId="77777777" w:rsidR="00D1401B" w:rsidRDefault="00D1401B" w:rsidP="00375A7E"/>
    <w:p w14:paraId="33E3DA77" w14:textId="1ED3838B" w:rsidR="007859CF" w:rsidRDefault="007859CF" w:rsidP="00375A7E">
      <w:r>
        <w:rPr>
          <w:noProof/>
        </w:rPr>
        <w:lastRenderedPageBreak/>
        <w:drawing>
          <wp:inline distT="0" distB="0" distL="0" distR="0" wp14:anchorId="336A1BFA" wp14:editId="5B9D0957">
            <wp:extent cx="5943600" cy="3267710"/>
            <wp:effectExtent l="0" t="0" r="0" b="0"/>
            <wp:docPr id="15" name="Picture 1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67710"/>
                    </a:xfrm>
                    <a:prstGeom prst="rect">
                      <a:avLst/>
                    </a:prstGeom>
                  </pic:spPr>
                </pic:pic>
              </a:graphicData>
            </a:graphic>
          </wp:inline>
        </w:drawing>
      </w:r>
    </w:p>
    <w:p w14:paraId="0E570BAE" w14:textId="2CE1C213" w:rsidR="00364023" w:rsidRDefault="00364023"/>
    <w:p w14:paraId="6BDF0C5F" w14:textId="66EA7E90" w:rsidR="007859CF" w:rsidRDefault="007859CF"/>
    <w:p w14:paraId="4D064370" w14:textId="0455F376" w:rsidR="007859CF" w:rsidRDefault="007859CF"/>
    <w:p w14:paraId="7069AC30" w14:textId="20FFA1BA" w:rsidR="007859CF" w:rsidRDefault="007859CF"/>
    <w:p w14:paraId="09EC32D1" w14:textId="45663206" w:rsidR="007859CF" w:rsidRDefault="007859CF"/>
    <w:p w14:paraId="6CC2A115" w14:textId="01AA9EB7" w:rsidR="007859CF" w:rsidRDefault="007859CF"/>
    <w:p w14:paraId="09977E2B" w14:textId="17B59B1E" w:rsidR="007859CF" w:rsidRDefault="007859CF">
      <w:r>
        <w:t>7. Host user can view all their hosted property and can update and remove from the list accordingly.</w:t>
      </w:r>
    </w:p>
    <w:p w14:paraId="2D0C80A0" w14:textId="77777777" w:rsidR="00D1401B" w:rsidRDefault="00D1401B"/>
    <w:p w14:paraId="4EA9B32C" w14:textId="690C1A25" w:rsidR="007859CF" w:rsidRDefault="007859CF">
      <w:r>
        <w:rPr>
          <w:noProof/>
        </w:rPr>
        <w:drawing>
          <wp:inline distT="0" distB="0" distL="0" distR="0" wp14:anchorId="482A5DC3" wp14:editId="307B4070">
            <wp:extent cx="5943600" cy="3249930"/>
            <wp:effectExtent l="0" t="0" r="0" b="127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49930"/>
                    </a:xfrm>
                    <a:prstGeom prst="rect">
                      <a:avLst/>
                    </a:prstGeom>
                  </pic:spPr>
                </pic:pic>
              </a:graphicData>
            </a:graphic>
          </wp:inline>
        </w:drawing>
      </w:r>
    </w:p>
    <w:p w14:paraId="1053DF9A" w14:textId="7CB5C878" w:rsidR="007859CF" w:rsidRDefault="007859CF"/>
    <w:p w14:paraId="64D8A644" w14:textId="53AF52D7" w:rsidR="007859CF" w:rsidRDefault="007859CF">
      <w:r>
        <w:t>8. User can add their property into favorite list and remove from it by using remove button.</w:t>
      </w:r>
    </w:p>
    <w:p w14:paraId="0809DE59" w14:textId="77777777" w:rsidR="00D1401B" w:rsidRDefault="00D1401B"/>
    <w:p w14:paraId="11ED3BD9" w14:textId="7DA3A072" w:rsidR="007859CF" w:rsidRDefault="007859CF">
      <w:r>
        <w:rPr>
          <w:noProof/>
        </w:rPr>
        <w:drawing>
          <wp:inline distT="0" distB="0" distL="0" distR="0" wp14:anchorId="467165A9" wp14:editId="427DC601">
            <wp:extent cx="5943600" cy="3316605"/>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16605"/>
                    </a:xfrm>
                    <a:prstGeom prst="rect">
                      <a:avLst/>
                    </a:prstGeom>
                  </pic:spPr>
                </pic:pic>
              </a:graphicData>
            </a:graphic>
          </wp:inline>
        </w:drawing>
      </w:r>
    </w:p>
    <w:p w14:paraId="094F2463" w14:textId="49D38F91" w:rsidR="00D1401B" w:rsidRPr="00D1401B" w:rsidRDefault="00D1401B">
      <w:pPr>
        <w:rPr>
          <w:b/>
          <w:bCs/>
          <w:sz w:val="32"/>
          <w:szCs w:val="32"/>
          <w:u w:val="single"/>
        </w:rPr>
      </w:pPr>
      <w:r w:rsidRPr="00D1401B">
        <w:rPr>
          <w:b/>
          <w:bCs/>
          <w:sz w:val="32"/>
          <w:szCs w:val="32"/>
          <w:u w:val="single"/>
        </w:rPr>
        <w:t>Video Link:</w:t>
      </w:r>
      <w:r w:rsidR="00426C9D" w:rsidRPr="00426C9D">
        <w:rPr>
          <w:b/>
          <w:bCs/>
          <w:sz w:val="32"/>
          <w:szCs w:val="32"/>
        </w:rPr>
        <w:t xml:space="preserve"> </w:t>
      </w:r>
      <w:hyperlink r:id="rId18" w:history="1">
        <w:r w:rsidR="00426C9D" w:rsidRPr="00426C9D">
          <w:rPr>
            <w:rStyle w:val="Hyperlink"/>
            <w:b/>
            <w:bCs/>
            <w:sz w:val="32"/>
            <w:szCs w:val="32"/>
          </w:rPr>
          <w:t>https://youtu.be/zrEB3KW</w:t>
        </w:r>
        <w:r w:rsidR="00426C9D" w:rsidRPr="00426C9D">
          <w:rPr>
            <w:rStyle w:val="Hyperlink"/>
            <w:b/>
            <w:bCs/>
            <w:sz w:val="32"/>
            <w:szCs w:val="32"/>
          </w:rPr>
          <w:t>k</w:t>
        </w:r>
        <w:r w:rsidR="00426C9D" w:rsidRPr="00426C9D">
          <w:rPr>
            <w:rStyle w:val="Hyperlink"/>
            <w:b/>
            <w:bCs/>
            <w:sz w:val="32"/>
            <w:szCs w:val="32"/>
          </w:rPr>
          <w:t>zXY</w:t>
        </w:r>
      </w:hyperlink>
    </w:p>
    <w:p w14:paraId="129F83AD" w14:textId="77777777" w:rsidR="00D1401B" w:rsidRDefault="00D1401B"/>
    <w:sectPr w:rsidR="00D140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0434C"/>
    <w:multiLevelType w:val="hybridMultilevel"/>
    <w:tmpl w:val="F7B22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874470"/>
    <w:multiLevelType w:val="hybridMultilevel"/>
    <w:tmpl w:val="0DB06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661B76"/>
    <w:multiLevelType w:val="hybridMultilevel"/>
    <w:tmpl w:val="F25AF5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81C528D"/>
    <w:multiLevelType w:val="hybridMultilevel"/>
    <w:tmpl w:val="647EC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7E305C"/>
    <w:multiLevelType w:val="hybridMultilevel"/>
    <w:tmpl w:val="56A45E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C84E82"/>
    <w:multiLevelType w:val="hybridMultilevel"/>
    <w:tmpl w:val="C8A63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76834265">
    <w:abstractNumId w:val="0"/>
  </w:num>
  <w:num w:numId="2" w16cid:durableId="505099982">
    <w:abstractNumId w:val="4"/>
  </w:num>
  <w:num w:numId="3" w16cid:durableId="1705209745">
    <w:abstractNumId w:val="5"/>
  </w:num>
  <w:num w:numId="4" w16cid:durableId="1030955890">
    <w:abstractNumId w:val="1"/>
  </w:num>
  <w:num w:numId="5" w16cid:durableId="388000509">
    <w:abstractNumId w:val="3"/>
  </w:num>
  <w:num w:numId="6" w16cid:durableId="67554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B9B"/>
    <w:rsid w:val="00364023"/>
    <w:rsid w:val="00375A7E"/>
    <w:rsid w:val="00426C9D"/>
    <w:rsid w:val="007859CF"/>
    <w:rsid w:val="007B39C8"/>
    <w:rsid w:val="0085103E"/>
    <w:rsid w:val="0090738A"/>
    <w:rsid w:val="00986B3B"/>
    <w:rsid w:val="009C42AD"/>
    <w:rsid w:val="00A23C03"/>
    <w:rsid w:val="00AC21C4"/>
    <w:rsid w:val="00AE7E94"/>
    <w:rsid w:val="00CE3CF3"/>
    <w:rsid w:val="00D1401B"/>
    <w:rsid w:val="00DB6B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DA7F1B9"/>
  <w15:chartTrackingRefBased/>
  <w15:docId w15:val="{DF23A122-9C35-DF4D-A856-5F6981804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5A7E"/>
    <w:pPr>
      <w:ind w:left="720"/>
      <w:contextualSpacing/>
    </w:pPr>
  </w:style>
  <w:style w:type="character" w:styleId="Hyperlink">
    <w:name w:val="Hyperlink"/>
    <w:basedOn w:val="DefaultParagraphFont"/>
    <w:uiPriority w:val="99"/>
    <w:unhideWhenUsed/>
    <w:rsid w:val="00426C9D"/>
    <w:rPr>
      <w:color w:val="0563C1" w:themeColor="hyperlink"/>
      <w:u w:val="single"/>
    </w:rPr>
  </w:style>
  <w:style w:type="character" w:styleId="UnresolvedMention">
    <w:name w:val="Unresolved Mention"/>
    <w:basedOn w:val="DefaultParagraphFont"/>
    <w:uiPriority w:val="99"/>
    <w:semiHidden/>
    <w:unhideWhenUsed/>
    <w:rsid w:val="00426C9D"/>
    <w:rPr>
      <w:color w:val="605E5C"/>
      <w:shd w:val="clear" w:color="auto" w:fill="E1DFDD"/>
    </w:rPr>
  </w:style>
  <w:style w:type="character" w:styleId="FollowedHyperlink">
    <w:name w:val="FollowedHyperlink"/>
    <w:basedOn w:val="DefaultParagraphFont"/>
    <w:uiPriority w:val="99"/>
    <w:semiHidden/>
    <w:unhideWhenUsed/>
    <w:rsid w:val="00426C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youtu.be/zrEB3KWkzXY"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9</Pages>
  <Words>469</Words>
  <Characters>2675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Avaiya, Rutvik Maheshbhai</dc:creator>
  <cp:keywords/>
  <dc:description/>
  <cp:lastModifiedBy>Sharma, Prem</cp:lastModifiedBy>
  <cp:revision>3</cp:revision>
  <dcterms:created xsi:type="dcterms:W3CDTF">2022-12-11T18:07:00Z</dcterms:created>
  <dcterms:modified xsi:type="dcterms:W3CDTF">2022-12-12T02:11:00Z</dcterms:modified>
</cp:coreProperties>
</file>