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A2AA" w14:textId="0DFAB527" w:rsidR="00947A85" w:rsidRPr="00433716" w:rsidRDefault="00433716" w:rsidP="00433716">
      <w:pPr>
        <w:ind w:left="2160"/>
        <w:jc w:val="both"/>
        <w:rPr>
          <w:sz w:val="96"/>
          <w:szCs w:val="44"/>
        </w:rPr>
      </w:pPr>
      <w:r w:rsidRPr="00433716">
        <w:rPr>
          <w:sz w:val="96"/>
          <w:szCs w:val="44"/>
        </w:rPr>
        <w:t>INDEX</w:t>
      </w:r>
    </w:p>
    <w:p w14:paraId="4D8E4593" w14:textId="77777777" w:rsidR="00947A85" w:rsidRDefault="00433716">
      <w:pPr>
        <w:ind w:left="-100" w:right="0"/>
        <w:jc w:val="left"/>
      </w:pPr>
      <w:r>
        <w:rPr>
          <w:sz w:val="16"/>
        </w:rPr>
        <w:t xml:space="preserve"> </w:t>
      </w:r>
    </w:p>
    <w:tbl>
      <w:tblPr>
        <w:tblStyle w:val="TableGrid"/>
        <w:tblW w:w="11558" w:type="dxa"/>
        <w:tblInd w:w="-1176" w:type="dxa"/>
        <w:tblCellMar>
          <w:top w:w="0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89"/>
        <w:gridCol w:w="7957"/>
        <w:gridCol w:w="1428"/>
        <w:gridCol w:w="1284"/>
      </w:tblGrid>
      <w:tr w:rsidR="00947A85" w14:paraId="02954086" w14:textId="77777777" w:rsidTr="00433716">
        <w:trPr>
          <w:trHeight w:val="667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EEF1" w14:textId="66114CF3" w:rsidR="00947A85" w:rsidRDefault="00433716" w:rsidP="00433716">
            <w:pPr>
              <w:ind w:left="108" w:right="0"/>
              <w:jc w:val="left"/>
            </w:pPr>
            <w:proofErr w:type="spellStart"/>
            <w:r>
              <w:rPr>
                <w:sz w:val="24"/>
              </w:rPr>
              <w:t>S.No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BE4" w14:textId="77777777" w:rsidR="00947A85" w:rsidRDefault="00433716">
            <w:pPr>
              <w:ind w:left="108" w:right="0"/>
              <w:jc w:val="left"/>
            </w:pPr>
            <w:r>
              <w:rPr>
                <w:sz w:val="24"/>
              </w:rPr>
              <w:t xml:space="preserve">Experiment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525D" w14:textId="77777777" w:rsidR="00947A85" w:rsidRDefault="00433716">
            <w:pPr>
              <w:ind w:left="110" w:right="0"/>
              <w:jc w:val="left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0114" w14:textId="2BF87790" w:rsidR="00947A85" w:rsidRDefault="00433716" w:rsidP="002D0E0C">
            <w:pPr>
              <w:ind w:left="110" w:right="0"/>
              <w:jc w:val="both"/>
            </w:pPr>
            <w:r>
              <w:rPr>
                <w:sz w:val="24"/>
              </w:rPr>
              <w:t>Rem</w:t>
            </w:r>
            <w:r>
              <w:rPr>
                <w:sz w:val="24"/>
              </w:rPr>
              <w:t xml:space="preserve">ark </w:t>
            </w:r>
          </w:p>
        </w:tc>
      </w:tr>
      <w:tr w:rsidR="00947A85" w14:paraId="11CDDF3F" w14:textId="77777777" w:rsidTr="00433716">
        <w:trPr>
          <w:trHeight w:val="365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09A8" w14:textId="77777777" w:rsidR="00947A85" w:rsidRDefault="00433716">
            <w:pPr>
              <w:ind w:left="108" w:right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359E" w14:textId="751E170E" w:rsidR="00947A85" w:rsidRDefault="00433716">
            <w:pPr>
              <w:ind w:left="108" w:right="0"/>
              <w:jc w:val="left"/>
            </w:pPr>
            <w:r>
              <w:rPr>
                <w:b w:val="0"/>
                <w:color w:val="000009"/>
                <w:sz w:val="24"/>
              </w:rPr>
              <w:t xml:space="preserve">Implement the </w:t>
            </w:r>
            <w:r w:rsidR="002D0E0C">
              <w:rPr>
                <w:b w:val="0"/>
                <w:color w:val="000009"/>
                <w:sz w:val="24"/>
              </w:rPr>
              <w:t xml:space="preserve">Date &amp; Cal </w:t>
            </w:r>
            <w:r>
              <w:rPr>
                <w:b w:val="0"/>
                <w:color w:val="000009"/>
                <w:sz w:val="24"/>
              </w:rPr>
              <w:t>commands used in LINUX</w:t>
            </w:r>
            <w:r w:rsidR="002D0E0C">
              <w:rPr>
                <w:b w:val="0"/>
                <w:color w:val="000009"/>
                <w:sz w:val="24"/>
              </w:rPr>
              <w:t xml:space="preserve"> </w:t>
            </w:r>
            <w:r>
              <w:rPr>
                <w:b w:val="0"/>
                <w:color w:val="000009"/>
                <w:sz w:val="24"/>
              </w:rPr>
              <w:t>OS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D918" w14:textId="337E6021" w:rsidR="00947A85" w:rsidRDefault="00433716">
            <w:pPr>
              <w:ind w:left="2" w:right="0"/>
              <w:jc w:val="left"/>
            </w:pPr>
            <w:r>
              <w:rPr>
                <w:b w:val="0"/>
                <w:sz w:val="24"/>
              </w:rPr>
              <w:t xml:space="preserve"> </w:t>
            </w:r>
            <w:r w:rsidR="002D0E0C">
              <w:rPr>
                <w:b w:val="0"/>
                <w:sz w:val="24"/>
              </w:rPr>
              <w:t>13</w:t>
            </w:r>
            <w:r>
              <w:rPr>
                <w:b w:val="0"/>
                <w:sz w:val="24"/>
              </w:rPr>
              <w:t>/8/202</w:t>
            </w:r>
            <w:r w:rsidR="002D0E0C">
              <w:rPr>
                <w:b w:val="0"/>
                <w:sz w:val="24"/>
              </w:rPr>
              <w:t>4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60BC" w14:textId="77777777" w:rsidR="00947A85" w:rsidRDefault="00433716">
            <w:pPr>
              <w:ind w:left="2" w:right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947A85" w14:paraId="5805AC03" w14:textId="77777777" w:rsidTr="00433716">
        <w:trPr>
          <w:trHeight w:val="365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2A49" w14:textId="77777777" w:rsidR="00947A85" w:rsidRDefault="00433716">
            <w:pPr>
              <w:ind w:left="108" w:right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076B" w14:textId="576912FB" w:rsidR="00947A85" w:rsidRDefault="00433716">
            <w:pPr>
              <w:ind w:left="108" w:right="0"/>
              <w:jc w:val="left"/>
            </w:pPr>
            <w:r>
              <w:rPr>
                <w:b w:val="0"/>
                <w:color w:val="000009"/>
                <w:sz w:val="24"/>
              </w:rPr>
              <w:t xml:space="preserve">Implement the </w:t>
            </w:r>
            <w:r w:rsidR="002D0E0C">
              <w:rPr>
                <w:b w:val="0"/>
                <w:color w:val="000009"/>
                <w:sz w:val="24"/>
              </w:rPr>
              <w:t xml:space="preserve">Directory &amp; File </w:t>
            </w:r>
            <w:r>
              <w:rPr>
                <w:b w:val="0"/>
                <w:color w:val="000009"/>
                <w:sz w:val="24"/>
              </w:rPr>
              <w:t>commands used in LINUX</w:t>
            </w:r>
            <w:r w:rsidR="002D0E0C">
              <w:rPr>
                <w:b w:val="0"/>
                <w:color w:val="000009"/>
                <w:sz w:val="24"/>
              </w:rPr>
              <w:t xml:space="preserve"> </w:t>
            </w:r>
            <w:r>
              <w:rPr>
                <w:b w:val="0"/>
                <w:color w:val="000009"/>
                <w:sz w:val="24"/>
              </w:rPr>
              <w:t>OS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3FA1" w14:textId="23FB9B8A" w:rsidR="00947A85" w:rsidRDefault="00433716">
            <w:pPr>
              <w:ind w:left="2" w:right="0"/>
              <w:jc w:val="left"/>
            </w:pPr>
            <w:r>
              <w:rPr>
                <w:b w:val="0"/>
                <w:sz w:val="20"/>
              </w:rPr>
              <w:t xml:space="preserve"> </w:t>
            </w:r>
            <w:r w:rsidR="002D0E0C">
              <w:rPr>
                <w:b w:val="0"/>
                <w:sz w:val="24"/>
              </w:rPr>
              <w:t>20</w:t>
            </w:r>
            <w:r>
              <w:rPr>
                <w:b w:val="0"/>
                <w:sz w:val="24"/>
              </w:rPr>
              <w:t>/8/202</w:t>
            </w:r>
            <w:r w:rsidR="002D0E0C">
              <w:rPr>
                <w:b w:val="0"/>
                <w:sz w:val="24"/>
              </w:rPr>
              <w:t>4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E053" w14:textId="77777777" w:rsidR="00947A85" w:rsidRDefault="00433716">
            <w:pPr>
              <w:ind w:left="2" w:right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2D0E0C" w14:paraId="7837074C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872F" w14:textId="721FE093" w:rsidR="002D0E0C" w:rsidRDefault="002D0E0C" w:rsidP="002D0E0C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E892" w14:textId="5516CDF7" w:rsidR="002D0E0C" w:rsidRDefault="002D0E0C" w:rsidP="002D0E0C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>Implement the Sort commands used in LINUX OS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025A" w14:textId="1807BF97" w:rsidR="002D0E0C" w:rsidRPr="002D0E0C" w:rsidRDefault="00433716" w:rsidP="002D0E0C">
            <w:pPr>
              <w:ind w:left="2" w:right="0"/>
              <w:jc w:val="left"/>
            </w:pPr>
            <w:r>
              <w:rPr>
                <w:b w:val="0"/>
                <w:sz w:val="24"/>
              </w:rPr>
              <w:t xml:space="preserve"> </w:t>
            </w:r>
            <w:r w:rsidR="002D0E0C">
              <w:rPr>
                <w:b w:val="0"/>
                <w:sz w:val="24"/>
              </w:rPr>
              <w:t xml:space="preserve">27/8/2024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2451" w14:textId="77777777" w:rsidR="002D0E0C" w:rsidRDefault="002D0E0C" w:rsidP="002D0E0C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2D0E0C" w14:paraId="45519D5A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9CE1" w14:textId="670E6C32" w:rsidR="002D0E0C" w:rsidRDefault="002D0E0C" w:rsidP="002D0E0C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1ABD" w14:textId="06B5AC06" w:rsidR="002D0E0C" w:rsidRDefault="00433716" w:rsidP="002D0E0C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>Using SED &amp; Vi Editors used for</w:t>
            </w:r>
            <w:r>
              <w:rPr>
                <w:b w:val="0"/>
                <w:color w:val="000009"/>
                <w:sz w:val="24"/>
              </w:rPr>
              <w:t xml:space="preserve"> LINUX OS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8494" w14:textId="4ABE634A" w:rsidR="002D0E0C" w:rsidRPr="00433716" w:rsidRDefault="00433716" w:rsidP="00433716">
            <w:pPr>
              <w:ind w:left="2" w:right="0"/>
              <w:jc w:val="left"/>
            </w:pPr>
            <w:r>
              <w:rPr>
                <w:b w:val="0"/>
                <w:sz w:val="24"/>
              </w:rPr>
              <w:t xml:space="preserve"> 03</w:t>
            </w:r>
            <w:r>
              <w:rPr>
                <w:b w:val="0"/>
                <w:sz w:val="24"/>
              </w:rPr>
              <w:t>/</w:t>
            </w:r>
            <w:r>
              <w:rPr>
                <w:b w:val="0"/>
                <w:sz w:val="24"/>
              </w:rPr>
              <w:t>9</w:t>
            </w:r>
            <w:r>
              <w:rPr>
                <w:b w:val="0"/>
                <w:sz w:val="24"/>
              </w:rPr>
              <w:t>/2024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DE6C" w14:textId="77777777" w:rsidR="002D0E0C" w:rsidRDefault="002D0E0C" w:rsidP="002D0E0C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2D0E0C" w14:paraId="075F2125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5884" w14:textId="2F59A696" w:rsidR="002D0E0C" w:rsidRDefault="002D0E0C" w:rsidP="002D0E0C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B4B1" w14:textId="7E916E6B" w:rsidR="002D0E0C" w:rsidRDefault="00433716" w:rsidP="002D0E0C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>Implement the</w:t>
            </w:r>
            <w:r>
              <w:rPr>
                <w:b w:val="0"/>
                <w:color w:val="000009"/>
                <w:sz w:val="24"/>
              </w:rPr>
              <w:t xml:space="preserve"> CHMOD</w:t>
            </w:r>
            <w:r>
              <w:rPr>
                <w:b w:val="0"/>
                <w:color w:val="000009"/>
                <w:sz w:val="24"/>
              </w:rPr>
              <w:t xml:space="preserve"> commands used in LINUX OS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C425" w14:textId="627931B3" w:rsidR="002D0E0C" w:rsidRDefault="00433716" w:rsidP="002D0E0C">
            <w:pPr>
              <w:ind w:left="2"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10</w:t>
            </w:r>
            <w:r>
              <w:rPr>
                <w:b w:val="0"/>
                <w:sz w:val="24"/>
              </w:rPr>
              <w:t>/</w:t>
            </w:r>
            <w:r>
              <w:rPr>
                <w:b w:val="0"/>
                <w:sz w:val="24"/>
              </w:rPr>
              <w:t>9</w:t>
            </w:r>
            <w:r>
              <w:rPr>
                <w:b w:val="0"/>
                <w:sz w:val="24"/>
              </w:rPr>
              <w:t>/2024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6AC1" w14:textId="77777777" w:rsidR="002D0E0C" w:rsidRDefault="002D0E0C" w:rsidP="002D0E0C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2D0E0C" w14:paraId="16DF817D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E502" w14:textId="1D589BF7" w:rsidR="002D0E0C" w:rsidRDefault="002D0E0C" w:rsidP="002D0E0C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48CE" w14:textId="098E1B56" w:rsidR="002D0E0C" w:rsidRDefault="00433716" w:rsidP="002D0E0C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 xml:space="preserve">Display the Date &amp; Time </w:t>
            </w:r>
            <w:r>
              <w:rPr>
                <w:b w:val="0"/>
                <w:color w:val="000009"/>
                <w:sz w:val="24"/>
              </w:rPr>
              <w:t>in LINUX OS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E0D4" w14:textId="51E1CF10" w:rsidR="002D0E0C" w:rsidRDefault="00433716" w:rsidP="002D0E0C">
            <w:pPr>
              <w:ind w:left="2"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17</w:t>
            </w:r>
            <w:r>
              <w:rPr>
                <w:b w:val="0"/>
                <w:sz w:val="24"/>
              </w:rPr>
              <w:t>/</w:t>
            </w:r>
            <w:r>
              <w:rPr>
                <w:b w:val="0"/>
                <w:sz w:val="24"/>
              </w:rPr>
              <w:t>9</w:t>
            </w:r>
            <w:r>
              <w:rPr>
                <w:b w:val="0"/>
                <w:sz w:val="24"/>
              </w:rPr>
              <w:t>/2024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DE44" w14:textId="77777777" w:rsidR="002D0E0C" w:rsidRDefault="002D0E0C" w:rsidP="002D0E0C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2D0E0C" w14:paraId="1A9960E3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68BE" w14:textId="6B64138B" w:rsidR="002D0E0C" w:rsidRDefault="002D0E0C" w:rsidP="002D0E0C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2F3E" w14:textId="4B627C57" w:rsidR="002D0E0C" w:rsidRDefault="00433716" w:rsidP="002D0E0C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 xml:space="preserve">Create Nested Directories using Linux Terminal </w:t>
            </w:r>
            <w:r>
              <w:rPr>
                <w:b w:val="0"/>
                <w:color w:val="000009"/>
                <w:sz w:val="24"/>
              </w:rPr>
              <w:t>in LINUX OS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3EC7" w14:textId="2D8039BF" w:rsidR="002D0E0C" w:rsidRDefault="00433716" w:rsidP="002D0E0C">
            <w:pPr>
              <w:ind w:left="2"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2</w:t>
            </w:r>
            <w:r>
              <w:rPr>
                <w:b w:val="0"/>
                <w:sz w:val="24"/>
              </w:rPr>
              <w:t>4</w:t>
            </w:r>
            <w:r>
              <w:rPr>
                <w:b w:val="0"/>
                <w:sz w:val="24"/>
              </w:rPr>
              <w:t>/</w:t>
            </w:r>
            <w:r>
              <w:rPr>
                <w:b w:val="0"/>
                <w:sz w:val="24"/>
              </w:rPr>
              <w:t>9</w:t>
            </w:r>
            <w:r>
              <w:rPr>
                <w:b w:val="0"/>
                <w:sz w:val="24"/>
              </w:rPr>
              <w:t>/2024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4FCD" w14:textId="77777777" w:rsidR="002D0E0C" w:rsidRDefault="002D0E0C" w:rsidP="002D0E0C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2D0E0C" w14:paraId="4CB3C05F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0E54" w14:textId="794E99E7" w:rsidR="002D0E0C" w:rsidRDefault="002D0E0C" w:rsidP="002D0E0C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9112" w14:textId="1B611F38" w:rsidR="002D0E0C" w:rsidRDefault="00433716" w:rsidP="002D0E0C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>Creating files and editing the content</w:t>
            </w:r>
            <w:r>
              <w:rPr>
                <w:b w:val="0"/>
                <w:color w:val="000009"/>
                <w:sz w:val="24"/>
              </w:rPr>
              <w:t xml:space="preserve"> in LINUX OS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303C" w14:textId="0870377B" w:rsidR="002D0E0C" w:rsidRDefault="00433716" w:rsidP="002D0E0C">
            <w:pPr>
              <w:ind w:left="2"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15</w:t>
            </w:r>
            <w:r>
              <w:rPr>
                <w:b w:val="0"/>
                <w:sz w:val="24"/>
              </w:rPr>
              <w:t>/</w:t>
            </w:r>
            <w:r>
              <w:rPr>
                <w:b w:val="0"/>
                <w:sz w:val="24"/>
              </w:rPr>
              <w:t>10</w:t>
            </w:r>
            <w:r>
              <w:rPr>
                <w:b w:val="0"/>
                <w:sz w:val="24"/>
              </w:rPr>
              <w:t>/2024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5FB0" w14:textId="77777777" w:rsidR="002D0E0C" w:rsidRDefault="002D0E0C" w:rsidP="002D0E0C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433716" w14:paraId="5DED3C5E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57F7" w14:textId="57732E06" w:rsidR="00433716" w:rsidRDefault="00433716" w:rsidP="00433716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8694" w14:textId="529B08D1" w:rsidR="00433716" w:rsidRDefault="00433716" w:rsidP="00433716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 xml:space="preserve">Implement the </w:t>
            </w:r>
            <w:r>
              <w:rPr>
                <w:b w:val="0"/>
                <w:color w:val="000009"/>
                <w:sz w:val="24"/>
              </w:rPr>
              <w:t>for and while loops in LINUX OS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D286" w14:textId="3C380D98" w:rsidR="00433716" w:rsidRDefault="00433716" w:rsidP="00433716">
            <w:pPr>
              <w:ind w:left="2"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2</w:t>
            </w:r>
            <w:r>
              <w:rPr>
                <w:b w:val="0"/>
                <w:sz w:val="24"/>
              </w:rPr>
              <w:t>2</w:t>
            </w:r>
            <w:r>
              <w:rPr>
                <w:b w:val="0"/>
                <w:sz w:val="24"/>
              </w:rPr>
              <w:t>/</w:t>
            </w:r>
            <w:r>
              <w:rPr>
                <w:b w:val="0"/>
                <w:sz w:val="24"/>
              </w:rPr>
              <w:t>10</w:t>
            </w:r>
            <w:r>
              <w:rPr>
                <w:b w:val="0"/>
                <w:sz w:val="24"/>
              </w:rPr>
              <w:t>/2024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5B0F" w14:textId="77777777" w:rsidR="00433716" w:rsidRDefault="00433716" w:rsidP="00433716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433716" w14:paraId="18186942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9187" w14:textId="00755286" w:rsidR="00433716" w:rsidRDefault="00433716" w:rsidP="00433716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A5DC" w14:textId="61085762" w:rsidR="00433716" w:rsidRDefault="00433716" w:rsidP="00433716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>Displaying each element of an array via loops in LINUX OS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BD23" w14:textId="77BB68AE" w:rsidR="00433716" w:rsidRDefault="00433716" w:rsidP="00433716">
            <w:pPr>
              <w:ind w:left="2"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2</w:t>
            </w:r>
            <w:r>
              <w:rPr>
                <w:b w:val="0"/>
                <w:sz w:val="24"/>
              </w:rPr>
              <w:t>9</w:t>
            </w:r>
            <w:r>
              <w:rPr>
                <w:b w:val="0"/>
                <w:sz w:val="24"/>
              </w:rPr>
              <w:t>/</w:t>
            </w:r>
            <w:r>
              <w:rPr>
                <w:b w:val="0"/>
                <w:sz w:val="24"/>
              </w:rPr>
              <w:t>10</w:t>
            </w:r>
            <w:r>
              <w:rPr>
                <w:b w:val="0"/>
                <w:sz w:val="24"/>
              </w:rPr>
              <w:t>/2024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EE36" w14:textId="77777777" w:rsidR="00433716" w:rsidRDefault="00433716" w:rsidP="00433716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433716" w14:paraId="732D1E58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EE3D" w14:textId="40D2EAC2" w:rsidR="00433716" w:rsidRDefault="00433716" w:rsidP="00433716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67B7" w14:textId="730496A2" w:rsidR="00433716" w:rsidRDefault="00433716" w:rsidP="00433716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>Displaying Factorial of any number using loops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8AE1" w14:textId="6EE014FF" w:rsidR="00433716" w:rsidRDefault="00433716" w:rsidP="00433716">
            <w:pPr>
              <w:ind w:left="2"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05</w:t>
            </w:r>
            <w:r>
              <w:rPr>
                <w:b w:val="0"/>
                <w:sz w:val="24"/>
              </w:rPr>
              <w:t>/</w:t>
            </w:r>
            <w:r>
              <w:rPr>
                <w:b w:val="0"/>
                <w:sz w:val="24"/>
              </w:rPr>
              <w:t>11</w:t>
            </w:r>
            <w:r>
              <w:rPr>
                <w:b w:val="0"/>
                <w:sz w:val="24"/>
              </w:rPr>
              <w:t>/2024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CACF" w14:textId="77777777" w:rsidR="00433716" w:rsidRDefault="00433716" w:rsidP="00433716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433716" w14:paraId="12C35370" w14:textId="77777777" w:rsidTr="00433716">
        <w:trPr>
          <w:trHeight w:val="48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C3E5" w14:textId="623331BF" w:rsidR="00433716" w:rsidRDefault="00433716" w:rsidP="00433716">
            <w:pPr>
              <w:ind w:left="108" w:right="0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E39B" w14:textId="4B2F064B" w:rsidR="00433716" w:rsidRDefault="00433716" w:rsidP="00433716">
            <w:pPr>
              <w:ind w:left="108" w:right="0"/>
              <w:jc w:val="left"/>
              <w:rPr>
                <w:b w:val="0"/>
                <w:color w:val="000009"/>
                <w:sz w:val="24"/>
              </w:rPr>
            </w:pPr>
            <w:r>
              <w:rPr>
                <w:b w:val="0"/>
                <w:color w:val="000009"/>
                <w:sz w:val="24"/>
              </w:rPr>
              <w:t>Comparing two Strings in LINUX OS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B316" w14:textId="4E75EFF2" w:rsidR="00433716" w:rsidRDefault="00433716" w:rsidP="00433716">
            <w:pPr>
              <w:ind w:left="2"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12/11/2024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1D8B" w14:textId="77777777" w:rsidR="00433716" w:rsidRDefault="00433716" w:rsidP="00433716">
            <w:pPr>
              <w:ind w:left="2" w:right="0"/>
              <w:jc w:val="left"/>
              <w:rPr>
                <w:b w:val="0"/>
                <w:sz w:val="20"/>
              </w:rPr>
            </w:pPr>
          </w:p>
        </w:tc>
      </w:tr>
      <w:tr w:rsidR="00433716" w14:paraId="1DB98ACD" w14:textId="77777777" w:rsidTr="00433716">
        <w:trPr>
          <w:trHeight w:val="368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E4D3" w14:textId="20961961" w:rsidR="00433716" w:rsidRDefault="00433716" w:rsidP="00433716">
            <w:pPr>
              <w:ind w:left="108" w:right="0"/>
              <w:jc w:val="left"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5E8C" w14:textId="48585E8C" w:rsidR="00433716" w:rsidRDefault="00433716" w:rsidP="00433716">
            <w:pPr>
              <w:ind w:left="108" w:right="0"/>
              <w:jc w:val="left"/>
            </w:pPr>
            <w:r>
              <w:rPr>
                <w:b w:val="0"/>
                <w:color w:val="000009"/>
                <w:sz w:val="24"/>
              </w:rPr>
              <w:t>Implement the CPU Scheduling Algorithms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1047" w14:textId="3CD674D2" w:rsidR="00433716" w:rsidRDefault="00433716" w:rsidP="00433716">
            <w:pPr>
              <w:ind w:left="2" w:right="0"/>
              <w:jc w:val="both"/>
            </w:pP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4"/>
              </w:rPr>
              <w:t>1</w:t>
            </w:r>
            <w:r>
              <w:rPr>
                <w:b w:val="0"/>
                <w:sz w:val="24"/>
              </w:rPr>
              <w:t xml:space="preserve">9/11/2024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5187" w14:textId="77777777" w:rsidR="00433716" w:rsidRDefault="00433716" w:rsidP="00433716">
            <w:pPr>
              <w:ind w:left="2" w:right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14:paraId="720E9D62" w14:textId="77777777" w:rsidR="00947A85" w:rsidRDefault="00433716">
      <w:pPr>
        <w:ind w:left="-100" w:right="0"/>
        <w:jc w:val="both"/>
      </w:pPr>
      <w:r>
        <w:rPr>
          <w:b w:val="0"/>
          <w:sz w:val="22"/>
        </w:rPr>
        <w:t xml:space="preserve"> </w:t>
      </w:r>
    </w:p>
    <w:sectPr w:rsidR="00947A85">
      <w:pgSz w:w="12240" w:h="15840"/>
      <w:pgMar w:top="1440" w:right="1440" w:bottom="12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8363A"/>
    <w:multiLevelType w:val="hybridMultilevel"/>
    <w:tmpl w:val="2C6A6E4C"/>
    <w:lvl w:ilvl="0" w:tplc="E6F02C66">
      <w:start w:val="1"/>
      <w:numFmt w:val="lowerLetter"/>
      <w:lvlText w:val="%1)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E6624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A854AC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BE4F72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0C0C0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8A36E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5A8120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B6F194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56C30E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376B07"/>
    <w:multiLevelType w:val="hybridMultilevel"/>
    <w:tmpl w:val="80D62866"/>
    <w:lvl w:ilvl="0" w:tplc="3000D580">
      <w:start w:val="1"/>
      <w:numFmt w:val="lowerLetter"/>
      <w:lvlText w:val="%1)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36A2A0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B48FBE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47136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6FF24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AB4A6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0C2C3C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CF394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68B76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F306C2"/>
    <w:multiLevelType w:val="hybridMultilevel"/>
    <w:tmpl w:val="E1D0AAB2"/>
    <w:lvl w:ilvl="0" w:tplc="02023ECA">
      <w:start w:val="1"/>
      <w:numFmt w:val="lowerLetter"/>
      <w:lvlText w:val="%1)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C00B6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A000A4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E4EBD0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A6368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327736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A84514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8A9FA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44D558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1898470">
    <w:abstractNumId w:val="0"/>
  </w:num>
  <w:num w:numId="2" w16cid:durableId="1044408012">
    <w:abstractNumId w:val="2"/>
  </w:num>
  <w:num w:numId="3" w16cid:durableId="186621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A85"/>
    <w:rsid w:val="002D0E0C"/>
    <w:rsid w:val="00433716"/>
    <w:rsid w:val="004E15E6"/>
    <w:rsid w:val="0094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631D"/>
  <w15:docId w15:val="{C963AF3B-1D71-4F60-B818-4558DA24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0C"/>
    <w:pPr>
      <w:spacing w:after="0"/>
      <w:ind w:right="4101"/>
      <w:jc w:val="right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0E0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CL216</dc:creator>
  <cp:keywords/>
  <cp:lastModifiedBy>Krishna Tanwar</cp:lastModifiedBy>
  <cp:revision>2</cp:revision>
  <dcterms:created xsi:type="dcterms:W3CDTF">2024-11-26T07:56:00Z</dcterms:created>
  <dcterms:modified xsi:type="dcterms:W3CDTF">2024-11-26T07:56:00Z</dcterms:modified>
</cp:coreProperties>
</file>