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CFE3" w14:textId="77777777" w:rsidR="00006990" w:rsidRDefault="00006990">
      <w:r>
        <w:t>#include &lt;</w:t>
      </w:r>
      <w:proofErr w:type="spellStart"/>
      <w:r>
        <w:t>stdio.h</w:t>
      </w:r>
      <w:proofErr w:type="spellEnd"/>
      <w:r>
        <w:t>&gt;</w:t>
      </w:r>
    </w:p>
    <w:p w14:paraId="069611E8" w14:textId="77777777" w:rsidR="00006990" w:rsidRDefault="00006990"/>
    <w:p w14:paraId="4639ADF9" w14:textId="77777777" w:rsidR="00006990" w:rsidRDefault="00006990">
      <w:r>
        <w:t>#include &lt;</w:t>
      </w:r>
      <w:proofErr w:type="spellStart"/>
      <w:r>
        <w:t>stdlib.h</w:t>
      </w:r>
      <w:proofErr w:type="spellEnd"/>
      <w:r>
        <w:t>&gt;</w:t>
      </w:r>
    </w:p>
    <w:p w14:paraId="2DD4083E" w14:textId="77777777" w:rsidR="00006990" w:rsidRDefault="00006990"/>
    <w:p w14:paraId="3A4D03BF" w14:textId="77777777" w:rsidR="00006990" w:rsidRDefault="00006990">
      <w:r>
        <w:t>#include &lt;sys/</w:t>
      </w:r>
      <w:proofErr w:type="spellStart"/>
      <w:r>
        <w:t>types.h</w:t>
      </w:r>
      <w:proofErr w:type="spellEnd"/>
      <w:r>
        <w:t>&gt;</w:t>
      </w:r>
    </w:p>
    <w:p w14:paraId="37958C55" w14:textId="77777777" w:rsidR="00006990" w:rsidRDefault="00006990"/>
    <w:p w14:paraId="7F355977" w14:textId="77777777" w:rsidR="00006990" w:rsidRDefault="00006990">
      <w:r>
        <w:t>#include &lt;sys/</w:t>
      </w:r>
      <w:proofErr w:type="spellStart"/>
      <w:r>
        <w:t>wait.h</w:t>
      </w:r>
      <w:proofErr w:type="spellEnd"/>
      <w:r>
        <w:t>&gt;</w:t>
      </w:r>
    </w:p>
    <w:p w14:paraId="3CB61A19" w14:textId="77777777" w:rsidR="00006990" w:rsidRDefault="00006990"/>
    <w:p w14:paraId="31141244" w14:textId="77777777" w:rsidR="00006990" w:rsidRDefault="00006990">
      <w:r>
        <w:t>#include &lt;</w:t>
      </w:r>
      <w:proofErr w:type="spellStart"/>
      <w:r>
        <w:t>unistd.h</w:t>
      </w:r>
      <w:proofErr w:type="spellEnd"/>
      <w:r>
        <w:t>&gt;</w:t>
      </w:r>
    </w:p>
    <w:p w14:paraId="6A0D84BB" w14:textId="77777777" w:rsidR="00006990" w:rsidRDefault="00006990"/>
    <w:p w14:paraId="6878BB08" w14:textId="28E8897C" w:rsidR="00006990" w:rsidRDefault="00006990"/>
    <w:p w14:paraId="7AAC107F" w14:textId="77777777" w:rsidR="00006990" w:rsidRDefault="00006990"/>
    <w:p w14:paraId="3601DC3C" w14:textId="77777777" w:rsidR="00006990" w:rsidRDefault="00006990">
      <w:proofErr w:type="spellStart"/>
      <w:r>
        <w:t>Int</w:t>
      </w:r>
      <w:proofErr w:type="spellEnd"/>
      <w:r>
        <w:t xml:space="preserve"> main(void) {</w:t>
      </w:r>
    </w:p>
    <w:p w14:paraId="006ACCA2" w14:textId="77777777" w:rsidR="00006990" w:rsidRDefault="00006990"/>
    <w:p w14:paraId="1C39065F" w14:textId="77777777" w:rsidR="00006990" w:rsidRDefault="00006990"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14:paraId="52B621BC" w14:textId="77777777" w:rsidR="00006990" w:rsidRDefault="00006990"/>
    <w:p w14:paraId="3039099E" w14:textId="77777777" w:rsidR="00006990" w:rsidRDefault="00006990">
      <w:r>
        <w:t>If(</w:t>
      </w:r>
      <w:proofErr w:type="spellStart"/>
      <w:r>
        <w:t>pid</w:t>
      </w:r>
      <w:proofErr w:type="spellEnd"/>
      <w:r>
        <w:t xml:space="preserve"> == 0) {</w:t>
      </w:r>
    </w:p>
    <w:p w14:paraId="1732CC2A" w14:textId="77777777" w:rsidR="00006990" w:rsidRDefault="00006990"/>
    <w:p w14:paraId="12CF31F7" w14:textId="77777777" w:rsidR="00006990" w:rsidRDefault="00006990">
      <w:proofErr w:type="spellStart"/>
      <w:r>
        <w:t>Printf</w:t>
      </w:r>
      <w:proofErr w:type="spellEnd"/>
      <w:r>
        <w:t xml:space="preserve">(“Child =&gt; PPID: %d PID: %d\n”, </w:t>
      </w:r>
      <w:proofErr w:type="spellStart"/>
      <w:r>
        <w:t>getppid</w:t>
      </w:r>
      <w:proofErr w:type="spellEnd"/>
      <w:r>
        <w:t xml:space="preserve">(), </w:t>
      </w:r>
      <w:proofErr w:type="spellStart"/>
      <w:r>
        <w:t>getpid</w:t>
      </w:r>
      <w:proofErr w:type="spellEnd"/>
      <w:r>
        <w:t>());</w:t>
      </w:r>
    </w:p>
    <w:p w14:paraId="31BC87E1" w14:textId="77777777" w:rsidR="00006990" w:rsidRDefault="00006990"/>
    <w:p w14:paraId="28B59097" w14:textId="77777777" w:rsidR="00006990" w:rsidRDefault="00006990">
      <w:r>
        <w:t>Exit(EXIT_SUCCESS);</w:t>
      </w:r>
    </w:p>
    <w:p w14:paraId="5878C021" w14:textId="77777777" w:rsidR="00006990" w:rsidRDefault="00006990"/>
    <w:p w14:paraId="2B6F9293" w14:textId="77777777" w:rsidR="00006990" w:rsidRDefault="00006990">
      <w:r>
        <w:t>}</w:t>
      </w:r>
    </w:p>
    <w:p w14:paraId="7256CA0C" w14:textId="77777777" w:rsidR="00006990" w:rsidRDefault="00006990"/>
    <w:p w14:paraId="0692147E" w14:textId="77777777" w:rsidR="00006990" w:rsidRDefault="00006990">
      <w:r>
        <w:t>Else if(</w:t>
      </w:r>
      <w:proofErr w:type="spellStart"/>
      <w:r>
        <w:t>pid</w:t>
      </w:r>
      <w:proofErr w:type="spellEnd"/>
      <w:r>
        <w:t xml:space="preserve"> &gt; 0) {</w:t>
      </w:r>
    </w:p>
    <w:p w14:paraId="2D28C911" w14:textId="77777777" w:rsidR="00006990" w:rsidRDefault="00006990"/>
    <w:p w14:paraId="10B659DC" w14:textId="77777777" w:rsidR="00006990" w:rsidRDefault="00006990">
      <w:proofErr w:type="spellStart"/>
      <w:r>
        <w:t>Printf</w:t>
      </w:r>
      <w:proofErr w:type="spellEnd"/>
      <w:r>
        <w:t xml:space="preserve">(“Parent =&gt; PID: %d\n”, </w:t>
      </w:r>
      <w:proofErr w:type="spellStart"/>
      <w:r>
        <w:t>getpid</w:t>
      </w:r>
      <w:proofErr w:type="spellEnd"/>
      <w:r>
        <w:t>());</w:t>
      </w:r>
    </w:p>
    <w:p w14:paraId="3EA207BE" w14:textId="77777777" w:rsidR="00006990" w:rsidRDefault="00006990"/>
    <w:p w14:paraId="690FCE0D" w14:textId="77777777" w:rsidR="00006990" w:rsidRDefault="00006990">
      <w:proofErr w:type="spellStart"/>
      <w:r>
        <w:t>Printf</w:t>
      </w:r>
      <w:proofErr w:type="spellEnd"/>
      <w:r>
        <w:t>(“Waiting for child process to finish.\n”);</w:t>
      </w:r>
    </w:p>
    <w:p w14:paraId="1E60B43F" w14:textId="77777777" w:rsidR="00006990" w:rsidRDefault="00006990"/>
    <w:p w14:paraId="7EEFA176" w14:textId="77777777" w:rsidR="00006990" w:rsidRDefault="00006990">
      <w:r>
        <w:t>Wait(NULL);</w:t>
      </w:r>
    </w:p>
    <w:p w14:paraId="4A121E22" w14:textId="77777777" w:rsidR="00006990" w:rsidRDefault="00006990"/>
    <w:p w14:paraId="341AD857" w14:textId="77777777" w:rsidR="00006990" w:rsidRDefault="00006990">
      <w:proofErr w:type="spellStart"/>
      <w:r>
        <w:t>Printf</w:t>
      </w:r>
      <w:proofErr w:type="spellEnd"/>
      <w:r>
        <w:t>(“Child process finished.\n”);</w:t>
      </w:r>
    </w:p>
    <w:p w14:paraId="04EA6138" w14:textId="77777777" w:rsidR="00006990" w:rsidRDefault="00006990"/>
    <w:p w14:paraId="2EA04C21" w14:textId="77777777" w:rsidR="00006990" w:rsidRDefault="00006990">
      <w:r>
        <w:t>}</w:t>
      </w:r>
    </w:p>
    <w:p w14:paraId="56955CF6" w14:textId="77777777" w:rsidR="00006990" w:rsidRDefault="00006990"/>
    <w:p w14:paraId="3B1C3471" w14:textId="77777777" w:rsidR="00006990" w:rsidRDefault="00006990">
      <w:r>
        <w:t>Else {</w:t>
      </w:r>
    </w:p>
    <w:p w14:paraId="44149C2E" w14:textId="77777777" w:rsidR="00006990" w:rsidRDefault="00006990"/>
    <w:p w14:paraId="65B87556" w14:textId="77777777" w:rsidR="00006990" w:rsidRDefault="00006990">
      <w:proofErr w:type="spellStart"/>
      <w:r>
        <w:t>Printf</w:t>
      </w:r>
      <w:proofErr w:type="spellEnd"/>
      <w:r>
        <w:t>(“Unable to create child process.\n”);</w:t>
      </w:r>
    </w:p>
    <w:p w14:paraId="707A6245" w14:textId="77777777" w:rsidR="00006990" w:rsidRDefault="00006990"/>
    <w:p w14:paraId="2218DED7" w14:textId="77777777" w:rsidR="00006990" w:rsidRDefault="00006990">
      <w:r>
        <w:t>}</w:t>
      </w:r>
    </w:p>
    <w:p w14:paraId="2F2995A1" w14:textId="77777777" w:rsidR="00006990" w:rsidRDefault="00006990"/>
    <w:p w14:paraId="695E0BD1" w14:textId="77777777" w:rsidR="00006990" w:rsidRDefault="00006990">
      <w:r>
        <w:t>Return EXIT_SUCCESS;</w:t>
      </w:r>
    </w:p>
    <w:p w14:paraId="57F831F5" w14:textId="77777777" w:rsidR="00006990" w:rsidRDefault="00006990"/>
    <w:p w14:paraId="67A16675" w14:textId="77777777" w:rsidR="00006990" w:rsidRDefault="00006990">
      <w:r>
        <w:t>}</w:t>
      </w:r>
    </w:p>
    <w:p w14:paraId="1B9944E5" w14:textId="5783044C" w:rsidR="00006990" w:rsidRDefault="00006990"/>
    <w:sectPr w:rsidR="00006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90"/>
    <w:rsid w:val="00006990"/>
    <w:rsid w:val="008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8436"/>
  <w15:chartTrackingRefBased/>
  <w15:docId w15:val="{15424C67-9410-6F4C-8591-69846A99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prasanthbontha100@gmail.com</dc:creator>
  <cp:keywords/>
  <dc:description/>
  <cp:lastModifiedBy>prasanthbontha100@gmail.com</cp:lastModifiedBy>
  <cp:revision>3</cp:revision>
  <dcterms:created xsi:type="dcterms:W3CDTF">2022-09-28T08:13:00Z</dcterms:created>
  <dcterms:modified xsi:type="dcterms:W3CDTF">2022-09-28T08:14:00Z</dcterms:modified>
</cp:coreProperties>
</file>