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8EA4" w14:textId="53FC258C" w:rsidR="00BB38F8" w:rsidRDefault="00BB38F8">
      <w:pPr>
        <w:rPr>
          <w:rFonts w:ascii="Ink Free" w:hAnsi="Ink Free"/>
          <w:sz w:val="36"/>
          <w:szCs w:val="36"/>
        </w:rPr>
      </w:pPr>
      <w:r w:rsidRPr="00BB38F8">
        <w:rPr>
          <w:rFonts w:ascii="Ink Free" w:hAnsi="Ink Free"/>
          <w:sz w:val="36"/>
          <w:szCs w:val="36"/>
        </w:rPr>
        <w:t>Hey there, this is prem Swaroop</w:t>
      </w:r>
      <w:r>
        <w:rPr>
          <w:rFonts w:ascii="Ink Free" w:hAnsi="Ink Free"/>
          <w:sz w:val="36"/>
          <w:szCs w:val="36"/>
        </w:rPr>
        <w:t>.</w:t>
      </w:r>
    </w:p>
    <w:p w14:paraId="51BEDA35" w14:textId="77777777" w:rsidR="00BB38F8" w:rsidRPr="00BB38F8" w:rsidRDefault="00BB38F8">
      <w:pPr>
        <w:rPr>
          <w:rFonts w:ascii="Ink Free" w:hAnsi="Ink Free"/>
          <w:sz w:val="36"/>
          <w:szCs w:val="36"/>
        </w:rPr>
      </w:pPr>
    </w:p>
    <w:p w14:paraId="6009A8B0" w14:textId="5341524A" w:rsidR="003A6128" w:rsidRPr="00BB38F8" w:rsidRDefault="00BB38F8">
      <w:pPr>
        <w:rPr>
          <w:b/>
          <w:bCs/>
          <w:sz w:val="52"/>
          <w:szCs w:val="52"/>
        </w:rPr>
      </w:pPr>
      <w:r w:rsidRPr="00BB38F8">
        <w:rPr>
          <w:b/>
          <w:bCs/>
          <w:sz w:val="52"/>
          <w:szCs w:val="52"/>
        </w:rPr>
        <w:t>Summary</w:t>
      </w:r>
      <w:r w:rsidR="003C12C0">
        <w:rPr>
          <w:b/>
          <w:bCs/>
          <w:sz w:val="52"/>
          <w:szCs w:val="52"/>
        </w:rPr>
        <w:t xml:space="preserve"> of XG Boost with examples</w:t>
      </w:r>
    </w:p>
    <w:p w14:paraId="452552F7" w14:textId="77777777" w:rsidR="00BB38F8" w:rsidRDefault="00BB38F8"/>
    <w:p w14:paraId="791F2C97" w14:textId="471A8B18" w:rsidR="000F383C" w:rsidRDefault="00885842">
      <w:r w:rsidRPr="00885842">
        <w:t>Boosting - Boosting is a process that uses set of machine learning algorithms to combine weak learner to form strong learners in order to increase the accuracy of the model.</w:t>
      </w:r>
    </w:p>
    <w:p w14:paraId="6606BF40" w14:textId="2BE3D97C" w:rsidR="001B000C" w:rsidRDefault="001B000C"/>
    <w:p w14:paraId="5F1B3EB7" w14:textId="1BE53F70" w:rsidR="001B000C" w:rsidRDefault="001B000C">
      <w:r>
        <w:t xml:space="preserve">Under Ensemble learning we have types – we have </w:t>
      </w:r>
    </w:p>
    <w:p w14:paraId="6575EDED" w14:textId="21A54B21" w:rsidR="001B000C" w:rsidRDefault="001B000C" w:rsidP="001B000C">
      <w:pPr>
        <w:pStyle w:val="ListParagraph"/>
        <w:numPr>
          <w:ilvl w:val="0"/>
          <w:numId w:val="1"/>
        </w:numPr>
      </w:pPr>
      <w:r>
        <w:t xml:space="preserve">Sequential ensemble learning </w:t>
      </w:r>
      <w:r w:rsidR="00B02215">
        <w:t>- boosting</w:t>
      </w:r>
    </w:p>
    <w:p w14:paraId="0744D623" w14:textId="5D476DB9" w:rsidR="001B000C" w:rsidRDefault="001B000C" w:rsidP="001B000C">
      <w:pPr>
        <w:pStyle w:val="ListParagraph"/>
        <w:numPr>
          <w:ilvl w:val="0"/>
          <w:numId w:val="1"/>
        </w:numPr>
      </w:pPr>
      <w:r>
        <w:t>Parallel ensemble learning</w:t>
      </w:r>
      <w:r w:rsidR="00B02215">
        <w:t xml:space="preserve"> – bagging</w:t>
      </w:r>
    </w:p>
    <w:p w14:paraId="184930B2" w14:textId="44BF7C03" w:rsidR="00B02215" w:rsidRDefault="00B02215" w:rsidP="00B02215"/>
    <w:p w14:paraId="01054E25" w14:textId="3BA0C450" w:rsidR="00B02215" w:rsidRDefault="00F1362F" w:rsidP="00B02215">
      <w:r>
        <w:t>Boosting – Here the weak learners are sequentially produced during the training phase.</w:t>
      </w:r>
    </w:p>
    <w:p w14:paraId="5EFE2F0D" w14:textId="77777777" w:rsidR="00F1362F" w:rsidRDefault="00F1362F" w:rsidP="00B02215">
      <w:r>
        <w:t>The performance of the model is improved by assigning a higher weightage to the previously incorrectly classified samples.</w:t>
      </w:r>
    </w:p>
    <w:p w14:paraId="791710A8" w14:textId="77777777" w:rsidR="00D75C72" w:rsidRDefault="00D75C72" w:rsidP="00B02215">
      <w:r>
        <w:t xml:space="preserve">In boosting we feed the entire dataset into the algorithm and the algorithm will make some predictions </w:t>
      </w:r>
    </w:p>
    <w:p w14:paraId="24377E2C" w14:textId="77777777" w:rsidR="00D75C72" w:rsidRDefault="00D75C72" w:rsidP="00B02215">
      <w:r>
        <w:t xml:space="preserve">Let’s say the algorithm misclassified some of your data </w:t>
      </w:r>
    </w:p>
    <w:p w14:paraId="02077653" w14:textId="77777777" w:rsidR="00336ACB" w:rsidRDefault="00D75C72" w:rsidP="00B02215">
      <w:r>
        <w:t xml:space="preserve">Now what we do is we pay more attention to the misclassified data points </w:t>
      </w:r>
    </w:p>
    <w:p w14:paraId="42819A12" w14:textId="77777777" w:rsidR="00336ACB" w:rsidRDefault="00336ACB" w:rsidP="00B02215">
      <w:r>
        <w:t xml:space="preserve">We increase the weightage of misclassified datapoints </w:t>
      </w:r>
    </w:p>
    <w:p w14:paraId="09216774" w14:textId="77777777" w:rsidR="00336ACB" w:rsidRDefault="00336ACB" w:rsidP="00B02215">
      <w:r>
        <w:t>We keep doing this until all our wrongfully predicted or misclassified samples are correctly predicted.</w:t>
      </w:r>
    </w:p>
    <w:p w14:paraId="65F47537" w14:textId="6A78A971" w:rsidR="00553BDE" w:rsidRDefault="00553BDE" w:rsidP="00B02215">
      <w:r>
        <w:t>The basic principle here is to generate multiple weak learners and combine their predictions to form one strong rule.</w:t>
      </w:r>
    </w:p>
    <w:p w14:paraId="7BD9F3B6" w14:textId="77777777" w:rsidR="00553BDE" w:rsidRDefault="00553BDE" w:rsidP="00B02215">
      <w:r>
        <w:t xml:space="preserve">Now these weak learners are generated by applying base machine learning algorithms on different distributions of the dataset.   </w:t>
      </w:r>
    </w:p>
    <w:p w14:paraId="5FFC4E7F" w14:textId="77777777" w:rsidR="007D100E" w:rsidRDefault="00553BDE" w:rsidP="00B02215">
      <w:r>
        <w:t>These base machine learning algorithms are usually decision trees</w:t>
      </w:r>
      <w:r w:rsidR="007D100E">
        <w:t xml:space="preserve"> by default in a boosting algorithm.</w:t>
      </w:r>
    </w:p>
    <w:p w14:paraId="49DEB5B6" w14:textId="77777777" w:rsidR="007D100E" w:rsidRDefault="007D100E" w:rsidP="00B02215">
      <w:proofErr w:type="gramStart"/>
      <w:r>
        <w:t>So</w:t>
      </w:r>
      <w:proofErr w:type="gramEnd"/>
      <w:r>
        <w:t xml:space="preserve"> what these base learners do is they generate weak rules for each iteration </w:t>
      </w:r>
    </w:p>
    <w:p w14:paraId="6CFD2C10" w14:textId="77777777" w:rsidR="007D100E" w:rsidRDefault="007D100E" w:rsidP="00B02215">
      <w:r>
        <w:t>After multiple iterations, the weak learners are combined and they form a strong learner that will predict a more accurate outcome.</w:t>
      </w:r>
    </w:p>
    <w:p w14:paraId="3209560D" w14:textId="1B8C113A" w:rsidR="00553BDE" w:rsidRDefault="00553BDE" w:rsidP="00B02215">
      <w:r>
        <w:t xml:space="preserve"> </w:t>
      </w:r>
    </w:p>
    <w:p w14:paraId="64E074D9" w14:textId="11EF9E8C" w:rsidR="00F066FB" w:rsidRDefault="00F066FB" w:rsidP="00B02215"/>
    <w:p w14:paraId="30A2220C" w14:textId="2B706384" w:rsidR="00F066FB" w:rsidRDefault="00F066FB" w:rsidP="00B02215">
      <w:r>
        <w:rPr>
          <w:noProof/>
        </w:rPr>
        <w:lastRenderedPageBreak/>
        <w:drawing>
          <wp:inline distT="0" distB="0" distL="0" distR="0" wp14:anchorId="0FAA2664" wp14:editId="74B6FF63">
            <wp:extent cx="5731510" cy="1174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7DD2" w14:textId="3B35A3FA" w:rsidR="00F066FB" w:rsidRDefault="00F066FB" w:rsidP="00B02215"/>
    <w:p w14:paraId="13E07AA0" w14:textId="7D139F23" w:rsidR="00F066FB" w:rsidRDefault="00F066FB" w:rsidP="00B02215">
      <w:r>
        <w:t xml:space="preserve">First of </w:t>
      </w:r>
      <w:proofErr w:type="gramStart"/>
      <w:r>
        <w:t>all</w:t>
      </w:r>
      <w:proofErr w:type="gramEnd"/>
      <w:r>
        <w:t xml:space="preserve"> a weak learner </w:t>
      </w:r>
    </w:p>
    <w:p w14:paraId="74CCF600" w14:textId="4D63E51A" w:rsidR="00F066FB" w:rsidRDefault="00F066FB" w:rsidP="00B02215">
      <w:r>
        <w:t>For ex: we have a decision tree</w:t>
      </w:r>
    </w:p>
    <w:p w14:paraId="0C58E2E0" w14:textId="2E86E886" w:rsidR="00F066FB" w:rsidRDefault="00F066FB" w:rsidP="00B02215">
      <w:r>
        <w:t>For ex: would you like to take a job offer</w:t>
      </w:r>
    </w:p>
    <w:p w14:paraId="08932657" w14:textId="601B9C1C" w:rsidR="00EC74C3" w:rsidRDefault="00EC74C3" w:rsidP="00B02215">
      <w:r>
        <w:t xml:space="preserve">          </w:t>
      </w:r>
      <w:r w:rsidR="003C12C0">
        <w:t>-</w:t>
      </w:r>
      <w:r>
        <w:t xml:space="preserve">   </w:t>
      </w:r>
      <w:proofErr w:type="gramStart"/>
      <w:r>
        <w:t>Well</w:t>
      </w:r>
      <w:proofErr w:type="gramEnd"/>
      <w:r>
        <w:t xml:space="preserve"> is it above certain salary – yes</w:t>
      </w:r>
    </w:p>
    <w:p w14:paraId="2197F9F8" w14:textId="2B791A19" w:rsidR="00F1362F" w:rsidRDefault="00EC74C3" w:rsidP="00B02215">
      <w:r>
        <w:t xml:space="preserve">          </w:t>
      </w:r>
      <w:r w:rsidR="003C12C0">
        <w:t xml:space="preserve">- </w:t>
      </w:r>
      <w:r>
        <w:t xml:space="preserve">  </w:t>
      </w:r>
      <w:proofErr w:type="gramStart"/>
      <w:r>
        <w:t>Well</w:t>
      </w:r>
      <w:proofErr w:type="gramEnd"/>
      <w:r>
        <w:t xml:space="preserve"> is it close to work – yes</w:t>
      </w:r>
    </w:p>
    <w:p w14:paraId="3B96A68E" w14:textId="5AE4AE35" w:rsidR="00EC74C3" w:rsidRDefault="00EC74C3" w:rsidP="00B02215">
      <w:r>
        <w:t>Well do they offer great benefits – no</w:t>
      </w:r>
    </w:p>
    <w:p w14:paraId="3A50F2C5" w14:textId="2E14EAE8" w:rsidR="00EC74C3" w:rsidRDefault="00EC74C3" w:rsidP="00B02215">
      <w:r>
        <w:t>So probably u don’t want to take that job.</w:t>
      </w:r>
    </w:p>
    <w:p w14:paraId="7384946E" w14:textId="27425A14" w:rsidR="00EC74C3" w:rsidRDefault="00EC74C3" w:rsidP="00B02215">
      <w:proofErr w:type="gramStart"/>
      <w:r>
        <w:t>So</w:t>
      </w:r>
      <w:proofErr w:type="gramEnd"/>
      <w:r>
        <w:t xml:space="preserve"> this is basically a decision tree</w:t>
      </w:r>
    </w:p>
    <w:p w14:paraId="27FC90A2" w14:textId="101267DB" w:rsidR="001B000C" w:rsidRDefault="00EC74C3" w:rsidP="00EC74C3">
      <w:proofErr w:type="gramStart"/>
      <w:r>
        <w:t>Well</w:t>
      </w:r>
      <w:proofErr w:type="gramEnd"/>
      <w:r>
        <w:t xml:space="preserve"> these are just 3 features we talked about </w:t>
      </w:r>
    </w:p>
    <w:p w14:paraId="2D26E40C" w14:textId="3EF2774E" w:rsidR="00EC74C3" w:rsidRDefault="00EC74C3" w:rsidP="00EC74C3">
      <w:r>
        <w:t>In reality we may have 10’s or 100’s of features for a given dataset.</w:t>
      </w:r>
    </w:p>
    <w:p w14:paraId="76D7BAFB" w14:textId="63D9DB56" w:rsidR="00EC74C3" w:rsidRDefault="00EC74C3" w:rsidP="00EC74C3">
      <w:proofErr w:type="gramStart"/>
      <w:r>
        <w:t>So</w:t>
      </w:r>
      <w:proofErr w:type="gramEnd"/>
      <w:r>
        <w:t xml:space="preserve"> an individual weak learner or a tree is not enough </w:t>
      </w:r>
    </w:p>
    <w:p w14:paraId="299721D8" w14:textId="6FA15FEA" w:rsidR="00C80E08" w:rsidRDefault="00EC74C3" w:rsidP="00EC74C3">
      <w:r>
        <w:t>You put multiple trees together, this is where random forest comes in</w:t>
      </w:r>
      <w:r w:rsidR="00C80E08">
        <w:t>to picture.</w:t>
      </w:r>
    </w:p>
    <w:p w14:paraId="1CE98FB8" w14:textId="01B302CB" w:rsidR="00C80E08" w:rsidRDefault="00C80E08" w:rsidP="00EC74C3">
      <w:proofErr w:type="gramStart"/>
      <w:r>
        <w:t>So</w:t>
      </w:r>
      <w:proofErr w:type="gramEnd"/>
      <w:r>
        <w:t xml:space="preserve"> in random forest we are building multiple trees but while building it all the features are not available</w:t>
      </w:r>
    </w:p>
    <w:p w14:paraId="4B7EC584" w14:textId="0FE922D6" w:rsidR="00C80E08" w:rsidRDefault="00C80E08" w:rsidP="00EC74C3">
      <w:r>
        <w:t xml:space="preserve">We are taking only subset of features to build a tree </w:t>
      </w:r>
    </w:p>
    <w:p w14:paraId="591BFC64" w14:textId="498778E8" w:rsidR="00C80E08" w:rsidRDefault="00C80E08" w:rsidP="00EC74C3">
      <w:r>
        <w:t>Boosting builds (very similar to random forest) models from individual weak learners</w:t>
      </w:r>
    </w:p>
    <w:p w14:paraId="6D364973" w14:textId="755938F5" w:rsidR="00C80E08" w:rsidRDefault="00C80E08" w:rsidP="00EC74C3">
      <w:r>
        <w:t xml:space="preserve">Now unlike random </w:t>
      </w:r>
      <w:proofErr w:type="gramStart"/>
      <w:r>
        <w:t>forests ,</w:t>
      </w:r>
      <w:proofErr w:type="gramEnd"/>
      <w:r>
        <w:t xml:space="preserve"> in boosting these models are not completely built on random subsets</w:t>
      </w:r>
    </w:p>
    <w:p w14:paraId="7AEB08FC" w14:textId="1E4289A6" w:rsidR="00C80E08" w:rsidRDefault="00C80E08" w:rsidP="00EC74C3">
      <w:proofErr w:type="gramStart"/>
      <w:r>
        <w:t>Instead</w:t>
      </w:r>
      <w:proofErr w:type="gramEnd"/>
      <w:r>
        <w:t xml:space="preserve"> they sequentially more weights on instances with wrong </w:t>
      </w:r>
      <w:r w:rsidR="008C71CD">
        <w:t xml:space="preserve">predictions this is just </w:t>
      </w:r>
    </w:p>
    <w:p w14:paraId="79A778EC" w14:textId="2FF1A554" w:rsidR="008C71CD" w:rsidRPr="00921377" w:rsidRDefault="00921377" w:rsidP="00EC74C3">
      <w:pPr>
        <w:rPr>
          <w:b/>
          <w:bCs/>
          <w:u w:val="single"/>
        </w:rPr>
      </w:pPr>
      <w:r w:rsidRPr="00921377">
        <w:rPr>
          <w:b/>
          <w:bCs/>
        </w:rPr>
        <w:t>**</w:t>
      </w:r>
      <w:r w:rsidR="008C71CD" w:rsidRPr="00921377">
        <w:rPr>
          <w:b/>
          <w:bCs/>
          <w:u w:val="single"/>
        </w:rPr>
        <w:t xml:space="preserve">This is just like </w:t>
      </w:r>
      <w:proofErr w:type="gramStart"/>
      <w:r w:rsidR="008C71CD" w:rsidRPr="00921377">
        <w:rPr>
          <w:b/>
          <w:bCs/>
          <w:u w:val="single"/>
        </w:rPr>
        <w:t>us ,</w:t>
      </w:r>
      <w:proofErr w:type="gramEnd"/>
      <w:r w:rsidR="008C71CD" w:rsidRPr="00921377">
        <w:rPr>
          <w:b/>
          <w:bCs/>
          <w:u w:val="single"/>
        </w:rPr>
        <w:t xml:space="preserve"> if we want to get better we look at where we fail and we try to fix it and we get better in life and at work or anywhere</w:t>
      </w:r>
      <w:r w:rsidRPr="00921377">
        <w:rPr>
          <w:b/>
          <w:bCs/>
        </w:rPr>
        <w:t xml:space="preserve"> **</w:t>
      </w:r>
    </w:p>
    <w:p w14:paraId="1E85F7BE" w14:textId="0F0FC145" w:rsidR="008C71CD" w:rsidRDefault="008C71CD" w:rsidP="00EC74C3">
      <w:r>
        <w:t>So that’s exactly what actually does</w:t>
      </w:r>
    </w:p>
    <w:p w14:paraId="6A762D4F" w14:textId="7DDFE97D" w:rsidR="008C71CD" w:rsidRDefault="008C71CD" w:rsidP="00EC74C3">
      <w:r>
        <w:t>Based on weak learners it says ok now I know why you have failed and then it gets better</w:t>
      </w:r>
    </w:p>
    <w:p w14:paraId="120D6449" w14:textId="0C78FA53" w:rsidR="008C71CD" w:rsidRDefault="008C71CD" w:rsidP="00EC74C3">
      <w:r>
        <w:t>So</w:t>
      </w:r>
      <w:r w:rsidR="00921377">
        <w:t>,</w:t>
      </w:r>
      <w:r>
        <w:t xml:space="preserve"> it puts more emphasis on successful models and of course on the wrong predictions and it learns from this - that’s what boosting is</w:t>
      </w:r>
      <w:r w:rsidR="00921377">
        <w:t>.</w:t>
      </w:r>
    </w:p>
    <w:p w14:paraId="1828048B" w14:textId="0A30BD7D" w:rsidR="00921377" w:rsidRDefault="00921377" w:rsidP="00EC74C3">
      <w:r>
        <w:t xml:space="preserve">And coming to term Gradient Boosting </w:t>
      </w:r>
      <w:proofErr w:type="gramStart"/>
      <w:r>
        <w:t>-  The</w:t>
      </w:r>
      <w:proofErr w:type="gramEnd"/>
      <w:r>
        <w:t xml:space="preserve"> name gradient comes from the fact that </w:t>
      </w:r>
      <w:r w:rsidR="00E319C8">
        <w:t>it uses Gradient Descent Algorithm</w:t>
      </w:r>
      <w:r w:rsidR="00E45B7C">
        <w:t xml:space="preserve"> (The same thing deep learning uses to find the minima in the loss function)</w:t>
      </w:r>
      <w:r>
        <w:t xml:space="preserve"> </w:t>
      </w:r>
    </w:p>
    <w:p w14:paraId="0AE21DBC" w14:textId="42EB0789" w:rsidR="00E45B7C" w:rsidRDefault="00E45B7C" w:rsidP="00EC74C3">
      <w:r w:rsidRPr="00915FB0">
        <w:rPr>
          <w:b/>
          <w:bCs/>
          <w:sz w:val="36"/>
          <w:szCs w:val="36"/>
          <w:u w:val="single"/>
        </w:rPr>
        <w:lastRenderedPageBreak/>
        <w:t>XG Boost</w:t>
      </w:r>
      <w:r w:rsidRPr="00915FB0">
        <w:rPr>
          <w:sz w:val="36"/>
          <w:szCs w:val="36"/>
        </w:rPr>
        <w:t xml:space="preserve"> </w:t>
      </w:r>
      <w:r>
        <w:t>is related to Boosting - it’s an advanced version of boosting aka optimized version of boosting</w:t>
      </w:r>
    </w:p>
    <w:p w14:paraId="4D8CF0A7" w14:textId="23A924FF" w:rsidR="00E45B7C" w:rsidRDefault="00E45B7C" w:rsidP="00EC74C3">
      <w:r>
        <w:t>It was developed in 2016 by University of Washington</w:t>
      </w:r>
    </w:p>
    <w:p w14:paraId="2AFD13C5" w14:textId="2A99335D" w:rsidR="00E45B7C" w:rsidRDefault="00E45B7C" w:rsidP="00EC74C3">
      <w:r>
        <w:t xml:space="preserve">Not every dataset requires deep </w:t>
      </w:r>
      <w:proofErr w:type="gramStart"/>
      <w:r>
        <w:t>learning ,</w:t>
      </w:r>
      <w:proofErr w:type="gramEnd"/>
      <w:r>
        <w:t xml:space="preserve"> in</w:t>
      </w:r>
      <w:r w:rsidR="00915FB0">
        <w:t xml:space="preserve"> </w:t>
      </w:r>
      <w:r>
        <w:t>fact before thinking of deep learning think of traditional machine learning</w:t>
      </w:r>
    </w:p>
    <w:p w14:paraId="01FFBBD3" w14:textId="47534F4C" w:rsidR="00E45B7C" w:rsidRDefault="00E45B7C" w:rsidP="00EC74C3">
      <w:r>
        <w:t>XG boost performs equally well</w:t>
      </w:r>
      <w:r w:rsidR="00834637">
        <w:t xml:space="preserve"> if not outperform certain deep learning algorithms</w:t>
      </w:r>
    </w:p>
    <w:p w14:paraId="6215E5F5" w14:textId="75346EF2" w:rsidR="00834637" w:rsidRDefault="00834637" w:rsidP="00EC74C3">
      <w:r>
        <w:t>And for very complicated cases where we have lot of annotated data deep learning probably a good approach.</w:t>
      </w:r>
    </w:p>
    <w:p w14:paraId="77912176" w14:textId="769A989A" w:rsidR="00834637" w:rsidRDefault="00834637" w:rsidP="00EC74C3">
      <w:r>
        <w:t>But XG does an amazing job most of the time.</w:t>
      </w:r>
    </w:p>
    <w:p w14:paraId="23DD385E" w14:textId="541178A2" w:rsidR="00834637" w:rsidRDefault="00834637" w:rsidP="00915FB0">
      <w:pPr>
        <w:pStyle w:val="ListParagraph"/>
        <w:numPr>
          <w:ilvl w:val="0"/>
          <w:numId w:val="2"/>
        </w:numPr>
      </w:pPr>
      <w:r>
        <w:t>Q.</w:t>
      </w:r>
      <w:r w:rsidR="007F5388">
        <w:t xml:space="preserve"> </w:t>
      </w:r>
      <w:r>
        <w:t xml:space="preserve">What is </w:t>
      </w:r>
      <w:r w:rsidR="00751DF3">
        <w:t>a Gradient?</w:t>
      </w:r>
    </w:p>
    <w:p w14:paraId="1DB91A3B" w14:textId="3A052EAE" w:rsidR="00751DF3" w:rsidRDefault="00751DF3" w:rsidP="00EC74C3">
      <w:r>
        <w:t xml:space="preserve"> A gradient is a derivative. What does it tell u?</w:t>
      </w:r>
    </w:p>
    <w:p w14:paraId="73DCA8F7" w14:textId="65978829" w:rsidR="00751DF3" w:rsidRDefault="00751DF3" w:rsidP="00EC74C3">
      <w:r>
        <w:t xml:space="preserve">For a straight line it gives u the slope, or for any curve it gives u the slope at that specific point </w:t>
      </w:r>
    </w:p>
    <w:p w14:paraId="014F6889" w14:textId="6B53FD38" w:rsidR="00751DF3" w:rsidRDefault="00751DF3" w:rsidP="00EC74C3">
      <w:r>
        <w:t>What does that mean</w:t>
      </w:r>
      <w:r w:rsidR="002F0F8F">
        <w:t xml:space="preserve"> </w:t>
      </w:r>
      <w:r w:rsidR="007F5388">
        <w:t>- Well</w:t>
      </w:r>
      <w:r w:rsidR="002F0F8F">
        <w:t xml:space="preserve"> it just tells u the slope</w:t>
      </w:r>
    </w:p>
    <w:p w14:paraId="75AB994F" w14:textId="4D36679D" w:rsidR="002F0F8F" w:rsidRDefault="002F0F8F" w:rsidP="00EC74C3">
      <w:r>
        <w:t>Now the 2</w:t>
      </w:r>
      <w:r w:rsidRPr="002F0F8F">
        <w:rPr>
          <w:vertAlign w:val="superscript"/>
        </w:rPr>
        <w:t>nd</w:t>
      </w:r>
      <w:r>
        <w:t xml:space="preserve"> order tells u with the direction of that slope</w:t>
      </w:r>
    </w:p>
    <w:p w14:paraId="1265A878" w14:textId="770218BE" w:rsidR="002F0F8F" w:rsidRDefault="002F0F8F" w:rsidP="00EC74C3">
      <w:proofErr w:type="gramStart"/>
      <w:r>
        <w:t>So</w:t>
      </w:r>
      <w:proofErr w:type="gramEnd"/>
      <w:r>
        <w:t xml:space="preserve"> in gradient descent if u r trying to find the minima – so if u r heading the wrong direction </w:t>
      </w:r>
    </w:p>
    <w:p w14:paraId="267C2025" w14:textId="64FDA4A4" w:rsidR="002F0F8F" w:rsidRDefault="002F0F8F" w:rsidP="00EC74C3">
      <w:r>
        <w:t>With 2</w:t>
      </w:r>
      <w:r w:rsidRPr="002F0F8F">
        <w:rPr>
          <w:vertAlign w:val="superscript"/>
        </w:rPr>
        <w:t>nd</w:t>
      </w:r>
      <w:r>
        <w:t xml:space="preserve"> order gradient u already know that that’s not the right direction</w:t>
      </w:r>
    </w:p>
    <w:p w14:paraId="71A2089C" w14:textId="2B5361FC" w:rsidR="002F0F8F" w:rsidRDefault="002F0F8F" w:rsidP="00EC74C3">
      <w:r>
        <w:t>U have to go to the opposite direction</w:t>
      </w:r>
    </w:p>
    <w:p w14:paraId="38E2DB36" w14:textId="08EE1AC8" w:rsidR="002F0F8F" w:rsidRDefault="002F0F8F" w:rsidP="00EC74C3">
      <w:proofErr w:type="gramStart"/>
      <w:r>
        <w:t>So</w:t>
      </w:r>
      <w:proofErr w:type="gramEnd"/>
      <w:r>
        <w:t xml:space="preserve"> this is a bit optimized by using the 2</w:t>
      </w:r>
      <w:r w:rsidRPr="002F0F8F">
        <w:rPr>
          <w:vertAlign w:val="superscript"/>
        </w:rPr>
        <w:t>nd</w:t>
      </w:r>
      <w:r>
        <w:t xml:space="preserve"> order gradient where it figures out the right direction to move</w:t>
      </w:r>
    </w:p>
    <w:p w14:paraId="31861691" w14:textId="42951BAE" w:rsidR="002F0F8F" w:rsidRDefault="00915FB0" w:rsidP="00915FB0">
      <w:pPr>
        <w:pStyle w:val="ListParagraph"/>
        <w:numPr>
          <w:ilvl w:val="0"/>
          <w:numId w:val="2"/>
        </w:numPr>
      </w:pPr>
      <w:r>
        <w:t>It also uses advanced L1 and L2 regularization.</w:t>
      </w:r>
    </w:p>
    <w:p w14:paraId="6D53B8AD" w14:textId="574BC08F" w:rsidR="00915FB0" w:rsidRDefault="00915FB0" w:rsidP="00915FB0">
      <w:pPr>
        <w:pStyle w:val="ListParagraph"/>
        <w:ind w:left="1080"/>
      </w:pPr>
      <w:proofErr w:type="gramStart"/>
      <w:r>
        <w:t>Again</w:t>
      </w:r>
      <w:proofErr w:type="gramEnd"/>
      <w:r>
        <w:t xml:space="preserve"> regularization prevents overfitting</w:t>
      </w:r>
    </w:p>
    <w:p w14:paraId="1027017F" w14:textId="71F7C5EF" w:rsidR="00915FB0" w:rsidRDefault="00915FB0" w:rsidP="00915FB0">
      <w:pPr>
        <w:pStyle w:val="ListParagraph"/>
        <w:ind w:left="1080"/>
      </w:pPr>
      <w:r>
        <w:t xml:space="preserve">In deep learning for ex. We do dropout as one of our regularization </w:t>
      </w:r>
      <w:proofErr w:type="gramStart"/>
      <w:r>
        <w:t>methods .</w:t>
      </w:r>
      <w:proofErr w:type="gramEnd"/>
    </w:p>
    <w:p w14:paraId="497143D5" w14:textId="62E4EC21" w:rsidR="00915FB0" w:rsidRDefault="00915FB0" w:rsidP="00915FB0">
      <w:pPr>
        <w:pStyle w:val="ListParagraph"/>
        <w:ind w:left="1080"/>
      </w:pPr>
      <w:r>
        <w:t>So here it uses L1 and L2 to prevent this overfitting</w:t>
      </w:r>
    </w:p>
    <w:p w14:paraId="03827798" w14:textId="77777777" w:rsidR="00DD2F40" w:rsidRDefault="00915FB0" w:rsidP="00915FB0">
      <w:pPr>
        <w:pStyle w:val="ListParagraph"/>
        <w:ind w:left="1080"/>
      </w:pPr>
      <w:r>
        <w:t xml:space="preserve">And random forest can </w:t>
      </w:r>
      <w:proofErr w:type="gramStart"/>
      <w:r>
        <w:t>depending</w:t>
      </w:r>
      <w:proofErr w:type="gramEnd"/>
      <w:r>
        <w:t xml:space="preserve"> on the number of trees and everything u can actually </w:t>
      </w:r>
      <w:r w:rsidR="00DD2F40">
        <w:t>get a bit overfitting and L1 and L2 are built into XG Boost so that’s taken care of.</w:t>
      </w:r>
    </w:p>
    <w:p w14:paraId="1B8D402C" w14:textId="77777777" w:rsidR="00DD2F40" w:rsidRDefault="00DD2F40" w:rsidP="00915FB0">
      <w:pPr>
        <w:pStyle w:val="ListParagraph"/>
        <w:ind w:left="1080"/>
      </w:pPr>
      <w:r>
        <w:t xml:space="preserve"> </w:t>
      </w:r>
    </w:p>
    <w:p w14:paraId="03438A3B" w14:textId="5A573F12" w:rsidR="00915FB0" w:rsidRDefault="00DD2F40" w:rsidP="00DD2F40">
      <w:pPr>
        <w:pStyle w:val="ListParagraph"/>
        <w:numPr>
          <w:ilvl w:val="0"/>
          <w:numId w:val="2"/>
        </w:numPr>
      </w:pPr>
      <w:r>
        <w:t xml:space="preserve">And </w:t>
      </w:r>
      <w:proofErr w:type="gramStart"/>
      <w:r>
        <w:t>finally</w:t>
      </w:r>
      <w:proofErr w:type="gramEnd"/>
      <w:r>
        <w:t xml:space="preserve"> parallelization is the best aspect of this. Its superfast </w:t>
      </w:r>
    </w:p>
    <w:p w14:paraId="601B7F09" w14:textId="73C74A65" w:rsidR="00DD2F40" w:rsidRDefault="00DD2F40" w:rsidP="00DD2F40">
      <w:pPr>
        <w:pStyle w:val="ListParagraph"/>
        <w:ind w:left="1080"/>
      </w:pPr>
      <w:r>
        <w:t xml:space="preserve">When we run </w:t>
      </w:r>
      <w:proofErr w:type="gramStart"/>
      <w:r>
        <w:t>this</w:t>
      </w:r>
      <w:proofErr w:type="gramEnd"/>
      <w:r>
        <w:t xml:space="preserve"> we can fire up our processors to see how all the processors are being efficiently used and that’s why it is pretty fast</w:t>
      </w:r>
    </w:p>
    <w:p w14:paraId="3F7E01E6" w14:textId="77777777" w:rsidR="003C12C0" w:rsidRDefault="003C12C0" w:rsidP="00DD2F40">
      <w:pPr>
        <w:pStyle w:val="ListParagraph"/>
        <w:ind w:left="1080"/>
      </w:pPr>
    </w:p>
    <w:p w14:paraId="197D2DA0" w14:textId="7F6C2B55" w:rsidR="00DD2F40" w:rsidRPr="003C12C0" w:rsidRDefault="00DD2F40" w:rsidP="00DD2F40">
      <w:pPr>
        <w:rPr>
          <w:b/>
          <w:bCs/>
        </w:rPr>
      </w:pPr>
      <w:r w:rsidRPr="003C12C0">
        <w:rPr>
          <w:b/>
          <w:bCs/>
        </w:rPr>
        <w:t xml:space="preserve">** </w:t>
      </w:r>
      <w:proofErr w:type="gramStart"/>
      <w:r w:rsidRPr="003C12C0">
        <w:rPr>
          <w:b/>
          <w:bCs/>
        </w:rPr>
        <w:t>So</w:t>
      </w:r>
      <w:proofErr w:type="gramEnd"/>
      <w:r w:rsidRPr="003C12C0">
        <w:rPr>
          <w:b/>
          <w:bCs/>
        </w:rPr>
        <w:t xml:space="preserve"> its basically an optimized boosting algorithm</w:t>
      </w:r>
      <w:r w:rsidR="003C12C0" w:rsidRPr="003C12C0">
        <w:rPr>
          <w:b/>
          <w:bCs/>
        </w:rPr>
        <w:t xml:space="preserve"> **</w:t>
      </w:r>
    </w:p>
    <w:p w14:paraId="3B225056" w14:textId="39D70A73" w:rsidR="003A6128" w:rsidRDefault="003A6128" w:rsidP="00DD2F40"/>
    <w:p w14:paraId="724EE740" w14:textId="4E7F1E94" w:rsidR="003A6128" w:rsidRDefault="003A6128" w:rsidP="00DD2F40">
      <w:r>
        <w:rPr>
          <w:noProof/>
        </w:rPr>
        <w:lastRenderedPageBreak/>
        <w:drawing>
          <wp:inline distT="0" distB="0" distL="0" distR="0" wp14:anchorId="6CCB19C9" wp14:editId="09F31BD3">
            <wp:extent cx="5731510" cy="3095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050E" w14:textId="77777777" w:rsidR="003A6128" w:rsidRDefault="003A6128" w:rsidP="00DD2F40"/>
    <w:p w14:paraId="7C308E8E" w14:textId="6DD9D16C" w:rsidR="00FF12CD" w:rsidRDefault="00FF12CD" w:rsidP="00DD2F40"/>
    <w:p w14:paraId="5844158B" w14:textId="5092FA59" w:rsidR="00FF12CD" w:rsidRPr="003C12C0" w:rsidRDefault="00FF12CD" w:rsidP="00DD2F40">
      <w:pPr>
        <w:rPr>
          <w:rFonts w:ascii="Ink Free" w:hAnsi="Ink Free"/>
          <w:sz w:val="24"/>
          <w:szCs w:val="24"/>
        </w:rPr>
      </w:pPr>
      <w:r w:rsidRPr="003C12C0">
        <w:rPr>
          <w:rFonts w:ascii="Ink Free" w:hAnsi="Ink Free"/>
          <w:sz w:val="24"/>
          <w:szCs w:val="24"/>
        </w:rPr>
        <w:t>Starting with Decision tree all the way to XG Boost is really a true evolution</w:t>
      </w:r>
    </w:p>
    <w:p w14:paraId="26BBDAF8" w14:textId="77777777" w:rsidR="007F5388" w:rsidRDefault="00FF12CD" w:rsidP="00DD2F40">
      <w:pPr>
        <w:pStyle w:val="ListParagraph"/>
        <w:numPr>
          <w:ilvl w:val="0"/>
          <w:numId w:val="6"/>
        </w:numPr>
        <w:rPr>
          <w:b/>
          <w:bCs/>
        </w:rPr>
      </w:pPr>
      <w:r w:rsidRPr="003A2FA8">
        <w:rPr>
          <w:b/>
          <w:bCs/>
        </w:rPr>
        <w:t>The decision tree is just a basic flowchart</w:t>
      </w:r>
    </w:p>
    <w:p w14:paraId="78DC7F89" w14:textId="77777777" w:rsidR="007F5388" w:rsidRDefault="007F5388" w:rsidP="007F5388">
      <w:pPr>
        <w:ind w:left="360"/>
      </w:pPr>
      <w:r>
        <w:t>To use the same example, we used earlier,</w:t>
      </w:r>
    </w:p>
    <w:p w14:paraId="3E15A3DB" w14:textId="77777777" w:rsidR="007F5388" w:rsidRDefault="007F5388" w:rsidP="007F5388">
      <w:pPr>
        <w:ind w:left="360"/>
      </w:pPr>
      <w:r>
        <w:t>Is the salary above certain thing – yes take the job</w:t>
      </w:r>
    </w:p>
    <w:p w14:paraId="5F3BD06A" w14:textId="77777777" w:rsidR="007F5388" w:rsidRDefault="007F5388" w:rsidP="007F5388">
      <w:pPr>
        <w:ind w:left="360"/>
      </w:pPr>
      <w:r>
        <w:t xml:space="preserve">Is it near to the home - yes take the </w:t>
      </w:r>
      <w:proofErr w:type="gramStart"/>
      <w:r>
        <w:t>job</w:t>
      </w:r>
      <w:proofErr w:type="gramEnd"/>
    </w:p>
    <w:p w14:paraId="14B753C5" w14:textId="77777777" w:rsidR="007F5388" w:rsidRDefault="007F5388" w:rsidP="007F5388">
      <w:pPr>
        <w:ind w:left="360"/>
      </w:pPr>
      <w:proofErr w:type="gramStart"/>
      <w:r>
        <w:t>So</w:t>
      </w:r>
      <w:proofErr w:type="gramEnd"/>
      <w:r>
        <w:t xml:space="preserve"> this is basically a decision tree it works fine for these type of simple scenarios </w:t>
      </w:r>
    </w:p>
    <w:p w14:paraId="58155733" w14:textId="77777777" w:rsidR="007F5388" w:rsidRDefault="007F5388" w:rsidP="007F5388">
      <w:pPr>
        <w:ind w:left="360"/>
      </w:pPr>
      <w:r>
        <w:t>But what if we have many features in a complicated example</w:t>
      </w:r>
    </w:p>
    <w:p w14:paraId="45BF26EE" w14:textId="77777777" w:rsidR="007F5388" w:rsidRDefault="007F5388" w:rsidP="007F5388">
      <w:pPr>
        <w:ind w:left="360"/>
      </w:pPr>
      <w:r>
        <w:t>This is where we get bagging where we combine the predictions from multiple decision trees</w:t>
      </w:r>
    </w:p>
    <w:p w14:paraId="51454569" w14:textId="77777777" w:rsidR="007F5388" w:rsidRDefault="007F5388" w:rsidP="007F5388">
      <w:pPr>
        <w:ind w:left="360"/>
      </w:pPr>
      <w:r>
        <w:t>For ex: most of we are used to arranged marriages in India</w:t>
      </w:r>
    </w:p>
    <w:p w14:paraId="6984BBE3" w14:textId="77777777" w:rsidR="007F5388" w:rsidRDefault="007F5388" w:rsidP="007F5388">
      <w:pPr>
        <w:ind w:left="360"/>
      </w:pPr>
      <w:r>
        <w:t>Ur parents are looking for a groom or a bride and there are many criteria right okay</w:t>
      </w:r>
    </w:p>
    <w:p w14:paraId="2428DF24" w14:textId="77777777" w:rsidR="007F5388" w:rsidRDefault="007F5388" w:rsidP="007F5388">
      <w:pPr>
        <w:ind w:left="360"/>
      </w:pPr>
      <w:proofErr w:type="gramStart"/>
      <w:r>
        <w:t>So</w:t>
      </w:r>
      <w:proofErr w:type="gramEnd"/>
      <w:r>
        <w:t xml:space="preserve"> the criteria is - do they work – what is the educational qualification – how much do they earn</w:t>
      </w:r>
    </w:p>
    <w:p w14:paraId="4F051C3A" w14:textId="77777777" w:rsidR="007F5388" w:rsidRDefault="007F5388" w:rsidP="007F5388">
      <w:pPr>
        <w:ind w:left="360"/>
      </w:pPr>
      <w:r>
        <w:t xml:space="preserve">-are they good looking – what is the height – what is the weight </w:t>
      </w:r>
    </w:p>
    <w:p w14:paraId="1218C719" w14:textId="77777777" w:rsidR="007F5388" w:rsidRDefault="007F5388" w:rsidP="007F5388">
      <w:pPr>
        <w:ind w:left="360"/>
      </w:pPr>
      <w:r>
        <w:t xml:space="preserve">There are so many parameters </w:t>
      </w:r>
    </w:p>
    <w:p w14:paraId="5B9ABE61" w14:textId="77777777" w:rsidR="007F5388" w:rsidRDefault="007F5388" w:rsidP="007F5388">
      <w:pPr>
        <w:ind w:left="360"/>
      </w:pPr>
      <w:r>
        <w:t xml:space="preserve">Decision tree is basically okay is   the salary above this, is this above </w:t>
      </w:r>
      <w:proofErr w:type="gramStart"/>
      <w:r>
        <w:t>that ,</w:t>
      </w:r>
      <w:proofErr w:type="gramEnd"/>
      <w:r>
        <w:t xml:space="preserve"> is this above this</w:t>
      </w:r>
    </w:p>
    <w:p w14:paraId="5A868732" w14:textId="77777777" w:rsidR="007F5388" w:rsidRDefault="007F5388" w:rsidP="007F5388">
      <w:pPr>
        <w:ind w:left="360"/>
      </w:pPr>
      <w:r>
        <w:t xml:space="preserve">But often times life is not that simple – you cannot say salary is good and this is good and this is good </w:t>
      </w:r>
    </w:p>
    <w:p w14:paraId="75FD81F2" w14:textId="77777777" w:rsidR="007F5388" w:rsidRDefault="007F5388" w:rsidP="007F5388">
      <w:pPr>
        <w:ind w:left="360"/>
      </w:pPr>
      <w:r>
        <w:t xml:space="preserve">There are other attributes that different people look at </w:t>
      </w:r>
    </w:p>
    <w:p w14:paraId="7722010D" w14:textId="0014815B" w:rsidR="007F5388" w:rsidRPr="003C12C0" w:rsidRDefault="007F5388" w:rsidP="003C12C0">
      <w:pPr>
        <w:ind w:left="360"/>
      </w:pPr>
      <w:r>
        <w:lastRenderedPageBreak/>
        <w:t xml:space="preserve">Probably your mom looks at lot more on a different side of the story than </w:t>
      </w:r>
      <w:r w:rsidR="003C12C0">
        <w:t>your</w:t>
      </w:r>
      <w:r>
        <w:t xml:space="preserve"> dad</w:t>
      </w:r>
      <w:r w:rsidR="003C12C0">
        <w:t>. So,</w:t>
      </w:r>
      <w:r>
        <w:t xml:space="preserve"> in this example u combine the prediction </w:t>
      </w:r>
      <w:r>
        <w:t xml:space="preserve">       </w:t>
      </w:r>
    </w:p>
    <w:p w14:paraId="77E9D5A3" w14:textId="77777777" w:rsidR="007F5388" w:rsidRDefault="007F5388" w:rsidP="00DD2F40"/>
    <w:p w14:paraId="725DDB65" w14:textId="049ED076" w:rsidR="00A47FB2" w:rsidRDefault="00A47FB2" w:rsidP="003A2FA8">
      <w:pPr>
        <w:pStyle w:val="ListParagraph"/>
        <w:numPr>
          <w:ilvl w:val="0"/>
          <w:numId w:val="6"/>
        </w:numPr>
        <w:rPr>
          <w:b/>
          <w:bCs/>
        </w:rPr>
      </w:pPr>
      <w:r w:rsidRPr="003A2FA8">
        <w:rPr>
          <w:b/>
          <w:bCs/>
        </w:rPr>
        <w:t>bagging is bring</w:t>
      </w:r>
      <w:r w:rsidR="003C12C0">
        <w:rPr>
          <w:b/>
          <w:bCs/>
        </w:rPr>
        <w:t>ing</w:t>
      </w:r>
      <w:r w:rsidRPr="003A2FA8">
        <w:rPr>
          <w:b/>
          <w:bCs/>
        </w:rPr>
        <w:t xml:space="preserve"> all the family members together</w:t>
      </w:r>
      <w:r w:rsidR="003C12C0">
        <w:rPr>
          <w:b/>
          <w:bCs/>
        </w:rPr>
        <w:t>.</w:t>
      </w:r>
      <w:r w:rsidRPr="003A2FA8">
        <w:rPr>
          <w:b/>
          <w:bCs/>
        </w:rPr>
        <w:t xml:space="preserve"> they all look at different attributes and they say based on that I vote for this girl and based on this I vote</w:t>
      </w:r>
    </w:p>
    <w:p w14:paraId="3426E1D8" w14:textId="77777777" w:rsidR="007F5388" w:rsidRPr="007F5388" w:rsidRDefault="007F5388" w:rsidP="007F5388">
      <w:pPr>
        <w:ind w:left="360"/>
      </w:pPr>
      <w:proofErr w:type="gramStart"/>
      <w:r w:rsidRPr="007F5388">
        <w:t>So</w:t>
      </w:r>
      <w:proofErr w:type="gramEnd"/>
      <w:r w:rsidRPr="007F5388">
        <w:t xml:space="preserve"> this is what happens in bagging</w:t>
      </w:r>
    </w:p>
    <w:p w14:paraId="52B2E51F" w14:textId="77777777" w:rsidR="007F5388" w:rsidRPr="007F5388" w:rsidRDefault="007F5388" w:rsidP="007F5388">
      <w:pPr>
        <w:ind w:left="360"/>
      </w:pPr>
      <w:r w:rsidRPr="007F5388">
        <w:t xml:space="preserve">So here what happens is bagging is basically all </w:t>
      </w:r>
      <w:proofErr w:type="spellStart"/>
      <w:r w:rsidRPr="007F5388">
        <w:t>ur</w:t>
      </w:r>
      <w:proofErr w:type="spellEnd"/>
      <w:r w:rsidRPr="007F5388">
        <w:t xml:space="preserve"> family members are going to vote and then u get 20 votes for candidate one, 10 votes for candidate two, and 3 votes for candidate three</w:t>
      </w:r>
    </w:p>
    <w:p w14:paraId="340CC54E" w14:textId="77777777" w:rsidR="007F5388" w:rsidRPr="007F5388" w:rsidRDefault="007F5388" w:rsidP="007F5388">
      <w:pPr>
        <w:ind w:left="360"/>
      </w:pPr>
      <w:r w:rsidRPr="007F5388">
        <w:t>And then so the candidate one wins - this is basically democracy that’s exactly what bagging is.</w:t>
      </w:r>
    </w:p>
    <w:p w14:paraId="14EF2AEF" w14:textId="68FA2284" w:rsidR="007F5388" w:rsidRPr="007F5388" w:rsidRDefault="007F5388" w:rsidP="007F5388">
      <w:pPr>
        <w:ind w:left="360"/>
      </w:pPr>
      <w:r w:rsidRPr="007F5388">
        <w:t>It combines the predictions from multiple decision trees.</w:t>
      </w:r>
    </w:p>
    <w:p w14:paraId="3820CC9A" w14:textId="77777777" w:rsidR="007F5388" w:rsidRPr="007F5388" w:rsidRDefault="007F5388" w:rsidP="007F5388">
      <w:pPr>
        <w:rPr>
          <w:b/>
          <w:bCs/>
        </w:rPr>
      </w:pPr>
    </w:p>
    <w:p w14:paraId="1B0A0B59" w14:textId="73382C90" w:rsidR="001F5811" w:rsidRPr="007F5388" w:rsidRDefault="003A2FA8" w:rsidP="003A2FA8">
      <w:pPr>
        <w:pStyle w:val="ListParagraph"/>
        <w:numPr>
          <w:ilvl w:val="0"/>
          <w:numId w:val="6"/>
        </w:numPr>
        <w:rPr>
          <w:b/>
          <w:bCs/>
        </w:rPr>
      </w:pPr>
      <w:r w:rsidRPr="007F5388">
        <w:rPr>
          <w:b/>
          <w:bCs/>
        </w:rPr>
        <w:t xml:space="preserve">Random forest is very similar except it takes a subset of features </w:t>
      </w:r>
    </w:p>
    <w:p w14:paraId="4D1285CD" w14:textId="2B4F8E3F" w:rsidR="003A2FA8" w:rsidRDefault="003A2FA8" w:rsidP="003A2FA8">
      <w:pPr>
        <w:ind w:left="360"/>
      </w:pPr>
      <w:r>
        <w:t>so instead of saying height, weight, salary and job and all of these let’s just take only three of these features and then vote.</w:t>
      </w:r>
    </w:p>
    <w:p w14:paraId="2610D903" w14:textId="625E2906" w:rsidR="00453FF7" w:rsidRDefault="00453FF7" w:rsidP="003A2FA8">
      <w:pPr>
        <w:ind w:left="360"/>
      </w:pPr>
      <w:r>
        <w:t>And other family members take random three features and vote</w:t>
      </w:r>
    </w:p>
    <w:p w14:paraId="5158C649" w14:textId="7BE5842E" w:rsidR="00453FF7" w:rsidRDefault="00453FF7" w:rsidP="003A2FA8">
      <w:pPr>
        <w:ind w:left="360"/>
      </w:pPr>
      <w:r>
        <w:t>So</w:t>
      </w:r>
      <w:r w:rsidR="003A3F03">
        <w:t>,</w:t>
      </w:r>
      <w:r>
        <w:t xml:space="preserve"> it takes a subset of these and then voting it and again you’re basically looking at this majority voting so that’s what random forest is</w:t>
      </w:r>
    </w:p>
    <w:p w14:paraId="1CF530F2" w14:textId="39E201CB" w:rsidR="00453FF7" w:rsidRDefault="003A3F03" w:rsidP="003A2FA8">
      <w:pPr>
        <w:ind w:left="360"/>
      </w:pPr>
      <w:r>
        <w:t>So,</w:t>
      </w:r>
      <w:r w:rsidR="00453FF7">
        <w:t xml:space="preserve"> this solves overfitting a little bit but u will still have some overfitting when u do random forest</w:t>
      </w:r>
    </w:p>
    <w:p w14:paraId="01D54700" w14:textId="38AE585F" w:rsidR="00C0704B" w:rsidRPr="007F5388" w:rsidRDefault="00C0704B" w:rsidP="00C0704B">
      <w:pPr>
        <w:pStyle w:val="ListParagraph"/>
        <w:numPr>
          <w:ilvl w:val="0"/>
          <w:numId w:val="6"/>
        </w:numPr>
        <w:rPr>
          <w:b/>
          <w:bCs/>
        </w:rPr>
      </w:pPr>
      <w:r w:rsidRPr="007F5388">
        <w:rPr>
          <w:b/>
          <w:bCs/>
        </w:rPr>
        <w:t xml:space="preserve">Now boosting unlike random forest it’s not going to take this random subset </w:t>
      </w:r>
    </w:p>
    <w:p w14:paraId="13810B82" w14:textId="14CAF765" w:rsidR="00C0704B" w:rsidRDefault="00C0704B" w:rsidP="00C0704B">
      <w:pPr>
        <w:ind w:left="360"/>
      </w:pPr>
      <w:r>
        <w:t xml:space="preserve">it actually does sequentially </w:t>
      </w:r>
      <w:r w:rsidR="003A3F03">
        <w:t>minimize</w:t>
      </w:r>
      <w:r>
        <w:t xml:space="preserve"> the errors from previous model.</w:t>
      </w:r>
    </w:p>
    <w:p w14:paraId="2B59B547" w14:textId="74F8318C" w:rsidR="00C0704B" w:rsidRDefault="00C0704B" w:rsidP="00C0704B">
      <w:pPr>
        <w:ind w:left="360"/>
      </w:pPr>
      <w:r>
        <w:t xml:space="preserve">If we take the arrange marriage example think of this as </w:t>
      </w:r>
      <w:proofErr w:type="spellStart"/>
      <w:r>
        <w:t>ur</w:t>
      </w:r>
      <w:proofErr w:type="spellEnd"/>
      <w:r>
        <w:t xml:space="preserve"> uncle votes for something, your mom goes to </w:t>
      </w:r>
      <w:proofErr w:type="spellStart"/>
      <w:r>
        <w:t>ur</w:t>
      </w:r>
      <w:proofErr w:type="spellEnd"/>
      <w:r>
        <w:t xml:space="preserve"> uncle and says hey why did u vote for this and then learns from that and then based on that </w:t>
      </w:r>
      <w:r w:rsidR="003A3F03">
        <w:t>mom modifies her vote.</w:t>
      </w:r>
    </w:p>
    <w:p w14:paraId="333445EF" w14:textId="302B2F29" w:rsidR="003A3F03" w:rsidRDefault="003A3F03" w:rsidP="00C0704B">
      <w:pPr>
        <w:ind w:left="360"/>
      </w:pPr>
      <w:r>
        <w:t>Basically, our model is influenced by the past models and then it boosts on high performing models, so if there is a model that’s high performing u get that</w:t>
      </w:r>
    </w:p>
    <w:p w14:paraId="03BD176F" w14:textId="5BAFF99C" w:rsidR="003A3F03" w:rsidRDefault="003A3F03" w:rsidP="00C0704B">
      <w:pPr>
        <w:ind w:left="360"/>
      </w:pPr>
      <w:r>
        <w:t>So that’s where the boosting term comes into picture</w:t>
      </w:r>
    </w:p>
    <w:p w14:paraId="0907BF1A" w14:textId="77777777" w:rsidR="003C12C0" w:rsidRDefault="003C12C0" w:rsidP="00C0704B">
      <w:pPr>
        <w:ind w:left="360"/>
      </w:pPr>
    </w:p>
    <w:p w14:paraId="5F32BC29" w14:textId="65BDEC58" w:rsidR="00CF68B6" w:rsidRDefault="00CF68B6" w:rsidP="00CF68B6">
      <w:pPr>
        <w:pStyle w:val="ListParagraph"/>
        <w:numPr>
          <w:ilvl w:val="0"/>
          <w:numId w:val="6"/>
        </w:numPr>
        <w:rPr>
          <w:b/>
          <w:bCs/>
        </w:rPr>
      </w:pPr>
      <w:r w:rsidRPr="007F5388">
        <w:rPr>
          <w:b/>
          <w:bCs/>
        </w:rPr>
        <w:t>Gradient boosting is very similar to boosting except for the loss function it uses the gradient descent. That’s pretty much it</w:t>
      </w:r>
    </w:p>
    <w:p w14:paraId="4220D22C" w14:textId="7F2E34A5" w:rsidR="007F5388" w:rsidRDefault="007F5388" w:rsidP="007F5388">
      <w:pPr>
        <w:pStyle w:val="ListParagraph"/>
        <w:rPr>
          <w:b/>
          <w:bCs/>
        </w:rPr>
      </w:pPr>
    </w:p>
    <w:p w14:paraId="2AA690E2" w14:textId="5310FA27" w:rsidR="007F5388" w:rsidRDefault="007F5388" w:rsidP="007F5388">
      <w:pPr>
        <w:pStyle w:val="ListParagraph"/>
        <w:rPr>
          <w:b/>
          <w:bCs/>
        </w:rPr>
      </w:pPr>
    </w:p>
    <w:p w14:paraId="4D599205" w14:textId="77777777" w:rsidR="007F5388" w:rsidRPr="007F5388" w:rsidRDefault="007F5388" w:rsidP="007F5388">
      <w:pPr>
        <w:pStyle w:val="ListParagraph"/>
        <w:rPr>
          <w:b/>
          <w:bCs/>
        </w:rPr>
      </w:pPr>
    </w:p>
    <w:p w14:paraId="4A34C463" w14:textId="13A8842D" w:rsidR="00CF68B6" w:rsidRPr="007F5388" w:rsidRDefault="00CF68B6" w:rsidP="00CF68B6">
      <w:pPr>
        <w:pStyle w:val="ListParagraph"/>
        <w:numPr>
          <w:ilvl w:val="0"/>
          <w:numId w:val="6"/>
        </w:numPr>
        <w:rPr>
          <w:b/>
          <w:bCs/>
        </w:rPr>
      </w:pPr>
      <w:r w:rsidRPr="007F5388">
        <w:rPr>
          <w:b/>
          <w:bCs/>
        </w:rPr>
        <w:t>AND XG Boost is the most evolved version of this algorithm</w:t>
      </w:r>
    </w:p>
    <w:p w14:paraId="42E37DCD" w14:textId="11B4F23E" w:rsidR="00CF68B6" w:rsidRPr="00C80E08" w:rsidRDefault="00CF68B6" w:rsidP="00CF68B6">
      <w:pPr>
        <w:pStyle w:val="ListParagraph"/>
      </w:pPr>
      <w:r>
        <w:t xml:space="preserve">Which is it’s optimized for both speed and also accuracy </w:t>
      </w:r>
      <w:proofErr w:type="spellStart"/>
      <w:r>
        <w:t>bcz</w:t>
      </w:r>
      <w:proofErr w:type="spellEnd"/>
      <w:r>
        <w:t xml:space="preserve"> of parallelization, regularization </w:t>
      </w:r>
      <w:r w:rsidR="007F5388">
        <w:t>etc.</w:t>
      </w:r>
    </w:p>
    <w:sectPr w:rsidR="00CF68B6" w:rsidRPr="00C8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021"/>
    <w:multiLevelType w:val="hybridMultilevel"/>
    <w:tmpl w:val="85B26CF4"/>
    <w:lvl w:ilvl="0" w:tplc="FD2C41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CCA"/>
    <w:multiLevelType w:val="hybridMultilevel"/>
    <w:tmpl w:val="C74E9BC6"/>
    <w:lvl w:ilvl="0" w:tplc="DBB42D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C7002"/>
    <w:multiLevelType w:val="hybridMultilevel"/>
    <w:tmpl w:val="EB8872A0"/>
    <w:lvl w:ilvl="0" w:tplc="592EA5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30021"/>
    <w:multiLevelType w:val="hybridMultilevel"/>
    <w:tmpl w:val="29027568"/>
    <w:lvl w:ilvl="0" w:tplc="A65A75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7428"/>
    <w:multiLevelType w:val="hybridMultilevel"/>
    <w:tmpl w:val="AB464396"/>
    <w:lvl w:ilvl="0" w:tplc="310884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55FBB"/>
    <w:multiLevelType w:val="hybridMultilevel"/>
    <w:tmpl w:val="B97EA1DC"/>
    <w:lvl w:ilvl="0" w:tplc="4BFEB2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00383">
    <w:abstractNumId w:val="0"/>
  </w:num>
  <w:num w:numId="2" w16cid:durableId="253900439">
    <w:abstractNumId w:val="1"/>
  </w:num>
  <w:num w:numId="3" w16cid:durableId="582108218">
    <w:abstractNumId w:val="2"/>
  </w:num>
  <w:num w:numId="4" w16cid:durableId="252861750">
    <w:abstractNumId w:val="5"/>
  </w:num>
  <w:num w:numId="5" w16cid:durableId="1847790255">
    <w:abstractNumId w:val="4"/>
  </w:num>
  <w:num w:numId="6" w16cid:durableId="467280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42"/>
    <w:rsid w:val="000A2AB4"/>
    <w:rsid w:val="000F383C"/>
    <w:rsid w:val="001054CD"/>
    <w:rsid w:val="001B000C"/>
    <w:rsid w:val="001F5811"/>
    <w:rsid w:val="002E3ED1"/>
    <w:rsid w:val="002F0F8F"/>
    <w:rsid w:val="00336ACB"/>
    <w:rsid w:val="003A2FA8"/>
    <w:rsid w:val="003A3F03"/>
    <w:rsid w:val="003A6128"/>
    <w:rsid w:val="003C12C0"/>
    <w:rsid w:val="004260C1"/>
    <w:rsid w:val="00453FF7"/>
    <w:rsid w:val="00553BDE"/>
    <w:rsid w:val="00751DF3"/>
    <w:rsid w:val="007B06F3"/>
    <w:rsid w:val="007D100E"/>
    <w:rsid w:val="007F5388"/>
    <w:rsid w:val="00834637"/>
    <w:rsid w:val="00885842"/>
    <w:rsid w:val="008C71CD"/>
    <w:rsid w:val="00915FB0"/>
    <w:rsid w:val="00921377"/>
    <w:rsid w:val="00A47FB2"/>
    <w:rsid w:val="00B02215"/>
    <w:rsid w:val="00BB38F8"/>
    <w:rsid w:val="00C0704B"/>
    <w:rsid w:val="00C80E08"/>
    <w:rsid w:val="00CF68B6"/>
    <w:rsid w:val="00D75C72"/>
    <w:rsid w:val="00DD2F40"/>
    <w:rsid w:val="00E319C8"/>
    <w:rsid w:val="00E45B7C"/>
    <w:rsid w:val="00EC74C3"/>
    <w:rsid w:val="00F066FB"/>
    <w:rsid w:val="00F1362F"/>
    <w:rsid w:val="00FD3EDD"/>
    <w:rsid w:val="00F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2CD2"/>
  <w15:chartTrackingRefBased/>
  <w15:docId w15:val="{42776535-5C6E-442E-94CE-79C3E095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5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Swaroop</dc:creator>
  <cp:keywords/>
  <dc:description/>
  <cp:lastModifiedBy>Prem Swaroop</cp:lastModifiedBy>
  <cp:revision>2</cp:revision>
  <dcterms:created xsi:type="dcterms:W3CDTF">2022-06-22T11:00:00Z</dcterms:created>
  <dcterms:modified xsi:type="dcterms:W3CDTF">2022-06-23T13:12:00Z</dcterms:modified>
</cp:coreProperties>
</file>