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DA" w:rsidRPr="001647B9" w:rsidRDefault="007667DA" w:rsidP="007667DA">
      <w:pPr>
        <w:rPr>
          <w:rFonts w:cstheme="minorHAnsi"/>
          <w:color w:val="0070C0"/>
          <w:sz w:val="20"/>
        </w:rPr>
      </w:pPr>
      <w:r w:rsidRPr="001647B9">
        <w:rPr>
          <w:rFonts w:cstheme="minorHAnsi"/>
          <w:color w:val="0070C0"/>
          <w:sz w:val="20"/>
        </w:rPr>
        <w:t xml:space="preserve">a) </w:t>
      </w:r>
      <w:r w:rsidRPr="001647B9">
        <w:rPr>
          <w:rFonts w:cstheme="minorHAnsi"/>
          <w:sz w:val="20"/>
        </w:rPr>
        <w:t>/* este programa determina si el dato ingresado es una vocal o no */</w:t>
      </w:r>
    </w:p>
    <w:p w:rsidR="007667DA" w:rsidRPr="005D03CE" w:rsidRDefault="007667DA" w:rsidP="001647B9">
      <w:pPr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 xml:space="preserve"> &lt;</w:t>
      </w:r>
      <w:proofErr w:type="spellStart"/>
      <w:r w:rsidRPr="005D03CE">
        <w:rPr>
          <w:rFonts w:cstheme="minorHAnsi"/>
          <w:color w:val="FF0000"/>
          <w:sz w:val="20"/>
        </w:rPr>
        <w:t>iostream</w:t>
      </w:r>
      <w:proofErr w:type="spellEnd"/>
      <w:r w:rsidRPr="005D03CE">
        <w:rPr>
          <w:rFonts w:cstheme="minorHAnsi"/>
          <w:color w:val="FF0000"/>
          <w:sz w:val="20"/>
        </w:rPr>
        <w:t>&gt;</w:t>
      </w:r>
      <w:r w:rsidRPr="005D03CE">
        <w:rPr>
          <w:rFonts w:cstheme="minorHAnsi"/>
          <w:color w:val="FF0000"/>
          <w:sz w:val="20"/>
        </w:rPr>
        <w:br/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 xml:space="preserve"> &lt;</w:t>
      </w:r>
      <w:proofErr w:type="spellStart"/>
      <w:r w:rsidRPr="005D03CE">
        <w:rPr>
          <w:rFonts w:cstheme="minorHAnsi"/>
          <w:color w:val="FF0000"/>
          <w:sz w:val="20"/>
        </w:rPr>
        <w:t>conio.h</w:t>
      </w:r>
      <w:proofErr w:type="spellEnd"/>
      <w:r w:rsidRPr="005D03CE">
        <w:rPr>
          <w:rFonts w:cstheme="minorHAnsi"/>
          <w:color w:val="FF0000"/>
          <w:sz w:val="20"/>
        </w:rPr>
        <w:t>&gt;</w:t>
      </w:r>
      <w:r w:rsidRPr="005D03CE">
        <w:rPr>
          <w:rFonts w:cstheme="minorHAnsi"/>
          <w:color w:val="FF0000"/>
          <w:sz w:val="20"/>
        </w:rPr>
        <w:br/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>&lt;</w:t>
      </w:r>
      <w:proofErr w:type="spellStart"/>
      <w:r w:rsidRPr="005D03CE">
        <w:rPr>
          <w:rFonts w:cstheme="minorHAnsi"/>
          <w:color w:val="FF0000"/>
          <w:sz w:val="20"/>
        </w:rPr>
        <w:t>clocale</w:t>
      </w:r>
      <w:proofErr w:type="spellEnd"/>
      <w:r w:rsidRPr="005D03CE">
        <w:rPr>
          <w:rFonts w:cstheme="minorHAnsi"/>
          <w:color w:val="FF0000"/>
          <w:sz w:val="20"/>
        </w:rPr>
        <w:t>&gt;</w:t>
      </w:r>
    </w:p>
    <w:p w:rsidR="007667DA" w:rsidRPr="005D03CE" w:rsidRDefault="007667DA" w:rsidP="001647B9">
      <w:pPr>
        <w:ind w:left="2832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using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namespace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std</w:t>
      </w:r>
      <w:proofErr w:type="spellEnd"/>
      <w:r w:rsidRPr="005D03CE">
        <w:rPr>
          <w:rFonts w:cstheme="minorHAnsi"/>
          <w:color w:val="FF0000"/>
          <w:sz w:val="20"/>
        </w:rPr>
        <w:t>;</w:t>
      </w:r>
      <w:r w:rsidRPr="005D03CE">
        <w:rPr>
          <w:rFonts w:cstheme="minorHAnsi"/>
          <w:color w:val="FF0000"/>
          <w:sz w:val="20"/>
        </w:rPr>
        <w:br/>
      </w:r>
      <w:proofErr w:type="spellStart"/>
      <w:r w:rsidRPr="005D03CE">
        <w:rPr>
          <w:rFonts w:cstheme="minorHAnsi"/>
          <w:color w:val="FF0000"/>
          <w:sz w:val="20"/>
        </w:rPr>
        <w:t>int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main</w:t>
      </w:r>
      <w:proofErr w:type="spellEnd"/>
      <w:r w:rsidRPr="005D03CE">
        <w:rPr>
          <w:rFonts w:cstheme="minorHAnsi"/>
          <w:color w:val="FF0000"/>
          <w:sz w:val="20"/>
        </w:rPr>
        <w:t>()</w:t>
      </w:r>
      <w:r w:rsidRPr="005D03CE">
        <w:rPr>
          <w:rFonts w:cstheme="minorHAnsi"/>
          <w:color w:val="FF0000"/>
          <w:sz w:val="20"/>
        </w:rPr>
        <w:br/>
        <w:t>{</w:t>
      </w:r>
    </w:p>
    <w:p w:rsidR="007667DA" w:rsidRPr="005D03CE" w:rsidRDefault="007667DA" w:rsidP="001647B9">
      <w:pPr>
        <w:ind w:left="3540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setlocale</w:t>
      </w:r>
      <w:proofErr w:type="spellEnd"/>
      <w:r w:rsidRPr="005D03CE">
        <w:rPr>
          <w:rFonts w:cstheme="minorHAnsi"/>
          <w:color w:val="FF0000"/>
          <w:sz w:val="20"/>
        </w:rPr>
        <w:t>(LC_CTYPE,"</w:t>
      </w:r>
      <w:proofErr w:type="spellStart"/>
      <w:r w:rsidRPr="005D03CE">
        <w:rPr>
          <w:rFonts w:cstheme="minorHAnsi"/>
          <w:color w:val="FF0000"/>
          <w:sz w:val="20"/>
        </w:rPr>
        <w:t>Spanish</w:t>
      </w:r>
      <w:proofErr w:type="spellEnd"/>
      <w:r w:rsidRPr="005D03CE">
        <w:rPr>
          <w:rFonts w:cstheme="minorHAnsi"/>
          <w:color w:val="FF0000"/>
          <w:sz w:val="20"/>
        </w:rPr>
        <w:t>");</w:t>
      </w:r>
      <w:r w:rsidRPr="005D03CE">
        <w:rPr>
          <w:rFonts w:cstheme="minorHAnsi"/>
          <w:color w:val="FF0000"/>
          <w:sz w:val="20"/>
        </w:rPr>
        <w:br/>
      </w:r>
      <w:proofErr w:type="spellStart"/>
      <w:r w:rsidRPr="005D03CE">
        <w:rPr>
          <w:rFonts w:cstheme="minorHAnsi"/>
          <w:color w:val="FF0000"/>
          <w:sz w:val="20"/>
        </w:rPr>
        <w:t>char</w:t>
      </w:r>
      <w:proofErr w:type="spellEnd"/>
      <w:r w:rsidRPr="005D03CE">
        <w:rPr>
          <w:rFonts w:cstheme="minorHAnsi"/>
          <w:color w:val="FF0000"/>
          <w:sz w:val="20"/>
        </w:rPr>
        <w:t xml:space="preserve"> letra;</w:t>
      </w:r>
    </w:p>
    <w:p w:rsidR="007667DA" w:rsidRPr="005D03CE" w:rsidRDefault="007667DA" w:rsidP="001647B9">
      <w:pPr>
        <w:ind w:left="3540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>&lt;&lt;"\n\t Introduzca una letra: ";</w:t>
      </w:r>
      <w:r w:rsidRPr="005D03CE">
        <w:rPr>
          <w:rFonts w:cstheme="minorHAnsi"/>
          <w:color w:val="FF0000"/>
          <w:sz w:val="20"/>
        </w:rPr>
        <w:br/>
      </w:r>
      <w:proofErr w:type="spellStart"/>
      <w:r w:rsidRPr="005D03CE">
        <w:rPr>
          <w:rFonts w:cstheme="minorHAnsi"/>
          <w:color w:val="FF0000"/>
          <w:sz w:val="20"/>
        </w:rPr>
        <w:t>cin</w:t>
      </w:r>
      <w:proofErr w:type="spellEnd"/>
      <w:r w:rsidRPr="005D03CE">
        <w:rPr>
          <w:rFonts w:cstheme="minorHAnsi"/>
          <w:color w:val="FF0000"/>
          <w:sz w:val="20"/>
        </w:rPr>
        <w:t>&gt;&gt;letra;</w:t>
      </w:r>
    </w:p>
    <w:p w:rsidR="007667DA" w:rsidRPr="005D03CE" w:rsidRDefault="007667DA" w:rsidP="001647B9">
      <w:pPr>
        <w:ind w:left="3540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if</w:t>
      </w:r>
      <w:proofErr w:type="spellEnd"/>
      <w:r w:rsidRPr="005D03CE">
        <w:rPr>
          <w:rFonts w:cstheme="minorHAnsi"/>
          <w:color w:val="FF0000"/>
          <w:sz w:val="20"/>
        </w:rPr>
        <w:t xml:space="preserve"> (letra=='a'||letra=='e'||letra=='i'||letra=='o'||letra=='u'||</w:t>
      </w:r>
      <w:r w:rsidRPr="005D03CE">
        <w:rPr>
          <w:rFonts w:cstheme="minorHAnsi"/>
          <w:color w:val="FF0000"/>
          <w:sz w:val="20"/>
        </w:rPr>
        <w:br/>
        <w:t>letra=='A'||letra=='E'||letra=='I'||letra=='O'||letra=='U')</w:t>
      </w:r>
      <w:r w:rsidRPr="005D03CE">
        <w:rPr>
          <w:rFonts w:cstheme="minorHAnsi"/>
          <w:color w:val="FF0000"/>
          <w:sz w:val="20"/>
        </w:rPr>
        <w:br/>
        <w:t>{</w:t>
      </w:r>
      <w:r w:rsidRPr="005D03CE">
        <w:rPr>
          <w:rFonts w:cstheme="minorHAnsi"/>
          <w:color w:val="FF0000"/>
          <w:sz w:val="20"/>
        </w:rPr>
        <w:br/>
      </w: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>&lt;&lt;"\n\t "&lt;&lt;letra&lt;&lt;" es una vocal \n";</w:t>
      </w:r>
      <w:r w:rsidRPr="005D03CE">
        <w:rPr>
          <w:rFonts w:cstheme="minorHAnsi"/>
          <w:color w:val="FF0000"/>
          <w:sz w:val="20"/>
        </w:rPr>
        <w:br/>
        <w:t>}</w:t>
      </w:r>
    </w:p>
    <w:p w:rsidR="007667DA" w:rsidRPr="005D03CE" w:rsidRDefault="007667DA" w:rsidP="001647B9">
      <w:pPr>
        <w:ind w:left="3540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else</w:t>
      </w:r>
      <w:proofErr w:type="spellEnd"/>
      <w:r w:rsidRPr="005D03CE">
        <w:rPr>
          <w:rFonts w:cstheme="minorHAnsi"/>
          <w:color w:val="FF0000"/>
          <w:sz w:val="20"/>
        </w:rPr>
        <w:br/>
        <w:t>{</w:t>
      </w:r>
      <w:r w:rsidRPr="005D03CE">
        <w:rPr>
          <w:rFonts w:cstheme="minorHAnsi"/>
          <w:color w:val="FF0000"/>
          <w:sz w:val="20"/>
        </w:rPr>
        <w:br/>
      </w: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>&lt;&lt;"\n\t "&lt;&lt;letra&lt;&lt;" no es una vocal \n";</w:t>
      </w:r>
      <w:r w:rsidRPr="005D03CE">
        <w:rPr>
          <w:rFonts w:cstheme="minorHAnsi"/>
          <w:color w:val="FF0000"/>
          <w:sz w:val="20"/>
        </w:rPr>
        <w:br/>
        <w:t>}</w:t>
      </w:r>
    </w:p>
    <w:p w:rsidR="007667DA" w:rsidRPr="005D03CE" w:rsidRDefault="007667DA" w:rsidP="001647B9">
      <w:pPr>
        <w:ind w:left="2832" w:firstLine="708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return</w:t>
      </w:r>
      <w:proofErr w:type="spellEnd"/>
      <w:r w:rsidRPr="005D03CE">
        <w:rPr>
          <w:rFonts w:cstheme="minorHAnsi"/>
          <w:color w:val="FF0000"/>
          <w:sz w:val="20"/>
        </w:rPr>
        <w:t xml:space="preserve"> 0;</w:t>
      </w:r>
    </w:p>
    <w:p w:rsidR="007667DA" w:rsidRPr="005D03CE" w:rsidRDefault="007667DA" w:rsidP="001647B9">
      <w:pPr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>}</w:t>
      </w:r>
    </w:p>
    <w:p w:rsidR="00A71155" w:rsidRPr="001647B9" w:rsidRDefault="00A71155" w:rsidP="007667DA">
      <w:pPr>
        <w:rPr>
          <w:rFonts w:cstheme="minorHAnsi"/>
          <w:sz w:val="20"/>
          <w:u w:val="single"/>
        </w:rPr>
      </w:pPr>
    </w:p>
    <w:p w:rsidR="007667DA" w:rsidRPr="001647B9" w:rsidRDefault="001647B9" w:rsidP="005D03CE">
      <w:pPr>
        <w:jc w:val="center"/>
        <w:rPr>
          <w:rFonts w:cstheme="minorHAnsi"/>
          <w:sz w:val="20"/>
          <w:u w:val="single"/>
        </w:rPr>
      </w:pPr>
      <w:r w:rsidRPr="001647B9">
        <w:rPr>
          <w:rFonts w:cstheme="minorHAnsi"/>
          <w:sz w:val="20"/>
          <w:u w:val="single"/>
        </w:rPr>
        <w:t>Pseudocódigo</w:t>
      </w:r>
    </w:p>
    <w:p w:rsidR="007667DA" w:rsidRPr="001647B9" w:rsidRDefault="007667DA" w:rsidP="007667DA">
      <w:pPr>
        <w:rPr>
          <w:rFonts w:cstheme="minorHAnsi"/>
          <w:b/>
          <w:sz w:val="20"/>
        </w:rPr>
      </w:pPr>
      <w:r w:rsidRPr="001647B9">
        <w:rPr>
          <w:rFonts w:cstheme="minorHAnsi"/>
          <w:b/>
          <w:sz w:val="20"/>
        </w:rPr>
        <w:t>INICIO</w:t>
      </w:r>
    </w:p>
    <w:p w:rsidR="007667DA" w:rsidRPr="001647B9" w:rsidRDefault="00F24C4A" w:rsidP="007667DA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="007667DA" w:rsidRPr="001647B9">
        <w:rPr>
          <w:rFonts w:cstheme="minorHAnsi"/>
          <w:sz w:val="20"/>
        </w:rPr>
        <w:t xml:space="preserve"> “Introduzca una letra”</w:t>
      </w:r>
    </w:p>
    <w:p w:rsidR="007667DA" w:rsidRPr="001647B9" w:rsidRDefault="00F24C4A" w:rsidP="007667DA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Leer</w:t>
      </w:r>
      <w:r w:rsidR="007667DA" w:rsidRPr="001647B9">
        <w:rPr>
          <w:rFonts w:cstheme="minorHAnsi"/>
          <w:sz w:val="20"/>
        </w:rPr>
        <w:t xml:space="preserve"> letra</w:t>
      </w:r>
    </w:p>
    <w:p w:rsidR="007667DA" w:rsidRPr="001647B9" w:rsidRDefault="007667DA" w:rsidP="007667DA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SI</w:t>
      </w:r>
      <w:r w:rsidRPr="001647B9">
        <w:rPr>
          <w:rFonts w:cstheme="minorHAnsi"/>
          <w:sz w:val="20"/>
        </w:rPr>
        <w:t xml:space="preserve"> letra=’a’ o letra=’e’ o letra=’i’ o letra=’o’ o letra=’u’ o letra=’A’ o letra=’E’ o letra=’I’ o letra=’O’ o letra=’U’ </w:t>
      </w:r>
      <w:r w:rsidRPr="001647B9">
        <w:rPr>
          <w:rFonts w:cstheme="minorHAnsi"/>
          <w:b/>
          <w:sz w:val="20"/>
        </w:rPr>
        <w:t>Entonces</w:t>
      </w:r>
    </w:p>
    <w:p w:rsidR="007667DA" w:rsidRPr="001647B9" w:rsidRDefault="00F24C4A" w:rsidP="007667DA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</w:t>
      </w:r>
      <w:r w:rsidR="005D03CE">
        <w:rPr>
          <w:rFonts w:cstheme="minorHAnsi"/>
          <w:sz w:val="20"/>
        </w:rPr>
        <w:t xml:space="preserve">La </w:t>
      </w:r>
      <w:r w:rsidRPr="001647B9">
        <w:rPr>
          <w:rFonts w:cstheme="minorHAnsi"/>
          <w:sz w:val="20"/>
        </w:rPr>
        <w:t>letra es una vocal”</w:t>
      </w:r>
    </w:p>
    <w:p w:rsidR="00F24C4A" w:rsidRPr="001647B9" w:rsidRDefault="00F24C4A" w:rsidP="007667DA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Si no</w:t>
      </w:r>
    </w:p>
    <w:p w:rsidR="00F24C4A" w:rsidRPr="001647B9" w:rsidRDefault="00F24C4A" w:rsidP="007667DA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</w:t>
      </w:r>
      <w:r w:rsidR="005D03CE">
        <w:rPr>
          <w:rFonts w:cstheme="minorHAnsi"/>
          <w:sz w:val="20"/>
        </w:rPr>
        <w:t xml:space="preserve">La </w:t>
      </w:r>
      <w:r w:rsidRPr="001647B9">
        <w:rPr>
          <w:rFonts w:cstheme="minorHAnsi"/>
          <w:sz w:val="20"/>
        </w:rPr>
        <w:t>letra no es una vocal</w:t>
      </w:r>
      <w:r w:rsidR="00AF543D" w:rsidRPr="001647B9">
        <w:rPr>
          <w:rFonts w:cstheme="minorHAnsi"/>
          <w:sz w:val="20"/>
        </w:rPr>
        <w:t>”</w:t>
      </w:r>
    </w:p>
    <w:p w:rsidR="00F24C4A" w:rsidRPr="001647B9" w:rsidRDefault="00F24C4A" w:rsidP="007667DA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FIN</w:t>
      </w:r>
    </w:p>
    <w:p w:rsidR="00F24C4A" w:rsidRPr="001647B9" w:rsidRDefault="00F24C4A">
      <w:pPr>
        <w:rPr>
          <w:rFonts w:cstheme="minorHAnsi"/>
          <w:sz w:val="20"/>
        </w:rPr>
      </w:pPr>
      <w:r w:rsidRPr="001647B9">
        <w:rPr>
          <w:rFonts w:cstheme="minorHAnsi"/>
          <w:sz w:val="20"/>
        </w:rPr>
        <w:br w:type="page"/>
      </w:r>
    </w:p>
    <w:p w:rsidR="005D03CE" w:rsidRPr="001647B9" w:rsidRDefault="00A71155" w:rsidP="005D03CE">
      <w:pPr>
        <w:tabs>
          <w:tab w:val="left" w:pos="990"/>
        </w:tabs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2B012" wp14:editId="70E966D5">
                <wp:simplePos x="0" y="0"/>
                <wp:positionH relativeFrom="margin">
                  <wp:align>center</wp:align>
                </wp:positionH>
                <wp:positionV relativeFrom="paragraph">
                  <wp:posOffset>64016</wp:posOffset>
                </wp:positionV>
                <wp:extent cx="317500" cy="294005"/>
                <wp:effectExtent l="0" t="0" r="25400" b="10795"/>
                <wp:wrapNone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400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95BE1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" o:spid="_x0000_s1026" type="#_x0000_t120" style="position:absolute;margin-left:0;margin-top:5.05pt;width:25pt;height:23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X9wemQIAAJkFAAAOAAAAZHJzL2Uyb0RvYy54bWysVE1v2zAMvQ/YfxB0X+1k6boGdYogRYcB RVu0HXpWZak2IIsapcTJfv0oyXGCrthh2MUWRfLxQ4+8uNx2hm0U+hZsxScnJWfKSqhb+1rxH0/X n75y5oOwtTBgVcV3yvPLxccPF72bqyk0YGqFjECsn/eu4k0Ibl4UXjaqE/4EnLKk1ICdCCTia1Gj 6Am9M8W0LL8UPWDtEKTynm6vspIvEr7WSoY7rb0KzFSccgvpi+n7Er/F4kLMX1G4ppVDGuIfsuhE aynoCHUlgmBrbP+A6lqJ4EGHEwldAVq3UqUaqJpJ+aaax0Y4lWqh5ng3tsn/P1h5u7lH1tb0dpxZ 0dETreihZABkk9id3vk5GT26exwkT8dY6lZjF/9UBNumju7GjqptYJIuP0/OTkvquyTV9HxWlqcR szg4O/Thm4KOxUPFtYF+1QgMlETOInVVbG58yI57hxjZwnVrDN2LubGsz+GSgwfT1lEZdYlMamWQ bQTRIGxTYZTEkRVJxlJmsdxcYDqFnVEZ/kFpahOVNM0BIkEPmEJKZcMkqxpRqxyKaqfqc+JjFql+ YwkwImtKcsQeAN7HzjCDfXRVid+jc/m3xLLz6JEigw2jc9dawPcADFU1RM72+ybl1sQuvUC9IxIh 5OnyTl639Jo3wod7gTRORABaEeGOPvGBKw7DibMG8Nd799GeWE5aznoaz4r7n2uBijPz3RL/zyez WZznJMxOz6Yk4LHm5Vhj190K6OmJ45RdOkb7YPZHjdA90yZZxqikElZS7IrLgHthFfLaoF0k1XKZ zGiGnQg39tHJCB67Gvn5tH0W6AZKB5qFW9iPspi/4XK2jZ4WlusAuk1EP/R16DfNfyLOsKvigjmW k9Vhoy5+AwAA//8DAFBLAwQUAAYACAAAACEAe2sB5NwAAAAFAQAADwAAAGRycy9kb3ducmV2Lnht bEyPQUvDQBCF74L/YRnBm92t2KJpNkUUQUELbQPS2zY7JtHsbNjdJvHfO570NLx5w5vv5evJdWLA EFtPGuYzBQKp8ralWkO5f7q6BRGTIWs6T6jhGyOsi/Oz3GTWj7TFYZdqwSEUM6OhSanPpIxVg87E me+R2PvwwZnEMtTSBjNyuOvktVJL6UxL/KExPT40WH3tTk7D293zYngtg9u8h8fDy74vt+On0vry YrpfgUg4pb9j+MVndCiY6ehPZKPoNHCRxFs1B8HuQrE+8lzegCxy+Z+++AEAAP//AwBQSwECLQAU AAYACAAAACEAtoM4kv4AAADhAQAAEwAAAAAAAAAAAAAAAAAAAAAAW0NvbnRlbnRfVHlwZXNdLnht bFBLAQItABQABgAIAAAAIQA4/SH/1gAAAJQBAAALAAAAAAAAAAAAAAAAAC8BAABfcmVscy8ucmVs c1BLAQItABQABgAIAAAAIQAyX9wemQIAAJkFAAAOAAAAAAAAAAAAAAAAAC4CAABkcnMvZTJvRG9j LnhtbFBLAQItABQABgAIAAAAIQB7awHk3AAAAAUBAAAPAAAAAAAAAAAAAAAAAPMEAABkcnMvZG93 bnJldi54bWxQSwUGAAAAAAQABADzAAAA/AUAAAAA " filled="f" strokecolor="black [3213]" strokeweight=".25pt">
                <v:stroke joinstyle="miter"/>
                <w10:wrap anchorx="margin"/>
              </v:shape>
            </w:pict>
          </mc:Fallback>
        </mc:AlternateContent>
      </w:r>
      <w:r w:rsidR="00AF543D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AFC0E" wp14:editId="37447689">
                <wp:simplePos x="0" y="0"/>
                <wp:positionH relativeFrom="column">
                  <wp:posOffset>2791129</wp:posOffset>
                </wp:positionH>
                <wp:positionV relativeFrom="paragraph">
                  <wp:posOffset>1771015</wp:posOffset>
                </wp:positionV>
                <wp:extent cx="0" cy="819343"/>
                <wp:effectExtent l="7620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4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2E80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19.75pt;margin-top:139.45pt;width:0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Q6i38AEAAD0EAAAOAAAAZHJzL2Uyb0RvYy54bWysU01vEzEQvSPxHyzfyWYbPtoomx5SygVB VOgPcL3jrCWvbY2HbPLvGXuTDS1cQFz8OW/mvefx6vbQO7EHTDb4RtazuRTgdWit3zXy8fv9m2sp EinfKhc8NPIISd6uX79aDXEJV6ELrgUUnMSn5RAb2RHFZVUl3UGv0ixE8HxpAvaKeIu7qkU1cPbe VVfz+ftqCNhGDBpS4tO78VKuS35jQNNXYxKQcI1kblRGLONTHqv1Si13qGJn9YmG+gcWvbKei06p 7hQp8QPtb6l6qzGkYGimQ18FY6yGooHV1PMXar51KkLRwuakONmU/l9a/WW/RWFbfrtaCq96fqMN v5SmgALzJFoQxoHulOAQ9muIacmwjd/iaZfiFrP4g8E+zyxLHIrHx8ljOJDQ46Hm0+v6ZvF2kdNV F1zERJ8g9CIvGpkIld11xHxGQnWxWO0/JxqBZ0Au6rwYGrmoP7wrUSk4295b5/JdaSfYOBR7xY1A hyKEKz+LImXdR98KOkZ2gdAqv3Nw4ug8U83SR7FlRUcHY+kHMGwiyxspvqintAZP55rOc3SGGWY3 Aecj69z3F6LPgaf4DIXS2n8DnhClcvA0gXvrA/6p+sUmM8afHRh1ZwueQnssbVCs4R4t73n6T/kT /Lov8MuvX/8EAAD//wMAUEsDBBQABgAIAAAAIQCY2nWd4QAAAAsBAAAPAAAAZHJzL2Rvd25yZXYu eG1sTI/JTsMwEIbvSLyDNUhcELUpS5sQp2IRCG60bD268RBHjcdR7LaBp2cQB7jN8umfb4rZ4Fux xT42gTScjBQIpCrYhmoNL893x1MQMRmypg2EGj4xwqzc3ytMbsOO5rhdpFpwCMXcaHApdbmUsXLo TRyFDol3H6H3JnHb19L2ZsfhvpVjpS6kNw3xBWc6vHFYrRcbr2E4elzP35BeH+6flst3VV3fdl9O 68OD4eoSRMIh/cHwo8/qULLTKmzIRtFqODvNzhnVMJ5MMxBM/E5WXKhJBrIs5P8fym8AAAD//wMA UEsBAi0AFAAGAAgAAAAhALaDOJL+AAAA4QEAABMAAAAAAAAAAAAAAAAAAAAAAFtDb250ZW50X1R5 cGVzXS54bWxQSwECLQAUAAYACAAAACEAOP0h/9YAAACUAQAACwAAAAAAAAAAAAAAAAAvAQAAX3Jl bHMvLnJlbHNQSwECLQAUAAYACAAAACEAiUOot/ABAAA9BAAADgAAAAAAAAAAAAAAAAAuAgAAZHJz L2Uyb0RvYy54bWxQSwECLQAUAAYACAAAACEAmNp1neEAAAALAQAADwAAAAAAAAAAAAAAAABKBAAA ZHJzL2Rvd25yZXYueG1sUEsFBgAAAAAEAAQA8wAAAFgFAAAAAA== " strokecolor="black [3213]" strokeweight=".25pt">
                <v:stroke endarrow="block" joinstyle="miter"/>
              </v:shape>
            </w:pict>
          </mc:Fallback>
        </mc:AlternateContent>
      </w:r>
      <w:r w:rsidR="00474181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42A41" wp14:editId="6155DA33">
                <wp:simplePos x="0" y="0"/>
                <wp:positionH relativeFrom="margin">
                  <wp:posOffset>1824990</wp:posOffset>
                </wp:positionH>
                <wp:positionV relativeFrom="paragraph">
                  <wp:posOffset>649274</wp:posOffset>
                </wp:positionV>
                <wp:extent cx="1947545" cy="1120775"/>
                <wp:effectExtent l="19050" t="19050" r="33655" b="41275"/>
                <wp:wrapNone/>
                <wp:docPr id="3" name="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12077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81" w:rsidRPr="00474181" w:rsidRDefault="00474181" w:rsidP="00474181">
                            <w:pPr>
                              <w:jc w:val="center"/>
                              <w:rPr>
                                <w:color w:val="0D0D0D" w:themeColor="text1" w:themeTint="F2"/>
                                <w:sz w:val="12"/>
                              </w:rPr>
                            </w:pPr>
                            <w:r w:rsidRPr="00474181">
                              <w:rPr>
                                <w:rFonts w:ascii="Century Gothic" w:hAnsi="Century Gothic"/>
                                <w:color w:val="0D0D0D" w:themeColor="text1" w:themeTint="F2"/>
                                <w:sz w:val="10"/>
                              </w:rPr>
                              <w:t>letra=’a’ o letra=’e’ o letra=’i’ o letra=’o’ o letra=’u’ o letra=’A’ ora=’E’ o letra=’I’ o letra=’O’ o letra=</w:t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0"/>
                              </w:rPr>
                              <w:t>’U’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9554B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" o:spid="_x0000_s1026" type="#_x0000_t110" style="position:absolute;margin-left:143.7pt;margin-top:51.1pt;width:153.35pt;height: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WBTGrgIAAK0FAAAOAAAAZHJzL2Uyb0RvYy54bWysVMFu2zAMvQ/YPwi6r7bTZFmDOkWQosOA oi3WDj0rslwLkEVNUmJnv7VP2I+Vkuw064odhuWgiCL5yEeTPL/oW0V2wjoJuqTFSU6J0BwqqZ9K +u3h6sMnSpxnumIKtCjpXjh6sXz/7rwzCzGBBlQlLEEQ7RadKWnjvVlkmeONaJk7ASM0KmuwLfMo 2qessqxD9FZlkzz/mHVgK2OBC+fw9TIp6TLi17Xg/raunfBElRRz8/G08dyEM1ues8WTZaaRfEiD /UMWLZMagx6gLplnZGvlH1Ct5BYc1P6EQ5tBXUsuIgdkU+Sv2Nw3zIjIBYvjzKFM7v/B8pvdnSWy KukpJZq1+IkuBZdO/vqpyWkoT2fcAq3uzZ0dJIfXwLWvbRv+kQXpY0n3h5KK3hOOj8XZdD6bzijh qCuKST6fzwJq9uJurPOfBbQkXEpaK+jWDbM+5QGprmx37XzyG+1DaA1XUil8ZwulSYcsCsQPogMl q6CMQmgnsVaW7Bg2gu+LIYcjK8xIaUws8E0M483vlUjwX0WNhUJOkxTgd0zGudC+SKqGVSKFmuX4 G4ONHpG+0ggYkGtM8oA9AIyWCWTETvwH++AqYocfnPO/JZacDx4xMmh/cG6lBvsWgEJWQ+RkPxYp lSZUyfebPjbRNFiGlw1Ue2wsC2ninOFXEj/vNXP+jlkcMRxGXBv+Fo/wxUsKw42SBuyPt96DPXY+ ainpcGRL6r5vmRWUqC8aZ+KsmE7DjEdhOptPULDHms2xRm/bNWAzFLigDI/XYO/VeK0ttI+4XVYh KqqY5hi7pNzbUVj7tEpwP3GxWkUznGvD/LW+NzyAhzqHjn3oH5k1Q497HI8bGMebLV51d7INnhpW Ww+1jK3/UtfhC+BOiK007K+wdI7laPWyZZfPAAAA//8DAFBLAwQUAAYACAAAACEACSUNzOAAAAAL AQAADwAAAGRycy9kb3ducmV2LnhtbEyPwU7DMBBE70j8g7VI3Kjd0JIQ4lQFiROiggLi6sRLEhrb ke2kga9nOcFx9UYzb4vNbHo2oQ+dsxKWCwEMbe10ZxsJry/3FxmwEJXVqncWJXxhgE15elKoXLuj fcZpHxtGJTbkSkIb45BzHuoWjQoLN6Al9uG8UZFO33Dt1ZHKTc8TIa64UZ2lhVYNeNdifdiPRkL1 sBsu17cjivdtYvz0+P10ePuU8vxs3t4AizjHvzD86pM6lORUudHqwHoJSZauKEpAJAkwSqyvV0tg FaE0S4GXBf//Q/kDAAD//wMAUEsBAi0AFAAGAAgAAAAhALaDOJL+AAAA4QEAABMAAAAAAAAAAAAA AAAAAAAAAFtDb250ZW50X1R5cGVzXS54bWxQSwECLQAUAAYACAAAACEAOP0h/9YAAACUAQAACwAA AAAAAAAAAAAAAAAvAQAAX3JlbHMvLnJlbHNQSwECLQAUAAYACAAAACEAQVgUxq4CAACtBQAADgAA AAAAAAAAAAAAAAAuAgAAZHJzL2Uyb0RvYy54bWxQSwECLQAUAAYACAAAACEACSUNzOAAAAALAQAA DwAAAAAAAAAAAAAAAAAIBQAAZHJzL2Rvd25yZXYueG1sUEsFBgAAAAAEAAQA8wAAABUGAAAAAA== " filled="f" strokecolor="black [3213]" strokeweight=".25pt">
                <v:textbox>
                  <w:txbxContent>
                    <w:p w:rsidR="00474181" w:rsidRPr="00474181" w:rsidRDefault="00474181" w:rsidP="00474181">
                      <w:pPr>
                        <w:jc w:val="center"/>
                        <w:rPr>
                          <w:color w:val="0D0D0D" w:themeColor="text1" w:themeTint="F2"/>
                          <w:sz w:val="12"/>
                        </w:rPr>
                      </w:pPr>
                      <w:r w:rsidRPr="00474181">
                        <w:rPr>
                          <w:rFonts w:ascii="Century Gothic" w:hAnsi="Century Gothic"/>
                          <w:color w:val="0D0D0D" w:themeColor="text1" w:themeTint="F2"/>
                          <w:sz w:val="10"/>
                        </w:rPr>
                        <w:t>letra=’a’ o letra=’e’ o letra=’i’ o letra=’o’ o letra=’u’ o letra=’A’ ora=’E’ o letra=’I’ o letra=’O’ o letra=</w:t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10"/>
                        </w:rPr>
                        <w:t>’U’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3CE">
        <w:rPr>
          <w:rFonts w:cstheme="minorHAnsi"/>
          <w:sz w:val="20"/>
          <w:u w:val="single"/>
        </w:rPr>
        <w:t>Diagrama de flujo</w:t>
      </w:r>
      <w:bookmarkStart w:id="0" w:name="_GoBack"/>
      <w:bookmarkEnd w:id="0"/>
    </w:p>
    <w:p w:rsidR="00AF543D" w:rsidRPr="001647B9" w:rsidRDefault="00A71155" w:rsidP="007667DA">
      <w:pPr>
        <w:tabs>
          <w:tab w:val="left" w:pos="990"/>
        </w:tabs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571CF" wp14:editId="172BDC9B">
                <wp:simplePos x="0" y="0"/>
                <wp:positionH relativeFrom="column">
                  <wp:posOffset>2797439</wp:posOffset>
                </wp:positionH>
                <wp:positionV relativeFrom="paragraph">
                  <wp:posOffset>92075</wp:posOffset>
                </wp:positionV>
                <wp:extent cx="0" cy="286385"/>
                <wp:effectExtent l="76200" t="0" r="57150" b="5651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9831AE" id="Conector recto de flecha 2" o:spid="_x0000_s1026" type="#_x0000_t32" style="position:absolute;margin-left:220.25pt;margin-top:7.25pt;width:0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8TWF7gEAADsEAAAOAAAAZHJzL2Uyb0RvYy54bWysU01vEzEQvSPxHyzfySapWqIomx5SygVB BOUHuN5x1pLXtsZDNvn3jL2bDS1cQFz8OW/mvefx5v7UOXEETDb4Wi5mcynA69BYf6jl96fHdysp EinfKBc81PIMSd5v377Z9HENy9AG1wAKTuLTuo+1bIniuqqSbqFTaRYieL40ATtFvMVD1aDqOXvn quV8flf1AZuIQUNKfPowXMptyW8MaPpiTAISrpbMjcqIZXzOY7XdqPUBVWytHmmof2DRKeu56JTq QZESP9D+lqqzGkMKhmY6dFUwxmooGljNYv5KzbdWRSha2JwUJ5vS/0urPx/3KGxTy6UUXnX8RDt+ KE0BBeZJNCCMA90qscxu9TGtGbTzexx3Ke4xSz8Z7PLMosSpOHyeHIYTCT0caj5dru5uVrc5XXXF RUz0EUIn8qKWiVDZQ0tMZ+CzKAar46dEA/ACyEWdF30tbxbvb0tUCs42j9a5fFeaCXYOxVFxG9Bp MVZ+EUXKug++EXSObAKhVf7gYIx0nqlm6YPYsqKzg6H0VzBsIcsbKL6qp7QGT5eaznN0hhlmNwHn A+vc9VeiL4FjfIZCaey/AU+IUjl4msCd9QH/VP1qkxniLw4MurMFz6E5lzYo1nCHlvccf1P+Ar/u C/z657c/AQAA//8DAFBLAwQUAAYACAAAACEAxiILiN8AAAAJAQAADwAAAGRycy9kb3ducmV2Lnht bEyPS0/DMBCE70j8B2uRuKDWBqVVCXEqHgLRGy2vHt14iaPG6yh228CvZxEHOK12ZzT7TTEffCv2 2McmkIbzsQKBVAXbUK3h5fl+NAMRkyFr2kCo4RMjzMvjo8LkNhxoiftVqgWHUMyNBpdSl0sZK4fe xHHokFj7CL03ide+lrY3Bw73rbxQaiq9aYg/ONPhrcNqu9p5DcPZYrt8Q3p9fHhar99VdXPXfTmt T0+G6ysQCYf0Z4YffEaHkpk2YUc2ilZDlqkJW1nIeLLh97DRMLmcgiwL+b9B+Q0AAP//AwBQSwEC LQAUAAYACAAAACEAtoM4kv4AAADhAQAAEwAAAAAAAAAAAAAAAAAAAAAAW0NvbnRlbnRfVHlwZXNd LnhtbFBLAQItABQABgAIAAAAIQA4/SH/1gAAAJQBAAALAAAAAAAAAAAAAAAAAC8BAABfcmVscy8u cmVsc1BLAQItABQABgAIAAAAIQAX8TWF7gEAADsEAAAOAAAAAAAAAAAAAAAAAC4CAABkcnMvZTJv RG9jLnhtbFBLAQItABQABgAIAAAAIQDGIguI3wAAAAkBAAAPAAAAAAAAAAAAAAAAAEgEAABkcnMv ZG93bnJldi54bWxQSwUGAAAAAAQABADzAAAAVAUAAAAA " strokecolor="black [3213]" strokeweight=".25pt">
                <v:stroke endarrow="block" joinstyle="miter"/>
              </v:shape>
            </w:pict>
          </mc:Fallback>
        </mc:AlternateContent>
      </w:r>
    </w:p>
    <w:p w:rsidR="00AF543D" w:rsidRPr="001647B9" w:rsidRDefault="00AF543D" w:rsidP="007667DA">
      <w:pPr>
        <w:tabs>
          <w:tab w:val="left" w:pos="990"/>
        </w:tabs>
        <w:rPr>
          <w:rFonts w:cstheme="minorHAnsi"/>
          <w:sz w:val="20"/>
          <w:u w:val="single"/>
        </w:rPr>
      </w:pPr>
    </w:p>
    <w:p w:rsidR="00AF543D" w:rsidRPr="001647B9" w:rsidRDefault="001647B9" w:rsidP="007667DA">
      <w:pPr>
        <w:tabs>
          <w:tab w:val="left" w:pos="990"/>
        </w:tabs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EB5072" wp14:editId="047A1AAE">
                <wp:simplePos x="0" y="0"/>
                <wp:positionH relativeFrom="column">
                  <wp:posOffset>3773913</wp:posOffset>
                </wp:positionH>
                <wp:positionV relativeFrom="paragraph">
                  <wp:posOffset>182880</wp:posOffset>
                </wp:positionV>
                <wp:extent cx="422275" cy="2381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4181" w:rsidRPr="00474181" w:rsidRDefault="00474181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 w:rsidRPr="00474181">
                              <w:rPr>
                                <w:rFonts w:ascii="Century Gothic" w:hAnsi="Century Gothic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297.15pt;margin-top:14.4pt;width:33.2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hM98SAIAAIYEAAAOAAAAZHJzL2Uyb0RvYy54bWysVFFvGjEMfp+0/xDlfRxcoe1OHBWjYppU tZXo1OeQSyBSEmdJ4I79+jk5oKzb07SXnB07n+3P9k3vOqPJXvigwNZ0NBhSIiyHRtlNTb+/LD/d UhIisw3TYEVNDyLQu9nHD9PWVaKELehGeIIgNlStq+k2RlcVReBbYVgYgBMWjRK8YRFVvykaz1pE N7ooh8ProgXfOA9chIC3972RzjK+lILHJymDiETXFHOL+fT5XKezmE1ZtfHMbRU/psH+IQvDlMWg Z6h7FhnZefUHlFHcQwAZBxxMAVIqLnINWM1o+K6a1ZY5kWtBcoI70xT+Hyx/3D97opqaTiixzGCL FjvWeCCNIFF0EcgkkdS6UKHvyqF37L5Ah80+3Qe8TLV30pv0xaoI2pHuw5liRCIcL8dlWd5gKI6m 8up2VGb04u2x8yF+FWBIEmrqsYOZWLZ/CBETQdeTS4oVQKtmqbTOSpoasdCe7Bn2W8ecIr74zUtb 0tb0+moyzMAW0vMeWVsMkErtS0pS7NZd5udc7hqaA7LgoR+m4PhSYa4PLMRn5nF6sHDciPiEh9SA seAoUbIF//Nv98kfm4pWSlqcxpqGHzvmBSX6m8V2fx6Nx2l8szKe3JSo+EvL+tJid2YBSMAId8/x LCb/qE+i9GBecXHmKSqamOUYu6bxJC5ivyO4eFzM59kJB9ax+GBXjifoRHjqxEv3yrw7titNzCOc 5pZV77rW+6aXFua7CFLlliaee1aP9OOw504fFzNt06Wevd5+H7NfAAAA//8DAFBLAwQUAAYACAAA ACEAHD/OrtoAAAAGAQAADwAAAGRycy9kb3ducmV2LnhtbEyOQU+DQBCF7036HzZzNXaxWNoSlh6a qok3i9X0tmVHILKzhN0C/nunJ729l/ny5st2k23FgL1vHCl4WEQgkEpnGqoUvBdP9xsQPmgyunWE Cn7Qwy6fzzKdGjfSGw7HUAkeIZ9qBXUIXSqlL2u02i9ch8S3L9dbHbj2lTS9HnnctnIZRYm0uiH+ UOsO9zWW38erVXC+qz5f/fR8GuNV3B1ehmL9YQql5jMQAafwR8LNnb0hZ6GLu5LxolWw2j7GjCpY btifgSSJOFxuIQaZZ/K/fv4LAAD//wMAUEsBAi0AFAAGAAgAAAAhALaDOJL+AAAA4QEAABMAAAAA AAAAAAAAAAAAAAAAAFtDb250ZW50X1R5cGVzXS54bWxQSwECLQAUAAYACAAAACEAOP0h/9YAAACU AQAACwAAAAAAAAAAAAAAAAAvAQAAX3JlbHMvLnJlbHNQSwECLQAUAAYACAAAACEA74TPfEgCAACG BAAADgAAAAAAAAAAAAAAAAAuAgAAZHJzL2Uyb0RvYy54bWxQSwECLQAUAAYACAAAACEAHD/OrtoA AAAGAQAADwAAAAAAAAAAAAAAAACiBAAAZHJzL2Rvd25yZXYueG1sUEsFBgAAAAAEAAQA8wAAAKkF AAAAAA== " fillcolor="white [3201]" stroked="f" strokeweight=".5pt">
                <v:textbox>
                  <w:txbxContent>
                    <w:p w:rsidR="00474181" w:rsidRPr="00474181" w:rsidRDefault="00474181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 w:rsidRPr="00474181">
                        <w:rPr>
                          <w:rFonts w:ascii="Century Gothic" w:hAnsi="Century Gothic"/>
                          <w:sz w:val="1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955D55D" wp14:editId="4CE738C9">
                <wp:simplePos x="0" y="0"/>
                <wp:positionH relativeFrom="margin">
                  <wp:posOffset>1403985</wp:posOffset>
                </wp:positionH>
                <wp:positionV relativeFrom="paragraph">
                  <wp:posOffset>180975</wp:posOffset>
                </wp:positionV>
                <wp:extent cx="492760" cy="238125"/>
                <wp:effectExtent l="0" t="0" r="254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543D" w:rsidRPr="00474181" w:rsidRDefault="00AF543D" w:rsidP="00AF543D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110.55pt;margin-top:14.25pt;width:38.8pt;height:18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5wm8SAIAAIYEAAAOAAAAZHJzL2Uyb0RvYy54bWysVFFv2jAQfp+0/2D5fQRSoDQiVIyKaRJq K9Gpz8axSSTH59mGhP36nR1CabenaS/O2Xf+fPd9d5nft7UiR2FdBTqno8GQEqE5FJXe5/THy/rL jBLnmS6YAi1yehKO3i8+f5o3JhMplKAKYQmCaJc1Jqel9yZLEsdLUTM3ACM0OiXYmnnc2n1SWNYg eq2SdDicJg3Ywljgwjk8feicdBHxpRTcP0nphCcqp5ibj6uN6y6syWLOsr1lpqz4OQ32D1nUrNL4 6AXqgXlGDrb6A6quuAUH0g841AlIWXERa8BqRsMP1WxLZkSsBclx5kKT+3+w/PH4bElV5BSF0qxG iVYHVlgghSBetB7ILJDUGJdh7NZgtG+/Qoti9+cOD0PtrbR1+GJVBP1I9+lCMSIRjofju/R2ih6O rvRmNkonASV5u2ys898E1CQYObWoYCSWHTfOd6F9SHjLgaqKdaVU3ISuEStlyZGh3srHFBH8XZTS pMnp9GYyjMAawvUOWWnMJZTalRQs3+7ayE/al7uD4oQsWOiayRm+rjDXDXP+mVnsHiwPJ8I/4SIV 4Ftwtigpwf7623mIR1HRS0mD3ZhT9/PArKBEfdco991oPA7tGzfjyW2KG3vt2V179KFeARIwwtkz PJoh3qvelBbqVxycZXgVXUxzfDunvjdXvpsRHDwulssYhA1rmN/oreEBOhAelHhpX5k1Z7lCxzxC 37cs+6BaFxtualgePMgqShp47lg904/NHpviPJhhmq73Mert97H4DQAA//8DAFBLAwQUAAYACAAA ACEA7AU+edwAAAAGAQAADwAAAGRycy9kb3ducmV2LnhtbEyOy26DMBBF95HyD9Zsq8ZAFEIQJouq D6m7hj6UnYOngIrHCDtA/77TVbubqzm69xTHxfZiwtF3jhTEmwgEUu1MR42C1+rhNgPhgyaje0eo 4Bs9HMv1qtC5cTO94HQKjeAS8rlW0IYw5FL6ukWr/cYNSPz7dKPVgePYSDPqmcttL5MoSqXVHfFC qwe8a7H+Ol2tgvNN8/Hsl8e3ebvbDvdPU7V/N5VS6xWIgEv4I+HXnb2hZKGLu5LxoleQJHHMKB/Z DgQDySHbg7goSNMIZFnI//rlDwAAAP//AwBQSwECLQAUAAYACAAAACEAtoM4kv4AAADhAQAAEwAA AAAAAAAAAAAAAAAAAAAAW0NvbnRlbnRfVHlwZXNdLnhtbFBLAQItABQABgAIAAAAIQA4/SH/1gAA AJQBAAALAAAAAAAAAAAAAAAAAC8BAABfcmVscy8ucmVsc1BLAQItABQABgAIAAAAIQAQ5wm8SAIA AIYEAAAOAAAAAAAAAAAAAAAAAC4CAABkcnMvZTJvRG9jLnhtbFBLAQItABQABgAIAAAAIQDsBT55 3AAAAAYBAAAPAAAAAAAAAAAAAAAAAKIEAABkcnMvZG93bnJldi54bWxQSwUGAAAAAAQABADzAAAA qwUAAAAA " fillcolor="white [3201]" stroked="f" strokeweight=".5pt">
                <v:textbox>
                  <w:txbxContent>
                    <w:p w:rsidR="00AF543D" w:rsidRPr="00474181" w:rsidRDefault="00AF543D" w:rsidP="00AF543D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15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A555A" wp14:editId="392951D6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1291914" cy="500332"/>
                <wp:effectExtent l="0" t="0" r="22860" b="14605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914" cy="500332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81" w:rsidRPr="00474181" w:rsidRDefault="00AF543D" w:rsidP="00474181">
                            <w:pPr>
                              <w:jc w:val="center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B0F0"/>
                                <w:sz w:val="18"/>
                              </w:rPr>
                              <w:t>c</w:t>
                            </w:r>
                            <w:r w:rsidR="00474181" w:rsidRPr="00474181">
                              <w:rPr>
                                <w:rFonts w:ascii="Century Gothic" w:hAnsi="Century Gothic"/>
                                <w:color w:val="00B0F0"/>
                                <w:sz w:val="18"/>
                              </w:rPr>
                              <w:t>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>&lt;&lt;</w:t>
                            </w:r>
                            <w:r w:rsidR="00474181" w:rsidRPr="00474181"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>“letra es una vocal</w:t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BD107E8" id="_x0000_t109" coordsize="21600,21600" o:spt="109" path="m,l,21600r21600,l21600,xe">
                <v:stroke joinstyle="miter"/>
                <v:path gradientshapeok="t" o:connecttype="rect"/>
              </v:shapetype>
              <v:shape id="Proceso 6" o:spid="_x0000_s1027" type="#_x0000_t109" style="position:absolute;margin-left:50.55pt;margin-top:12.15pt;width:101.75pt;height:39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3NGupAIAAKkFAAAOAAAAZHJzL2Uyb0RvYy54bWysVEtv2zAMvg/YfxB0X22nr9WoUwQpOgwo 2qDt0LMiS7UBWdQkJXb260dJjhN0xQ7DLrYokh8f+sjrm6FTZCusa0FXtDjJKRGaQ93qt4r+eLn7 8pUS55mumQItKroTjt7MP3+67k0pZtCAqoUlCKJd2ZuKNt6bMsscb0TH3AkYoVEpwXbMo2jfstqy HtE7lc3y/CLrwdbGAhfO4e1tUtJ5xJdScP8opROeqIpibj5+bfyuwzebX7PyzTLTtHxMg/1DFh1r NQadoG6ZZ2Rj2z+gupZbcCD9CYcuAylbLmINWE2Rv6vmuWFGxFqwOc5MbXL/D5Y/bFeWtHVFLyjR rMMnWsVuArkIzemNK9Hm2azsKDk8hkoHabvwxxrIEBu6mxoqBk84Xhazq+KqOKOEo+48z09PZwE0 O3gb6/w3AR0Jh4pKBf2yYdanJFzsKdveO5/c9uYhsIa7Vim8Z6XSpK/oaXF5Hh0cqLYOyqCLVBJL ZcmWIQn8UIwpHFlhQkpjXqHaVF88+Z0SCf5JSGwSVjRLAQI9D5iMc6F9kVQNq0UKhQXnkWEIP2UR q1caAQOyxCQn7BHgY+xU/2gfXEVk9+Sc/y2x5Dx5xMig/eTctRrsRwAKqxojJ/t9k1JrQpf8sB4i geLThps11DsklYU0bc7wuxZf9545v2IWxwsHEVeGf8RPePCKwniipAH766P7YI+sRy0lPY5rRd3P DbOCEvVd4zwgy87CfEfh7PxyhoI91qyPNXrTLQHJUOByMjweg71X+6O00L3iZlmEqKhimmPsinJv 98LSpzWCu4mLxSKa4Uwb5u/1s+EBPPQ5MPZleGXWjBT3OBwPsB9tVr5jd7INnhoWGw+yjdQ/9HV8 AdwHkUrj7goL51iOVocNO/8NAAD//wMAUEsDBBQABgAIAAAAIQAUFdS73AAAAAcBAAAPAAAAZHJz L2Rvd25yZXYueG1sTI/BTsMwEETvSPyDtUjcqJ2EIhTiVBSpCC6VaPkAJ16SCHsdxW6b/D3LCY6j Gc28qTazd+KMUxwCachWCgRSG+xAnYbP4+7uEURMhqxxgVDDghE29fVVZUobLvSB50PqBJdQLI2G PqWxlDK2PXoTV2FEYu8rTN4kllMn7WQuXO6dzJV6kN4MxAu9GfGlx/b7cPIatnt3XA/75m153eZ+ UVOW3pud1rc38/MTiIRz+gvDLz6jQ81MTTiRjcJp4CNJQ35fgGA3V8UaRMMxVWQg60r+569/AAAA //8DAFBLAQItABQABgAIAAAAIQC2gziS/gAAAOEBAAATAAAAAAAAAAAAAAAAAAAAAABbQ29udGVu dF9UeXBlc10ueG1sUEsBAi0AFAAGAAgAAAAhADj9If/WAAAAlAEAAAsAAAAAAAAAAAAAAAAALwEA AF9yZWxzLy5yZWxzUEsBAi0AFAAGAAgAAAAhAObc0a6kAgAAqQUAAA4AAAAAAAAAAAAAAAAALgIA AGRycy9lMm9Eb2MueG1sUEsBAi0AFAAGAAgAAAAhABQV1LvcAAAABwEAAA8AAAAAAAAAAAAAAAAA /gQAAGRycy9kb3ducmV2LnhtbFBLBQYAAAAABAAEAPMAAAAHBgAAAAA= " filled="f" strokecolor="black [3213]" strokeweight=".25pt">
                <v:textbox>
                  <w:txbxContent>
                    <w:p w:rsidR="00474181" w:rsidRPr="00474181" w:rsidRDefault="00AF543D" w:rsidP="00474181">
                      <w:pPr>
                        <w:jc w:val="center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B0F0"/>
                          <w:sz w:val="18"/>
                        </w:rPr>
                        <w:t>c</w:t>
                      </w:r>
                      <w:r w:rsidR="00474181" w:rsidRPr="00474181">
                        <w:rPr>
                          <w:rFonts w:ascii="Century Gothic" w:hAnsi="Century Gothic"/>
                          <w:color w:val="00B0F0"/>
                          <w:sz w:val="18"/>
                        </w:rPr>
                        <w:t>out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&lt;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&lt;</w:t>
                      </w:r>
                      <w:r w:rsidR="00474181" w:rsidRPr="00474181"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“</w:t>
                      </w:r>
                      <w:proofErr w:type="gramEnd"/>
                      <w:r w:rsidR="00474181" w:rsidRPr="00474181"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letra es una vocal</w:t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15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5470D" wp14:editId="73F37C0F">
                <wp:simplePos x="0" y="0"/>
                <wp:positionH relativeFrom="margin">
                  <wp:align>left</wp:align>
                </wp:positionH>
                <wp:positionV relativeFrom="paragraph">
                  <wp:posOffset>163147</wp:posOffset>
                </wp:positionV>
                <wp:extent cx="1233577" cy="491705"/>
                <wp:effectExtent l="0" t="0" r="24130" b="22860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49170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43D" w:rsidRPr="00474181" w:rsidRDefault="00AF543D" w:rsidP="00AF543D">
                            <w:pPr>
                              <w:jc w:val="center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B0F0"/>
                                <w:sz w:val="18"/>
                              </w:rPr>
                              <w:t>c</w:t>
                            </w:r>
                            <w:r w:rsidRPr="00474181">
                              <w:rPr>
                                <w:rFonts w:ascii="Century Gothic" w:hAnsi="Century Gothic"/>
                                <w:color w:val="00B0F0"/>
                                <w:sz w:val="18"/>
                              </w:rPr>
                              <w:t>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>&lt;&lt;</w:t>
                            </w:r>
                            <w:r w:rsidRPr="00474181"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>“letra</w:t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 xml:space="preserve"> no</w:t>
                            </w:r>
                            <w:r w:rsidRPr="00474181"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 xml:space="preserve"> es una vocal</w:t>
                            </w: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7" o:spid="_x0000_s1030" type="#_x0000_t109" style="position:absolute;margin-left:0;margin-top:12.85pt;width:97.15pt;height:38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KxkZpwIAAKkFAAAOAAAAZHJzL2Uyb0RvYy54bWysVN9v2yAQfp+0/wHxvtpOk2W16lRRqk6T qjZaO/WZYFxbwhwDEjv763eA7URdtYdpfsDA3X33g+/u+qZvJTkIYxtQBc0uUkqE4lA26rWgP57v Pn2hxDqmSiZBiYIehaU3q48frjudixnUIEthCIIom3e6oLVzOk8Sy2vRMnsBWigUVmBa5vBoXpPS sA7RW5nM0vRz0oEptQEurMXb2yikq4BfVYK7x6qywhFZUIzNhdWEdefXZHXN8lfDdN3wIQz2D1G0 rFHodIK6ZY6RvWn+gGobbsBC5S44tAlUVcNFyAGzydI32TzVTIuQCxbH6qlM9v/B8ofD1pCmLOiS EsVafKJtqCaQpS9Op22OOk96a4aTxa3PtK9M6/+YA+lDQY9TQUXvCMfLbHZ5uVgiMkfZ/CpbpgsP mpystbHuq4CW+E1BKwndpmbGxSBsqCk73FsXzUZ171jBXSMl3rNcKtIV9DJbLoKBBdmUXuhlgUpi Iw05MCSB67MhhDMtDEgqjMtnG/MLO3eUIsJ/FxUWCTOaRQeenidMxrlQLouimpUiulqk+I3ORouQ vVQI6JErDHLCHgBGzQgyYsf8B31vKgK7J+P0b4FF48kieAblJuO2UWDeA5CY1eA56o9FiqXxVXL9 rg8EmntNf7OD8oikMhC7zWp+1+Dr3jPrtsxge2Ej4shwj7j4By8oDDtKajC/3rv3+sh6lFLSYbsW 1P7cMyMokd8U9sNVNp/7/g6H+WI5w4M5l+zOJWrfbgDJkOFw0jxsvb6T47Yy0L7gZFl7ryhiiqPv gnJnxsPGxTGCs4mL9TqoYU9r5u7Vk+Ye3NfZM/a5f2FGDxR32BwPMLY2y9+wO+p6SwXrvYOqCdQ/ 1XV4AZwHgUrD7PID5/wctE4TdvUbAAD//wMAUEsDBBQABgAIAAAAIQD3K61c2AAAAAQBAAAPAAAA ZHJzL2Rvd25yZXYueG1sTI/NbsIwEITvSLyDtfdiJxQKURwkKlHBBanAAzjxNolqryPb/OTtMaf2 tqMZzXxbbh7WsBv60DuSkM0EMKTG6Z5aCZfz7m0FLERFWhlHKGHEAJtqOilVod2dvvF2ii1LJRQK JaGLcSg4D02HVoWZG5CS9+O8VTFJ33Lt1T2VW8NzIZbcqp7SQqcG/Oyw+T1drYTt0ZwX/bHej1/b 3I7CZ/FQ76ScToBFfMS/JLzYEzdUCah2V9KBGQnpiyghX3wAe7nr9zmwOh1ingGvSv4fvnoCAAD/ /wMAUEsBAi0AFAAGAAgAAAAhALaDOJL+AAAA4QEAABMAAAAAAAAAAAAAAAAAAAAAAFtDb250ZW50 X1R5cGVzXS54bWxQSwECLQAUAAYACAAAACEAOP0h/9YAAACUAQAACwAAAAAAAAAAAAAAAAAvAQAA X3JlbHMvLnJlbHNQSwECLQAUAAYACAAAACEApysZGacCAACpBQAADgAAAAAAAAAAAAAAAAAuAgAA ZHJzL2Uyb0RvYy54bWxQSwECLQAUAAYACAAAACEA9yutXNgAAAAEAQAADwAAAAAAAAAAAAAAAAAB BQAAZHJzL2Rvd25yZXYueG1sUEsFBgAAAAAEAAQA8wAAAAYGAAAAAA== " filled="f" strokecolor="black [3213]" strokeweight=".25pt">
                <v:textbox>
                  <w:txbxContent>
                    <w:p w:rsidR="00AF543D" w:rsidRPr="00474181" w:rsidRDefault="00AF543D" w:rsidP="00AF543D">
                      <w:pPr>
                        <w:jc w:val="center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B0F0"/>
                          <w:sz w:val="18"/>
                        </w:rPr>
                        <w:t>c</w:t>
                      </w:r>
                      <w:r w:rsidRPr="00474181">
                        <w:rPr>
                          <w:rFonts w:ascii="Century Gothic" w:hAnsi="Century Gothic"/>
                          <w:color w:val="00B0F0"/>
                          <w:sz w:val="18"/>
                        </w:rPr>
                        <w:t>out</w:t>
                      </w:r>
                      <w:proofErr w:type="spellEnd"/>
                      <w:proofErr w:type="gramEnd"/>
                      <w:r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&lt;&lt;</w:t>
                      </w:r>
                      <w:r w:rsidRPr="00474181"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“letra</w:t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 xml:space="preserve"> no</w:t>
                      </w:r>
                      <w:r w:rsidRPr="00474181"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 xml:space="preserve"> es una vocal</w:t>
                      </w:r>
                      <w:r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543D" w:rsidRPr="001647B9" w:rsidRDefault="00A71155" w:rsidP="007667DA">
      <w:pPr>
        <w:tabs>
          <w:tab w:val="left" w:pos="990"/>
        </w:tabs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6D325" wp14:editId="17BEFC53">
                <wp:simplePos x="0" y="0"/>
                <wp:positionH relativeFrom="column">
                  <wp:posOffset>1238885</wp:posOffset>
                </wp:positionH>
                <wp:positionV relativeFrom="paragraph">
                  <wp:posOffset>127371</wp:posOffset>
                </wp:positionV>
                <wp:extent cx="596127" cy="0"/>
                <wp:effectExtent l="38100" t="76200" r="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27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384422" id="Conector recto de flecha 10" o:spid="_x0000_s1026" type="#_x0000_t32" style="position:absolute;margin-left:97.55pt;margin-top:10.05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KDI3+AEAAEcEAAAOAAAAZHJzL2Uyb0RvYy54bWysU8uOEzEQvCPxD5bvZJKg3YUokz1kWTgg WPH4AK+nnbHkl9pNJvl72p5kwi5cQFw8Y7uruqpsr28P3ok9YLYxtHIxm0sBQcfOhl0rv3+7f/VG ikwqdMrFAK08Qpa3m5cv1kNawTL20XWAgklCXg2plT1RWjVN1j14lWcxQeBNE9Er4inumg7VwOze Ncv5/LoZInYJo4acefVu3JSbym8MaPpsTAYSrpWsjeqIdXwsY7NZq9UOVeqtPslQ/6DCKxu46UR1 p0iJH2h/o/JWY8zR0ExH30RjrIbqgd0s5s/cfO1VguqFw8lpiin/P1r9af+AwnZ8dhxPUJ7PaMsn pSmiwPIRHQjjQPdKcAnnNaS8Ytg2POBpltMDFvMHg55rbfrAdDUONigONe3jlDYcSGhevHp7vVje SKHPW83IUJgSZnoP0Yvy08pMqOyuJ1Y2ShvZ1f5jJtbAwDOggF0QQytfL26uqoYcne3urXNlr14s 2DoUe8VXgg6LYokJnlSRsu5d6AQdE+dBaFXYOThVusCAEsJou/7R0cHY+gsYjpPtjRKf9VNaQ6Bz Txe4usAMq5uA81F1eQEXoU+Bp/oChXrJ/wY8IWrnGGgCexsi/qn7JSYz1p8TGH2XCB5jd6wXokbD t7WmenpZ5Tn8Oq/wy/vf/AQAAP//AwBQSwMEFAAGAAgAAAAhAAY0AjHeAAAACQEAAA8AAABkcnMv ZG93bnJldi54bWxMj0FLw0AQhe+C/2EZwZvdNFBpYzalVIuIvbSK4G2anSbB7GzIbtP03zviQU/D m3m8+V6+HF2rBupD49nAdJKAIi69bbgy8P62uZuDChHZYuuZDFwowLK4vsoxs/7MOxr2sVISwiFD A3WMXaZ1KGtyGCa+I5bb0fcOo8i+0rbHs4S7VqdJcq8dNiwfauxoXVP5tT85Ay8f4+Ol2a6r52N4 fZq5Vfk5bLbG3N6MqwdQkcb4Z4YffEGHQpgO/sQ2qFb0YjYVq4E0kSmGdL6QcoffhS5y/b9B8Q0A AP//AwBQSwECLQAUAAYACAAAACEAtoM4kv4AAADhAQAAEwAAAAAAAAAAAAAAAAAAAAAAW0NvbnRl bnRfVHlwZXNdLnhtbFBLAQItABQABgAIAAAAIQA4/SH/1gAAAJQBAAALAAAAAAAAAAAAAAAAAC8B AABfcmVscy8ucmVsc1BLAQItABQABgAIAAAAIQD6KDI3+AEAAEcEAAAOAAAAAAAAAAAAAAAAAC4C AABkcnMvZTJvRG9jLnhtbFBLAQItABQABgAIAAAAIQAGNAIx3gAAAAkBAAAPAAAAAAAAAAAAAAAA AFIEAABkcnMvZG93bnJldi54bWxQSwUGAAAAAAQABADzAAAAXQUAAAAA " strokecolor="black [3213]" strokeweight=".25pt">
                <v:stroke endarrow="block" joinstyle="miter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2B361" wp14:editId="58083EB1">
                <wp:simplePos x="0" y="0"/>
                <wp:positionH relativeFrom="column">
                  <wp:posOffset>3771780</wp:posOffset>
                </wp:positionH>
                <wp:positionV relativeFrom="paragraph">
                  <wp:posOffset>120015</wp:posOffset>
                </wp:positionV>
                <wp:extent cx="516255" cy="7620"/>
                <wp:effectExtent l="0" t="57150" r="36195" b="876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762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55D243" id="Conector recto de flecha 4" o:spid="_x0000_s1026" type="#_x0000_t32" style="position:absolute;margin-left:297pt;margin-top:9.45pt;width:40.6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3xsn9AEAAD4EAAAOAAAAZHJzL2Uyb0RvYy54bWysU8uOEzEQvCPxD5bvZDJhk0VRJnvIslwQ RDw+wOtpZyx5bKvdZJK/p+3JTtiFC4iLn13dVeX25u7UO3EETDb4RtazuRTgdWitPzTy+7eHN++k SKR8q1zw0MgzJHm3ff1qM8Q1LEIXXAsoOIlP6yE2siOK66pKuoNepVmI4PnSBOwV8RYPVYtq4Oy9 qxbz+aoaArYRg4aU+PR+vJTbkt8Y0PTZmAQkXCOZG5URy/iYx2q7UesDqthZfaGh/oFFr6znolOq e0VK/ED7W6reagwpGJrp0FfBGKuhaGA19fyFmq+dilC0sDkpTjal/5dWfzruUdi2kTdSeNXzE+34 oTQFFJgn0YIwDnSnxE12a4hpzaCd3+Nll+Ies/STwT7PLEqcisPnyWE4kdB8uKxXi+VSCs1Xt6tF 8b+6QiMm+gChF3nRyESo7KEjZjRSqovH6vgxERdn4BMg13VeDI18W98uS1QKzrYP1rl8V/oJdg7F UXEn0KnOWjjBsyhS1r33raBzZB8IrfIHB5dI5xmQ1Y96y4rODsbSX8Cwi6xwpPiintIaPD3VdJ6j M8wwuwk4H1nnxr8SfQ68xGcolN7+G/CEKJWDpwncWx/wT9WvNpkx/smBUXe24DG059IJxRpu0uLq 5UPlX/DrvsCv3377EwAA//8DAFBLAwQUAAYACAAAACEAc3OT1OEAAAAJAQAADwAAAGRycy9kb3du cmV2LnhtbEyPS0/DMBCE70j8B2uRuCBqt9DShjgVD1HBjZZXj268xFHjdRS7beDXs5zgOJrRzDf5 vPeN2GMX60AahgMFAqkMtqZKw+vLw/kUREyGrGkCoYYvjDAvjo9yk9lwoCXuV6kSXEIxMxpcSm0m ZSwdehMHoUVi7zN03iSWXSVtZw5c7hs5UmoivamJF5xp8c5huV3tvIb+7Gm7fEd6e1w8r9cfqry9 b7+d1qcn/c01iIR9+gvDLz6jQ8FMm7AjG0WjYTy75C+JjekMBAcmV+MLEBsNIzUEWeTy/4PiBwAA //8DAFBLAQItABQABgAIAAAAIQC2gziS/gAAAOEBAAATAAAAAAAAAAAAAAAAAAAAAABbQ29udGVu dF9UeXBlc10ueG1sUEsBAi0AFAAGAAgAAAAhADj9If/WAAAAlAEAAAsAAAAAAAAAAAAAAAAALwEA AF9yZWxzLy5yZWxzUEsBAi0AFAAGAAgAAAAhAFHfGyf0AQAAPgQAAA4AAAAAAAAAAAAAAAAALgIA AGRycy9lMm9Eb2MueG1sUEsBAi0AFAAGAAgAAAAhAHNzk9ThAAAACQEAAA8AAAAAAAAAAAAAAAAA TgQAAGRycy9kb3ducmV2LnhtbFBLBQYAAAAABAAEAPMAAABcBQAAAAA= " strokecolor="black [3213]" strokeweight=".25pt">
                <v:stroke endarrow="block" joinstyle="miter"/>
              </v:shape>
            </w:pict>
          </mc:Fallback>
        </mc:AlternateContent>
      </w:r>
    </w:p>
    <w:p w:rsidR="00AF543D" w:rsidRPr="001647B9" w:rsidRDefault="00A71155" w:rsidP="007667DA">
      <w:pPr>
        <w:tabs>
          <w:tab w:val="left" w:pos="990"/>
        </w:tabs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9FDD1" wp14:editId="4A6B1BE2">
                <wp:simplePos x="0" y="0"/>
                <wp:positionH relativeFrom="column">
                  <wp:posOffset>2784499</wp:posOffset>
                </wp:positionH>
                <wp:positionV relativeFrom="paragraph">
                  <wp:posOffset>115738</wp:posOffset>
                </wp:positionV>
                <wp:extent cx="2242868" cy="820899"/>
                <wp:effectExtent l="38100" t="0" r="43180" b="9398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68" cy="820899"/>
                        </a:xfrm>
                        <a:prstGeom prst="bentConnector3">
                          <a:avLst>
                            <a:gd name="adj1" fmla="val -303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52C28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219.25pt;margin-top:9.1pt;width:176.6pt;height:64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BnbLEQIAAG0EAAAOAAAAZHJzL2Uyb0RvYy54bWysVE1z0zAQvTPDf9Do3thxSkkzcXpIKRwY yAD9AYq0SsToayQ1Tv49K9lxaOFShovG0u57+/at5OXd0WhygBCVsy2dTmpKwHInlN219PHHw9Wc kpiYFUw7Cy09QaR3q7dvlp1fQOP2TgsIBElsXHS+pfuU/KKqIt+DYXHiPFgMShcMS7gNu0oE1iG7 0VVT1zdV54LwwXGIEU/v+yBdFX4pgaevUkZIRLcUtaWyhrJu81qtlmyxC8zvFR9ksH9QYZiyWHSk umeJkaeg/qAyigcXnUwT7kzlpFQcSg/YzbR+0c33PfNQekFzoh9tiv+Pln85bAJRAmd3TYllBme0 xknx5AJhdvekWSAYQp86HxeYvrabMOyi34Tc9FEGQ6RW/hPSFBuwMXIsLp9Gl+GYCMfDprlu5jd4 LzjG5k09v73N9FXPk/l8iOkjOEPyR0u3YBNq6kXNCj87fI6p+C0G0Uz8nFIijcbxHZgmV7N6NtAO yVjgTJyR2pKupbPp+3eFMTqtxIPSOsfK9YO1DgSpWpqO04HqWVZiSn+wgqSTR9dSUOiXhiFTW2wp W9abVL7SSUNf+htINB3N6O16UY9xji2fa2qL2RkmUd0IrHvV+Z1chD4HDvkZCuUpvAY8IkplZ9MI Nsq68LfqF5tkn392oO87W7B14lSuT7EG73SZ+/D+8qP5fV/gl7/E6hcAAAD//wMAUEsDBBQABgAI AAAAIQC6sC0h4gAAAAoBAAAPAAAAZHJzL2Rvd25yZXYueG1sTI9NT8MwDIbvSPyHyEhc0Jbui5bS dEIIDggJwdZJHNPGtBWNU5qsK/8ec4Kj/T56/TjbTrYTIw6+daRgMY9AIFXOtFQrKPaPswSED5qM 7hyhgm/0sM3PzzKdGneiNxx3oRZcQj7VCpoQ+lRKXzVotZ+7HomzDzdYHXgcamkGfeJy28llFF1L q1viC43u8b7B6nN3tApW5aG5eiieiuo1OryX/TN+je2LUpcX090tiIBT+IPhV5/VIWen0h3JeNEp WK+SDaMcJEsQDMQ3ixhEyYt1vAGZZ/L/C/kPAAAA//8DAFBLAQItABQABgAIAAAAIQC2gziS/gAA AOEBAAATAAAAAAAAAAAAAAAAAAAAAABbQ29udGVudF9UeXBlc10ueG1sUEsBAi0AFAAGAAgAAAAh ADj9If/WAAAAlAEAAAsAAAAAAAAAAAAAAAAALwEAAF9yZWxzLy5yZWxzUEsBAi0AFAAGAAgAAAAh AF0GdssRAgAAbQQAAA4AAAAAAAAAAAAAAAAALgIAAGRycy9lMm9Eb2MueG1sUEsBAi0AFAAGAAgA AAAhALqwLSHiAAAACgEAAA8AAAAAAAAAAAAAAAAAawQAAGRycy9kb3ducmV2LnhtbFBLBQYAAAAA BAAEAPMAAAB6BQAAAAA= " adj="-65" strokecolor="black [3213]" strokeweight=".25pt">
                <v:stroke endarrow="block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98898" wp14:editId="1099DA61">
                <wp:simplePos x="0" y="0"/>
                <wp:positionH relativeFrom="column">
                  <wp:posOffset>550256</wp:posOffset>
                </wp:positionH>
                <wp:positionV relativeFrom="paragraph">
                  <wp:posOffset>115522</wp:posOffset>
                </wp:positionV>
                <wp:extent cx="2238411" cy="821498"/>
                <wp:effectExtent l="0" t="0" r="85725" b="9334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411" cy="821498"/>
                        </a:xfrm>
                        <a:prstGeom prst="bentConnector3">
                          <a:avLst>
                            <a:gd name="adj1" fmla="val 2434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AB2467" id="Conector angular 13" o:spid="_x0000_s1026" type="#_x0000_t34" style="position:absolute;margin-left:43.35pt;margin-top:9.1pt;width:176.25pt;height:6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/KpAwIAAGMEAAAOAAAAZHJzL2Uyb0RvYy54bWysVMuu0zAQ3SPxD5b3NE1aoFRN76KXywZB dYEPcP1ojPzS2Ldp/56xk6a8JARi48SZOWfmnLGzuTtbQ04SovaupfVsTol03Avtji398vnhxYqS mJgTzHgnW3qRkd5tnz/b9GEtG995IyQQJHFx3YeWdimFdVVF3knL4swH6TCoPFiWcAvHSgDrkd2a qpnPX1W9BxHAcxkjfr0fgnRb+JWSPH1UKspETEuxt1RWKOshr9V2w9ZHYKHTfGyD/UMXlmmHRSeq e5YYeQL9C5XVHHz0Ks24t5VXSnNZNKCaev6Tmk8dC7JoQXNimGyK/4+WfzjtgWiBs1tQ4pjFGe1w Ujx5IMwdnwwDgiH0qQ9xjek7t4dxF8MesuizApufKIeci7eXyVt5ToTjx6ZZrJZ1TQnH2Kqpl29W mbS6oQPE9E56S/JLSw/SJexkaGVRzGWn9zEVl8XYKhNfkVJZg0M7MUOa5WI50o7JWOBKnJHGkb6l i/r1y8IYvdHiQRuTY+XQyZ0BglQtTed6pPohKzFt3jpB0iWgVwk0umTkmGkcSspGDdaUt3Qxcij9 KBVajWbUQ/F8yG/1GOco+VrTOMzOMIXdTcD5n4FjfobKcgH+BjwhSmXv0gS22nn4XfWbTWrIvzow 6M4WHLy4lENTrMGTXOY+3rp8Vb7fF/jt37D9BgAA//8DAFBLAwQUAAYACAAAACEAEKkZRt0AAAAJ AQAADwAAAGRycy9kb3ducmV2LnhtbEyPQU+DQBCF7yb+h82YeLOLtaGILI02kh7V1h8wwBRI2Vlk lxb/veNJbzPvvbz5JtvMtldnGn3n2MD9IgJFXLm648bA56G4S0D5gFxj75gMfJOHTX59lWFauwt/ 0HkfGiUl7FM00IYwpFr7qiWLfuEGYvGObrQYZB0bXY94kXLb62UUxdpix3KhxYG2LVWn/WQNHKdd WbwVh91rs9X4xS/V6X32xtzezM9PoALN4S8Mv/iCDrkwlW7i2qveQBKvJSl6sgQl/urhUYZShNU6 Bp1n+v8H+Q8AAAD//wMAUEsBAi0AFAAGAAgAAAAhALaDOJL+AAAA4QEAABMAAAAAAAAAAAAAAAAA AAAAAFtDb250ZW50X1R5cGVzXS54bWxQSwECLQAUAAYACAAAACEAOP0h/9YAAACUAQAACwAAAAAA AAAAAAAAAAAvAQAAX3JlbHMvLnJlbHNQSwECLQAUAAYACAAAACEA6FfyqQMCAABjBAAADgAAAAAA AAAAAAAAAAAuAgAAZHJzL2Uyb0RvYy54bWxQSwECLQAUAAYACAAAACEAEKkZRt0AAAAJAQAADwAA AAAAAAAAAAAAAABdBAAAZHJzL2Rvd25yZXYueG1sUEsFBgAAAAAEAAQA8wAAAGcFAAAAAA== " adj="526" strokecolor="black [3213]" strokeweight=".25pt">
                <v:stroke endarrow="block"/>
              </v:shape>
            </w:pict>
          </mc:Fallback>
        </mc:AlternateContent>
      </w:r>
    </w:p>
    <w:p w:rsidR="00AF543D" w:rsidRPr="001647B9" w:rsidRDefault="00AF543D" w:rsidP="007667DA">
      <w:pPr>
        <w:tabs>
          <w:tab w:val="left" w:pos="990"/>
        </w:tabs>
        <w:rPr>
          <w:rFonts w:cstheme="minorHAnsi"/>
          <w:sz w:val="20"/>
          <w:u w:val="single"/>
        </w:rPr>
      </w:pPr>
    </w:p>
    <w:p w:rsidR="00AF543D" w:rsidRPr="001647B9" w:rsidRDefault="00AF543D" w:rsidP="007667DA">
      <w:pPr>
        <w:tabs>
          <w:tab w:val="left" w:pos="990"/>
        </w:tabs>
        <w:rPr>
          <w:rFonts w:cstheme="minorHAnsi"/>
          <w:sz w:val="20"/>
          <w:u w:val="single"/>
        </w:rPr>
      </w:pPr>
    </w:p>
    <w:p w:rsidR="00AF543D" w:rsidRPr="001647B9" w:rsidRDefault="00AF543D" w:rsidP="007667DA">
      <w:pPr>
        <w:tabs>
          <w:tab w:val="left" w:pos="990"/>
        </w:tabs>
        <w:rPr>
          <w:rFonts w:cstheme="minorHAnsi"/>
          <w:sz w:val="20"/>
          <w:u w:val="single"/>
        </w:rPr>
      </w:pPr>
    </w:p>
    <w:p w:rsidR="00AF543D" w:rsidRPr="001647B9" w:rsidRDefault="00A71155" w:rsidP="007667DA">
      <w:pPr>
        <w:tabs>
          <w:tab w:val="left" w:pos="990"/>
        </w:tabs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B86B0" wp14:editId="474B0AC5">
                <wp:simplePos x="0" y="0"/>
                <wp:positionH relativeFrom="margin">
                  <wp:posOffset>2634615</wp:posOffset>
                </wp:positionH>
                <wp:positionV relativeFrom="paragraph">
                  <wp:posOffset>178064</wp:posOffset>
                </wp:positionV>
                <wp:extent cx="317500" cy="294005"/>
                <wp:effectExtent l="0" t="0" r="25400" b="10795"/>
                <wp:wrapNone/>
                <wp:docPr id="12" name="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400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894C28" id="Conector 12" o:spid="_x0000_s1026" type="#_x0000_t120" style="position:absolute;margin-left:207.45pt;margin-top:14pt;width:2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O+JImwIAAJsFAAAOAAAAZHJzL2Uyb0RvYy54bWysVMFu2zAMvQ/YPwi6r7azdF2NOkWQosOA oi3aDj2rslQbkERNUuJkXz9KcpygK3YYdrFFkXwkn0heXG61IhvhfA+modVJSYkwHNrevDb0x9P1 p6+U+MBMyxQY0dCd8PRy8fHDxWBrMYMOVCscQRDj68E2tAvB1kXheSc08ydghUGlBKdZQNG9Fq1j A6JrVczK8ksxgGutAy68x9urrKSLhC+l4OFOSi8CUQ3F3EL6uvR9id9iccHqV8ds1/MxDfYPWWjW Gww6QV2xwMja9X9A6Z478CDDCQddgJQ9F6kGrKYq31Tz2DErUi1IjrcTTf7/wfLbzb0jfYtvN6PE MI1vtMKX4gEcwSvkZ7C+RrNHe+9GyeMxFruVTsc/lkG2idPdxKnYBsLx8nN1dloi8xxVs/N5WZ5G zOLgbJ0P3wRoEg8NlQqGVcdcwCxyGolXtrnxITvuHWJkA9e9UnjPamXIkMMlBw+qb6My6lI7iZVy ZMOwEcK2GpM4ssKUlMHMYrm5wHQKOyUy/IOQSBSWNMsBYoseMBnnwoQqqzrWihwKa8fqc+JTFql+ ZRAwIktMcsIeAd7HzjCjfXQVqcMn5/JviWXnySNFBhMmZ90bcO8BKKxqjJzt9yRlaiJLL9DusI0c 5Pnyll/3+Jo3zId75nCgsAFwSYQ7/MQHbiiMJ0o6cL/eu4/22OeopWTAAW2o/7lmTlCivhucgPNq Po8TnYT56dkMBXeseTnWmLVeAT59hevI8nSM9kHtj9KBfsZdsoxRUcUMx9gN5cHthVXIiwO3ERfL ZTLDKbYs3JhHyyN4ZDX259P2mTk7tnTAWbiF/TCz+k0vZ9voaWC5DiD71OgHXke+cQOkxhm3VVwx x3KyOuzUxW8AAAD//wMAUEsDBBQABgAIAAAAIQDzif1Z4QAAAAkBAAAPAAAAZHJzL2Rvd25yZXYu eG1sTI/BSsNAEIbvgu+wjODNblpjbWMmRRRBoQptA6W3bTIm0exu2N0m8e2dnvQ4Mx//fH+6GnUr enK+sQZhOolAkCls2ZgKId+93CxA+KBMqVprCOGHPKyyy4tUJaUdzIb6bagEhxifKIQ6hC6R0hc1 aeUntiPDt0/rtAo8ukqWTg0crls5i6K51Kox/KFWHT3VVHxvTxrhffl6169zpz/27vnwtuvyzfAV IV5fjY8PIAKN4Q+Gsz6rQ8ZOR3sypRctQjyNl4wizBbciYF4fl4cEe7jW5BZKv83yH4BAAD//wMA UEsBAi0AFAAGAAgAAAAhALaDOJL+AAAA4QEAABMAAAAAAAAAAAAAAAAAAAAAAFtDb250ZW50X1R5 cGVzXS54bWxQSwECLQAUAAYACAAAACEAOP0h/9YAAACUAQAACwAAAAAAAAAAAAAAAAAvAQAAX3Jl bHMvLnJlbHNQSwECLQAUAAYACAAAACEAOTviSJsCAACbBQAADgAAAAAAAAAAAAAAAAAuAgAAZHJz L2Uyb0RvYy54bWxQSwECLQAUAAYACAAAACEA84n9WeEAAAAJAQAADwAAAAAAAAAAAAAAAAD1BAAA ZHJzL2Rvd25yZXYueG1sUEsFBgAAAAAEAAQA8wAAAAMGAAAAAA== " filled="f" strokecolor="black [3213]" strokeweight=".25pt">
                <v:stroke joinstyle="miter"/>
                <w10:wrap anchorx="margin"/>
              </v:shape>
            </w:pict>
          </mc:Fallback>
        </mc:AlternateContent>
      </w:r>
    </w:p>
    <w:p w:rsidR="00AF543D" w:rsidRPr="001647B9" w:rsidRDefault="00AF543D" w:rsidP="007667DA">
      <w:pPr>
        <w:tabs>
          <w:tab w:val="left" w:pos="990"/>
        </w:tabs>
        <w:rPr>
          <w:rFonts w:cstheme="minorHAnsi"/>
          <w:sz w:val="20"/>
          <w:u w:val="single"/>
        </w:rPr>
      </w:pPr>
    </w:p>
    <w:p w:rsidR="00AF543D" w:rsidRPr="001647B9" w:rsidRDefault="00AF543D" w:rsidP="007667DA">
      <w:pPr>
        <w:tabs>
          <w:tab w:val="left" w:pos="990"/>
        </w:tabs>
        <w:rPr>
          <w:rFonts w:cstheme="minorHAnsi"/>
          <w:sz w:val="20"/>
          <w:u w:val="single"/>
        </w:rPr>
      </w:pPr>
    </w:p>
    <w:p w:rsidR="00AF543D" w:rsidRPr="001647B9" w:rsidRDefault="00AF543D" w:rsidP="00AF543D">
      <w:pPr>
        <w:tabs>
          <w:tab w:val="left" w:pos="990"/>
        </w:tabs>
        <w:rPr>
          <w:rFonts w:cstheme="minorHAnsi"/>
          <w:color w:val="0070C0"/>
          <w:sz w:val="20"/>
        </w:rPr>
      </w:pPr>
      <w:r w:rsidRPr="001647B9">
        <w:rPr>
          <w:rFonts w:cstheme="minorHAnsi"/>
          <w:color w:val="0070C0"/>
          <w:sz w:val="20"/>
        </w:rPr>
        <w:t xml:space="preserve">b) </w:t>
      </w:r>
      <w:r w:rsidRPr="001647B9">
        <w:rPr>
          <w:rFonts w:cstheme="minorHAnsi"/>
          <w:sz w:val="20"/>
        </w:rPr>
        <w:t>/* este programa determina si el dato ingresado es un número o una letra */</w:t>
      </w:r>
    </w:p>
    <w:p w:rsidR="00AF543D" w:rsidRPr="005D03CE" w:rsidRDefault="00AF543D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 xml:space="preserve"> &lt;</w:t>
      </w:r>
      <w:proofErr w:type="spellStart"/>
      <w:r w:rsidRPr="005D03CE">
        <w:rPr>
          <w:rFonts w:cstheme="minorHAnsi"/>
          <w:color w:val="FF0000"/>
          <w:sz w:val="20"/>
        </w:rPr>
        <w:t>iostream</w:t>
      </w:r>
      <w:proofErr w:type="spellEnd"/>
      <w:r w:rsidRPr="005D03CE">
        <w:rPr>
          <w:rFonts w:cstheme="minorHAnsi"/>
          <w:color w:val="FF0000"/>
          <w:sz w:val="20"/>
        </w:rPr>
        <w:t>&gt;</w:t>
      </w:r>
      <w:r w:rsidRPr="005D03CE">
        <w:rPr>
          <w:rFonts w:cstheme="minorHAnsi"/>
          <w:color w:val="FF0000"/>
          <w:sz w:val="20"/>
        </w:rPr>
        <w:br/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 xml:space="preserve"> &lt;</w:t>
      </w:r>
      <w:proofErr w:type="spellStart"/>
      <w:r w:rsidRPr="005D03CE">
        <w:rPr>
          <w:rFonts w:cstheme="minorHAnsi"/>
          <w:color w:val="FF0000"/>
          <w:sz w:val="20"/>
        </w:rPr>
        <w:t>conio.h</w:t>
      </w:r>
      <w:proofErr w:type="spellEnd"/>
      <w:r w:rsidRPr="005D03CE">
        <w:rPr>
          <w:rFonts w:cstheme="minorHAnsi"/>
          <w:color w:val="FF0000"/>
          <w:sz w:val="20"/>
        </w:rPr>
        <w:t>&gt;</w:t>
      </w:r>
      <w:r w:rsidRPr="005D03CE">
        <w:rPr>
          <w:rFonts w:cstheme="minorHAnsi"/>
          <w:color w:val="FF0000"/>
          <w:sz w:val="20"/>
        </w:rPr>
        <w:br/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>&lt;</w:t>
      </w:r>
      <w:proofErr w:type="spellStart"/>
      <w:r w:rsidRPr="005D03CE">
        <w:rPr>
          <w:rFonts w:cstheme="minorHAnsi"/>
          <w:color w:val="FF0000"/>
          <w:sz w:val="20"/>
        </w:rPr>
        <w:t>clocale</w:t>
      </w:r>
      <w:proofErr w:type="spellEnd"/>
      <w:r w:rsidRPr="005D03CE">
        <w:rPr>
          <w:rFonts w:cstheme="minorHAnsi"/>
          <w:color w:val="FF0000"/>
          <w:sz w:val="20"/>
        </w:rPr>
        <w:t>&gt;</w:t>
      </w:r>
    </w:p>
    <w:p w:rsidR="00AF543D" w:rsidRPr="005D03CE" w:rsidRDefault="00AF543D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using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namespace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std</w:t>
      </w:r>
      <w:proofErr w:type="spellEnd"/>
      <w:r w:rsidRPr="005D03CE">
        <w:rPr>
          <w:rFonts w:cstheme="minorHAnsi"/>
          <w:color w:val="FF0000"/>
          <w:sz w:val="20"/>
        </w:rPr>
        <w:t>;</w:t>
      </w:r>
      <w:r w:rsidRPr="005D03CE">
        <w:rPr>
          <w:rFonts w:cstheme="minorHAnsi"/>
          <w:color w:val="FF0000"/>
          <w:sz w:val="20"/>
        </w:rPr>
        <w:br/>
      </w:r>
      <w:proofErr w:type="spellStart"/>
      <w:r w:rsidRPr="005D03CE">
        <w:rPr>
          <w:rFonts w:cstheme="minorHAnsi"/>
          <w:color w:val="FF0000"/>
          <w:sz w:val="20"/>
        </w:rPr>
        <w:t>int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main</w:t>
      </w:r>
      <w:proofErr w:type="spellEnd"/>
      <w:r w:rsidRPr="005D03CE">
        <w:rPr>
          <w:rFonts w:cstheme="minorHAnsi"/>
          <w:color w:val="FF0000"/>
          <w:sz w:val="20"/>
        </w:rPr>
        <w:t>()</w:t>
      </w:r>
      <w:r w:rsidRPr="005D03CE">
        <w:rPr>
          <w:rFonts w:cstheme="minorHAnsi"/>
          <w:color w:val="FF0000"/>
          <w:sz w:val="20"/>
        </w:rPr>
        <w:br/>
        <w:t>{</w:t>
      </w:r>
    </w:p>
    <w:p w:rsidR="00AF543D" w:rsidRPr="005D03CE" w:rsidRDefault="00AF543D" w:rsidP="001647B9">
      <w:pPr>
        <w:tabs>
          <w:tab w:val="left" w:pos="990"/>
        </w:tabs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r w:rsidRPr="005D03CE">
        <w:rPr>
          <w:rFonts w:cstheme="minorHAnsi"/>
          <w:color w:val="FF0000"/>
          <w:sz w:val="20"/>
        </w:rPr>
        <w:t>setlocale</w:t>
      </w:r>
      <w:proofErr w:type="spellEnd"/>
      <w:r w:rsidRPr="005D03CE">
        <w:rPr>
          <w:rFonts w:cstheme="minorHAnsi"/>
          <w:color w:val="FF0000"/>
          <w:sz w:val="20"/>
        </w:rPr>
        <w:t>(LC_CTYPE,"</w:t>
      </w:r>
      <w:proofErr w:type="spellStart"/>
      <w:r w:rsidRPr="005D03CE">
        <w:rPr>
          <w:rFonts w:cstheme="minorHAnsi"/>
          <w:color w:val="FF0000"/>
          <w:sz w:val="20"/>
        </w:rPr>
        <w:t>Spanish</w:t>
      </w:r>
      <w:proofErr w:type="spellEnd"/>
      <w:r w:rsidRPr="005D03CE">
        <w:rPr>
          <w:rFonts w:cstheme="minorHAnsi"/>
          <w:color w:val="FF0000"/>
          <w:sz w:val="20"/>
        </w:rPr>
        <w:t>");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Pr="005D03CE">
        <w:rPr>
          <w:rFonts w:cstheme="minorHAnsi"/>
          <w:color w:val="FF0000"/>
          <w:sz w:val="20"/>
        </w:rPr>
        <w:t>char</w:t>
      </w:r>
      <w:proofErr w:type="spellEnd"/>
      <w:r w:rsidRPr="005D03CE">
        <w:rPr>
          <w:rFonts w:cstheme="minorHAnsi"/>
          <w:color w:val="FF0000"/>
          <w:sz w:val="20"/>
        </w:rPr>
        <w:t xml:space="preserve"> a;</w:t>
      </w:r>
    </w:p>
    <w:p w:rsidR="00AF543D" w:rsidRPr="005D03CE" w:rsidRDefault="00AF543D" w:rsidP="001647B9">
      <w:pPr>
        <w:tabs>
          <w:tab w:val="left" w:pos="990"/>
        </w:tabs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>&lt;&lt;"\n\t Este programa determina si el dato ingresado";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>&lt;&lt;"\n\t por teclado es un número o una letra \n";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>&lt;&lt;"\n\t Introduzca un dato ";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Pr="005D03CE">
        <w:rPr>
          <w:rFonts w:cstheme="minorHAnsi"/>
          <w:color w:val="FF0000"/>
          <w:sz w:val="20"/>
        </w:rPr>
        <w:t>cin</w:t>
      </w:r>
      <w:proofErr w:type="spellEnd"/>
      <w:r w:rsidRPr="005D03CE">
        <w:rPr>
          <w:rFonts w:cstheme="minorHAnsi"/>
          <w:color w:val="FF0000"/>
          <w:sz w:val="20"/>
        </w:rPr>
        <w:t>&gt;&gt;a;</w:t>
      </w:r>
    </w:p>
    <w:p w:rsidR="00AF543D" w:rsidRPr="005D03CE" w:rsidRDefault="00AF543D" w:rsidP="001647B9">
      <w:pPr>
        <w:tabs>
          <w:tab w:val="left" w:pos="990"/>
        </w:tabs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r w:rsidRPr="005D03CE">
        <w:rPr>
          <w:rFonts w:cstheme="minorHAnsi"/>
          <w:color w:val="FF0000"/>
          <w:sz w:val="20"/>
        </w:rPr>
        <w:t>if</w:t>
      </w:r>
      <w:proofErr w:type="spellEnd"/>
      <w:r w:rsidRPr="005D03CE">
        <w:rPr>
          <w:rFonts w:cstheme="minorHAnsi"/>
          <w:color w:val="FF0000"/>
          <w:sz w:val="20"/>
        </w:rPr>
        <w:t>((a&gt;=48)&amp;&amp;(a&lt;=57))</w:t>
      </w:r>
      <w:r w:rsidRPr="005D03CE">
        <w:rPr>
          <w:rFonts w:cstheme="minorHAnsi"/>
          <w:color w:val="FF0000"/>
          <w:sz w:val="20"/>
        </w:rPr>
        <w:br/>
        <w:t xml:space="preserve">     {</w:t>
      </w:r>
      <w:r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ab/>
      </w: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 xml:space="preserve">&lt;&lt;"\n\t El dato </w:t>
      </w:r>
      <w:proofErr w:type="spellStart"/>
      <w:r w:rsidRPr="005D03CE">
        <w:rPr>
          <w:rFonts w:cstheme="minorHAnsi"/>
          <w:color w:val="FF0000"/>
          <w:sz w:val="20"/>
        </w:rPr>
        <w:t>propocionado</w:t>
      </w:r>
      <w:proofErr w:type="spellEnd"/>
      <w:r w:rsidRPr="005D03CE">
        <w:rPr>
          <w:rFonts w:cstheme="minorHAnsi"/>
          <w:color w:val="FF0000"/>
          <w:sz w:val="20"/>
        </w:rPr>
        <w:t xml:space="preserve"> es: "&lt;&lt;a&lt;&lt;" y, este es un número \n";</w:t>
      </w:r>
      <w:r w:rsidRPr="005D03CE">
        <w:rPr>
          <w:rFonts w:cstheme="minorHAnsi"/>
          <w:color w:val="FF0000"/>
          <w:sz w:val="20"/>
        </w:rPr>
        <w:br/>
        <w:t xml:space="preserve">     }</w:t>
      </w:r>
    </w:p>
    <w:p w:rsidR="00AF543D" w:rsidRPr="005D03CE" w:rsidRDefault="00AF543D" w:rsidP="001647B9">
      <w:pPr>
        <w:tabs>
          <w:tab w:val="left" w:pos="990"/>
        </w:tabs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r w:rsidRPr="005D03CE">
        <w:rPr>
          <w:rFonts w:cstheme="minorHAnsi"/>
          <w:color w:val="FF0000"/>
          <w:sz w:val="20"/>
        </w:rPr>
        <w:t>else</w:t>
      </w:r>
      <w:proofErr w:type="spellEnd"/>
      <w:r w:rsidRPr="005D03CE">
        <w:rPr>
          <w:rFonts w:cstheme="minorHAnsi"/>
          <w:color w:val="FF0000"/>
          <w:sz w:val="20"/>
        </w:rPr>
        <w:br/>
        <w:t xml:space="preserve">     {</w:t>
      </w:r>
      <w:r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ab/>
      </w:r>
      <w:proofErr w:type="spellStart"/>
      <w:r w:rsidRPr="005D03CE">
        <w:rPr>
          <w:rFonts w:cstheme="minorHAnsi"/>
          <w:color w:val="FF0000"/>
          <w:sz w:val="20"/>
        </w:rPr>
        <w:t>cout</w:t>
      </w:r>
      <w:proofErr w:type="spellEnd"/>
      <w:r w:rsidRPr="005D03CE">
        <w:rPr>
          <w:rFonts w:cstheme="minorHAnsi"/>
          <w:color w:val="FF0000"/>
          <w:sz w:val="20"/>
        </w:rPr>
        <w:t xml:space="preserve">&lt;&lt;"\n\t El dato </w:t>
      </w:r>
      <w:proofErr w:type="spellStart"/>
      <w:r w:rsidRPr="005D03CE">
        <w:rPr>
          <w:rFonts w:cstheme="minorHAnsi"/>
          <w:color w:val="FF0000"/>
          <w:sz w:val="20"/>
        </w:rPr>
        <w:t>propocionado</w:t>
      </w:r>
      <w:proofErr w:type="spellEnd"/>
      <w:r w:rsidRPr="005D03CE">
        <w:rPr>
          <w:rFonts w:cstheme="minorHAnsi"/>
          <w:color w:val="FF0000"/>
          <w:sz w:val="20"/>
        </w:rPr>
        <w:t xml:space="preserve"> es: "&lt;&lt;a&lt;&lt;" y, este es un </w:t>
      </w:r>
      <w:proofErr w:type="spellStart"/>
      <w:r w:rsidRPr="005D03CE">
        <w:rPr>
          <w:rFonts w:cstheme="minorHAnsi"/>
          <w:color w:val="FF0000"/>
          <w:sz w:val="20"/>
        </w:rPr>
        <w:t>caracter</w:t>
      </w:r>
      <w:proofErr w:type="spellEnd"/>
      <w:r w:rsidRPr="005D03CE">
        <w:rPr>
          <w:rFonts w:cstheme="minorHAnsi"/>
          <w:color w:val="FF0000"/>
          <w:sz w:val="20"/>
        </w:rPr>
        <w:t xml:space="preserve"> \n";</w:t>
      </w:r>
      <w:r w:rsidRPr="005D03CE">
        <w:rPr>
          <w:rFonts w:cstheme="minorHAnsi"/>
          <w:color w:val="FF0000"/>
          <w:sz w:val="20"/>
        </w:rPr>
        <w:br/>
        <w:t xml:space="preserve">     }</w:t>
      </w:r>
    </w:p>
    <w:p w:rsidR="00AF543D" w:rsidRPr="005D03CE" w:rsidRDefault="00AF543D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proofErr w:type="gramStart"/>
      <w:r w:rsidRPr="005D03CE">
        <w:rPr>
          <w:rFonts w:cstheme="minorHAnsi"/>
          <w:color w:val="FF0000"/>
          <w:sz w:val="20"/>
        </w:rPr>
        <w:t>return</w:t>
      </w:r>
      <w:proofErr w:type="spellEnd"/>
      <w:proofErr w:type="gramEnd"/>
      <w:r w:rsidRPr="005D03CE">
        <w:rPr>
          <w:rFonts w:cstheme="minorHAnsi"/>
          <w:color w:val="FF0000"/>
          <w:sz w:val="20"/>
        </w:rPr>
        <w:t xml:space="preserve"> 0;</w:t>
      </w:r>
    </w:p>
    <w:p w:rsidR="001647B9" w:rsidRDefault="001647B9" w:rsidP="00AF543D">
      <w:pPr>
        <w:tabs>
          <w:tab w:val="left" w:pos="990"/>
        </w:tabs>
        <w:rPr>
          <w:rFonts w:cstheme="minorHAnsi"/>
          <w:sz w:val="20"/>
          <w:u w:val="single"/>
        </w:rPr>
      </w:pPr>
    </w:p>
    <w:p w:rsidR="00AF543D" w:rsidRPr="001647B9" w:rsidRDefault="005D03CE" w:rsidP="005D03CE">
      <w:pPr>
        <w:tabs>
          <w:tab w:val="left" w:pos="990"/>
        </w:tabs>
        <w:jc w:val="center"/>
        <w:rPr>
          <w:rFonts w:cstheme="minorHAnsi"/>
          <w:sz w:val="20"/>
          <w:u w:val="single"/>
        </w:rPr>
      </w:pPr>
      <w:r w:rsidRPr="001647B9">
        <w:rPr>
          <w:rFonts w:cstheme="minorHAnsi"/>
          <w:sz w:val="20"/>
          <w:u w:val="single"/>
        </w:rPr>
        <w:lastRenderedPageBreak/>
        <w:t>Pseudocódigo</w:t>
      </w:r>
    </w:p>
    <w:p w:rsidR="00AF543D" w:rsidRPr="001647B9" w:rsidRDefault="00AF543D" w:rsidP="00AF543D">
      <w:pPr>
        <w:rPr>
          <w:rFonts w:cstheme="minorHAnsi"/>
          <w:b/>
          <w:sz w:val="20"/>
        </w:rPr>
      </w:pPr>
      <w:r w:rsidRPr="001647B9">
        <w:rPr>
          <w:rFonts w:cstheme="minorHAnsi"/>
          <w:b/>
          <w:sz w:val="20"/>
        </w:rPr>
        <w:t>INICIO</w:t>
      </w:r>
    </w:p>
    <w:p w:rsidR="00AF543D" w:rsidRPr="001647B9" w:rsidRDefault="00AF543D" w:rsidP="00AF543D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“Este programa determina si el dato ingresado por teclado es un número o una letra. Introduzca un dato.”</w:t>
      </w:r>
    </w:p>
    <w:p w:rsidR="00AF543D" w:rsidRPr="001647B9" w:rsidRDefault="00AF543D" w:rsidP="00AF543D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Leer</w:t>
      </w:r>
      <w:r w:rsidRPr="001647B9">
        <w:rPr>
          <w:rFonts w:cstheme="minorHAnsi"/>
          <w:sz w:val="20"/>
        </w:rPr>
        <w:t xml:space="preserve"> a</w:t>
      </w:r>
    </w:p>
    <w:p w:rsidR="00AF543D" w:rsidRPr="001647B9" w:rsidRDefault="00AF543D" w:rsidP="00AF543D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 xml:space="preserve">SI </w:t>
      </w:r>
      <w:r w:rsidRPr="001647B9">
        <w:rPr>
          <w:rFonts w:cstheme="minorHAnsi"/>
          <w:sz w:val="20"/>
        </w:rPr>
        <w:t xml:space="preserve">a&gt;=48 y a&lt;=57 </w:t>
      </w:r>
      <w:r w:rsidRPr="001647B9">
        <w:rPr>
          <w:rFonts w:cstheme="minorHAnsi"/>
          <w:b/>
          <w:sz w:val="20"/>
        </w:rPr>
        <w:t>Entonces</w:t>
      </w:r>
    </w:p>
    <w:p w:rsidR="00AF543D" w:rsidRPr="001647B9" w:rsidRDefault="00AF543D" w:rsidP="00AF543D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“El dato proporcionado es a y este es un número.”</w:t>
      </w:r>
    </w:p>
    <w:p w:rsidR="00AF543D" w:rsidRPr="001647B9" w:rsidRDefault="00AF543D" w:rsidP="00AF543D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Si no</w:t>
      </w:r>
    </w:p>
    <w:p w:rsidR="00AF543D" w:rsidRPr="001647B9" w:rsidRDefault="00AF543D" w:rsidP="00AF543D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“El dato proporcionado es a y este es un </w:t>
      </w:r>
      <w:proofErr w:type="spellStart"/>
      <w:r w:rsidRPr="001647B9">
        <w:rPr>
          <w:rFonts w:cstheme="minorHAnsi"/>
          <w:sz w:val="20"/>
        </w:rPr>
        <w:t>caracter</w:t>
      </w:r>
      <w:proofErr w:type="spellEnd"/>
      <w:r w:rsidRPr="001647B9">
        <w:rPr>
          <w:rFonts w:cstheme="minorHAnsi"/>
          <w:sz w:val="20"/>
        </w:rPr>
        <w:t>.”</w:t>
      </w:r>
    </w:p>
    <w:p w:rsidR="00AF543D" w:rsidRPr="001647B9" w:rsidRDefault="00AF543D" w:rsidP="00AF543D">
      <w:pPr>
        <w:tabs>
          <w:tab w:val="left" w:pos="990"/>
        </w:tabs>
        <w:rPr>
          <w:rFonts w:cstheme="minorHAnsi"/>
          <w:b/>
          <w:sz w:val="20"/>
        </w:rPr>
      </w:pPr>
      <w:r w:rsidRPr="001647B9">
        <w:rPr>
          <w:rFonts w:cstheme="minorHAnsi"/>
          <w:b/>
          <w:sz w:val="20"/>
        </w:rPr>
        <w:t>FIN</w:t>
      </w:r>
    </w:p>
    <w:p w:rsidR="00AF543D" w:rsidRPr="001647B9" w:rsidRDefault="005D03CE" w:rsidP="005D03CE">
      <w:pPr>
        <w:tabs>
          <w:tab w:val="left" w:pos="990"/>
        </w:tabs>
        <w:jc w:val="center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Diagrama de flujo</w:t>
      </w:r>
    </w:p>
    <w:p w:rsidR="00AF543D" w:rsidRPr="001647B9" w:rsidRDefault="00AF543D">
      <w:pPr>
        <w:rPr>
          <w:rFonts w:cstheme="minorHAnsi"/>
          <w:sz w:val="20"/>
          <w:u w:val="single"/>
        </w:rPr>
      </w:pPr>
    </w:p>
    <w:p w:rsidR="00AF543D" w:rsidRPr="001647B9" w:rsidRDefault="00AF543D" w:rsidP="00AF543D">
      <w:pPr>
        <w:tabs>
          <w:tab w:val="left" w:pos="990"/>
        </w:tabs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E8F2B9" wp14:editId="17B45DCE">
                <wp:simplePos x="0" y="0"/>
                <wp:positionH relativeFrom="column">
                  <wp:posOffset>2831907</wp:posOffset>
                </wp:positionH>
                <wp:positionV relativeFrom="paragraph">
                  <wp:posOffset>1753678</wp:posOffset>
                </wp:positionV>
                <wp:extent cx="2282024" cy="802916"/>
                <wp:effectExtent l="38100" t="0" r="23495" b="9271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4" cy="802916"/>
                        </a:xfrm>
                        <a:prstGeom prst="bentConnector3">
                          <a:avLst>
                            <a:gd name="adj1" fmla="val 120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35160E" id="Conector angular 28" o:spid="_x0000_s1026" type="#_x0000_t34" style="position:absolute;margin-left:223pt;margin-top:138.1pt;width:179.7pt;height:63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1bRpDwIAAG0EAAAOAAAAZHJzL2Uyb0RvYy54bWysVE1vEzEQvSPxHyzfyX4USoiy6SGlcEAQ FfgBjj1OjPwl280m/56xd7OhhUsrLtbaM+/NzJuZXd4cjSYHCFE529FmVlMCljuh7K6jP3/cvZlT EhOzgmlnoaMniPRm9frVsvcLaN3eaQGBIImNi953dJ+SX1RV5HswLM6cB4tG6YJhCa9hV4nAemQ3 umrr+rrqXRA+OA4x4uvtYKSrwi8l8PRNygiJ6I5ibqmcoZzbfFarJVvsAvN7xcc02AuyMExZDDpR 3bLEyENQf1EZxYOLTqYZd6ZyUioOpQaspqmfVPN9zzyUWlCc6CeZ4v+j5V8Pm0CU6GiLnbLMYI/W 2CmeXCDM7h40CwRNqFPv4wLd13YTxlv0m5CLPspgiNTKf8YRKDJgYeRYVD5NKsMxEY6PbTtv6/Yt JRxt87r90Fxn+mrgyXw+xPQJnCH5o6NbsAlzGpK6Kvzs8CWmorcYk2biV0OJNBrbd2CaNDgdI+3o jAHOxBmpLek7etW8f1cYo9NK3Cmts62MH6x1IEjV0XRsRqpHXokp/dEKkk4eVUtBoV4aRk9tsaQs 2SBS+UonDUPoe5AoOooxyPUkHuMcSz7H1Ba9M0xidhOwHrLOe3JJ9DFw9M9QKKvwHPCEKJGdTRPY KOvCv6JfZJKD/1mBoe4swdaJUxmfIg3OdOn7uH95af68F/jlL7H6DQAA//8DAFBLAwQUAAYACAAA ACEAo7S6l+IAAAALAQAADwAAAGRycy9kb3ducmV2LnhtbEyPMU/DMBSEdyT+g/WQWCpqEwUThThV AYEQgoHAwOjGjzhqbKex24Z/z2OC8XSnu++q1ewGdsAp9sEruFwKYOjbYHrfKfh4f7gogMWkvdFD 8KjgGyOs6tOTSpcmHP0bHprUMSrxsdQKbEpjyXlsLTodl2FET95XmJxOJKeOm0kfqdwNPBNCcqd7 TwtWj3hnsd02e6eg0a+7xUKml+ft5+PtUxE6e79bK3V+Nq9vgCWc018YfvEJHWpi2oS9N5ENCvJc 0pekILuWGTBKFOIqB7YhS2QSeF3x/x/qHwAAAP//AwBQSwECLQAUAAYACAAAACEAtoM4kv4AAADh AQAAEwAAAAAAAAAAAAAAAAAAAAAAW0NvbnRlbnRfVHlwZXNdLnhtbFBLAQItABQABgAIAAAAIQA4 /SH/1gAAAJQBAAALAAAAAAAAAAAAAAAAAC8BAABfcmVscy8ucmVsc1BLAQItABQABgAIAAAAIQCX 1bRpDwIAAG0EAAAOAAAAAAAAAAAAAAAAAC4CAABkcnMvZTJvRG9jLnhtbFBLAQItABQABgAIAAAA IQCjtLqX4gAAAAsBAAAPAAAAAAAAAAAAAAAAAGkEAABkcnMvZG93bnJldi54bWxQSwUGAAAAAAQA BADzAAAAeAUAAAAA " adj="259" strokecolor="black [3213]" strokeweight=".25pt">
                <v:stroke endarrow="block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7F5CF5" wp14:editId="1A1E1AE4">
                <wp:simplePos x="0" y="0"/>
                <wp:positionH relativeFrom="margin">
                  <wp:align>center</wp:align>
                </wp:positionH>
                <wp:positionV relativeFrom="paragraph">
                  <wp:posOffset>196353</wp:posOffset>
                </wp:positionV>
                <wp:extent cx="317500" cy="294005"/>
                <wp:effectExtent l="0" t="0" r="25400" b="10795"/>
                <wp:wrapNone/>
                <wp:docPr id="29" name="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400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A13FFB" id="Conector 29" o:spid="_x0000_s1026" type="#_x0000_t120" style="position:absolute;margin-left:0;margin-top:15.45pt;width:25pt;height:23.1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Y3QdmwIAAJsFAAAOAAAAZHJzL2Uyb0RvYy54bWysVMFu2zAMvQ/YPwi6r7azdF2NOkWQosOA oi3aDj2rslQLkEVNUuJkXz9KcpygK3YYdrFFkXwkn0heXG57TTbCeQWmodVJSYkwHFplXhv64+n6 01dKfGCmZRqMaOhOeHq5+PjhYrC1mEEHuhWOIIjx9WAb2oVg66LwvBM98ydghUGlBNezgKJ7LVrH BkTvdTEryy/FAK61DrjwHm+vspIuEr6Ugoc7Kb0IRDcUcwvp69L3JX6LxQWrXx2zneJjGuwfsuiZ Mhh0grpigZG1U39A9Yo78CDDCYe+ACkVF6kGrKYq31Tz2DErUi1IjrcTTf7/wfLbzb0jqm3o7JwS w3p8oxW+FA/gCF4hP4P1NZo92ns3Sh6PsditdH38YxlkmzjdTZyKbSAcLz9XZ6clMs9RNTufl+Vp xCwOztb58E1AT+KhoVLDsOqYC5hFTiPxyjY3PmTHvUOMbOBaaY33rNaGDDlccvCgVRuVUZfaSay0 IxuGjRC21ZjEkRWmpA1mFsvNBaZT2GmR4R+ERKKwpFkOEFv0gMk4FyZUWdWxVuRQWDtWnxOfskj1 a4OAEVlikhP2CPA+doYZ7aOrSB0+OZd/Syw7Tx4pMpgwOffKgHsPQGNVY+RsvycpUxNZeoF2h23k IM+Xt/xa4WveMB/umcOBwgbAJRHu8BMfuKEwnijpwP167z7aY5+jlpIBB7Sh/ueaOUGJ/m5wAs6r +TxOdBLmp2czFNyx5uVYY9b9CvDpK1xHlqdjtA96f5QO+mfcJcsYFVXMcIzdUB7cXliFvDhwG3Gx XCYznGLLwo15tDyCR1Zjfz5tn5mzY0sHnIVb2A8zq9/0craNngaW6wBSpUY/8DryjRsgNc64reKK OZaT1WGnLn4DAAD//wMAUEsDBBQABgAIAAAAIQAp06ro3QAAAAUBAAAPAAAAZHJzL2Rvd25yZXYu eG1sTI9BS8NAFITvgv9heYI3u2ul1sa8FFEEBSu0DYi3bXZNotm3YXebxH/v86THYYaZb/L15Dox 2BBbTwiXMwXCUuVNSzVCuX+8uAERkyajO08W4dtGWBenJ7nOjB9pa4ddqgWXUMw0QpNSn0kZq8Y6 HWe+t8Tehw9OJ5ahlibokctdJ+dKXUunW+KFRvf2vrHV1+7oEDarp8XwUgb3+hYe3p/3fbkdPxXi +dl0dwsi2Sn9heEXn9GhYKaDP5KJokPgIwnhSq1AsLtQrA8Iy+UcZJHL//TFDwAAAP//AwBQSwEC LQAUAAYACAAAACEAtoM4kv4AAADhAQAAEwAAAAAAAAAAAAAAAAAAAAAAW0NvbnRlbnRfVHlwZXNd LnhtbFBLAQItABQABgAIAAAAIQA4/SH/1gAAAJQBAAALAAAAAAAAAAAAAAAAAC8BAABfcmVscy8u cmVsc1BLAQItABQABgAIAAAAIQDrY3QdmwIAAJsFAAAOAAAAAAAAAAAAAAAAAC4CAABkcnMvZTJv RG9jLnhtbFBLAQItABQABgAIAAAAIQAp06ro3QAAAAUBAAAPAAAAAAAAAAAAAAAAAPUEAABkcnMv ZG93bnJldi54bWxQSwUGAAAAAAQABADzAAAA/wUAAAAA " filled="f" strokecolor="black [3213]" strokeweight=".25pt">
                <v:stroke joinstyle="miter"/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FA6849" wp14:editId="147F68A0">
                <wp:simplePos x="0" y="0"/>
                <wp:positionH relativeFrom="margin">
                  <wp:posOffset>2790494</wp:posOffset>
                </wp:positionH>
                <wp:positionV relativeFrom="paragraph">
                  <wp:posOffset>506288</wp:posOffset>
                </wp:positionV>
                <wp:extent cx="0" cy="286385"/>
                <wp:effectExtent l="76200" t="0" r="57150" b="5651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EB467F" id="Conector recto de flecha 30" o:spid="_x0000_s1026" type="#_x0000_t32" style="position:absolute;margin-left:219.7pt;margin-top:39.85pt;width:0;height:22.5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XnL27gEAAD0EAAAOAAAAZHJzL2Uyb0RvYy54bWysU01vEzEQvSPxHyzfySapWqIomx5SygVB BOUHuN5x1pLXtsZDNvn3jL2bDS1cQFz8OW/mvefx5v7UOXEETDb4Wi5mcynA69BYf6jl96fHdysp EinfKBc81PIMSd5v377Z9HENy9AG1wAKTuLTuo+1bIniuqqSbqFTaRYieL40ATtFvMVD1aDqOXvn quV8flf1AZuIQUNKfPowXMptyW8MaPpiTAISrpbMjcqIZXzOY7XdqPUBVWytHmmof2DRKeu56JTq QZESP9D+lqqzGkMKhmY6dFUwxmooGljNYv5KzbdWRSha2JwUJ5vS/0urPx/3KGxTyxu2x6uO32jH L6UpoMA8iQaEcaBbJTiE/epjWjNs5/c47lLcYxZ/MtjlmWWJU/H4PHkMJxJ6ONR8ulzd3axuc7rq iouY6COETuRFLROhsoeWmM9AaFEsVsdPiQbgBZCLOi96VrF4f1uiUnC2ebTO5bvSTrBzKI6KG4FO i7HyiyhS1n3wjaBzZBcIrfIHB2Ok80w1Sx/ElhWdHQylv4JhE1neQPFVPaU1eLrUdJ6jM8wwuwk4 H1jnvr8SfQkc4zMUSmv/DXhClMrB0wTurA/4p+pXm8wQf3Fg0J0teA7NubRBsYZ7tLzn+J/yJ/h1 X+DXX7/9CQAA//8DAFBLAwQUAAYACAAAACEAUh3eROEAAAAKAQAADwAAAGRycy9kb3ducmV2Lnht bEyPTU/DMAyG70j8h8hIXBBLNyq2laYTHwLBjQ02dswa01RrnKrJtrJfjxEHONp+9Pp581nvGrHH LtSeFAwHCQik0puaKgXvb4+XExAhajK68YQKvjDArDg9yXVm/IHmuF/ESnAIhUwrsDG2mZShtOh0 GPgWiW+fvnM68thV0nT6wOGukaMkuZZO18QfrG7x3mK5Xeycgv7iZTtfIS2fn17X64+kvHtoj1ap 87P+9gZExD7+wfCjz+pQsNPG78gE0ShIr6YpowrG0zEIBn4XGyZH6QRkkcv/FYpvAAAA//8DAFBL AQItABQABgAIAAAAIQC2gziS/gAAAOEBAAATAAAAAAAAAAAAAAAAAAAAAABbQ29udGVudF9UeXBl c10ueG1sUEsBAi0AFAAGAAgAAAAhADj9If/WAAAAlAEAAAsAAAAAAAAAAAAAAAAALwEAAF9yZWxz Ly5yZWxzUEsBAi0AFAAGAAgAAAAhABJecvbuAQAAPQQAAA4AAAAAAAAAAAAAAAAALgIAAGRycy9l Mm9Eb2MueG1sUEsBAi0AFAAGAAgAAAAhAFId3kThAAAACgEAAA8AAAAAAAAAAAAAAAAASAQAAGRy cy9kb3ducmV2LnhtbFBLBQYAAAAABAAEAPMAAABWBQAAAAA= 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D8D20" wp14:editId="2C7BFE03">
                <wp:simplePos x="0" y="0"/>
                <wp:positionH relativeFrom="margin">
                  <wp:align>center</wp:align>
                </wp:positionH>
                <wp:positionV relativeFrom="paragraph">
                  <wp:posOffset>1930400</wp:posOffset>
                </wp:positionV>
                <wp:extent cx="0" cy="819343"/>
                <wp:effectExtent l="7620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4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9F440E" id="Conector recto de flecha 32" o:spid="_x0000_s1026" type="#_x0000_t32" style="position:absolute;margin-left:0;margin-top:152pt;width:0;height:64.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kZjn7gEAAD0EAAAOAAAAZHJzL2Uyb0RvYy54bWysU8uOEzEQvCPxD5bvZDIJjyXKZA9ZlguC aIEP8HraM5b8kt1kkr+n7ZlM2IULiIufXd1V5fb29mQNO0JM2ruG14slZ+Ckb7XrGv792/2rG84S CtcK4x00/AyJ3+5evtgOYQMr33vTQmSUxKXNEBreI4ZNVSXZgxVp4QM4ulQ+WoG0jV3VRjFQdmuq 1XL5thp8bEP0ElKi07vxku9KfqVA4helEiAzDSduWMZYxsc8Vrut2HRRhF7LiYb4BxZWaEdF51R3 AgX7EfVvqayW0SevcCG9rbxSWkLRQGrq5TM1X3sRoGghc1KYbUr/L638fDxEptuGr1ecOWHpjfb0 UhJ9ZDFPrAWmDMheMAohv4aQNgTbu0OcdikcYhZ/UtHmmWSxU/H4PHsMJ2RyPJR0elO/X79e53TV FRdiwo/gLcuLhieMQnc9Ep+RUF0sFsdPCUfgBZCLGscGUlG/e1Oikje6vdfG5LvSTrA3kR0FNQKe 6qnykygU2nxwLcNzIBcwauE6A1OkcUQ1Sx/FlhWeDYylH0CRiSRvpPisnpASHF5qGkfRGaaI3Qxc jqxz31+JPgVO8RkKpbX/BjwjSmXvcAZb7Xz8U/WrTWqMvzgw6s4WPPr2XNqgWEM9Wt5z+k/5E/y6 L/Drr9/9BAAA//8DAFBLAwQUAAYACAAAACEAQJXWVt0AAAAFAQAADwAAAGRycy9kb3ducmV2Lnht bEyPT0/DMAzF70h8h8hIXNCWQCeESt2JPwLBjY0BO2aNaas1TtVkW+HTY05wsZ71rPd+Luaj79Se htgGRjifGlDEVXAt1wir14fJFaiYLDvbBSaEL4owL4+PCpu7cOAF7ZepVhLCMbcITUp9rnWsGvI2 TkNPLN5nGLxNsg61doM9SLjv9IUxl9rblqWhsT3dNVRtlzuPMJ49bxfvxG9Pjy/r9Yepbu/77wbx 9GS8uQaVaEx/x/CLL+hQCtMm7NhF1SHIIwkhMzMRYsvcIMyyzIAuC/2fvvwBAAD//wMAUEsBAi0A FAAGAAgAAAAhALaDOJL+AAAA4QEAABMAAAAAAAAAAAAAAAAAAAAAAFtDb250ZW50X1R5cGVzXS54 bWxQSwECLQAUAAYACAAAACEAOP0h/9YAAACUAQAACwAAAAAAAAAAAAAAAAAvAQAAX3JlbHMvLnJl bHNQSwECLQAUAAYACAAAACEAjpGY5+4BAAA9BAAADgAAAAAAAAAAAAAAAAAuAgAAZHJzL2Uyb0Rv Yy54bWxQSwECLQAUAAYACAAAACEAQJXWVt0AAAAFAQAADwAAAAAAAAAAAAAAAABIBAAAZHJzL2Rv d25yZXYueG1sUEsFBgAAAAAEAAQA8wAAAFIFAAAAAA== 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CC7675" wp14:editId="5DE93746">
                <wp:simplePos x="0" y="0"/>
                <wp:positionH relativeFrom="margin">
                  <wp:align>left</wp:align>
                </wp:positionH>
                <wp:positionV relativeFrom="paragraph">
                  <wp:posOffset>958795</wp:posOffset>
                </wp:positionV>
                <wp:extent cx="1160891" cy="922351"/>
                <wp:effectExtent l="0" t="0" r="20320" b="11430"/>
                <wp:wrapNone/>
                <wp:docPr id="36" name="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922351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43D" w:rsidRPr="00F00096" w:rsidRDefault="00AF543D" w:rsidP="00AF543D">
                            <w:pPr>
                              <w:jc w:val="center"/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00096">
                              <w:rPr>
                                <w:rFonts w:ascii="Century Gothic" w:hAnsi="Century Gothic"/>
                                <w:color w:val="00B0F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00096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&lt;&lt;“El dato proporcionado es a y este es un carácter”.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36" o:spid="_x0000_s1031" type="#_x0000_t109" style="position:absolute;margin-left:0;margin-top:75.5pt;width:91.4pt;height:72.6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YJpCpQIAAKsFAAAOAAAAZHJzL2Uyb0RvYy54bWysVN1v2yAQf5+0/wHxvtpOm35EdaooVadJ VRstnfpMMNSWMMeAxM7++h3gOFFX7WGaHzBwd7/74Hd3e9e3iuyEdQ3okhZnOSVCc6ga/VbSHy8P X64pcZ7piinQoqR74ejd/POn287MxARqUJWwBEG0m3WmpLX3ZpZljteiZe4MjNAolGBb5vFo37LK sg7RW5VN8vwy68BWxgIXzuHtfRLSecSXUnD/LKUTnqiSYmw+rjaum7Bm81s2e7PM1A0fwmD/EEXL Go1OR6h75hnZ2uYPqLbhFhxIf8ahzUDKhouYA2ZT5O+yWdfMiJgLFseZsUzu/8Hyp93KkqYq6fkl JZq1+EarWE4geIPl6YybodbarOxwcrgNufbStuGPWZA+lnQ/llT0nnC8LIrL/PqmoISj7GYyOZ8W ATQ7Whvr/FcBLQmbkkoF3bJm1qcoXKwq2z06n8wO6sGxhodGKbxnM6VJhzkUV9No4EA1VRAGWSST WCpLdgxp4PtDCCdaGJDSGFfINuUXd36vRIL/LiSWCTOaJAeBoEdMxrnQvkiimlUiuZrm+A35jlHE 7JVGwIAsMcgRewD4GDvlP+gHUxH5PRrnfwssGY8W0TNoPxq3jQb7EYDCrAbPSf9QpFSaUCXfb/pI oWnQDDcbqPZIKwup35zhDw2+7iNzfsUsNhi2Ig4N/4xLePCSwrCjpAb766P7oI+8RyklHTZsSd3P LbOCEvVNY0fcFBcXocPj4WJ6NcGDPZVsTiV62y4ByYDMxOjiNuh7ddhKC+0rzpZF8Ioipjn6Lin3 9nBY+jRIcDpxsVhENexqw/yjXhsewEOdA2Nf+ldmzUBxj83xBIfmZrN37E66wVLDYutBNpH6x7oO L4ATIVJpmF5h5Jyeo9Zxxs5/AwAA//8DAFBLAwQUAAYACAAAACEA6EwH2NgAAAAFAQAADwAAAGRy cy9kb3ducmV2LnhtbEyPzW7CMBCE70i8g7X34iQViEZxkKhE1V6QCn0AJ16SCHsd2eYnb9/lBLfd ndHsN9Xm7qy4YoiDJwX5IgOB1HozUKfg77h7W4OISZPR1hMqmDDCpp7PKl0af6NfvB5SJziEYqkV 9CmNpZSx7dHpuPAjEmsnH5xOvIZOmqBvHO6sLLJsJZ0eiD/0esTPHtvz4eIUbPf2uBz2zff0tS3c lIU8/TQ7peYzEAnv6emEBztzQ81Ajb+QicIq4BaJr8uch4e8LrhGo6D4WL2DrCv5Sl//AwAA//8D AFBLAQItABQABgAIAAAAIQC2gziS/gAAAOEBAAATAAAAAAAAAAAAAAAAAAAAAABbQ29udGVudF9U eXBlc10ueG1sUEsBAi0AFAAGAAgAAAAhADj9If/WAAAAlAEAAAsAAAAAAAAAAAAAAAAALwEAAF9y ZWxzLy5yZWxzUEsBAi0AFAAGAAgAAAAhABpgmkKlAgAAqwUAAA4AAAAAAAAAAAAAAAAALgIAAGRy cy9lMm9Eb2MueG1sUEsBAi0AFAAGAAgAAAAhAOhMB9jYAAAABQEAAA8AAAAAAAAAAAAAAAAA/wQA AGRycy9kb3ducmV2LnhtbFBLBQYAAAAABAAEAPMAAAAEBgAAAAA= " filled="f" strokecolor="black [3213]" strokeweight=".25pt">
                <v:textbox>
                  <w:txbxContent>
                    <w:p w:rsidR="00AF543D" w:rsidRPr="00F00096" w:rsidRDefault="00AF543D" w:rsidP="00AF543D">
                      <w:pPr>
                        <w:jc w:val="center"/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00096">
                        <w:rPr>
                          <w:rFonts w:ascii="Century Gothic" w:hAnsi="Century Gothic"/>
                          <w:color w:val="00B0F0"/>
                          <w:sz w:val="18"/>
                          <w:szCs w:val="18"/>
                        </w:rPr>
                        <w:t>cout</w:t>
                      </w:r>
                      <w:proofErr w:type="spellEnd"/>
                      <w:proofErr w:type="gramEnd"/>
                      <w:r w:rsidRPr="00F00096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&lt;&lt;“El dato proporcionado es a y este es un carácter”.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A714A" wp14:editId="60D8FD32">
                <wp:simplePos x="0" y="0"/>
                <wp:positionH relativeFrom="margin">
                  <wp:align>right</wp:align>
                </wp:positionH>
                <wp:positionV relativeFrom="paragraph">
                  <wp:posOffset>1061720</wp:posOffset>
                </wp:positionV>
                <wp:extent cx="1191343" cy="691763"/>
                <wp:effectExtent l="0" t="0" r="27940" b="13335"/>
                <wp:wrapNone/>
                <wp:docPr id="38" name="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43" cy="691763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43D" w:rsidRPr="00AF543D" w:rsidRDefault="00AF543D" w:rsidP="00AF543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AF543D">
                              <w:rPr>
                                <w:rFonts w:ascii="Century Gothic" w:hAnsi="Century Gothic"/>
                                <w:color w:val="00B0F0"/>
                                <w:sz w:val="16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F543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&lt;&lt;“El dato proporcionado es a y este es un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EB5D4C" id="Proceso 38" o:spid="_x0000_s1032" type="#_x0000_t109" style="position:absolute;margin-left:42.6pt;margin-top:83.6pt;width:93.8pt;height:54.4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IaT+qQIAAKsFAAAOAAAAZHJzL2Uyb0RvYy54bWysVN9v2yAQfp+0/wHxvjpO0na16lRRqk6T qi5aO/WZYKgtYY4BiZ399TvAdqOu2sM0P2Dg7r77wXd3fdO3ihyEdQ3okuZnM0qE5lA1+qWkP57u Pn2mxHmmK6ZAi5IehaM3q48frjtTiDnUoCphCYJoV3SmpLX3psgyx2vRMncGRmgUSrAt83i0L1ll WYforcrms9lF1oGtjAUunMPb2ySkq4gvpeD+m5ROeKJKirH5uNq47sKara5Z8WKZqRs+hMH+IYqW NRqdTlC3zDOyt80fUG3DLTiQ/oxDm4GUDRcxB8wmn73J5rFmRsRcsDjOTGVy/w+WPxy2ljRVSRf4 Upq1+EbbWE4geIPl6YwrUOvRbO1wcrgNufbStuGPWZA+lvQ4lVT0nnC8zPOrfLFcUMJRdnGVX14s Amj2am2s818EtCRsSioVdJuaWZ+icLGq7HDvfDIb1YNjDXeNUnjPCqVJhznkl+fRwIFqqiAMskgm sVGWHBjSwPf5EMKJFgakNMYVsk35xZ0/KpHgvwuJZcKM5slBIOgrJuNcaJ8nUc0qkVydz/AbnY0W MXulETAgSwxywh4ARs0EMmKn/Af9YCoivyfj2d8CS8aTRfQM2k/GbaPBvgegMKvBc9Ifi5RKE6rk +10fKTTxZQfVEWllIfWbM/yuwde9Z85vmcUGw1bEoeG/4RIevKQw7Cipwf567z7oI+9RSkmHDVtS 93PPrKBEfdXYEVf5chk6PB6W55dzPNhTye5UovftBpAMOY4nw+M26Hs1bqWF9hlnyzp4RRHTHH2X lHs7HjY+DRKcTlys11ENu9owf68fDQ/goc6BsU/9M7NmoLjH5niAsblZ8YbdSTdYaljvPcgmUj9U OtV1eAGcCJFKw/QKI+f0HLVeZ+zqNwAAAP//AwBQSwMEFAAGAAgAAAAhAOnMhWndAAAACAEAAA8A AABkcnMvZG93bnJldi54bWxMj8FqwzAQRO+F/IPYQG+NbEPt4FoOTSChvQSa5ANka2ubSisjKYn9 91VO7XF2lpk31WYymt3Q+cGSgHSVAENqrRqoE3A571/WwHyQpKS2hAJm9LCpF0+VLJW90xfeTqFj MYR8KQX0IYwl577t0Ui/siNS9L6tMzJE6TqunLzHcKN5liQ5N3Kg2NDLEXc9tj+nqxGwPerz63Bs PubDNjNz4tLw2eyFeF5O72/AAk7h7xke+BEd6sjU2Cspz7SAOCTEa15kwB72usiBNQKyIk+B1xX/ P6D+BQAA//8DAFBLAQItABQABgAIAAAAIQC2gziS/gAAAOEBAAATAAAAAAAAAAAAAAAAAAAAAABb Q29udGVudF9UeXBlc10ueG1sUEsBAi0AFAAGAAgAAAAhADj9If/WAAAAlAEAAAsAAAAAAAAAAAAA AAAALwEAAF9yZWxzLy5yZWxzUEsBAi0AFAAGAAgAAAAhAHAhpP6pAgAAqwUAAA4AAAAAAAAAAAAA AAAALgIAAGRycy9lMm9Eb2MueG1sUEsBAi0AFAAGAAgAAAAhAOnMhWndAAAACAEAAA8AAAAAAAAA AAAAAAAAAwUAAGRycy9kb3ducmV2LnhtbFBLBQYAAAAABAAEAPMAAAANBgAAAAA= " filled="f" strokecolor="black [3213]" strokeweight=".25pt">
                <v:textbox>
                  <w:txbxContent>
                    <w:p w:rsidR="00AF543D" w:rsidRPr="00AF543D" w:rsidRDefault="00AF543D" w:rsidP="00AF543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43D">
                        <w:rPr>
                          <w:rFonts w:ascii="Century Gothic" w:hAnsi="Century Gothic"/>
                          <w:color w:val="00B0F0"/>
                          <w:sz w:val="16"/>
                        </w:rPr>
                        <w:t>cout</w:t>
                      </w:r>
                      <w:proofErr w:type="spellEnd"/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&lt;</w:t>
                      </w:r>
                      <w:proofErr w:type="gramStart"/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&lt;“</w:t>
                      </w:r>
                      <w:proofErr w:type="gramEnd"/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El dato proporcionado es a y este es un número.”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7654C8" wp14:editId="799F72E4">
                <wp:simplePos x="0" y="0"/>
                <wp:positionH relativeFrom="column">
                  <wp:posOffset>3783993</wp:posOffset>
                </wp:positionH>
                <wp:positionV relativeFrom="paragraph">
                  <wp:posOffset>1336482</wp:posOffset>
                </wp:positionV>
                <wp:extent cx="516834" cy="7951"/>
                <wp:effectExtent l="0" t="57150" r="36195" b="8763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4" cy="795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A79B94" id="Conector recto de flecha 39" o:spid="_x0000_s1026" type="#_x0000_t32" style="position:absolute;margin-left:297.95pt;margin-top:105.25pt;width:40.7pt;height: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4BBe8wEAAEAEAAAOAAAAZHJzL2Uyb0RvYy54bWysU01vEzEQvSPxHyzfyWZb0o8omx5SygVB VeAHuN5x1pLXtsZDNvn3jL3JhhYuIC7+nDfz3vN4dbfvndgBJht8I+vZXArwOrTWbxv5/dvDuxsp EinfKhc8NPIASd6t375ZDXEJF6ELrgUUnMSn5RAb2RHFZVUl3UGv0ixE8HxpAvaKeIvbqkU1cPbe VRfz+VU1BGwjBg0p8en9eCnXJb8xoOmLMQlIuEYyNyojlvE5j9V6pZZbVLGz+khD/QOLXlnPRadU 94qU+IH2t1S91RhSMDTToa+CMVZD0cBq6vkrNV87FaFoYXNSnGxK/y+t/rx7RGHbRl7eSuFVz2+0 4ZfSFFBgnkQLwjjQnRIcwn4NMS0ZtvGPeNyl+IhZ/N5gn2eWJfbF48PkMexJaD5c1Fc3l++l0Hx1 fbuoc8bqDI2Y6COEXuRFIxOhstuOmNLIqS4uq92nRCPwBMh1nRcDC6mvFyUqBWfbB+tcvisdBRuH Yqe4F2h/qvwiipR1H3wr6BDZCEKr/NbBkaPzTDWrH/WWFR0cjKWfwLCPrHCk+Kqe0ho8nWo6z9EZ ZpjdBJyPrHPrn4m+BB7jMxRKd/8NeEKUysHTBO6tD/in6mebzBh/cmDUnS14Du2hdEKxhtu0vOfx S+V/8Ou+wM8ff/0TAAD//wMAUEsDBBQABgAIAAAAIQB+NIKh4wAAAAsBAAAPAAAAZHJzL2Rvd25y ZXYueG1sTI/LTsMwEEX3SPyDNUhsELVTlD5CnIqHQHTXFmi7dOMhjhqPo9htA1+Pu4LlzBzdOTef 9bZhR+x87UhCMhDAkEqna6okfLy/3E6A+aBIq8YRSvhGD7Pi8iJXmXYnWuJxFSoWQ8hnSoIJoc04 96VBq/zAtUjx9uU6q0Icu4rrTp1iuG34UIgRt6qm+MGoFp8MlvvVwUrob+b75Rrp8+11sd1uRPn4 3P4YKa+v+od7YAH78AfDWT+qQxGddu5A2rNGQjpNpxGVMExECiwSo/H4DtjuvEkmwIuc/+9Q/AIA AP//AwBQSwECLQAUAAYACAAAACEAtoM4kv4AAADhAQAAEwAAAAAAAAAAAAAAAAAAAAAAW0NvbnRl bnRfVHlwZXNdLnhtbFBLAQItABQABgAIAAAAIQA4/SH/1gAAAJQBAAALAAAAAAAAAAAAAAAAAC8B AABfcmVscy8ucmVsc1BLAQItABQABgAIAAAAIQAQ4BBe8wEAAEAEAAAOAAAAAAAAAAAAAAAAAC4C AABkcnMvZTJvRG9jLnhtbFBLAQItABQABgAIAAAAIQB+NIKh4wAAAAsBAAAPAAAAAAAAAAAAAAAA AE0EAABkcnMvZG93bnJldi54bWxQSwUGAAAAAAQABADzAAAAXQUAAAAA " strokecolor="black [3213]" strokeweight=".25pt">
                <v:stroke endarrow="block" joinstyle="miter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0786F1" wp14:editId="3CD0BDF8">
                <wp:simplePos x="0" y="0"/>
                <wp:positionH relativeFrom="margin">
                  <wp:align>center</wp:align>
                </wp:positionH>
                <wp:positionV relativeFrom="paragraph">
                  <wp:posOffset>781740</wp:posOffset>
                </wp:positionV>
                <wp:extent cx="1947545" cy="1120775"/>
                <wp:effectExtent l="19050" t="19050" r="33655" b="41275"/>
                <wp:wrapNone/>
                <wp:docPr id="40" name="Decisió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12077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43D" w:rsidRPr="00C80C75" w:rsidRDefault="00AF543D" w:rsidP="00AF543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80C75">
                              <w:rPr>
                                <w:rFonts w:ascii="Century Gothic" w:hAnsi="Century Gothic"/>
                                <w:color w:val="0D0D0D" w:themeColor="text1" w:themeTint="F2"/>
                                <w:sz w:val="18"/>
                              </w:rPr>
                              <w:t>a&gt;=48 y a&lt;=57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4FE93B" id="Decisión 40" o:spid="_x0000_s1033" type="#_x0000_t110" style="position:absolute;margin-left:0;margin-top:61.55pt;width:153.35pt;height:88.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KW+hrwIAAK8FAAAOAAAAZHJzL2Uyb0RvYy54bWysVM1u2zAMvg/YOwi6r7azZFmDOkWQosOA og3WDj0rslwLkEVNUmJnr7VH2IuNkuw064odhuWgiCL58ccfeXHZt4rshXUSdEmLs5wSoTlUUj+V 9OvD9buPlDjPdMUUaFHSg3D0cvn2zUVnFmICDahKWIIg2i06U9LGe7PIMscb0TJ3BkZoVNZgW+ZR tE9ZZVmH6K3KJnn+IevAVsYCF87h61VS0mXEr2vB/V1dO+GJKinm5uNp47kNZ7a8YIsny0wj+ZAG +4csWiY1Bj1CXTHPyM7KP6BayS04qP0ZhzaDupZcxBqwmiJ/Uc19w4yItWBznDm2yf0/WH6731gi q5JOsT2atfiNrgSXTv78oQm+YYM64xZod282dpAcXkO1fW3b8I91kD429XBsqug94fhYnE/ns+mM Eo66opjk8/ksoGbP7sY6/0lAS8KlpLWCbt0w61MikDrL9jfOJ7/RPoTWcC2Vwne2UJp0JX1fIH4Q HShZBWUUAqHEWlmyZ0gF3xdDDidWmJHSmFioN1UYb/6gRIL/ImpsFdY0SQF+x2ScC+2LpGpYJVKo WY6/MdjoEctXGgEDco1JHrEHgNEygYzYqf7BPriKyPGjc/63xJLz0SNGBu2Pzq3UYF8DUFjVEDnZ j01KrQld8v22jzQ6D5bhZQvVAallIc2cM/xa4ue9Yc5vmMUhQ77h4vB3eIQvXlIYbpQ0YL+/9h7s kfuopaTDoS2p+7ZjVlCiPmucivNiGmjsozCdzSco2FPN9lSjd+0akAwFrijD4zXYezVeawvtI+6X VYiKKqY5xi4p93YU1j4tE9xQXKxW0Qwn2zB/o+8ND+Chz4GxD/0js2bguMfxuIVxwNniBbuTbfDU sNp5qGWk/nNfhy+AWyFSadhgYe2cytHqec8ufwEAAP//AwBQSwMEFAAGAAgAAAAhAFUYn9rfAAAA CAEAAA8AAABkcnMvZG93bnJldi54bWxMj8FOwzAQRO9I/IO1SNyo3USENsSpChInBCqliKsTL0lo vI5sJw18PeYEx9lZzbwpNrPp2YTOd5YkLBcCGFJtdUeNhMPrw9UKmA+KtOotoYQv9LApz88KlWt7 ohec9qFhMYR8riS0IQw5575u0Si/sANS9D6sMypE6RqunTrFcNPzRIiMG9VRbGjVgPct1sf9aCRU j89Den03onjfJsZNT9+749unlJcX8/YWWMA5/D3DL35EhzIyVXYk7VkvIQ4J8ZqkS2DRTkV2A6yS kKzXGfCy4P8HlD8AAAD//wMAUEsBAi0AFAAGAAgAAAAhALaDOJL+AAAA4QEAABMAAAAAAAAAAAAA AAAAAAAAAFtDb250ZW50X1R5cGVzXS54bWxQSwECLQAUAAYACAAAACEAOP0h/9YAAACUAQAACwAA AAAAAAAAAAAAAAAvAQAAX3JlbHMvLnJlbHNQSwECLQAUAAYACAAAACEAFilvoa8CAACvBQAADgAA AAAAAAAAAAAAAAAuAgAAZHJzL2Uyb0RvYy54bWxQSwECLQAUAAYACAAAACEAVRif2t8AAAAIAQAA DwAAAAAAAAAAAAAAAAAJBQAAZHJzL2Rvd25yZXYueG1sUEsFBgAAAAAEAAQA8wAAABUGAAAAAA== " filled="f" strokecolor="black [3213]" strokeweight=".25pt">
                <v:textbox>
                  <w:txbxContent>
                    <w:p w:rsidR="00AF543D" w:rsidRPr="00C80C75" w:rsidRDefault="00AF543D" w:rsidP="00AF543D">
                      <w:pPr>
                        <w:jc w:val="center"/>
                        <w:rPr>
                          <w:color w:val="0D0D0D" w:themeColor="text1" w:themeTint="F2"/>
                          <w:sz w:val="20"/>
                        </w:rPr>
                      </w:pPr>
                      <w:r w:rsidRPr="00C80C75">
                        <w:rPr>
                          <w:rFonts w:ascii="Century Gothic" w:hAnsi="Century Gothic"/>
                          <w:color w:val="0D0D0D" w:themeColor="text1" w:themeTint="F2"/>
                          <w:sz w:val="18"/>
                        </w:rPr>
                        <w:t>a&gt;=48 y a&lt;=57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543D" w:rsidRPr="001647B9" w:rsidRDefault="00A71155">
      <w:pPr>
        <w:rPr>
          <w:rFonts w:cstheme="minorHAnsi"/>
          <w:sz w:val="20"/>
          <w:u w:val="single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1494A8" wp14:editId="4397C866">
                <wp:simplePos x="0" y="0"/>
                <wp:positionH relativeFrom="margin">
                  <wp:posOffset>2665095</wp:posOffset>
                </wp:positionH>
                <wp:positionV relativeFrom="paragraph">
                  <wp:posOffset>2475182</wp:posOffset>
                </wp:positionV>
                <wp:extent cx="317500" cy="294005"/>
                <wp:effectExtent l="0" t="0" r="25400" b="10795"/>
                <wp:wrapNone/>
                <wp:docPr id="31" name="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400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AF8792" id="Conector 31" o:spid="_x0000_s1026" type="#_x0000_t120" style="position:absolute;margin-left:209.85pt;margin-top:194.9pt;width:25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QYxhmwIAAJsFAAAOAAAAZHJzL2Uyb0RvYy54bWysVMFu2zAMvQ/YPwi6r3bSdF2DOkWQosOA oi3WDj2rslQbkEWNUuJkXz9KcpygK3YYdrFFkXwkn0heXm07wzYKfQu24pOTkjNlJdStfa34j6eb T18480HYWhiwquI75fnV4uOHy97N1RQaMLVCRiDWz3tX8SYENy8KLxvVCX8CTllSasBOBBLxtahR 9ITemWJalp+LHrB2CFJ5T7fXWckXCV9rJcO91l4FZipOuYX0xfR9id9icSnmryhc08ohDfEPWXSi tRR0hLoWQbA1tn9Ada1E8KDDiYSuAK1bqVINVM2kfFPNYyOcSrUQOd6NNPn/ByvvNg/I2rripxPO rOjojVb0UjIAMroifnrn52T26B5wkDwdY7FbjV38UxlsmzjdjZyqbWCSLk8n52clMS9JNb2YleVZ xCwOzg59+KqgY/FQcW2gXzUCA2WR00i8is2tD9lx7xAjW7hpjaF7MTeW9TlccvBg2joqoy61k1oZ ZBtBjRC2qTBK4siKJGMps1huLjCdws6oDP9daSKKSprmALFFD5hCSmXDJKsaUascimqn6nPiYxap fmMJMCJrSnLEHgDex84wg310VanDR+fyb4ll59EjRQYbRueutYDvARiqaoic7fckZWoiSy9Q76iN EPJ8eSdvWnrNW+HDg0AaKGoAWhLhnj7xgSsOw4mzBvDXe/fRnvqctJz1NKAV9z/XAhVn5pulCbiY zGZxopMwOzufkoDHmpdjjV13K6Cnpyan7NIx2gezP2qE7pl2yTJGJZWwkmJXXAbcC6uQFwdtI6mW y2RGU+xEuLWPTkbwyGrsz6fts0A3tHSgWbiD/TCL+ZtezrbR08JyHUC3qdEPvA580wZIjTNsq7hi juVkddipi98AAAD//wMAUEsDBBQABgAIAAAAIQDnC1jw4wAAAAsBAAAPAAAAZHJzL2Rvd25yZXYu eG1sTI9BS8NAEIXvgv9hGcGb3cTW2MRsiiiCQhXaBkpv2+yaRLOzYXebxH/v9KS3mXmPN9/LV5Pp 2KCdby0KiGcRMI2VVS3WAsrdy80SmA8SlewsagE/2sOquLzIZabsiBs9bEPNKAR9JgU0IfQZ575q tJF+ZnuNpH1aZ2Sg1dVcOTlSuOn4bRQl3MgW6UMje/3U6Op7ezIC3tPXu2FdOvOxd8+Ht11fbsav SIjrq+nxAVjQU/gzwxmf0KEgpqM9ofKsE7CI03uyCpgvU+pAjkVyvhxpmCcx8CLn/zsUvwAAAP// AwBQSwECLQAUAAYACAAAACEAtoM4kv4AAADhAQAAEwAAAAAAAAAAAAAAAAAAAAAAW0NvbnRlbnRf VHlwZXNdLnhtbFBLAQItABQABgAIAAAAIQA4/SH/1gAAAJQBAAALAAAAAAAAAAAAAAAAAC8BAABf cmVscy8ucmVsc1BLAQItABQABgAIAAAAIQBuQYxhmwIAAJsFAAAOAAAAAAAAAAAAAAAAAC4CAABk cnMvZTJvRG9jLnhtbFBLAQItABQABgAIAAAAIQDnC1jw4wAAAAsBAAAPAAAAAAAAAAAAAAAAAPUE AABkcnMvZG93bnJldi54bWxQSwUGAAAAAAQABADzAAAABQYAAAAA " filled="f" strokecolor="black [3213]" strokeweight=".25pt">
                <v:stroke joinstyle="miter"/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EFC2F4" wp14:editId="7916D292">
                <wp:simplePos x="0" y="0"/>
                <wp:positionH relativeFrom="column">
                  <wp:posOffset>420861</wp:posOffset>
                </wp:positionH>
                <wp:positionV relativeFrom="paragraph">
                  <wp:posOffset>1614326</wp:posOffset>
                </wp:positionV>
                <wp:extent cx="2389517" cy="673244"/>
                <wp:effectExtent l="0" t="0" r="86995" b="8890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17" cy="673244"/>
                        </a:xfrm>
                        <a:prstGeom prst="bentConnector3">
                          <a:avLst>
                            <a:gd name="adj1" fmla="val 1362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E6B1A42" id="Conector angular 33" o:spid="_x0000_s1026" type="#_x0000_t34" style="position:absolute;margin-left:33.15pt;margin-top:127.1pt;width:188.15pt;height:5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L+qMBQIAAGMEAAAOAAAAZHJzL2Uyb0RvYy54bWysVNuO0zAQfUfiHyy/0zTNbrtUTfehy/KC oAL2A1xfWiPfNPY27d8zdtIUWCQE4sWxPXPOzDm2s7o/WUOOEqL2rqX1ZEqJdNwL7fYtffr6+OaO kpiYE8x4J1t6lpHer1+/WnVhKWf+4I2QQJDExWUXWnpIKSyrKvKDtCxOfJAOg8qDZQmXsK8EsA7Z ralm0+m86jyIAJ7LGHH3oQ/SdeFXSvL0SakoEzEtxd5SGaGMuzxW6xVb7oGFg+ZDG+wfurBMOyw6 Uj2wxMgz6BdUVnPw0as04d5WXinNZdGAaurpL2q+HFiQRQuaE8NoU/x/tPzjcQtEi5Y2DSWOWTyj DZ4UTx4Ic/tnw4BgCH3qQlxi+sZtYVjFsIUs+qTA5i/KIafi7Xn0Vp4S4bg5a+7e3tYLSjjG5otm dnOTSasrOkBM76W3JE9aupMuYSd9K00xlx0/xFRcFkOrTHyrKVHW4KEdmSF1M58NtEMyFrgQZ6Rx pEOt9eK2MEZvtHjUxuRYuXRyY4AgVUvTqR6ofspKTJt3TpB0DuhVAo0uGTlkGoeSslG9NWWWzkb2 pT9LhVajGXVfPF/yaz3GOUq+1DQOszNMYXcjcPpn4JCfobI8gL8Bj4hS2bs0gq12Hn5X/WqT6vMv DvS6swU7L87l0hRr8CaXcx9eXX4qP64L/PpvWH8HAAD//wMAUEsDBBQABgAIAAAAIQA7SAsi4AAA AAoBAAAPAAAAZHJzL2Rvd25yZXYueG1sTI/BTsMwEETvSPyDtUhcKurgBqsK2VSAxIVSpBYOPTrJ kkTE6yh22vD3mBMcV/M08zbfzLYXJxp95xjhdpmAIK5c3XGD8PH+fLMG4YPh2vSOCeGbPGyKy4vc ZLU7855Oh9CIWMI+MwhtCEMmpa9assYv3UAcs083WhPiOTayHs05ltteqiTR0pqO40JrBnpqqfo6 TBZhP2233RRc+fi2O+5eFC3sq1sgXl/ND/cgAs3hD4Zf/agORXQq3cS1Fz2C1qtIIqi7VIGIQJoq DaJEWOlEgSxy+f+F4gcAAP//AwBQSwECLQAUAAYACAAAACEAtoM4kv4AAADhAQAAEwAAAAAAAAAA AAAAAAAAAAAAW0NvbnRlbnRfVHlwZXNdLnhtbFBLAQItABQABgAIAAAAIQA4/SH/1gAAAJQBAAAL AAAAAAAAAAAAAAAAAC8BAABfcmVscy8ucmVsc1BLAQItABQABgAIAAAAIQC+L+qMBQIAAGMEAAAO AAAAAAAAAAAAAAAAAC4CAABkcnMvZTJvRG9jLnhtbFBLAQItABQABgAIAAAAIQA7SAsi4AAAAAoB AAAPAAAAAAAAAAAAAAAAAF8EAABkcnMvZG93bnJldi54bWxQSwUGAAAAAAQABADzAAAAbAUAAAAA " adj="294" strokecolor="black [3213]" strokeweight=".25pt">
                <v:stroke endarrow="block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991343" wp14:editId="3A84E4A8">
                <wp:simplePos x="0" y="0"/>
                <wp:positionH relativeFrom="margin">
                  <wp:posOffset>1320908</wp:posOffset>
                </wp:positionH>
                <wp:positionV relativeFrom="paragraph">
                  <wp:posOffset>823655</wp:posOffset>
                </wp:positionV>
                <wp:extent cx="492760" cy="238125"/>
                <wp:effectExtent l="0" t="0" r="2540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543D" w:rsidRPr="00474181" w:rsidRDefault="00AF543D" w:rsidP="00AF543D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4" type="#_x0000_t202" style="position:absolute;margin-left:104pt;margin-top:64.85pt;width:38.8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LxhGSgIAAIgEAAAOAAAAZHJzL2Uyb0RvYy54bWysVE1v2zAMvQ/YfxB0X5w4H02NOEWWIsOA oi2QDj0rshwLkEVNUmJnv36UHKdpt9Owi0yK1CP5SHpx19aKHIV1EnROR4MhJUJzKKTe5/THy+bL nBLnmS6YAi1yehKO3i0/f1o0JhMpVKAKYQmCaJc1JqeV9yZLEscrUTM3ACM0GkuwNfOo2n1SWNYg eq2SdDicJQ3Ywljgwjm8ve+MdBnxy1Jw/1SWTniicoq5+XjaeO7CmSwXLNtbZirJz2mwf8iiZlJj 0AvUPfOMHKz8A6qW3IKD0g841AmUpeQi1oDVjIYfqtlWzIhYC5LjzIUm9/9g+ePx2RJZ5HQ8oUSz Gnu0PrDCAikE8aL1QNCCNDXGZei9Nejv26/QYrv7e4eXofq2tHX4Yl0E7Uj46UIyQhGOl5Pb9GaG Fo6mdDwfpdOAkrw9Ntb5bwJqEoScWuxhpJYdH5zvXHuXEMuBksVGKhWVMDdirSw5Muy48jFFBH/n pTRpcjobT4cRWEN43iErjbmEUruSguTbXRsZmvfl7qA4IQsWunFyhm8k5vrAnH9mFucHy8Od8E94 lAowFpwlSiqwv/52H/yxrWilpMF5zKn7eWBWUKK+a2z47WgyCQMclcn0JkXFXlt21xZ9qNeABIxw +wyPYvD3qhdLC/Urrs4qREUT0xxj59T34tp3W4Krx8VqFZ1wZA3zD3preIAOhIdOvLSvzJpzu8LI PEI/uSz70LXON7zUsDp4KGVsaeC5Y/VMP457HIrzaoZ9utaj19sPZPkbAAD//wMAUEsDBBQABgAI AAAAIQD+9o5O3QAAAAgBAAAPAAAAZHJzL2Rvd25yZXYueG1sTI/NboMwEITvkfIO1l6rxpQoQBEm h6o/Um8NaavcHLwBVLxG2AH69t2e2uPOjGa/KfaL7cWEo+8cKbjbRCCQamc6ahQcq6fbDIQPmozu HaGCb/SwL9erQufGzfSG0yE0gkvI51pBG8KQS+nrFq32GzcgsXdxo9WBz7GRZtQzl9texlGUSKs7 4g+tHvChxfrrcLUKTjfN56tfnt/n7W47PL5MVfphKqXWKxABl/CXhF925oaSgc7uSsaLXkEcZTwk sBHfpyA4EWe7BMSZlSSNQZaF/D+g/AEAAP//AwBQSwECLQAUAAYACAAAACEAtoM4kv4AAADhAQAA EwAAAAAAAAAAAAAAAAAAAAAAW0NvbnRlbnRfVHlwZXNdLnhtbFBLAQItABQABgAIAAAAIQA4/SH/ 1gAAAJQBAAALAAAAAAAAAAAAAAAAAC8BAABfcmVscy8ucmVsc1BLAQItABQABgAIAAAAIQDcLxhG SgIAAIgEAAAOAAAAAAAAAAAAAAAAAC4CAABkcnMvZTJvRG9jLnhtbFBLAQItABQABgAIAAAAIQD+ 9o5O3QAAAAgBAAAPAAAAAAAAAAAAAAAAAKQEAABkcnMvZG93bnJldi54bWxQSwUGAAAAAAQABADz AAAArgUAAAAA " fillcolor="white [3201]" stroked="f" strokeweight=".5pt">
                <v:textbox>
                  <w:txbxContent>
                    <w:p w:rsidR="00AF543D" w:rsidRPr="00474181" w:rsidRDefault="00AF543D" w:rsidP="00AF543D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744C97D" wp14:editId="44F28CB0">
                <wp:simplePos x="0" y="0"/>
                <wp:positionH relativeFrom="margin">
                  <wp:posOffset>3655767</wp:posOffset>
                </wp:positionH>
                <wp:positionV relativeFrom="paragraph">
                  <wp:posOffset>846575</wp:posOffset>
                </wp:positionV>
                <wp:extent cx="770890" cy="23050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543D" w:rsidRPr="00474181" w:rsidRDefault="001647B9" w:rsidP="00AF543D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35" type="#_x0000_t202" style="position:absolute;margin-left:287.85pt;margin-top:66.65pt;width:60.7pt;height:18.1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HUYdSgIAAIgEAAAOAAAAZHJzL2Uyb0RvYy54bWysVE1v2zAMvQ/YfxB0X+x8NY0Rp8hSZBhQ tAXSoWdFlmIDsqhJSuzs14+S4zTtdhp2kUmReiQfSS/u2lqRo7CuAp3T4SClRGgORaX3Of3xsvly S4nzTBdMgRY5PQlH75afPy0ak4kRlKAKYQmCaJc1Jqel9yZLEsdLUTM3ACM0GiXYmnlU7T4pLGsQ vVbJKE1vkgZsYSxw4Rze3ndGuoz4Ugrun6R0whOVU8zNx9PGcxfOZLlg2d4yU1b8nAb7hyxqVmkM eoG6Z56Rg63+gKorbsGB9AMOdQJSVlzEGrCaYfqhmm3JjIi1IDnOXGhy/w+WPx6fLamKnI5nlGhW Y4/WB1ZYIIUgXrQeCFqQpsa4DL23Bv19+xVabHd/7/AyVN9KW4cv1kXQjoSfLiQjFOF4OZult3O0 cDSNxuk0nQaU5O2xsc5/E1CTIOTUYg8jtez44Hzn2ruEWA5UVWwqpaIS5kaslSVHhh1XPqaI4O+8 lCZNTm/G0zQCawjPO2SlMZdQaldSkHy7ayND877cHRQnZMFCN07O8E2FuT4w55+ZxfnB8nAn/BMe UgHGgrNESQn219/ugz+2Fa2UNDiPOXU/D8wKStR3jQ2fDyeTMMBRmUxnI1TstWV3bdGHeg1IwBC3 z/AoBn+velFaqF9xdVYhKpqY5hg7p74X177bElw9Llar6IQja5h/0FvDA3QgPHTipX1l1pzbFUbm EfrJZdmHrnW+4aWG1cGDrGJLA88dq2f6cdzjUJxXM+zTtR693n4gy98AAAD//wMAUEsDBBQABgAI AAAAIQBkH4jI3QAAAAgBAAAPAAAAZHJzL2Rvd25yZXYueG1sTI9Nb4MwDIbvlfofIl+nNXQIWBGh h2kf0m4r3abeUuICGnEQSYH9+3mn7Wi/j14/LvaL7cWEo+8cKdhuIhBItTMdNQqO1dPtPQgfNBnd O0IF3+hhX65Xhc6Nm+kNp0NoBJeQz7WCNoQhl9LXLVrtN25A4uziRqsDj2MjzahnLre9vIuiVFrd EV9o9YAPLdZfh6tVcLppPl/98vw+x0k8PL5MVfZhKqXWKxABl/BHwq87e0PJQmd3JeNFryDJkoxR DuI4BsFEusu2IM68SXcpyLKQ/x8ofwAAAP//AwBQSwECLQAUAAYACAAAACEAtoM4kv4AAADhAQAA EwAAAAAAAAAAAAAAAAAAAAAAW0NvbnRlbnRfVHlwZXNdLnhtbFBLAQItABQABgAIAAAAIQA4/SH/ 1gAAAJQBAAALAAAAAAAAAAAAAAAAAC8BAABfcmVscy8ucmVsc1BLAQItABQABgAIAAAAIQC8HUYd SgIAAIgEAAAOAAAAAAAAAAAAAAAAAC4CAABkcnMvZTJvRG9jLnhtbFBLAQItABQABgAIAAAAIQBk H4jI3QAAAAgBAAAPAAAAAAAAAAAAAAAAAKQEAABkcnMvZG93bnJldi54bWxQSwUGAAAAAAQABADz AAAArgUAAAAA " fillcolor="white [3201]" stroked="f" strokeweight=".5pt">
                <v:textbox>
                  <w:txbxContent>
                    <w:p w:rsidR="00AF543D" w:rsidRPr="00474181" w:rsidRDefault="001647B9" w:rsidP="00AF543D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0C1255" wp14:editId="72280AE9">
                <wp:simplePos x="0" y="0"/>
                <wp:positionH relativeFrom="column">
                  <wp:posOffset>1236633</wp:posOffset>
                </wp:positionH>
                <wp:positionV relativeFrom="paragraph">
                  <wp:posOffset>1071353</wp:posOffset>
                </wp:positionV>
                <wp:extent cx="596127" cy="0"/>
                <wp:effectExtent l="38100" t="76200" r="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27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52E1D5F" id="Conector recto de flecha 35" o:spid="_x0000_s1026" type="#_x0000_t32" style="position:absolute;margin-left:97.35pt;margin-top:84.35pt;width:46.9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QWGu+QEAAEcEAAAOAAAAZHJzL2Uyb0RvYy54bWysU02P0zAQvSPxHyzfaZqi7kLVdA9dFg4I Kj5+gNcZN5Yc2xoPTfvvGTttyi5cQFycOJ735r2X8fru2DtxAEw2+EbWs7kU4HVord838vu3h1dv pEikfKtc8NDIEyR5t3n5Yj3EFSxCF1wLKJjEp9UQG9kRxVVVJd1Br9IsRPB8aAL2iniL+6pFNTB7 76rFfH5TDQHbiEFDSvz1fjyUm8JvDGj6bEwCEq6RrI3KimV9zGu1WavVHlXsrD7LUP+golfWc9OJ 6l6REj/Q/kbVW40hBUMzHfoqGGM1FA/spp4/c/O1UxGKFw4nxSmm9P9o9afDDoVtG/l6KYVXPf+j Lf8pTQEF5odoQRgHulOCSzivIaYVw7Z+h+ddijvM5o8Ge6618QOPQomDDYpjSfs0pQ1HEpo/Lt/e 1ItbKfTlqBoZMlPERO8h9CK/NDIRKrvviJWN0kZ2dfiYiDUw8ALIYOfFwH7q22XRkIKz7YN1Lp+V wYKtQ3FQPBJ0rLMlJnhSRcq6d74VdIqcB6FVfu/gXOk8A3IIo+3yRicHY+svYDhOtjdKfNZPaQ2e Lj2d5+oMM6xuAs5H1fkGXIU+BZ7rMxTKkP8NeEKUzsHTBO6tD/in7teYzFh/SWD0nSN4DO2pDESJ hqe1pHq+Wfk6/Lov8Ov93/wEAAD//wMAUEsDBBQABgAIAAAAIQDWaQVC3wAAAAsBAAAPAAAAZHJz L2Rvd25yZXYueG1sTI9BS8NAEIXvQv/DMoI3u7FojGk2pVSLSHuxLUJv2+w0Cc3Ohuw2Tf+9Iwh6 e2/m8eabbDbYRvTY+dqRgodxBAKpcKamUsFuu7xPQPigyejGESq4oodZPrrJdGrchT6x34RScAn5 VCuoQmhTKX1RodV+7Fok3h1dZ3Vg25XSdPrC5baRkyiKpdU18YVKt7iosDhtzlbBx9fweq3Xi/L9 6FdvT3Ze7PvlWqm722E+BRFwCH9h+MFndMiZ6eDOZLxo2L88PnOURZyw4MQkSWIQh9+JzDP5/4f8 GwAA//8DAFBLAQItABQABgAIAAAAIQC2gziS/gAAAOEBAAATAAAAAAAAAAAAAAAAAAAAAABbQ29u dGVudF9UeXBlc10ueG1sUEsBAi0AFAAGAAgAAAAhADj9If/WAAAAlAEAAAsAAAAAAAAAAAAAAAAA LwEAAF9yZWxzLy5yZWxzUEsBAi0AFAAGAAgAAAAhAKlBYa75AQAARwQAAA4AAAAAAAAAAAAAAAAA LgIAAGRycy9lMm9Eb2MueG1sUEsBAi0AFAAGAAgAAAAhANZpBULfAAAACwEAAA8AAAAAAAAAAAAA AAAAUwQAAGRycy9kb3ducmV2LnhtbFBLBQYAAAAABAAEAPMAAABfBQAAAAA= " strokecolor="black [3213]" strokeweight=".25pt">
                <v:stroke endarrow="block" joinstyle="miter"/>
              </v:shape>
            </w:pict>
          </mc:Fallback>
        </mc:AlternateContent>
      </w:r>
      <w:r w:rsidR="00AF543D" w:rsidRPr="001647B9">
        <w:rPr>
          <w:rFonts w:cstheme="minorHAnsi"/>
          <w:sz w:val="20"/>
          <w:u w:val="single"/>
        </w:rPr>
        <w:br w:type="page"/>
      </w:r>
    </w:p>
    <w:p w:rsidR="00A474AF" w:rsidRPr="001647B9" w:rsidRDefault="00A474AF" w:rsidP="00A474AF">
      <w:pPr>
        <w:tabs>
          <w:tab w:val="left" w:pos="990"/>
        </w:tabs>
        <w:rPr>
          <w:rFonts w:cstheme="minorHAnsi"/>
          <w:color w:val="0070C0"/>
          <w:sz w:val="20"/>
        </w:rPr>
      </w:pPr>
      <w:r w:rsidRPr="001647B9">
        <w:rPr>
          <w:rFonts w:cstheme="minorHAnsi"/>
          <w:color w:val="0070C0"/>
          <w:sz w:val="20"/>
        </w:rPr>
        <w:lastRenderedPageBreak/>
        <w:t xml:space="preserve">c) </w:t>
      </w:r>
      <w:r w:rsidRPr="001647B9">
        <w:rPr>
          <w:rFonts w:cstheme="minorHAnsi"/>
          <w:sz w:val="20"/>
        </w:rPr>
        <w:t>/* Programa: Validar hora */</w:t>
      </w:r>
    </w:p>
    <w:p w:rsidR="00A474AF" w:rsidRPr="005D03CE" w:rsidRDefault="00A474AF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>&lt;</w:t>
      </w:r>
      <w:proofErr w:type="spellStart"/>
      <w:r w:rsidRPr="005D03CE">
        <w:rPr>
          <w:rFonts w:cstheme="minorHAnsi"/>
          <w:color w:val="FF0000"/>
          <w:sz w:val="20"/>
        </w:rPr>
        <w:t>iostream</w:t>
      </w:r>
      <w:proofErr w:type="spellEnd"/>
      <w:r w:rsidRPr="005D03CE">
        <w:rPr>
          <w:rFonts w:cstheme="minorHAnsi"/>
          <w:color w:val="FF0000"/>
          <w:sz w:val="20"/>
        </w:rPr>
        <w:t>&gt;</w:t>
      </w:r>
      <w:r w:rsidR="00F00096"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 xml:space="preserve"> &lt;</w:t>
      </w:r>
      <w:proofErr w:type="spellStart"/>
      <w:r w:rsidRPr="005D03CE">
        <w:rPr>
          <w:rFonts w:cstheme="minorHAnsi"/>
          <w:color w:val="FF0000"/>
          <w:sz w:val="20"/>
        </w:rPr>
        <w:t>conio.h</w:t>
      </w:r>
      <w:proofErr w:type="spellEnd"/>
      <w:r w:rsidRPr="005D03CE">
        <w:rPr>
          <w:rFonts w:cstheme="minorHAnsi"/>
          <w:color w:val="FF0000"/>
          <w:sz w:val="20"/>
        </w:rPr>
        <w:t>&gt;</w:t>
      </w:r>
      <w:r w:rsidR="00F00096"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 xml:space="preserve"> &lt;</w:t>
      </w:r>
      <w:proofErr w:type="spellStart"/>
      <w:r w:rsidRPr="005D03CE">
        <w:rPr>
          <w:rFonts w:cstheme="minorHAnsi"/>
          <w:color w:val="FF0000"/>
          <w:sz w:val="20"/>
        </w:rPr>
        <w:t>stdio.h</w:t>
      </w:r>
      <w:proofErr w:type="spellEnd"/>
      <w:r w:rsidRPr="005D03CE">
        <w:rPr>
          <w:rFonts w:cstheme="minorHAnsi"/>
          <w:color w:val="FF0000"/>
          <w:sz w:val="20"/>
        </w:rPr>
        <w:t>&gt;</w:t>
      </w:r>
      <w:r w:rsidR="00F00096"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>#</w:t>
      </w:r>
      <w:proofErr w:type="spellStart"/>
      <w:r w:rsidRPr="005D03CE">
        <w:rPr>
          <w:rFonts w:cstheme="minorHAnsi"/>
          <w:color w:val="FF0000"/>
          <w:sz w:val="20"/>
        </w:rPr>
        <w:t>include</w:t>
      </w:r>
      <w:proofErr w:type="spellEnd"/>
      <w:r w:rsidRPr="005D03CE">
        <w:rPr>
          <w:rFonts w:cstheme="minorHAnsi"/>
          <w:color w:val="FF0000"/>
          <w:sz w:val="20"/>
        </w:rPr>
        <w:t>&lt;</w:t>
      </w:r>
      <w:proofErr w:type="spellStart"/>
      <w:r w:rsidRPr="005D03CE">
        <w:rPr>
          <w:rFonts w:cstheme="minorHAnsi"/>
          <w:color w:val="FF0000"/>
          <w:sz w:val="20"/>
        </w:rPr>
        <w:t>clocale</w:t>
      </w:r>
      <w:proofErr w:type="spellEnd"/>
      <w:r w:rsidRPr="005D03CE">
        <w:rPr>
          <w:rFonts w:cstheme="minorHAnsi"/>
          <w:color w:val="FF0000"/>
          <w:sz w:val="20"/>
        </w:rPr>
        <w:t>&gt;</w:t>
      </w:r>
    </w:p>
    <w:p w:rsidR="00A474AF" w:rsidRPr="005D03CE" w:rsidRDefault="00A474AF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proofErr w:type="spellStart"/>
      <w:r w:rsidRPr="005D03CE">
        <w:rPr>
          <w:rFonts w:cstheme="minorHAnsi"/>
          <w:color w:val="FF0000"/>
          <w:sz w:val="20"/>
        </w:rPr>
        <w:t>using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namespace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std</w:t>
      </w:r>
      <w:proofErr w:type="spellEnd"/>
      <w:r w:rsidRPr="005D03CE">
        <w:rPr>
          <w:rFonts w:cstheme="minorHAnsi"/>
          <w:color w:val="FF0000"/>
          <w:sz w:val="20"/>
        </w:rPr>
        <w:t>;</w:t>
      </w:r>
      <w:r w:rsidR="00F00096" w:rsidRPr="005D03CE">
        <w:rPr>
          <w:rFonts w:cstheme="minorHAnsi"/>
          <w:color w:val="FF0000"/>
          <w:sz w:val="20"/>
        </w:rPr>
        <w:br/>
      </w:r>
      <w:proofErr w:type="spellStart"/>
      <w:r w:rsidRPr="005D03CE">
        <w:rPr>
          <w:rFonts w:cstheme="minorHAnsi"/>
          <w:color w:val="FF0000"/>
          <w:sz w:val="20"/>
        </w:rPr>
        <w:t>int</w:t>
      </w:r>
      <w:proofErr w:type="spellEnd"/>
      <w:r w:rsidRPr="005D03CE">
        <w:rPr>
          <w:rFonts w:cstheme="minorHAnsi"/>
          <w:color w:val="FF0000"/>
          <w:sz w:val="20"/>
        </w:rPr>
        <w:t xml:space="preserve"> </w:t>
      </w:r>
      <w:proofErr w:type="spellStart"/>
      <w:r w:rsidRPr="005D03CE">
        <w:rPr>
          <w:rFonts w:cstheme="minorHAnsi"/>
          <w:color w:val="FF0000"/>
          <w:sz w:val="20"/>
        </w:rPr>
        <w:t>main</w:t>
      </w:r>
      <w:proofErr w:type="spellEnd"/>
      <w:r w:rsidRPr="005D03CE">
        <w:rPr>
          <w:rFonts w:cstheme="minorHAnsi"/>
          <w:color w:val="FF0000"/>
          <w:sz w:val="20"/>
        </w:rPr>
        <w:t>()</w:t>
      </w:r>
      <w:r w:rsidR="00F00096"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>{</w:t>
      </w:r>
    </w:p>
    <w:p w:rsidR="00A474AF" w:rsidRPr="005D03CE" w:rsidRDefault="00F00096" w:rsidP="001647B9">
      <w:pPr>
        <w:tabs>
          <w:tab w:val="left" w:pos="990"/>
        </w:tabs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r w:rsidR="00A474AF" w:rsidRPr="005D03CE">
        <w:rPr>
          <w:rFonts w:cstheme="minorHAnsi"/>
          <w:color w:val="FF0000"/>
          <w:sz w:val="20"/>
        </w:rPr>
        <w:t>setlocale</w:t>
      </w:r>
      <w:proofErr w:type="spellEnd"/>
      <w:r w:rsidR="00A474AF" w:rsidRPr="005D03CE">
        <w:rPr>
          <w:rFonts w:cstheme="minorHAnsi"/>
          <w:color w:val="FF0000"/>
          <w:sz w:val="20"/>
        </w:rPr>
        <w:t>(LC_CTYPE,"</w:t>
      </w:r>
      <w:proofErr w:type="spellStart"/>
      <w:r w:rsidR="00A474AF" w:rsidRPr="005D03CE">
        <w:rPr>
          <w:rFonts w:cstheme="minorHAnsi"/>
          <w:color w:val="FF0000"/>
          <w:sz w:val="20"/>
        </w:rPr>
        <w:t>Spanish</w:t>
      </w:r>
      <w:proofErr w:type="spellEnd"/>
      <w:r w:rsidR="00A474AF" w:rsidRPr="005D03CE">
        <w:rPr>
          <w:rFonts w:cstheme="minorHAnsi"/>
          <w:color w:val="FF0000"/>
          <w:sz w:val="20"/>
        </w:rPr>
        <w:t>");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int</w:t>
      </w:r>
      <w:proofErr w:type="spellEnd"/>
      <w:r w:rsidR="00A474AF" w:rsidRPr="005D03CE">
        <w:rPr>
          <w:rFonts w:cstheme="minorHAnsi"/>
          <w:color w:val="FF0000"/>
          <w:sz w:val="20"/>
        </w:rPr>
        <w:t xml:space="preserve"> h, m, s;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cout</w:t>
      </w:r>
      <w:proofErr w:type="spellEnd"/>
      <w:r w:rsidR="00A474AF" w:rsidRPr="005D03CE">
        <w:rPr>
          <w:rFonts w:cstheme="minorHAnsi"/>
          <w:color w:val="FF0000"/>
          <w:sz w:val="20"/>
        </w:rPr>
        <w:t>&lt;&lt;"\n\t Introduzca horas: ";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cin</w:t>
      </w:r>
      <w:proofErr w:type="spellEnd"/>
      <w:r w:rsidR="00A474AF" w:rsidRPr="005D03CE">
        <w:rPr>
          <w:rFonts w:cstheme="minorHAnsi"/>
          <w:color w:val="FF0000"/>
          <w:sz w:val="20"/>
        </w:rPr>
        <w:t>&gt;&gt;h;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cout</w:t>
      </w:r>
      <w:proofErr w:type="spellEnd"/>
      <w:r w:rsidR="00A474AF" w:rsidRPr="005D03CE">
        <w:rPr>
          <w:rFonts w:cstheme="minorHAnsi"/>
          <w:color w:val="FF0000"/>
          <w:sz w:val="20"/>
        </w:rPr>
        <w:t>&lt;&lt;"\n\t Introduzca minutos: ";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cin</w:t>
      </w:r>
      <w:proofErr w:type="spellEnd"/>
      <w:r w:rsidR="00A474AF" w:rsidRPr="005D03CE">
        <w:rPr>
          <w:rFonts w:cstheme="minorHAnsi"/>
          <w:color w:val="FF0000"/>
          <w:sz w:val="20"/>
        </w:rPr>
        <w:t>&gt;&gt;m;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cout</w:t>
      </w:r>
      <w:proofErr w:type="spellEnd"/>
      <w:r w:rsidR="00A474AF" w:rsidRPr="005D03CE">
        <w:rPr>
          <w:rFonts w:cstheme="minorHAnsi"/>
          <w:color w:val="FF0000"/>
          <w:sz w:val="20"/>
        </w:rPr>
        <w:t>&lt;&lt;"\n\t Introduzca segundos: ";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cin</w:t>
      </w:r>
      <w:proofErr w:type="spellEnd"/>
      <w:r w:rsidR="00A474AF" w:rsidRPr="005D03CE">
        <w:rPr>
          <w:rFonts w:cstheme="minorHAnsi"/>
          <w:color w:val="FF0000"/>
          <w:sz w:val="20"/>
        </w:rPr>
        <w:t>&gt;&gt;s;</w:t>
      </w:r>
    </w:p>
    <w:p w:rsidR="00A474AF" w:rsidRPr="005D03CE" w:rsidRDefault="00F00096" w:rsidP="001647B9">
      <w:pPr>
        <w:tabs>
          <w:tab w:val="left" w:pos="990"/>
        </w:tabs>
        <w:ind w:left="2832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r w:rsidR="00A474AF" w:rsidRPr="005D03CE">
        <w:rPr>
          <w:rFonts w:cstheme="minorHAnsi"/>
          <w:color w:val="FF0000"/>
          <w:sz w:val="20"/>
        </w:rPr>
        <w:t>if</w:t>
      </w:r>
      <w:proofErr w:type="spellEnd"/>
      <w:r w:rsidR="00A474AF" w:rsidRPr="005D03CE">
        <w:rPr>
          <w:rFonts w:cstheme="minorHAnsi"/>
          <w:color w:val="FF0000"/>
          <w:sz w:val="20"/>
        </w:rPr>
        <w:t xml:space="preserve"> ( h &gt;= 0 &amp;&amp; h &lt;= 23 &amp;&amp; m &gt;= 0 &amp;&amp; m &lt;= 59 &amp;&amp; s &gt;= 0 &amp;&amp; s &lt;= 59 )</w:t>
      </w:r>
      <w:r w:rsidRPr="005D03CE">
        <w:rPr>
          <w:rFonts w:cstheme="minorHAnsi"/>
          <w:color w:val="FF0000"/>
          <w:sz w:val="20"/>
        </w:rPr>
        <w:br/>
        <w:t xml:space="preserve">     {</w:t>
      </w:r>
      <w:r w:rsidRPr="005D03CE">
        <w:rPr>
          <w:rFonts w:cstheme="minorHAnsi"/>
          <w:color w:val="FF0000"/>
          <w:sz w:val="20"/>
        </w:rPr>
        <w:br/>
        <w:t xml:space="preserve">     </w:t>
      </w:r>
      <w:proofErr w:type="spellStart"/>
      <w:r w:rsidR="00A474AF" w:rsidRPr="005D03CE">
        <w:rPr>
          <w:rFonts w:cstheme="minorHAnsi"/>
          <w:color w:val="FF0000"/>
          <w:sz w:val="20"/>
        </w:rPr>
        <w:t>cout</w:t>
      </w:r>
      <w:proofErr w:type="spellEnd"/>
      <w:r w:rsidR="00A474AF" w:rsidRPr="005D03CE">
        <w:rPr>
          <w:rFonts w:cstheme="minorHAnsi"/>
          <w:color w:val="FF0000"/>
          <w:sz w:val="20"/>
        </w:rPr>
        <w:t>&lt;&lt;"\n\t HORA CORRECTA";</w:t>
      </w:r>
      <w:r w:rsidRPr="005D03CE">
        <w:rPr>
          <w:rFonts w:cstheme="minorHAnsi"/>
          <w:color w:val="FF0000"/>
          <w:sz w:val="20"/>
        </w:rPr>
        <w:br/>
        <w:t xml:space="preserve">     }</w:t>
      </w:r>
      <w:r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ab/>
      </w:r>
      <w:proofErr w:type="spellStart"/>
      <w:r w:rsidR="00A474AF" w:rsidRPr="005D03CE">
        <w:rPr>
          <w:rFonts w:cstheme="minorHAnsi"/>
          <w:color w:val="FF0000"/>
          <w:sz w:val="20"/>
        </w:rPr>
        <w:t>else</w:t>
      </w:r>
      <w:proofErr w:type="spellEnd"/>
      <w:r w:rsidRPr="005D03CE">
        <w:rPr>
          <w:rFonts w:cstheme="minorHAnsi"/>
          <w:color w:val="FF0000"/>
          <w:sz w:val="20"/>
        </w:rPr>
        <w:br/>
        <w:t xml:space="preserve">     {</w:t>
      </w:r>
      <w:r w:rsidRPr="005D03CE">
        <w:rPr>
          <w:rFonts w:cstheme="minorHAnsi"/>
          <w:color w:val="FF0000"/>
          <w:sz w:val="20"/>
        </w:rPr>
        <w:br/>
      </w:r>
      <w:r w:rsidRPr="005D03CE">
        <w:rPr>
          <w:rFonts w:cstheme="minorHAnsi"/>
          <w:color w:val="FF0000"/>
          <w:sz w:val="20"/>
        </w:rPr>
        <w:tab/>
      </w:r>
      <w:proofErr w:type="spellStart"/>
      <w:r w:rsidR="00A474AF" w:rsidRPr="005D03CE">
        <w:rPr>
          <w:rFonts w:cstheme="minorHAnsi"/>
          <w:color w:val="FF0000"/>
          <w:sz w:val="20"/>
        </w:rPr>
        <w:t>cout</w:t>
      </w:r>
      <w:proofErr w:type="spellEnd"/>
      <w:r w:rsidR="00A474AF" w:rsidRPr="005D03CE">
        <w:rPr>
          <w:rFonts w:cstheme="minorHAnsi"/>
          <w:color w:val="FF0000"/>
          <w:sz w:val="20"/>
        </w:rPr>
        <w:t>&lt;&lt;"\n\t HORA INCORRECTA";</w:t>
      </w:r>
      <w:r w:rsidRPr="005D03CE">
        <w:rPr>
          <w:rFonts w:cstheme="minorHAnsi"/>
          <w:color w:val="FF0000"/>
          <w:sz w:val="20"/>
        </w:rPr>
        <w:br/>
        <w:t xml:space="preserve">     }</w:t>
      </w:r>
    </w:p>
    <w:p w:rsidR="00A474AF" w:rsidRPr="005D03CE" w:rsidRDefault="00F00096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proofErr w:type="gramStart"/>
      <w:r w:rsidR="00A474AF" w:rsidRPr="005D03CE">
        <w:rPr>
          <w:rFonts w:cstheme="minorHAnsi"/>
          <w:color w:val="FF0000"/>
          <w:sz w:val="20"/>
        </w:rPr>
        <w:t>getch</w:t>
      </w:r>
      <w:proofErr w:type="spellEnd"/>
      <w:proofErr w:type="gramEnd"/>
      <w:r w:rsidR="00A474AF" w:rsidRPr="005D03CE">
        <w:rPr>
          <w:rFonts w:cstheme="minorHAnsi"/>
          <w:color w:val="FF0000"/>
          <w:sz w:val="20"/>
        </w:rPr>
        <w:t>(); /* Pausa */</w:t>
      </w:r>
    </w:p>
    <w:p w:rsidR="00A474AF" w:rsidRPr="005D03CE" w:rsidRDefault="00F00096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ab/>
      </w:r>
      <w:proofErr w:type="spellStart"/>
      <w:r w:rsidR="00A474AF" w:rsidRPr="005D03CE">
        <w:rPr>
          <w:rFonts w:cstheme="minorHAnsi"/>
          <w:color w:val="FF0000"/>
          <w:sz w:val="20"/>
        </w:rPr>
        <w:t>return</w:t>
      </w:r>
      <w:proofErr w:type="spellEnd"/>
      <w:r w:rsidR="00A474AF" w:rsidRPr="005D03CE">
        <w:rPr>
          <w:rFonts w:cstheme="minorHAnsi"/>
          <w:color w:val="FF0000"/>
          <w:sz w:val="20"/>
        </w:rPr>
        <w:t xml:space="preserve"> 0;</w:t>
      </w:r>
    </w:p>
    <w:p w:rsidR="00F00096" w:rsidRPr="005D03CE" w:rsidRDefault="00A474AF" w:rsidP="001647B9">
      <w:pPr>
        <w:tabs>
          <w:tab w:val="left" w:pos="990"/>
        </w:tabs>
        <w:ind w:left="2124"/>
        <w:rPr>
          <w:rFonts w:cstheme="minorHAnsi"/>
          <w:color w:val="FF0000"/>
          <w:sz w:val="20"/>
        </w:rPr>
      </w:pPr>
      <w:r w:rsidRPr="005D03CE">
        <w:rPr>
          <w:rFonts w:cstheme="minorHAnsi"/>
          <w:color w:val="FF0000"/>
          <w:sz w:val="20"/>
        </w:rPr>
        <w:t>}</w:t>
      </w:r>
    </w:p>
    <w:p w:rsidR="00F00096" w:rsidRPr="001647B9" w:rsidRDefault="001647B9" w:rsidP="005D03CE">
      <w:pPr>
        <w:tabs>
          <w:tab w:val="left" w:pos="990"/>
        </w:tabs>
        <w:jc w:val="center"/>
        <w:rPr>
          <w:rFonts w:cstheme="minorHAnsi"/>
          <w:sz w:val="20"/>
          <w:u w:val="single"/>
        </w:rPr>
      </w:pPr>
      <w:r w:rsidRPr="001647B9">
        <w:rPr>
          <w:rFonts w:cstheme="minorHAnsi"/>
          <w:sz w:val="20"/>
          <w:u w:val="single"/>
        </w:rPr>
        <w:t>Pseudocódigo</w:t>
      </w:r>
    </w:p>
    <w:p w:rsidR="00F00096" w:rsidRPr="001647B9" w:rsidRDefault="00F00096" w:rsidP="00F00096">
      <w:pPr>
        <w:rPr>
          <w:rFonts w:cstheme="minorHAnsi"/>
          <w:b/>
          <w:sz w:val="20"/>
        </w:rPr>
      </w:pPr>
      <w:r w:rsidRPr="001647B9">
        <w:rPr>
          <w:rFonts w:cstheme="minorHAnsi"/>
          <w:b/>
          <w:sz w:val="20"/>
        </w:rPr>
        <w:t>INICIO</w:t>
      </w:r>
    </w:p>
    <w:p w:rsidR="00F00096" w:rsidRPr="001647B9" w:rsidRDefault="00F00096" w:rsidP="00F00096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“Introduzca horas</w:t>
      </w:r>
      <w:proofErr w:type="gramStart"/>
      <w:r w:rsidRPr="001647B9">
        <w:rPr>
          <w:rFonts w:cstheme="minorHAnsi"/>
          <w:sz w:val="20"/>
        </w:rPr>
        <w:t>: ”</w:t>
      </w:r>
      <w:proofErr w:type="gramEnd"/>
    </w:p>
    <w:p w:rsidR="00F00096" w:rsidRPr="001647B9" w:rsidRDefault="00F00096" w:rsidP="00F00096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Leer</w:t>
      </w:r>
      <w:r w:rsidRPr="001647B9">
        <w:rPr>
          <w:rFonts w:cstheme="minorHAnsi"/>
          <w:sz w:val="20"/>
        </w:rPr>
        <w:t xml:space="preserve"> h</w:t>
      </w:r>
    </w:p>
    <w:p w:rsidR="00F00096" w:rsidRPr="001647B9" w:rsidRDefault="00F00096" w:rsidP="00F00096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“Introduzca minutos</w:t>
      </w:r>
      <w:proofErr w:type="gramStart"/>
      <w:r w:rsidRPr="001647B9">
        <w:rPr>
          <w:rFonts w:cstheme="minorHAnsi"/>
          <w:sz w:val="20"/>
        </w:rPr>
        <w:t>: ”</w:t>
      </w:r>
      <w:proofErr w:type="gramEnd"/>
    </w:p>
    <w:p w:rsidR="00F00096" w:rsidRPr="001647B9" w:rsidRDefault="00F00096" w:rsidP="00F00096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Leer</w:t>
      </w:r>
      <w:r w:rsidRPr="001647B9">
        <w:rPr>
          <w:rFonts w:cstheme="minorHAnsi"/>
          <w:sz w:val="20"/>
        </w:rPr>
        <w:t xml:space="preserve"> m</w:t>
      </w:r>
    </w:p>
    <w:p w:rsidR="00F00096" w:rsidRPr="001647B9" w:rsidRDefault="00F00096" w:rsidP="00F00096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“Introduzca segundos</w:t>
      </w:r>
      <w:proofErr w:type="gramStart"/>
      <w:r w:rsidRPr="001647B9">
        <w:rPr>
          <w:rFonts w:cstheme="minorHAnsi"/>
          <w:sz w:val="20"/>
        </w:rPr>
        <w:t>: ”</w:t>
      </w:r>
      <w:proofErr w:type="gramEnd"/>
    </w:p>
    <w:p w:rsidR="00F00096" w:rsidRPr="001647B9" w:rsidRDefault="00F00096" w:rsidP="00F00096">
      <w:pPr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Leer</w:t>
      </w:r>
      <w:r w:rsidRPr="001647B9">
        <w:rPr>
          <w:rFonts w:cstheme="minorHAnsi"/>
          <w:sz w:val="20"/>
        </w:rPr>
        <w:t xml:space="preserve"> s</w:t>
      </w:r>
    </w:p>
    <w:p w:rsidR="00F00096" w:rsidRPr="001647B9" w:rsidRDefault="00F00096" w:rsidP="00F00096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 xml:space="preserve">SI </w:t>
      </w:r>
      <w:r w:rsidRPr="001647B9">
        <w:rPr>
          <w:rFonts w:cstheme="minorHAnsi"/>
          <w:sz w:val="20"/>
        </w:rPr>
        <w:t xml:space="preserve">h&gt;=0 y h&lt;=23 y m&gt;=0 y m&lt;=59 y s&gt;=0 y s&lt;=59 </w:t>
      </w:r>
      <w:r w:rsidRPr="001647B9">
        <w:rPr>
          <w:rFonts w:cstheme="minorHAnsi"/>
          <w:b/>
          <w:sz w:val="20"/>
        </w:rPr>
        <w:t>Entonces</w:t>
      </w:r>
    </w:p>
    <w:p w:rsidR="00F00096" w:rsidRPr="001647B9" w:rsidRDefault="00F00096" w:rsidP="00F00096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“HORA CORRECTA.”</w:t>
      </w:r>
    </w:p>
    <w:p w:rsidR="00F00096" w:rsidRPr="001647B9" w:rsidRDefault="00F00096" w:rsidP="00F00096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lastRenderedPageBreak/>
        <w:t>Si no</w:t>
      </w:r>
    </w:p>
    <w:p w:rsidR="00F00096" w:rsidRPr="001647B9" w:rsidRDefault="00F00096" w:rsidP="00F00096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b/>
          <w:sz w:val="20"/>
        </w:rPr>
        <w:t>Mostrar</w:t>
      </w:r>
      <w:r w:rsidRPr="001647B9">
        <w:rPr>
          <w:rFonts w:cstheme="minorHAnsi"/>
          <w:sz w:val="20"/>
        </w:rPr>
        <w:t xml:space="preserve"> “HORA INCORRECTA.”</w:t>
      </w:r>
    </w:p>
    <w:p w:rsidR="00F00096" w:rsidRPr="001647B9" w:rsidRDefault="00F00096" w:rsidP="00F00096">
      <w:pPr>
        <w:tabs>
          <w:tab w:val="left" w:pos="990"/>
        </w:tabs>
        <w:rPr>
          <w:rFonts w:cstheme="minorHAnsi"/>
          <w:b/>
          <w:sz w:val="20"/>
        </w:rPr>
      </w:pPr>
      <w:r w:rsidRPr="001647B9">
        <w:rPr>
          <w:rFonts w:cstheme="minorHAnsi"/>
          <w:b/>
          <w:sz w:val="20"/>
        </w:rPr>
        <w:t>FIN</w:t>
      </w:r>
    </w:p>
    <w:p w:rsidR="00C80C75" w:rsidRPr="001647B9" w:rsidRDefault="00C80C75" w:rsidP="00F00096">
      <w:pPr>
        <w:tabs>
          <w:tab w:val="left" w:pos="990"/>
        </w:tabs>
        <w:rPr>
          <w:rFonts w:cstheme="minorHAnsi"/>
          <w:b/>
          <w:sz w:val="20"/>
        </w:rPr>
      </w:pPr>
    </w:p>
    <w:p w:rsidR="00C80C75" w:rsidRPr="001647B9" w:rsidRDefault="005D03CE" w:rsidP="005D03CE">
      <w:pPr>
        <w:tabs>
          <w:tab w:val="left" w:pos="990"/>
        </w:tabs>
        <w:jc w:val="center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Diagrama de flujo</w:t>
      </w:r>
    </w:p>
    <w:p w:rsidR="00C80C75" w:rsidRPr="001647B9" w:rsidRDefault="008F2399" w:rsidP="00F00096">
      <w:pPr>
        <w:tabs>
          <w:tab w:val="left" w:pos="990"/>
        </w:tabs>
        <w:rPr>
          <w:rFonts w:cstheme="minorHAnsi"/>
          <w:sz w:val="20"/>
        </w:rPr>
      </w:pP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378A27" wp14:editId="3EBBB73C">
                <wp:simplePos x="0" y="0"/>
                <wp:positionH relativeFrom="margin">
                  <wp:posOffset>2634615</wp:posOffset>
                </wp:positionH>
                <wp:positionV relativeFrom="paragraph">
                  <wp:posOffset>2744734</wp:posOffset>
                </wp:positionV>
                <wp:extent cx="317500" cy="294005"/>
                <wp:effectExtent l="0" t="0" r="25400" b="10795"/>
                <wp:wrapNone/>
                <wp:docPr id="26" name="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400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F4E6649" id="Conector 26" o:spid="_x0000_s1026" type="#_x0000_t120" style="position:absolute;margin-left:207.45pt;margin-top:216.1pt;width:25pt;height:23.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UZWHmwIAAJsFAAAOAAAAZHJzL2Uyb0RvYy54bWysVMFu2zAMvQ/YPwi6r7aztF2NOkWQosOA oi3WDj2rslQbkERNUuJkXz9KcpygK3YYdrFFkXwkn0heXm21IhvhfA+modVJSYkwHNrevDb0x9PN py+U+MBMyxQY0dCd8PRq8fHD5WBrMYMOVCscQRDj68E2tAvB1kXheSc08ydghUGlBKdZQNG9Fq1j A6JrVczK8qwYwLXWARfe4+11VtJFwpdS8HAvpReBqIZibiF9Xfq+xG+xuGT1q2O26/mYBvuHLDTr DQadoK5ZYGTt+j+gdM8deJDhhIMuQMqei1QDVlOVb6p57JgVqRYkx9uJJv//YPnd5sGRvm3o7IwS wzS+0QpfigdwBK+Qn8H6Gs0e7YMbJY/HWOxWOh3/WAbZJk53E6diGwjHy8/V+WmJzHNUzS7mZXka MYuDs3U+fBWgSTw0VCoYVh1zAbPIaSRe2ebWh+y4d4iRDdz0SuE9q5UhQw6XHDyovo3KqEvtJFbK kQ3DRgjbakziyApTUgYzi+XmAtMp7JTI8N+FRKKwpFkOEFv0gMk4FyZUWdWxVuRQWDtWnxOfskj1 K4OAEVlikhP2CPA+doYZ7aOrSB0+OZd/Syw7Tx4pMpgwOevegHsPQGFVY+RsvycpUxNZeoF2h23k IM+Xt/ymx9e8ZT48MIcDhQ2ASyLc4yc+cENhPFHSgfv13n20xz5HLSUDDmhD/c81c4IS9c3gBFxU 83mc6CTMT89nKLhjzcuxxqz1CvDpK1xHlqdjtA9qf5QO9DPukmWMiipmOMZuKA9uL6xCXhy4jbhY LpMZTrFl4dY8Wh7BI6uxP5+2z8zZsaUDzsId7IeZ1W96OdtGTwPLdQDZp0Y/8DryjRsgNc64reKK OZaT1WGnLn4DAAD//wMAUEsDBBQABgAIAAAAIQDU7vg14gAAAAsBAAAPAAAAZHJzL2Rvd25yZXYu eG1sTI9BS8NAEIXvgv9hGcGb3TSmtY3ZFFEEBRXaBsTbNhmTaHY27G6T+O+dnvT2Zt7jzTfZZjKd GND51pKC+SwCgVTaqqVaQbF/vFqB8EFTpTtLqOAHPWzy87NMp5UdaYvDLtSCS8inWkETQp9K6csG jfYz2yOx92md0YFHV8vK6ZHLTSfjKFpKo1viC43u8b7B8nt3NApe10+L4aVw5u3dPXw87/tiO35F Sl1eTHe3IAJO4S8MJ3xGh5yZDvZIlRedgmSerDnK4jqOQXAiWZ42BxY3qwXIPJP/f8h/AQAA//8D AFBLAQItABQABgAIAAAAIQC2gziS/gAAAOEBAAATAAAAAAAAAAAAAAAAAAAAAABbQ29udGVudF9U eXBlc10ueG1sUEsBAi0AFAAGAAgAAAAhADj9If/WAAAAlAEAAAsAAAAAAAAAAAAAAAAALwEAAF9y ZWxzLy5yZWxzUEsBAi0AFAAGAAgAAAAhAHtRlYebAgAAmwUAAA4AAAAAAAAAAAAAAAAALgIAAGRy cy9lMm9Eb2MueG1sUEsBAi0AFAAGAAgAAAAhANTu+DXiAAAACwEAAA8AAAAAAAAAAAAAAAAA9QQA AGRycy9kb3ducmV2LnhtbFBLBQYAAAAABAAEAPMAAAAEBgAAAAA= " filled="f" strokecolor="black [3213]" strokeweight=".25pt">
                <v:stroke joinstyle="miter"/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1540F" wp14:editId="10B2A66F">
                <wp:simplePos x="0" y="0"/>
                <wp:positionH relativeFrom="margin">
                  <wp:posOffset>2634615</wp:posOffset>
                </wp:positionH>
                <wp:positionV relativeFrom="paragraph">
                  <wp:posOffset>170444</wp:posOffset>
                </wp:positionV>
                <wp:extent cx="317500" cy="294005"/>
                <wp:effectExtent l="0" t="0" r="25400" b="10795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400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6EB428" id="Conector 9" o:spid="_x0000_s1026" type="#_x0000_t120" style="position:absolute;margin-left:207.45pt;margin-top:13.4pt;width:25pt;height:23.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23zHmgIAAJkFAAAOAAAAZHJzL2Uyb0RvYy54bWysVMFu2zAMvQ/YPwi6r7azdFuMOkWQosOA oi3WDj2rslQbkERNUuJkXz9KcpygK3YYdrFFkXwkn0heXO60IlvhfA+modVZSYkwHNrevDT0x+P1 hy+U+MBMyxQY0dC98PRy+f7dxWBrMYMOVCscQRDj68E2tAvB1kXheSc082dghUGlBKdZQNG9FK1j A6JrVczK8lMxgGutAy68x9urrKTLhC+l4OFOSi8CUQ3F3EL6uvR9jt9iecHqF8ds1/MxDfYPWWjW Gww6QV2xwMjG9X9A6Z478CDDGQddgJQ9F6kGrKYqX1Xz0DErUi1IjrcTTf7/wfLb7b0jfdvQBSWG aXyiNT4UD+DIIrIzWF+j0YO9d6Pk8RhL3Umn4x+LILvE6H5iVOwC4Xj5sfp8XiLvHFWzxbwszyNm cXS2zoevAjSJh4ZKBcO6Yy5gEjmLxCrb3viQHQ8OMbKB614pvGe1MmTI4ZKDB9W3URl1qZnEWjmy ZdgGYVeNSZxYYUrKYGax3FxgOoW9Ehn+u5BIE5Y0ywFigx4xGefChCqrOtaKHAprx+pz4lMWqX5l EDAiS0xywh4B3sbOMKN9dBWpvyfn8m+JZefJI0UGEyZn3RtwbwEorGqMnO0PJGVqIkvP0O6xiRzk 6fKWX/f4mjfMh3vmcJywAXBFhDv8xAduKIwnSjpwv966j/bY5ailZMDxbKj/uWFOUKK+Gez/RTWf x3lOwvz88wwFd6p5PtWYjV4DPn2Fy8jydIz2QR2O0oF+wk2yilFRxQzH2A3lwR2EdchrA3cRF6tV MsMZtizcmAfLI3hkNfbn4+6JOTu2dMBZuIXDKLP6VS9n2+hpYLUJIPvU6EdeR75x/lPjjLsqLphT OVkdN+ryNwAAAP//AwBQSwMEFAAGAAgAAAAhAAFLydTgAAAACQEAAA8AAABkcnMvZG93bnJldi54 bWxMj8FKw0AQhu+C77CM4M1uUmO0MZsiiqCgQtuAeNsmYxLNzobdbRLf3ulJjzPz8c/35+vZ9GJE 5ztLCuJFBAKpsnVHjYJy93hxA8IHTbXuLaGCH/SwLk5Pcp3VdqINjtvQCA4hn2kFbQhDJqWvWjTa L+yAxLdP64wOPLpG1k5PHG56uYyiVBrdEX9o9YD3LVbf24NR8Lp6uhpfSmfe3t3Dx/NuKDfTV6TU +dl8dwsi4Bz+YDjqszoU7LS3B6q96BUkcbJiVMEy5QoMJOlxsVdwfRmDLHL5v0HxCwAA//8DAFBL AQItABQABgAIAAAAIQC2gziS/gAAAOEBAAATAAAAAAAAAAAAAAAAAAAAAABbQ29udGVudF9UeXBl c10ueG1sUEsBAi0AFAAGAAgAAAAhADj9If/WAAAAlAEAAAsAAAAAAAAAAAAAAAAALwEAAF9yZWxz Ly5yZWxzUEsBAi0AFAAGAAgAAAAhAMDbfMeaAgAAmQUAAA4AAAAAAAAAAAAAAAAALgIAAGRycy9l Mm9Eb2MueG1sUEsBAi0AFAAGAAgAAAAhAAFLydTgAAAACQEAAA8AAAAAAAAAAAAAAAAA9AQAAGRy cy9kb3ducmV2LnhtbFBLBQYAAAAABAAEAPMAAAABBgAAAAA= " filled="f" strokecolor="black [3213]" strokeweight=".25pt">
                <v:stroke joinstyle="miter"/>
                <w10:wrap anchorx="margin"/>
              </v:shape>
            </w:pict>
          </mc:Fallback>
        </mc:AlternateContent>
      </w:r>
      <w:r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A7A1C7" wp14:editId="29F624A3">
                <wp:simplePos x="0" y="0"/>
                <wp:positionH relativeFrom="margin">
                  <wp:posOffset>2788285</wp:posOffset>
                </wp:positionH>
                <wp:positionV relativeFrom="paragraph">
                  <wp:posOffset>461909</wp:posOffset>
                </wp:positionV>
                <wp:extent cx="0" cy="286385"/>
                <wp:effectExtent l="76200" t="0" r="57150" b="5651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0B9FC6" id="Conector recto de flecha 15" o:spid="_x0000_s1026" type="#_x0000_t32" style="position:absolute;margin-left:219.55pt;margin-top:36.35pt;width:0;height:22.5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+RrT8QEAAD0EAAAOAAAAZHJzL2Uyb0RvYy54bWysU01vEzEQvSPxHyzfySapWqIomx5SygVB BOUHuN5x1pLXtsZDdvPvGXuTDS1cQFz8OW/mvefx5n7onDgCJht8LRezuRTgdWisP9Ty+9Pju5UU iZRvlAseanmCJO+3b99s+riGZWiDawAFJ/Fp3cdatkRxXVVJt9CpNAsRPF+agJ0i3uKhalD1nL1z 1XI+v6v6gE3EoCElPn0YL+W25DcGNH0xJgEJV0vmRmXEMj7nsdpu1PqAKrZWn2mof2DRKeu56JTq QZESP9D+lqqzGkMKhmY6dFUwxmooGljNYv5KzbdWRSha2JwUJ5vS/0urPx/3KGzDb3crhVcdv9GO X0pTQIF5Eg0I40C3SnAI+9XHtGbYzu/xvEtxj1n8YLDLM8sSQ/H4NHkMAwk9Hmo+Xa7ublYlXXXF RUz0EUIn8qKWiVDZQ0vMZyS0KBar46dEXJmBF0Au6rzoa3mzeH9bolJwtnm0zuW70k6wcyiOihuB hkUWwgleRJGy7oNvBJ0iu0BolT84OEc6z4AsfRRbVnRyMJb+CoZNZHkjxVf1lNbg6VLTeY7OMMPs JuB8ZJ37/kr0JfAcn6FQWvtvwBOiVA6eJnBnfcA/Vb/aZMb4iwOj7mzBc2hOpQ2KNdyjxdXzf8qf 4Nd9gV9//fYnAAAA//8DAFBLAwQUAAYACAAAACEAXKLfLeAAAAAKAQAADwAAAGRycy9kb3ducmV2 LnhtbEyPy07DMBBF90j8gzVIbFDrpCBSQpyKh0BlR8urSzce4qjxOIrdNvD1DGJRljNzdOfcYja4 VuywD40nBek4AYFUedNQreD15WE0BRGiJqNbT6jgCwPMyuOjQufG72mBu2WsBYdQyLUCG2OXSxkq i06Hse+Q+Pbpe6cjj30tTa/3HO5aOUmSS+l0Q/zB6g7vLFab5dYpGM6eNot3pLf54/Nq9ZFUt/fd t1Xq9GS4uQYRcYgHGH71WR1Kdlr7LZkgWgUX51cpowqySQaCgb/Fmsk0m4IsC/m/QvkDAAD//wMA UEsBAi0AFAAGAAgAAAAhALaDOJL+AAAA4QEAABMAAAAAAAAAAAAAAAAAAAAAAFtDb250ZW50X1R5 cGVzXS54bWxQSwECLQAUAAYACAAAACEAOP0h/9YAAACUAQAACwAAAAAAAAAAAAAAAAAvAQAAX3Jl bHMvLnJlbHNQSwECLQAUAAYACAAAACEApvka0/EBAAA9BAAADgAAAAAAAAAAAAAAAAAuAgAAZHJz L2Uyb0RvYy54bWxQSwECLQAUAAYACAAAACEAXKLfLeAAAAAKAQAADwAAAAAAAAAAAAAAAABLBAAA ZHJzL2Rvd25yZXYueG1sUEsFBgAAAAAEAAQA8wAAAFgFAAAAAA== 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856C8" wp14:editId="06562122">
                <wp:simplePos x="0" y="0"/>
                <wp:positionH relativeFrom="column">
                  <wp:posOffset>2801752</wp:posOffset>
                </wp:positionH>
                <wp:positionV relativeFrom="paragraph">
                  <wp:posOffset>1575423</wp:posOffset>
                </wp:positionV>
                <wp:extent cx="2250392" cy="802904"/>
                <wp:effectExtent l="38100" t="0" r="17145" b="9271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392" cy="802904"/>
                        </a:xfrm>
                        <a:prstGeom prst="bentConnector3">
                          <a:avLst>
                            <a:gd name="adj1" fmla="val 1199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E16EE88" id="Conector angular 23" o:spid="_x0000_s1026" type="#_x0000_t34" style="position:absolute;margin-left:220.6pt;margin-top:124.05pt;width:177.2pt;height:63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3yUwEAIAAG0EAAAOAAAAZHJzL2Uyb0RvYy54bWysVMmOEzEQvSPxD5bvpJcwMInSmUOGgQOC iOUDHC+JkTeVPenk7ym7Ox1m4ALiYrVd9V69emX36u5kDTlKiNq7jjazmhLpuBfa7Tv6/dvDq1tK YmJOMOOd7OhZRnq3fvli1YelbP3BGyGBIImLyz509JBSWFZV5AdpWZz5IB0GlQfLEm5hXwlgPbJb U7V1/abqPYgAnssY8fR+CNJ14VdK8vRZqSgTMR1FbamsUNZdXqv1ii33wMJB81EG+wcVlmmHRSeq e5YYeQT9G5XVHHz0Ks24t5VXSnNZesBumvpZN18PLMjSC5oTw2RT/H+0/NNxC0SLjrZzShyzOKMN ToonD4S5/aNhQDCEPvUhLjF947Yw7mLYQm76pMASZXT4gFeg2ICNkVNx+Ty5LE+JcDxs25t6vmgp 4Ri7rdtF/TrTVwNP5gsQ03vpLckfHd1Jl1DTIGpe+NnxY0zFbzGKZuJHQ4myBsd3ZIY0zWIx0o7J WOBCnJHGkb6j8+btTWGM3mjxoI3JsXL95MYAQaqOplMzUj3JSkybd06QdA7oWgKNfhk5ZhqHLWXL BpPKVzobOZT+IhWajmYMdj2rxzjHli81jcPsDFOobgLWg+r8Tq5CnwLH/AyV5Sn8DXhClMrepQls tfPwp+pXm9SQf3Fg6DtbsPPiXK5PsQbvdJn7+P7yo/l1X+DXv8T6JwAAAP//AwBQSwMEFAAGAAgA AAAhANQUwnvkAAAACwEAAA8AAABkcnMvZG93bnJldi54bWxMj8FOwzAQRO9I/IO1SFwq6iSkaQhx qgKiQggOBA4ct7GJo8brNHbb8PeYExxX8zTztlxNpmdHNbrOkoB4HgFT1FjZUSvg4/3xKgfmPJLE 3pIS8K0crKrzsxILaU/0po61b1koIVegAO39UHDuGq0MurkdFIXsy44GfTjHlssRT6Hc9DyJoowb 7CgsaBzUvVbNrj4YATW+7mezzL887z43d0+5bfXDfi3E5cW0vgXm1eT/YPjVD+pQBaetPZB0rBeQ pnESUAFJmsfAArG8WWTAtgKul+kCeFXy/z9UPwAAAP//AwBQSwECLQAUAAYACAAAACEAtoM4kv4A AADhAQAAEwAAAAAAAAAAAAAAAAAAAAAAW0NvbnRlbnRfVHlwZXNdLnhtbFBLAQItABQABgAIAAAA IQA4/SH/1gAAAJQBAAALAAAAAAAAAAAAAAAAAC8BAABfcmVscy8ucmVsc1BLAQItABQABgAIAAAA IQDF3yUwEAIAAG0EAAAOAAAAAAAAAAAAAAAAAC4CAABkcnMvZTJvRG9jLnhtbFBLAQItABQABgAI AAAAIQDUFMJ75AAAAAsBAAAPAAAAAAAAAAAAAAAAAGoEAABkcnMvZG93bnJldi54bWxQSwUGAAAA AAQABADzAAAAewUAAAAA " adj="259" strokecolor="black [3213]" strokeweight=".25pt">
                <v:stroke endarrow="block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41CD19" wp14:editId="44661751">
                <wp:simplePos x="0" y="0"/>
                <wp:positionH relativeFrom="column">
                  <wp:posOffset>463993</wp:posOffset>
                </wp:positionH>
                <wp:positionV relativeFrom="paragraph">
                  <wp:posOffset>1566581</wp:posOffset>
                </wp:positionV>
                <wp:extent cx="2341090" cy="812117"/>
                <wp:effectExtent l="0" t="0" r="78740" b="10287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090" cy="812117"/>
                        </a:xfrm>
                        <a:prstGeom prst="bentConnector3">
                          <a:avLst>
                            <a:gd name="adj1" fmla="val 2434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99C3F81" id="Conector angular 25" o:spid="_x0000_s1026" type="#_x0000_t34" style="position:absolute;margin-left:36.55pt;margin-top:123.35pt;width:184.35pt;height:63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hZRDBQIAAGMEAAAOAAAAZHJzL2Uyb0RvYy54bWysVNuO0zAQfUfiHyy/01zaZZeq6T50WV4Q VAt8gGuPWyPfZHub9u8ZO2nKTUIgXpw4M+fMnDN2Vvcno8kRQlTOdrSZ1ZSA5U4ou+/ol8+Pr+4o iYlZwbSz0NEzRHq/fvli1fsltO7gtIBAkMTGZe87ekjJL6sq8gMYFmfOg8WgdMGwhNuwr0RgPbIb XbV1/brqXRA+OA4x4teHIUjXhV9K4OmjlBES0R3F3lJZQ1l3ea3WK7bcB+YPio9tsH/owjBlsehE 9cASI89B/UJlFA8uOplm3JnKSak4FA2opql/UvPpwDwULWhO9JNN8f/R8g/HbSBKdLS9ocQygzPa 4KR4coEwu3/WLBAMoU+9j0tM39htGHfRb0MWfZLB5CfKIafi7XnyFk6JcPzYzhdN/QZHwDF217RN c5tJqyvah5jegTMkv3R0BzZhJ0Mr82IuO76PqbgsxlaZ+NpQIo3GoR2ZJu1ivhhpx2QscCHOSG1J 39F5c3tTGKPTSjwqrXOsHDrY6ECQqqPp1IxUP2QlpvRbK0g6e/QqBYUuaRgztUVJ2ajBmvKWzhqG 0k8g0Wo0oxmK50N+rcc4R8mXmtpidoZJ7G4C1n8GjvkZCuUC/A14QpTKzqYJbJR14XfVrzbJIf/i wKA7W7Bz4lwOTbEGT3KZ+3jr8lX5fl/g13/D+hsAAAD//wMAUEsDBBQABgAIAAAAIQC6zWQa3gAA AAoBAAAPAAAAZHJzL2Rvd25yZXYueG1sTI/RToNAEEXfTfyHzZj4ZhdaAgYZGm0kfVRbP2Bgt0DK ziK7tPj3rk/6OJmTe88ttosZxEVPrreMEK8iEJobq3puET6P1cMjCOeJFQ2WNcK3drAtb28KypW9 8oe+HHwrQgi7nBA678dcStd02pBb2VFz+J3sZMiHc2qlmugaws0g11GUSkM9h4aORr3rdHM+zAbh NO/r6q067l/bnaQvfmnO74tDvL9bnp9AeL34Pxh+9YM6lMGptjMrJwaEbBMHEmGdpBmIACRJHLbU CJssSUGWhfw/ofwBAAD//wMAUEsBAi0AFAAGAAgAAAAhALaDOJL+AAAA4QEAABMAAAAAAAAAAAAA AAAAAAAAAFtDb250ZW50X1R5cGVzXS54bWxQSwECLQAUAAYACAAAACEAOP0h/9YAAACUAQAACwAA AAAAAAAAAAAAAAAvAQAAX3JlbHMvLnJlbHNQSwECLQAUAAYACAAAACEAMYWUQwUCAABjBAAADgAA AAAAAAAAAAAAAAAuAgAAZHJzL2Uyb0RvYy54bWxQSwECLQAUAAYACAAAACEAus1kGt4AAAAKAQAA DwAAAAAAAAAAAAAAAABfBAAAZHJzL2Rvd25yZXYueG1sUEsFBgAAAAAEAAQA8wAAAGoFAAAAAA== " adj="526" strokecolor="black [3213]" strokeweight=".25pt">
                <v:stroke endarrow="block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995319" wp14:editId="6415A34C">
                <wp:simplePos x="0" y="0"/>
                <wp:positionH relativeFrom="margin">
                  <wp:posOffset>2801991</wp:posOffset>
                </wp:positionH>
                <wp:positionV relativeFrom="paragraph">
                  <wp:posOffset>1921510</wp:posOffset>
                </wp:positionV>
                <wp:extent cx="0" cy="819343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4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1E7981" id="Conector recto de flecha 24" o:spid="_x0000_s1026" type="#_x0000_t32" style="position:absolute;margin-left:220.65pt;margin-top:151.3pt;width:0;height:64.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0VLR7wEAAD0EAAAOAAAAZHJzL2Uyb0RvYy54bWysU8uOEzEQvCPxD5bvZDLJAkuUyR6yLBcE EY8P8HraM5b8Uttkkr+n7ZlM2IULiIufXd1V5fb27mQNOwJG7V3D68WSM3DSt9p1Df/+7eHVLWcx CdcK4x00/AyR3+1evtgOYQMr33vTAjJK4uJmCA3vUwqbqoqyByviwgdwdKk8WpFoi13VohgouzXV arl8Uw0e24BeQox0ej9e8l3JrxTI9FmpCImZhhO3VEYs42Meq91WbDoUoddyoiH+gYUV2lHROdW9 SIL9QP1bKqsl+uhVWkhvK6+UllA0kJp6+UzN114EKFrInBhmm+L/Sys/HQ/IdNvw1Q1nTlh6oz29 lEweGeaJtcCUAdkLRiHk1xDihmB7d8BpF8MBs/iTQptnksVOxePz7DGcEpPjoaTT2/rd+mad01VX XMCYPoC3LC8aHhMK3fWJ+IyE6mKxOH6MaQReALmocWxo+Lp++7pERW90+6CNyXelnWBvkB0FNUI6 1VPlJ1FJaPPetSydA7mQUAvXGZgijSOqWfootqzS2cBY+gsoMpHkjRSf1RNSgkuXmsZRdIYpYjcD lyPr3PdXok+BU3yGQmntvwHPiFLZuzSDrXYe/1T9apMa4y8OjLqzBY++PZc2KNZQj5b3nP5T/gS/ 7gv8+ut3PwEAAP//AwBQSwMEFAAGAAgAAAAhAMracavhAAAACwEAAA8AAABkcnMvZG93bnJldi54 bWxMj8tOwzAQRfdI/IM1SGxQa6epoirEqXgIBDtaXl268ZBEjcdR7LaBr2cQC9jN4+jOmWI5uk4c cAitJw3JVIFAqrxtqdbw8nw3WYAI0ZA1nSfU8IkBluXpSWFy64+0wsM61oJDKORGQxNjn0sZqgad CVPfI/Huww/ORG6HWtrBHDncdXKmVCadaYkvNKbHmwar3XrvNIwXj7vVG9Lrw/3TZvOuquvb/qvR +vxsvLoEEXGMfzD86LM6lOy09XuyQXQa5vMkZVRDqmYZCCZ+J1su0iQDWRby/w/lNwAAAP//AwBQ SwECLQAUAAYACAAAACEAtoM4kv4AAADhAQAAEwAAAAAAAAAAAAAAAAAAAAAAW0NvbnRlbnRfVHlw ZXNdLnhtbFBLAQItABQABgAIAAAAIQA4/SH/1gAAAJQBAAALAAAAAAAAAAAAAAAAAC8BAABfcmVs cy8ucmVsc1BLAQItABQABgAIAAAAIQDC0VLR7wEAAD0EAAAOAAAAAAAAAAAAAAAAAC4CAABkcnMv ZTJvRG9jLnhtbFBLAQItABQABgAIAAAAIQDK2nGr4QAAAAsBAAAPAAAAAAAAAAAAAAAAAEkEAABk cnMvZG93bnJldi54bWxQSwUGAAAAAAQABADzAAAAVwUAAAAA " strokecolor="black [3213]" strokeweight=".25pt">
                <v:stroke endarrow="block" joinstyle="miter"/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2683CF" wp14:editId="399B76F0">
                <wp:simplePos x="0" y="0"/>
                <wp:positionH relativeFrom="margin">
                  <wp:posOffset>1250183</wp:posOffset>
                </wp:positionH>
                <wp:positionV relativeFrom="paragraph">
                  <wp:posOffset>1043161</wp:posOffset>
                </wp:positionV>
                <wp:extent cx="492760" cy="238125"/>
                <wp:effectExtent l="0" t="0" r="254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C75" w:rsidRPr="00474181" w:rsidRDefault="00C80C75" w:rsidP="00C80C75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36" type="#_x0000_t202" style="position:absolute;margin-left:98.45pt;margin-top:82.15pt;width:38.8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efo1SgIAAIkEAAAOAAAAZHJzL2Uyb0RvYy54bWysVE1v2zAMvQ/YfxB0Xxy7SdoacYosRYYB QVsgHXpWZCk2IIuapMTOfv0oOV/tdhp2USiSfiIfHzN96BpF9sK6GnRB08GQEqE5lLXeFvTH6/LL HSXOM10yBVoU9CAcfZh9/jRtTS4yqECVwhIE0S5vTUEr702eJI5XomFuAEZoDEqwDfN4tduktKxF 9EYl2XA4SVqwpbHAhXPofeyDdBbxpRTcP0vphCeqoFibj6eN5yacyWzK8q1lpqr5sQz2D1U0rNb4 6BnqkXlGdrb+A6qpuQUH0g84NAlIWXMRe8Bu0uGHbtYVMyL2guQ4c6bJ/T9Y/rR/saQuC5pllGjW 4IwWO1ZaIKUgXnQeCEaQpta4HLPXBvN99xU6HPfJ79AZuu+kbcIv9kUwjoQfziQjFOHoHN1ntxOM cAxlN3dpNg4oyeVjY53/JqAhwSioxRlGatl+5XyfekoJbzlQdbmslYqXoBuxUJbsGU5c+Vgigr/L Upq0BZ3cjIcRWEP4vEdWGmsJrfYtBct3my4ylEa5BNcGygPSYKHXkzN8WWOxK+b8C7MoIOwPl8I/ 4yEV4GNwtCipwP76mz/k41wxSkmLgiyo+7ljVlCivmuc+H06GgUFx8tofJvhxV5HNtcRvWsWgAyk uH6GRzPke3UypYXmDXdnHl7FENMc3y6oP5kL368J7h4X83lMQs0a5ld6bXiADoyHUbx2b8ya47yC Zp7gJF2Wfxhbnxu+1DDfeZB1nOmF1SP/qPeoiuNuhoW6vsesyz/I7DcAAAD//wMAUEsDBBQABgAI AAAAIQCz79Nd3QAAAAgBAAAPAAAAZHJzL2Rvd25yZXYueG1sTI9Lb8IwEITvSPwHa69VcSAQIIrD oepD6q2kD3Ez8ZJEjddRbJL033d7KrcZ7afZmeww2VYM2PvGkYLlIgKBVDrTUKXgvXi634HwQZPR rSNU8IMeDvl8lunUuJHecDiGSnAI+VQrqEPoUil9WaPVfuE6JL5dXG91YNtX0vR65HDbylUUJdLq hvhDrTt8qLH8Pl6tgtNd9fXqp+ePMd7E3ePLUGw/TaHUfAYi4BT+Sfjrzr0h50JndyXjRct+n+wZ ZZGsYxBMrLbrDYgzi2i5A5ln8nZA/gsAAP//AwBQSwECLQAUAAYACAAAACEAtoM4kv4AAADhAQAA EwAAAAAAAAAAAAAAAAAAAAAAW0NvbnRlbnRfVHlwZXNdLnhtbFBLAQItABQABgAIAAAAIQA4/SH/ 1gAAAJQBAAALAAAAAAAAAAAAAAAAAC8BAABfcmVscy8ucmVsc1BLAQItABQABgAIAAAAIQAlefo1 SgIAAIkEAAAOAAAAAAAAAAAAAAAAAC4CAABkcnMvZTJvRG9jLnhtbFBLAQItABQABgAIAAAAIQCz 79Nd3QAAAAgBAAAPAAAAAAAAAAAAAAAAAKQEAABkcnMvZG93bnJldi54bWxQSwUGAAAAAAQABADz AAAArgUAAAAA " fillcolor="white [3201]" stroked="f" strokeweight=".5pt">
                <v:textbox>
                  <w:txbxContent>
                    <w:p w:rsidR="00C80C75" w:rsidRPr="00474181" w:rsidRDefault="00C80C75" w:rsidP="00C80C75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C2EADC1" wp14:editId="45CC936A">
                <wp:simplePos x="0" y="0"/>
                <wp:positionH relativeFrom="margin">
                  <wp:posOffset>3673020</wp:posOffset>
                </wp:positionH>
                <wp:positionV relativeFrom="paragraph">
                  <wp:posOffset>1031959</wp:posOffset>
                </wp:positionV>
                <wp:extent cx="770890" cy="23050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C75" w:rsidRPr="00474181" w:rsidRDefault="001647B9" w:rsidP="00C80C75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7" type="#_x0000_t202" style="position:absolute;margin-left:289.2pt;margin-top:81.25pt;width:60.7pt;height:18.1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1zNtSQIAAIkEAAAOAAAAZHJzL2Uyb0RvYy54bWysVN9v2jAQfp+0/8Hy+0ig0B8RoWJUTJNQ W4lOfTaOTSw5Ps82JOyv39kBSrs9TXtxzr7z57vvu8v0vms02QvnFZiSDgc5JcJwqJTZlvTHy/LL LSU+MFMxDUaU9CA8vZ99/jRtbSFGUIOuhCMIYnzR2pLWIdgiyzyvRcP8AKww6JTgGhZw67ZZ5ViL 6I3ORnl+nbXgKuuAC+/x9KF30lnCl1Lw8CSlF4HokmJuIa0urZu4ZrMpK7aO2VrxYxrsH7JomDL4 6BnqgQVGdk79AdUo7sCDDAMOTQZSKi5SDVjNMP9QzbpmVqRakBxvzzT5/wfLH/fPjqiqpKMhJYY1 qNFixyoHpBIkiC4AQQ/S1FpfYPTaYnzovkKHcp/OPR7G6jvpmvjFugj6kfDDmWSEIhwPb27y2zv0 cHSNrvJJPoko2dtl63z4JqAh0SipQw0TtWy/8qEPPYXEtzxoVS2V1mkT+0YstCN7horrkFJE8HdR 2pC2pNdXkzwBG4jXe2RtMJdYal9StEK36RJDw3O9G6gOSIODvp+85UuFya6YD8/MYQNhfTgU4QkX qQEfg6NFSQ3u19/OYzzqil5KWmzIkvqfO+YEJfq7QcXvhuNx7OC0GU9uRrhxl57NpcfsmgUgAygq ZpfMGB/0yZQOmlecnXl8FV3McHy7pOFkLkI/Jjh7XMznKQh71rKwMmvLI3RkPErx0r0yZ496xZ55 hFPrsuKDbH1svGlgvgsgVdI0Et2zeuQf+z11xXE240Bd7lPU2x9k9hsAAP//AwBQSwMEFAAGAAgA AAAhAJXGKrrdAAAACAEAAA8AAABkcnMvZG93bnJldi54bWxMj0tvgzAQhO+R8h+svVaNaVIIIEwO VR9Sbw19qDcHbwEVrxF2gP77bk/NcWc+zc4Uh8X2YsLRd44U3GwiEEi1Mx01Cl6rh+sUhA+ajO4d oYIf9HAo16tC58bN9ILTMTSCQ8jnWkEbwpBL6esWrfYbNyCx9+VGqwOfYyPNqGcOt73cRlEire6I P7R6wLsW6+/j2Sr4vGo+nv3y+Dbv4t1w/zRV+3dTKbVegQi4hH8S/rpzbyi50MmdyXjRK4j36S2j bCTbGAQTSZbxkhMrWZqCLAt5OaD8BQAA//8DAFBLAQItABQABgAIAAAAIQC2gziS/gAAAOEBAAAT AAAAAAAAAAAAAAAAAAAAAABbQ29udGVudF9UeXBlc10ueG1sUEsBAi0AFAAGAAgAAAAhADj9If/W AAAAlAEAAAsAAAAAAAAAAAAAAAAALwEAAF9yZWxzLy5yZWxzUEsBAi0AFAAGAAgAAAAhAC/XM21J AgAAiQQAAA4AAAAAAAAAAAAAAAAALgIAAGRycy9lMm9Eb2MueG1sUEsBAi0AFAAGAAgAAAAhAJXG KrrdAAAACAEAAA8AAAAAAAAAAAAAAAAAowQAAGRycy9kb3ducmV2LnhtbFBLBQYAAAAABAAEAPMA AACtBQAAAAA= " fillcolor="white [3201]" stroked="f" strokeweight=".5pt">
                <v:textbox>
                  <w:txbxContent>
                    <w:p w:rsidR="00C80C75" w:rsidRPr="00474181" w:rsidRDefault="001647B9" w:rsidP="00C80C75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401C3A" wp14:editId="3A87CB4A">
                <wp:simplePos x="0" y="0"/>
                <wp:positionH relativeFrom="margin">
                  <wp:align>left</wp:align>
                </wp:positionH>
                <wp:positionV relativeFrom="paragraph">
                  <wp:posOffset>1075091</wp:posOffset>
                </wp:positionV>
                <wp:extent cx="1130060" cy="491706"/>
                <wp:effectExtent l="0" t="0" r="13335" b="22860"/>
                <wp:wrapNone/>
                <wp:docPr id="20" name="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491706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75" w:rsidRPr="00AF543D" w:rsidRDefault="00C80C75" w:rsidP="00C80C7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AF543D">
                              <w:rPr>
                                <w:rFonts w:ascii="Century Gothic" w:hAnsi="Century Gothic"/>
                                <w:color w:val="00B0F0"/>
                                <w:sz w:val="16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F543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&lt;&lt;“</w:t>
                            </w:r>
                            <w:r w:rsidRPr="00C80C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 xml:space="preserve">HORA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IN</w:t>
                            </w:r>
                            <w:r w:rsidRPr="00C80C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CORRECTA.</w:t>
                            </w:r>
                            <w:r w:rsidRPr="00AF543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762910" id="Proceso 20" o:spid="_x0000_s1038" type="#_x0000_t109" style="position:absolute;margin-left:0;margin-top:84.65pt;width:89pt;height:38.7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R3c6qAIAAKwFAAAOAAAAZHJzL2Uyb0RvYy54bWysVN9v2yAQfp+0/wHxvtpO03aN6lRRqk6T qi5aO/WZYKgtYY4BiZ399TvAdqKu2sM0P2Dg7r77wXd3c9u3iuyFdQ3okhZnOSVCc6ga/VrSH8/3 nz5T4jzTFVOgRUkPwtHb5ccPN51ZiBnUoCphCYJot+hMSWvvzSLLHK9Fy9wZGKFRKMG2zOPRvmaV ZR2ityqb5fll1oGtjAUunMPbuySky4gvpeD+m5ROeKJKirH5uNq4bsOaLW/Y4tUyUzd8CIP9QxQt azQ6naDumGdkZ5s/oNqGW3Ag/RmHNgMpGy5iDphNkb/J5qlmRsRcsDjOTGVy/w+WP+43ljRVSWdY Hs1afKNNLCcQvMHydMYtUOvJbOxwcrgNufbStuGPWZA+lvQwlVT0nnC8LIpzfCWE5iibXxdX+WUA zY7Wxjr/RUBLwqakUkG3rpn1KQoXq8r2D84ns1E9ONZw3yiF92yhNOlKel5cXUQDB6qpgjDIIpnE WlmyZ0gD3xdDCCdaGJDSGFfINuUXd/6gRIL/LiSWCTOaJQeBoEdMxrnQvkiimlUiubrI8RudjRYx e6URMCBLDHLCHgBGzQQyYqf8B/1gKiK/J+P8b4El48kiegbtJ+O20WDfA1CY1eA56Y9FSqUJVfL9 to8UKmZBNVxtoTogryykhnOG3zf4vA/M+Q2z2GHICJwa/hsu4cVLCsOOkhrsr/fugz4SH6WUdNix JXU/d8wKStRXjS1xXcznocXjYX5xFQhtTyXbU4netWtANhQ4nwyP26Dv1biVFtoXHC6r4BVFTHP0 XVLu7XhY+zRJcDxxsVpFNWxrw/yDfjI8gIdCB8o+9y/MmoHjHrvjEcbuZos39E66wVLDaudBNpH7 x7oOT4AjIXJpGF9h5pyeo9ZxyC5/AwAA//8DAFBLAwQUAAYACAAAACEANt1U990AAAAIAQAADwAA AGRycy9kb3ducmV2LnhtbEyPwU7DMBBE70j8g7VI3KjTAGkb4lQUqQgulWj5ACfZJhH2OrLdNvl7 tic47sxo9k2xHq0RZ/Shd6RgPktAINWu6alV8H3YPixBhKip0cYRKpgwwLq8vSl03rgLfeF5H1vB JRRyraCLccilDHWHVoeZG5DYOzpvdeTTt7Lx+sLl1sg0STJpdU/8odMDvnVY/+xPVsFmZw7P/a76 mN43qZ0SP4+f1Vap+7vx9QVExDH+heGKz+hQMlPlTtQEYRTwkMhqtnoEcbUXS1YqBelTtgBZFvL/ gPIXAAD//wMAUEsBAi0AFAAGAAgAAAAhALaDOJL+AAAA4QEAABMAAAAAAAAAAAAAAAAAAAAAAFtD b250ZW50X1R5cGVzXS54bWxQSwECLQAUAAYACAAAACEAOP0h/9YAAACUAQAACwAAAAAAAAAAAAAA AAAvAQAAX3JlbHMvLnJlbHNQSwECLQAUAAYACAAAACEAOUd3OqgCAACsBQAADgAAAAAAAAAAAAAA AAAuAgAAZHJzL2Uyb0RvYy54bWxQSwECLQAUAAYACAAAACEANt1U990AAAAIAQAADwAAAAAAAAAA AAAAAAACBQAAZHJzL2Rvd25yZXYueG1sUEsFBgAAAAAEAAQA8wAAAAwGAAAAAA== " filled="f" strokecolor="black [3213]" strokeweight=".25pt">
                <v:textbox>
                  <w:txbxContent>
                    <w:p w:rsidR="00C80C75" w:rsidRPr="00AF543D" w:rsidRDefault="00C80C75" w:rsidP="00C80C7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43D">
                        <w:rPr>
                          <w:rFonts w:ascii="Century Gothic" w:hAnsi="Century Gothic"/>
                          <w:color w:val="00B0F0"/>
                          <w:sz w:val="16"/>
                        </w:rPr>
                        <w:t>cout</w:t>
                      </w:r>
                      <w:proofErr w:type="spellEnd"/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&lt;</w:t>
                      </w:r>
                      <w:proofErr w:type="gramStart"/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&lt;“</w:t>
                      </w:r>
                      <w:proofErr w:type="gramEnd"/>
                      <w:r w:rsidRPr="00C80C75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 xml:space="preserve">HORA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IN</w:t>
                      </w:r>
                      <w:r w:rsidRPr="00C80C75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CORRECTA.</w:t>
                      </w:r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8EB725" wp14:editId="2C14B114">
                <wp:simplePos x="0" y="0"/>
                <wp:positionH relativeFrom="margin">
                  <wp:align>right</wp:align>
                </wp:positionH>
                <wp:positionV relativeFrom="paragraph">
                  <wp:posOffset>1082675</wp:posOffset>
                </wp:positionV>
                <wp:extent cx="1216324" cy="491706"/>
                <wp:effectExtent l="0" t="0" r="22225" b="22860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491706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75" w:rsidRPr="00AF543D" w:rsidRDefault="00C80C75" w:rsidP="00C80C7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AF543D">
                              <w:rPr>
                                <w:rFonts w:ascii="Century Gothic" w:hAnsi="Century Gothic"/>
                                <w:color w:val="00B0F0"/>
                                <w:sz w:val="16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F543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&lt;&lt;“</w:t>
                            </w:r>
                            <w:r w:rsidRPr="00C80C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HORA CORRECTA.</w:t>
                            </w:r>
                            <w:r w:rsidRPr="00AF543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C5D4BA3" id="Proceso 19" o:spid="_x0000_s1039" type="#_x0000_t109" style="position:absolute;margin-left:44.55pt;margin-top:85.25pt;width:95.75pt;height:38.7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Hmx0qAIAAKwFAAAOAAAAZHJzL2Uyb0RvYy54bWysVN9v2yAQfp+0/wHxvtpO03a16lRRqk6T qi5aO/WZYKgtYY4BiZ399TvATqKu2sM0P2Dg7r77wXd3czt0iuyEdS3oihZnOSVCc6hb/VrRH8/3 nz5T4jzTNVOgRUX3wtHbxccPN70pxQwaULWwBEG0K3tT0cZ7U2aZ443omDsDIzQKJdiOeTza16y2 rEf0TmWzPL/MerC1scCFc3h7l4R0EfGlFNx/k9IJT1RFMTYfVxvXTVizxQ0rXy0zTcvHMNg/RNGx VqPTA9Qd84xsbfsHVNdyCw6kP+PQZSBly0XMAbMp8jfZPDXMiJgLFseZQ5nc/4Plj7u1JW2Nb3dN iWYdvtE6lhMI3mB5euNK1HoyazueHG5DroO0XfhjFmSIJd0fSioGTzheFrPi8nw2p4SjbH5dXOWX ATQ7Whvr/BcBHQmbikoF/aph1qcoXKwq2z04n8wm9eBYw32rFN6zUmnSV/S8uLqIBg5UWwdhkEUy iZWyZMeQBn4oxhBOtDAgpTGukG3KL+78XokE/11ILBNmNEsOAkGPmIxzoX2RRA2rRXJ1keM3OZss YvZKI2BAlhjkAXsEmDQTyISd8h/1g6mI/D4Y538LLBkfLKJn0P5g3LUa7HsACrMaPSf9qUipNKFK ftgMiUJRNVxtoN4jryykhnOG37f4vA/M+TWz2GHYizg1/DdcwotXFMYdJQ3YX+/dB30kPkop6bFj K+p+bpkVlKivGlviupjPQ4vHw/ziaoYHeyrZnEr0tlsBsqHA+WR43AZ9r6attNC94HBZBq8oYpqj 74pyb6fDyqdJguOJi+UyqmFbG+Yf9JPhATwUOlD2eXhh1owc99gdjzB1Nyvf0DvpBksNy60H2Ubu H+s6PgGOhMilcXyFmXN6jlrHIbv4DQAA//8DAFBLAwQUAAYACAAAACEAJcNhvd4AAAAIAQAADwAA AGRycy9kb3ducmV2LnhtbEyPwU7DMBBE70j8g7VI3KidiFIa4lQUqQgulWj5ACd2k6j2OrLdNvl7 tid6290Zzb4pV6Oz7GxC7D1KyGYCmMHG6x5bCb/7zdMrsJgUamU9GgmTibCq7u9KVWh/wR9z3qWW UQjGQknoUhoKzmPTGafizA8GSTv44FSiNbRcB3WhcGd5LsQLd6pH+tCpwXx0pjnuTk7Cemv3835b f02f69xNImTpu95I+fgwvr8BS2ZM/2a44hM6VMRU+xPqyKwEKpLouhBzYFd5mdFQS8ifF0vgVclv C1R/AAAA//8DAFBLAQItABQABgAIAAAAIQC2gziS/gAAAOEBAAATAAAAAAAAAAAAAAAAAAAAAABb Q29udGVudF9UeXBlc10ueG1sUEsBAi0AFAAGAAgAAAAhADj9If/WAAAAlAEAAAsAAAAAAAAAAAAA AAAALwEAAF9yZWxzLy5yZWxzUEsBAi0AFAAGAAgAAAAhAEcebHSoAgAArAUAAA4AAAAAAAAAAAAA AAAALgIAAGRycy9lMm9Eb2MueG1sUEsBAi0AFAAGAAgAAAAhACXDYb3eAAAACAEAAA8AAAAAAAAA AAAAAAAAAgUAAGRycy9kb3ducmV2LnhtbFBLBQYAAAAABAAEAPMAAAANBgAAAAA= " filled="f" strokecolor="black [3213]" strokeweight=".25pt">
                <v:textbox>
                  <w:txbxContent>
                    <w:p w:rsidR="00C80C75" w:rsidRPr="00AF543D" w:rsidRDefault="00C80C75" w:rsidP="00C80C7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F543D">
                        <w:rPr>
                          <w:rFonts w:ascii="Century Gothic" w:hAnsi="Century Gothic"/>
                          <w:color w:val="00B0F0"/>
                          <w:sz w:val="16"/>
                        </w:rPr>
                        <w:t>cout</w:t>
                      </w:r>
                      <w:proofErr w:type="spellEnd"/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&lt;</w:t>
                      </w:r>
                      <w:proofErr w:type="gramStart"/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&lt;“</w:t>
                      </w:r>
                      <w:proofErr w:type="gramEnd"/>
                      <w:r w:rsidRPr="00C80C75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HORA CORRECTA.</w:t>
                      </w:r>
                      <w:r w:rsidRPr="00AF543D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DA0D4E" wp14:editId="383D364A">
                <wp:simplePos x="0" y="0"/>
                <wp:positionH relativeFrom="column">
                  <wp:posOffset>1146175</wp:posOffset>
                </wp:positionH>
                <wp:positionV relativeFrom="paragraph">
                  <wp:posOffset>1326251</wp:posOffset>
                </wp:positionV>
                <wp:extent cx="596127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27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7A109BF" id="Conector recto de flecha 18" o:spid="_x0000_s1026" type="#_x0000_t32" style="position:absolute;margin-left:90.25pt;margin-top:104.45pt;width:46.9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UBou+AEAAEcEAAAOAAAAZHJzL2Uyb0RvYy54bWysU8uOEzEQvCPxD5bvZJKg3YUokz1kWTgg WPH4AK+nnbHkl9pNJvl72p5kwi5cQFw8Y7uruqpsr28P3ok9YLYxtHIxm0sBQcfOhl0rv3+7f/VG ikwqdMrFAK08Qpa3m5cv1kNawTL20XWAgklCXg2plT1RWjVN1j14lWcxQeBNE9Er4inumg7VwOze Ncv5/LoZInYJo4acefVu3JSbym8MaPpsTAYSrpWsjeqIdXwsY7NZq9UOVeqtPslQ/6DCKxu46UR1 p0iJH2h/o/JWY8zR0ExH30RjrIbqgd0s5s/cfO1VguqFw8lpiin/P1r9af+AwnZ8dnxSQXk+oy2f lKaIAstHdCCMA90rwSWc15DyimHb8ICnWU4PWMwfDHqutekD09U42KA41LSPU9pwIKF58ert9WJ5 I4U+bzUjQ2FKmOk9RC/KTyszobK7nljZKG1kV/uPmVgDA8+AAnZBDK18vbi5qhpydLa7t86VvXqx YOtQ7BVfCTosiiUmeFJFyrp3oRN0TJwHoVVh5+BU6QIDSgij7fpHRwdj6y9gOE62N0p81k9pDYHO PV3g6gIzrG4CzkfV5QVchD4FnuoLFOol/xvwhKidY6AJ7G2I+Kful5jMWH9OYPRdIniM3bFeiBoN 39aa6ulllefw67zCL+9/8xMAAP//AwBQSwMEFAAGAAgAAAAhABiRmOzgAAAACwEAAA8AAABkcnMv ZG93bnJldi54bWxMj8FKw0AQhu+C77CM4M3uGtoaYzalVIsUe7GK4G2bnSbB7GzIbtP07R1B0OM/ 8/HPN/lidK0YsA+NJw23EwUCqfS2oUrD+9v6JgURoiFrWk+o4YwBFsXlRW4y60/0isMuVoJLKGRG Qx1jl0kZyhqdCRPfIfHu4HtnIse+krY3Jy53rUyUmktnGuILtelwVWP5tTs6DZuP8fHcbFfV8yG8 PM3csvwc1lutr6/G5QOIiGP8g+FHn9WhYKe9P5INouWcqhmjGhKV3oNgIrmbTkHsfyeyyOX/H4pv AAAA//8DAFBLAQItABQABgAIAAAAIQC2gziS/gAAAOEBAAATAAAAAAAAAAAAAAAAAAAAAABbQ29u dGVudF9UeXBlc10ueG1sUEsBAi0AFAAGAAgAAAAhADj9If/WAAAAlAEAAAsAAAAAAAAAAAAAAAAA LwEAAF9yZWxzLy5yZWxzUEsBAi0AFAAGAAgAAAAhAFBQGi74AQAARwQAAA4AAAAAAAAAAAAAAAAA LgIAAGRycy9lMm9Eb2MueG1sUEsBAi0AFAAGAAgAAAAhABiRmOzgAAAACwEAAA8AAAAAAAAAAAAA AAAAUgQAAGRycy9kb3ducmV2LnhtbFBLBQYAAAAABAAEAPMAAABfBQAAAAA= " strokecolor="black [3213]" strokeweight=".25pt">
                <v:stroke endarrow="block" joinstyle="miter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587D44" wp14:editId="20CA5F04">
                <wp:simplePos x="0" y="0"/>
                <wp:positionH relativeFrom="column">
                  <wp:posOffset>3856008</wp:posOffset>
                </wp:positionH>
                <wp:positionV relativeFrom="paragraph">
                  <wp:posOffset>1315972</wp:posOffset>
                </wp:positionV>
                <wp:extent cx="516834" cy="7951"/>
                <wp:effectExtent l="0" t="57150" r="36195" b="876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4" cy="795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A31CEE" id="Conector recto de flecha 17" o:spid="_x0000_s1026" type="#_x0000_t32" style="position:absolute;margin-left:303.6pt;margin-top:103.6pt;width:40.7pt;height: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Na4x9AEAAEAEAAAOAAAAZHJzL2Uyb0RvYy54bWysU01vEzEQvSPxHyzfyWZb0pQomx5SygVB xccPcL3jrCWvbY2HbPLvGXuTDS1cQFz8OW/mvefx+u7QO7EHTDb4RtazuRTgdWit3zXy+7eHN7dS JFK+VS54aOQRkrzbvH61HuIKrkIXXAsoOIlPqyE2siOKq6pKuoNepVmI4PnSBOwV8RZ3VYtq4Oy9 q67m85tqCNhGDBpS4tP78VJuSn5jQNNnYxKQcI1kblRGLONTHqvNWq12qGJn9YmG+gcWvbKei06p 7hUp8QPtb6l6qzGkYGimQ18FY6yGooHV1PMXar52KkLRwuakONmU/l9a/Wn/iMK2/HZLKbzq+Y22 /FKaAgrMk2hBGAe6U4JD2K8hphXDtv4RT7sUHzGLPxjs88yyxKF4fJw8hgMJzYeL+ub2+q0Umq+W 7xZ1zlhdoBETfYDQi7xoZCJUdtcRUxo51cVltf+YaASeAbmu82Jo5HW9XJSoFJxtH6xz+a50FGwd ir3iXqDDufKzKFLWvfetoGNkIwit8jsHJ47OM9WsftRbVnR0MJb+AoZ9ZIUjxRf1lNbg6VzTeY7O MMPsJuB8ZJ1b/0L0OfAUn6FQuvtvwBOiVA6eJnBvfcA/Vb/YZMb4swOj7mzBU2iPpROKNdym5T1P Xyr/g1/3BX75+JufAAAA//8DAFBLAwQUAAYACAAAACEAUrZwEOEAAAALAQAADwAAAGRycy9kb3du cmV2LnhtbEyPy07DMBBF95X4B2uQ2FStTSRClMapeAgEu7YU2qUbD3HUeBzFbhv4elw2sJvH0Z0z xXywLTti7xtHEq6nAhhS5XRDtYT129MkA+aDIq1aRyjhCz3My4tRoXLtTrTE4yrULIaQz5UEE0KX c+4rg1b5qeuQ4u7T9VaF2PY11706xXDb8kSIlFvVULxgVIcPBqv96mAlDOPX/fID6f3lebHdbkR1 /9h9GymvLoe7GbCAQ/iD4awf1aGMTjt3IO1ZKyEVt0lEJSS/RSTSLEuB7c6T7AZ4WfD/P5Q/AAAA //8DAFBLAQItABQABgAIAAAAIQC2gziS/gAAAOEBAAATAAAAAAAAAAAAAAAAAAAAAABbQ29udGVu dF9UeXBlc10ueG1sUEsBAi0AFAAGAAgAAAAhADj9If/WAAAAlAEAAAsAAAAAAAAAAAAAAAAALwEA AF9yZWxzLy5yZWxzUEsBAi0AFAAGAAgAAAAhAOQ1rjH0AQAAQAQAAA4AAAAAAAAAAAAAAAAALgIA AGRycy9lMm9Eb2MueG1sUEsBAi0AFAAGAAgAAAAhAFK2cBDhAAAACwEAAA8AAAAAAAAAAAAAAAAA TgQAAGRycy9kb3ducmV2LnhtbFBLBQYAAAAABAAEAPMAAABcBQAAAAA= " strokecolor="black [3213]" strokeweight=".25pt">
                <v:stroke endarrow="block" joinstyle="miter"/>
              </v:shape>
            </w:pict>
          </mc:Fallback>
        </mc:AlternateContent>
      </w:r>
      <w:r w:rsidR="00C80C75" w:rsidRPr="001647B9">
        <w:rPr>
          <w:rFonts w:cstheme="minorHAnsi"/>
          <w:noProof/>
          <w:sz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ABD09B" wp14:editId="706E8DF7">
                <wp:simplePos x="0" y="0"/>
                <wp:positionH relativeFrom="margin">
                  <wp:align>center</wp:align>
                </wp:positionH>
                <wp:positionV relativeFrom="paragraph">
                  <wp:posOffset>738589</wp:posOffset>
                </wp:positionV>
                <wp:extent cx="2096219" cy="1164566"/>
                <wp:effectExtent l="19050" t="19050" r="37465" b="36195"/>
                <wp:wrapNone/>
                <wp:docPr id="16" name="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164566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C75" w:rsidRPr="00C80C75" w:rsidRDefault="00C80C75" w:rsidP="00C80C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80C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t>h&gt;=0 y h&lt;=23 y m&gt;=0 y m&lt;=59 y s&gt;=0 y s&lt;=59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DC3D4B" id="Decisión 16" o:spid="_x0000_s1040" type="#_x0000_t110" style="position:absolute;margin-left:0;margin-top:58.15pt;width:165.05pt;height:91.7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aqAfsAIAALAFAAAOAAAAZHJzL2Uyb0RvYy54bWysVM1u2zAMvg/YOwi6r7azJF2DOkWQosOA oi3WDj0rslwLkEVNUmJnr7VH2IuNkuwk6IodhvkgiyL58Z+XV32ryE5YJ0GXtDjLKRGaQyX1S0m/ Pd18+ESJ80xXTIEWJd0LR6+W799ddmYhJtCAqoQlCKLdojMlbbw3iyxzvBEtc2dghEZmDbZlHkn7 klWWdYjeqmyS5/OsA1sZC1w4h6/XiUmXEb+uBff3de2EJ6qk6JuPp43nJpzZ8pItXiwzjeSDG+wf vGiZ1Gj0AHXNPCNbK/+AaiW34KD2ZxzaDOpachFjwGiK/FU0jw0zIsaCyXHmkCb3/2D53e7BEllh 7eaUaNZija4Fl07++qkJvmGCOuMWKPdoHuxAObyGaPvatuGPcZA+JnV/SKroPeH4OMkv5pPighKO vKKYT2fziJod1Y11/rOAloRLSWsF3bph1idHIGWW7W6dR/uoN8oH0xpupFKxjEqTrqQfi/NZLIUD JavADGKxocRaWbJj2Aq+L0JkiHUihZTS+BjiTRHGm98rESCU/ipqTFWIKRkITXrEZJwL7YvEalgl kqlZjt9obNSIpiNgQK7RyQP2ADBKJpARO/k8yAdVEXv8oJz/zbGkfNCIlkH7g3IrNdi3ABRGNVhO 8mOSUmpClny/6VMbxVjD0waqPfaWhTR0zvAbifW9Zc4/MItThvOIm8Pf4xFKXlIYbpQ0YH+89R7k sfmRS0mHU1tS933LrKBEfdE4FhfFdBrGPBLT2fkECXvK2Zxy9LZdA3ZDgTvK8HgN8l6N19pC+4wL ZhWsIotpjrZLyr0dibVP2wRXFBerVRTD0TbM3+pHwwN4SHRo2af+mVkzNLnH+biDccLZ4lV7J9mg qWG19VDL2PvHvA4lwLUQe2lYYWHvnNJR6rhol78BAAD//wMAUEsDBBQABgAIAAAAIQDvVzMC3wAA AAgBAAAPAAAAZHJzL2Rvd25yZXYueG1sTI/BTsMwEETvSPyDtUjcqJ1ElDbEqQoSJwQqpYirEy9J aLyObCcNfD3mBMfZWc28KTaz6dmEzneWJCQLAQyptrqjRsLh9eFqBcwHRVr1llDCF3rYlOdnhcq1 PdELTvvQsBhCPlcS2hCGnHNft2iUX9gBKXof1hkVonQN106dYrjpeSrEkhvVUWxo1YD3LdbH/Wgk VI/PQ3Z9N6J436bGTU/fu+Pbp5SXF/P2FljAOfw9wy9+RIcyMlV2JO1ZLyEOCfGaLDNg0c4ykQCr JKTr9Q3wsuD/B5Q/AAAA//8DAFBLAQItABQABgAIAAAAIQC2gziS/gAAAOEBAAATAAAAAAAAAAAA AAAAAAAAAABbQ29udGVudF9UeXBlc10ueG1sUEsBAi0AFAAGAAgAAAAhADj9If/WAAAAlAEAAAsA AAAAAAAAAAAAAAAALwEAAF9yZWxzLy5yZWxzUEsBAi0AFAAGAAgAAAAhAL9qoB+wAgAAsAUAAA4A AAAAAAAAAAAAAAAALgIAAGRycy9lMm9Eb2MueG1sUEsBAi0AFAAGAAgAAAAhAO9XMwLfAAAACAEA AA8AAAAAAAAAAAAAAAAACgUAAGRycy9kb3ducmV2LnhtbFBLBQYAAAAABAAEAPMAAAAWBgAAAAA= " filled="f" strokecolor="black [3213]" strokeweight=".25pt">
                <v:textbox>
                  <w:txbxContent>
                    <w:p w:rsidR="00C80C75" w:rsidRPr="00C80C75" w:rsidRDefault="00C80C75" w:rsidP="00C80C7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C80C75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t>h&gt;=0 y h&lt;=23 y m&gt;=0 y m&lt;=59 y s&gt;=0 y s&lt;=59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0C75" w:rsidRPr="0016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DA"/>
    <w:rsid w:val="001647B9"/>
    <w:rsid w:val="002E0CCF"/>
    <w:rsid w:val="00360DDA"/>
    <w:rsid w:val="00474181"/>
    <w:rsid w:val="005747F2"/>
    <w:rsid w:val="005D03CE"/>
    <w:rsid w:val="007667DA"/>
    <w:rsid w:val="008F2399"/>
    <w:rsid w:val="00A474AF"/>
    <w:rsid w:val="00A71155"/>
    <w:rsid w:val="00AF543D"/>
    <w:rsid w:val="00C80C75"/>
    <w:rsid w:val="00DB0180"/>
    <w:rsid w:val="00F00096"/>
    <w:rsid w:val="00F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premutoz17</cp:lastModifiedBy>
  <cp:revision>9</cp:revision>
  <dcterms:created xsi:type="dcterms:W3CDTF">2019-10-08T13:53:00Z</dcterms:created>
  <dcterms:modified xsi:type="dcterms:W3CDTF">2019-10-09T23:19:00Z</dcterms:modified>
</cp:coreProperties>
</file>