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&lt;LangVersion&gt;latest&lt;/LangVersion&gt;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&lt;CscToolPath&gt;C:\Users\tmosi\Documents\UNITYPROJECTS\2019.4.1f1\Editor\Data\Tools\RoslynScripts&lt;/CscToolPath&gt;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&lt;CscToolExe&gt;unity_csc.bat&lt;/CscToolExe&gt;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&lt;ProductVersion&gt;10.0.20506&lt;/ProductVersion&gt;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&lt;RootNamespace&gt;&lt;/RootNamespace&gt;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&lt;ProjectGuid&gt;{44E83832-39C4-EE13-C0AA-9B891E8F2F6D}&lt;/ProjectGuid&gt;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&lt;AppDesignerFolder&gt;Properties&lt;/AppDesignerFolder&gt;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&lt;AssemblyName&gt;Assembly-CSharp&lt;/AssemblyName&gt;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&lt;TargetFrameworkVersion&gt;v4.7.1&lt;/TargetFrameworkVersion&gt;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&lt;BaseDirectory&gt;.&lt;/BaseDirectory&gt;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&lt;OutputPath&gt;Temp\bin\Debug\&lt;/OutputPath&gt;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;UNITY_2019_4_1;UNITY_2019_4;UNITY_2019;UNITY_5_3_OR_NEWER;UNITY_5_4_OR_NEWER;UNITY_5_5_OR_NEWER;UNITY_5_6_OR_NEWER;UNITY_2017_1_OR_NEWER;UNITY_2017_2_OR_NEWER;UNITY_2017_3_OR_NEWER;UNITY_2017_4_OR_NEWER;UNITY_2018_1_OR_NEWER;UNITY_2018_2_OR_NEWER;UNITY_2018_3_OR_NEWER;UNITY_2018_4_OR_NEWER;UNITY_2019_1_OR_NEWER;UNITY_2019_2_OR_NEWER;UNITY_2019_3_OR_NEWER;UNITY_2019_4_OR_NEWER;UNITY_INCLUDE_TESTS;ENABLE_AR;ENABLE_AUDIO;ENABLE_CACHING;ENABLE_CLOTH;ENABLE_EVENT_QUEUE;ENABLE_MICROPHONE;ENABLE_MULTIPLE_DISPLAYS;ENABLE_PHYSICS;ENABLE_TEXTURE_STREAMING;ENABLE_UNET;ENABLE_LZMA;ENABLE_UNITYEVENTS;ENABLE_VR;ENABLE_WEBCAM;ENABLE_UNITYWEBREQUEST;ENABLE_WWW;ENABLE_CLOUD_SERVICES;ENABLE_CLOUD_SERVICES_COLLAB;ENABLE_CLOUD_SERVICES_COLLAB_SOFTLOCKS;ENABLE_CLOUD_SERVICES_ADS;ENABLE_CLOUD_SERVICES_USE_WEBREQUEST;ENABLE_CLOUD_SERVICES_CRASH_REPORTING;ENABLE_CLOUD_SERVICES_PURCHASING;ENABLE_CLOUD_SERVICES_ANALYTICS;ENABLE_CLOUD_SERVICES_UNET;ENABLE_CLOUD_SERVICES_BUILD;ENABLE_CLOUD_LICENSE;ENABLE_EDITOR_HUB_LICENSE;ENABLE_WEBSOCKET_CLIENT;ENABLE_DIRECTOR_AUDIO;ENABLE_DIRECTOR_TEXTURE;ENABLE_MANAGED_JOBS;ENABLE_MANAGED_TRANSFORM_JOBS;ENABLE_MANAGED_ANIMATION_JOBS;ENABLE_MANAGED_AUDIO_JOBS;INCLUDE_DYNAMIC_GI;ENABLE_MONO_BDWGC;ENABLE_SCRIPTING_GC_WBARRIERS;PLATFORM_SUPPORTS_MONO;RENDER_SOFTWARE_CURSOR;ENABLE_VIDEO;PLATFORM_STANDALONE;PLATFORM_STANDALONE_WIN;UNITY_STANDALONE_WIN;UNITY_STANDALONE;ENABLE_RUNTIME_GI;ENABLE_MOVIES;ENABLE_NETWORK;ENABLE_CRUNCH_TEXTURE_COMPRESSION;ENABLE_OUT_OF_PROCESS_CRASH_HANDLER;ENABLE_CLUSTER_SYNC;ENABLE_CLUSTERINPUT;ENABLE_WEBSOCKET_HOST;ENABLE_MONO;NET_STANDARD_2_0;ENABLE_PROFILER;UNITY_ASSERTIONS;UNITY_EDITOR;UNITY_EDITOR_64;UNITY_EDITOR_WIN;ENABLE_UNITY_COLLECTIONS_CHECKS;ENABLE_BURST_AOT;UNITY_TEAM_LICENSE;ENABLE_VSTU;ENABLE_CUSTOM_RENDER_TEXTURE;ENABLE_DIRECTOR;ENABLE_LOCALIZATION;ENABLE_SPRITES;ENABLE_TERRAIN;ENABLE_TILEMAP;ENABLE_TIMELINE;ENABLE_LEGACY_INPUT_MANAGER;CSHARP_7_OR_LATER;CSHARP_7_3_OR_NEWER&lt;/DefineConstant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&lt;NoWarn&gt;0169;CS0649;IDE0051&lt;/NoWarn&gt;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&lt;AllowUnsafeBlocks&gt;False&lt;/AllowUnsafeBlocks&gt;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&lt;OutputPath&gt;Temp\bin\Release\&lt;/OutputPath&gt;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&lt;NoWarn&gt;0169;CS0649;IDE0051&lt;/NoWarn&gt;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&lt;AllowUnsafeBlocks&gt;False&lt;/AllowUnsafeBlocks&gt;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&lt;NoConfig&gt;true&lt;/NoConfig&gt;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&lt;NoStdLib&gt;true&lt;/NoStdLib&gt;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&lt;AddAdditionalExplicitAssemblyReferences&gt;false&lt;/AddAdditionalExplicitAssemblyReferences&gt;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&lt;ImplicitlyExpandNETStandardFacades&gt;false&lt;/ImplicitlyExpandNETStandardFacades&gt;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&lt;ImplicitlyExpandDesignTimeFacades&gt;false&lt;/ImplicitlyExpandDesignTimeFacades&gt;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&lt;ProjectTypeGuids&gt;{E097FAD1-6243-4DAD-9C02-E9B9EFC3FFC1};{FAE04EC0-301F-11D3-BF4B-00C04F79EFBC}&lt;/ProjectTypeGuids&gt;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&lt;UnityProjectGenerator&gt;Unity/VSTU&lt;/UnityProjectGenerator&gt;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&lt;UnityProjectType&gt;Game:1&lt;/UnityProjectType&gt;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&lt;UnityBuildTarget&gt;StandaloneWindows:5&lt;/UnityBuildTarget&gt;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&lt;UnityVersion&gt;2019.4.1f1&lt;/UnityVersion&gt;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&lt;HintPath&gt;C:\Users\tmosi\Documents\UNITYPROJECTS\2019.4.1f1\Editor\Data\Managed/UnityEngine/UnityEngine.dll&lt;/HintPath&gt;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&lt;HintPath&gt;C:\Users\tmosi\Documents\UNITYPROJECTS\2019.4.1f1\Editor\Data\Managed/UnityEditor.dll&lt;/HintPath&gt;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FX\Demo\Scripts\ETFXButtonScript.cs"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FX\Demo\Scripts\ETFXFireProjectile.cs"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FX\Demo\Scripts\ETFXLoopScript.cs"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FX\Demo\Scripts\ETFXMouseOrbit.cs" 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FX\Demo\Scripts\ETFXProjectileScript.cs" /&gt;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FX\Demo\Scripts\ETFXSceneManager.cs" /&gt;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FX\Demo\Scripts\ETFXTarget.cs"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FX\Demo\Scripts\VFX Library\PEButtonScript.cs"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FX\Demo\Scripts\VFX Library\ParticleEffectsLibrary.cs" /&gt;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FX\Demo\Scripts\VFX Library\UICanvasManager.cs" /&gt;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FX\Scripts\ETFXLightFade.cs" 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FX\Scripts\ETFXPitchRandomizer.cs" /&gt;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Include="Assets\Epic Toon FX\Scripts\ETFXRotation.cs"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Include="Assets\Scripts\CharacterController2D.cs" 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Include="Assets\Scripts\GameManager.cs"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Include="Assets\Scripts\PlayerMovement.cs"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Include="Assets\Scripts\SoundManager.cs" 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Include="Assets\Scripts\UIManager.cs"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Include="Assets\Scripts\Weapons\AimWeapon.cs" /&gt;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Include="Assets\Scripts\Weapons\Projectile.cs" /&gt;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Include="Assets\Scripts\Weapons\Proto_Pistol.cs" /&gt;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Include="Assets\Scripts\Weapons\Shotgun.cs" 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Include="Assets\Scripts\Weapons\ShotgunBlast.cs" /&gt;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Include="Assets\Scripts\Weapons\Weapon.cs" /&gt;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Extras\Scripts\Benchmark01.cs" /&gt;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Extras\Scripts\Benchmark01_UGUI.cs" /&gt;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Extras\Scripts\Benchmark02.cs" /&gt;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Extras\Scripts\Benchmark03.cs" /&gt;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Extras\Scripts\Benchmark04.cs" /&gt;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Extras\Scripts\CameraController.cs" /&gt;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Extras\Scripts\ChatController.cs" /&gt;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Extras\Scripts\EnvMapAnimator.cs" /&gt;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Extras\Scripts\ObjectSpin.cs" /&gt;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Extras\Scripts\ShaderPropAnimator.cs" /&gt;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Extras\Scripts\SimpleScript.cs" /&gt;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Extras\Scripts\SkewTextExample.cs" /&gt;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Extras\Scripts\TMP_DigitValidator.cs" /&gt;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Extras\Scripts\TMP_ExampleScript_01.cs"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Extras\Scripts\TMP_FrameRateCounter.cs" /&gt;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Extras\Scripts\TMP_PhoneNumberValidator.cs" /&gt;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Extras\Scripts\TMP_TextEventCheck.cs" /&gt;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Extras\Scripts\TMP_TextEventHandler.cs" /&gt;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Extras\Scripts\TMP_TextInfoDebugTool.cs" /&gt;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Extras\Scripts\TMP_TextSelector_A.cs" /&gt;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Extras\Scripts\TMP_TextSelector_B.cs" /&gt;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Extras\Scripts\TMP_UiFrameRateCounter.cs" /&gt;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Extras\Scripts\TMPro_InstructionOverlay.cs" /&gt;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Extras\Scripts\TeleType.cs" 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Extras\Scripts\TextConsoleSimulator.cs" /&gt;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Extras\Scripts\TextMeshProFloatingText.cs" /&gt;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Extras\Scripts\TextMeshSpawner.cs" /&gt;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Extras\Scripts\VertexColorCycler.cs" /&gt;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Extras\Scripts\VertexJitter.cs" 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Extras\Scripts\VertexShakeA.cs" /&gt;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Extras\Scripts\VertexShakeB.cs" /&gt;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Extras\Scripts\VertexZoom.cs" /&gt;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Include="Assets\TextMesh Pro\Examples &amp;amp; Extras\Scripts\WarpTextExample.cs" /&gt;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Pro\Resources\Shaders\TMPro.cginc" 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Include="Assets\Epic Toon FX\Prefabs\Environment\Environment FX.txt" /&gt;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Pro\Resources\Shaders\TMP_SDF-Mobile Overlay.shader" /&gt;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Include="Assets\Epic Toon FX\Prefabs\Combat\Combat FX.txt" /&gt;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Pro\Resources\Shaders\TMP_Bitmap.shader" /&gt;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Pro\Examples &amp;amp; Extras\Fonts\Oswald-Bold - OFL.txt" /&gt;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Pro\Examples &amp;amp; Extras\Fonts\Anton OFL.txt" /&gt;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Pro\Resources\Shaders\TMP_SDF-Surface-Mobile.shader" /&gt;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Pro\Resources\Shaders\TMP_SDF-Surface.shader" /&gt;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Include="Assets\Epic Toon FX\Prefabs\Interactive\Interactive FX.txt" /&gt;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Pro\Sprites\EmojiOne Attribution.txt" /&gt;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Pro\Resources\Shaders\TMP_Bitmap-Custom-Atlas.shader" /&gt;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Pro\Resources\Shaders\TMP_SDF.shader" /&gt;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Pro\Resources\LineBreaking Leading Characters.txt" /&gt;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Pro\Resources\Shaders\TMPro_Properties.cginc" /&gt;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Pro\Resources\Shaders\TMPro_Surface.cginc" /&gt;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Pro\Resources\LineBreaking Following Characters.txt" /&gt;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Include="Assets\Customizable Skybox\Stylized Sky\Shaders\Stylized Sky.shader" /&gt;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Pro\Resources\Shaders\TMP_SDF-Mobile Masking.shader" /&gt;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Pro\Resources\Shaders\TMP_SDF Overlay.shader" /&gt;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Include="Assets\DANKIE\Ultimate2DWeaponPacks\Ultimate2DModernWeapons\Volume1 - Warfare Weapons\Readme_DANKIE.txt"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Pro\Resources\Shaders\TMP_Bitmap-Mobile.shader" /&gt;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Pro\Fonts\LiberationSans - OFL.txt" /&gt;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Pro\Resources\Shaders\TMP_SDF-Mobile.shader" /&gt;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Pro\Resources\Shaders\TMP_Sprite.shader" /&gt;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Include="Assets\TextMesh Pro\Examples &amp;amp; Extras\Fonts\Bangers - OFL.txt" /&gt;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&lt;HintPath&gt;C:/Users/tmosi/Documents/UNITYPROJECTS/2019.4.1f1/Editor/Data/Managed/UnityEngine/UnityEngine.dll&lt;/HintPath&gt;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Include="UnityEngine.AIModule"&gt;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&lt;HintPath&gt;C:/Users/tmosi/Documents/UNITYPROJECTS/2019.4.1f1/Editor/Data/Managed/UnityEngine/UnityEngine.AIModule.dll&lt;/HintPath&gt;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Include="UnityEngine.ARModule"&gt;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&lt;HintPath&gt;C:/Users/tmosi/Documents/UNITYPROJECTS/2019.4.1f1/Editor/Data/Managed/UnityEngine/UnityEngine.ARModule.dll&lt;/HintPath&gt;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Include="UnityEngine.AccessibilityModule"&gt;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&lt;HintPath&gt;C:/Users/tmosi/Documents/UNITYPROJECTS/2019.4.1f1/Editor/Data/Managed/UnityEngine/UnityEngine.AccessibilityModule.dll&lt;/HintPath&gt;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Include="UnityEngine.AndroidJNIModule"&gt;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&lt;HintPath&gt;C:/Users/tmosi/Documents/UNITYPROJECTS/2019.4.1f1/Editor/Data/Managed/UnityEngine/UnityEngine.AndroidJNIModule.dll&lt;/HintPath&gt;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Include="UnityEngine.AnimationModule"&gt;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&lt;HintPath&gt;C:/Users/tmosi/Documents/UNITYPROJECTS/2019.4.1f1/Editor/Data/Managed/UnityEngine/UnityEngine.AnimationModule.dll&lt;/HintPath&gt;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Include="UnityEngine.AssetBundleModule"&gt;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&lt;HintPath&gt;C:/Users/tmosi/Documents/UNITYPROJECTS/2019.4.1f1/Editor/Data/Managed/UnityEngine/UnityEngine.AssetBundleModule.dll&lt;/HintPath&gt;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Include="UnityEngine.AudioModule"&gt;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&lt;HintPath&gt;C:/Users/tmosi/Documents/UNITYPROJECTS/2019.4.1f1/Editor/Data/Managed/UnityEngine/UnityEngine.AudioModule.dll&lt;/HintPath&gt;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Include="UnityEngine.ClothModule"&gt;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&lt;HintPath&gt;C:/Users/tmosi/Documents/UNITYPROJECTS/2019.4.1f1/Editor/Data/Managed/UnityEngine/UnityEngine.ClothModule.dll&lt;/HintPath&gt;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Include="UnityEngine.ClusterInputModule"&gt;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&lt;HintPath&gt;C:/Users/tmosi/Documents/UNITYPROJECTS/2019.4.1f1/Editor/Data/Managed/UnityEngine/UnityEngine.ClusterInputModule.dll&lt;/HintPath&gt;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Include="UnityEngine.ClusterRendererModule"&gt;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&lt;HintPath&gt;C:/Users/tmosi/Documents/UNITYPROJECTS/2019.4.1f1/Editor/Data/Managed/UnityEngine/UnityEngine.ClusterRendererModule.dll&lt;/HintPath&gt;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Include="UnityEngine.CoreModule"&gt;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&lt;HintPath&gt;C:/Users/tmosi/Documents/UNITYPROJECTS/2019.4.1f1/Editor/Data/Managed/UnityEngine/UnityEngine.CoreModule.dll&lt;/HintPath&gt;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Include="UnityEngine.CrashReportingModule"&gt;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&lt;HintPath&gt;C:/Users/tmosi/Documents/UNITYPROJECTS/2019.4.1f1/Editor/Data/Managed/UnityEngine/UnityEngine.CrashReportingModule.dll&lt;/HintPath&gt;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Include="UnityEngine.DSPGraphModule"&gt;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&lt;HintPath&gt;C:/Users/tmosi/Documents/UNITYPROJECTS/2019.4.1f1/Editor/Data/Managed/UnityEngine/UnityEngine.DSPGraphModule.dll&lt;/HintPath&gt;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Include="UnityEngine.DirectorModule"&gt;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&lt;HintPath&gt;C:/Users/tmosi/Documents/UNITYPROJECTS/2019.4.1f1/Editor/Data/Managed/UnityEngine/UnityEngine.DirectorModule.dll&lt;/HintPath&gt;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Include="UnityEngine.GameCenterModule"&gt;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&lt;HintPath&gt;C:/Users/tmosi/Documents/UNITYPROJECTS/2019.4.1f1/Editor/Data/Managed/UnityEngine/UnityEngine.GameCenterModule.dll&lt;/HintPath&gt;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Include="UnityEngine.GridModule"&gt;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&lt;HintPath&gt;C:/Users/tmosi/Documents/UNITYPROJECTS/2019.4.1f1/Editor/Data/Managed/UnityEngine/UnityEngine.GridModule.dll&lt;/HintPath&gt;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Include="UnityEngine.HotReloadModule"&gt;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&lt;HintPath&gt;C:/Users/tmosi/Documents/UNITYPROJECTS/2019.4.1f1/Editor/Data/Managed/UnityEngine/UnityEngine.HotReloadModule.dll&lt;/HintPath&gt;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Include="UnityEngine.IMGUIModule"&gt;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&lt;HintPath&gt;C:/Users/tmosi/Documents/UNITYPROJECTS/2019.4.1f1/Editor/Data/Managed/UnityEngine/UnityEngine.IMGUIModule.dll&lt;/HintPath&gt;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Include="UnityEngine.ImageConversionModule"&gt;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&lt;HintPath&gt;C:/Users/tmosi/Documents/UNITYPROJECTS/2019.4.1f1/Editor/Data/Managed/UnityEngine/UnityEngine.ImageConversionModule.dll&lt;/HintPath&gt;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Include="UnityEngine.InputModule"&gt;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&lt;HintPath&gt;C:/Users/tmosi/Documents/UNITYPROJECTS/2019.4.1f1/Editor/Data/Managed/UnityEngine/UnityEngine.InputModule.dll&lt;/HintPath&gt;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Include="UnityEngine.InputLegacyModule"&gt;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&lt;HintPath&gt;C:/Users/tmosi/Documents/UNITYPROJECTS/2019.4.1f1/Editor/Data/Managed/UnityEngine/UnityEngine.InputLegacyModule.dll&lt;/HintPath&gt;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Include="UnityEngine.JSONSerializeModule"&gt;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&lt;HintPath&gt;C:/Users/tmosi/Documents/UNITYPROJECTS/2019.4.1f1/Editor/Data/Managed/UnityEngine/UnityEngine.JSONSerializeModule.dll&lt;/HintPath&gt;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Include="UnityEngine.LocalizationModule"&gt;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&lt;HintPath&gt;C:/Users/tmosi/Documents/UNITYPROJECTS/2019.4.1f1/Editor/Data/Managed/UnityEngine/UnityEngine.LocalizationModule.dll&lt;/HintPath&gt;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Include="UnityEngine.ParticleSystemModule"&gt;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&lt;HintPath&gt;C:/Users/tmosi/Documents/UNITYPROJECTS/2019.4.1f1/Editor/Data/Managed/UnityEngine/UnityEngine.ParticleSystemModule.dll&lt;/HintPath&gt;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Include="UnityEngine.PerformanceReportingModule"&gt;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&lt;HintPath&gt;C:/Users/tmosi/Documents/UNITYPROJECTS/2019.4.1f1/Editor/Data/Managed/UnityEngine/UnityEngine.PerformanceReportingModule.dll&lt;/HintPath&gt;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Include="UnityEngine.PhysicsModule"&gt;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&lt;HintPath&gt;C:/Users/tmosi/Documents/UNITYPROJECTS/2019.4.1f1/Editor/Data/Managed/UnityEngine/UnityEngine.PhysicsModule.dll&lt;/HintPath&gt;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Include="UnityEngine.Physics2DModule"&gt;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&lt;HintPath&gt;C:/Users/tmosi/Documents/UNITYPROJECTS/2019.4.1f1/Editor/Data/Managed/UnityEngine/UnityEngine.Physics2DModule.dll&lt;/HintPath&gt;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Include="UnityEngine.ProfilerModule"&gt;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&lt;HintPath&gt;C:/Users/tmosi/Documents/UNITYPROJECTS/2019.4.1f1/Editor/Data/Managed/UnityEngine/UnityEngine.ProfilerModule.dll&lt;/HintPath&gt;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Include="UnityEngine.ScreenCaptureModule"&gt;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&lt;HintPath&gt;C:/Users/tmosi/Documents/UNITYPROJECTS/2019.4.1f1/Editor/Data/Managed/UnityEngine/UnityEngine.ScreenCaptureModule.dll&lt;/HintPath&gt;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Include="UnityEngine.SharedInternalsModule"&gt;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&lt;HintPath&gt;C:/Users/tmosi/Documents/UNITYPROJECTS/2019.4.1f1/Editor/Data/Managed/UnityEngine/UnityEngine.SharedInternalsModule.dll&lt;/HintPath&gt;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Include="UnityEngine.SpriteMaskModule"&gt;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&lt;HintPath&gt;C:/Users/tmosi/Documents/UNITYPROJECTS/2019.4.1f1/Editor/Data/Managed/UnityEngine/UnityEngine.SpriteMaskModule.dll&lt;/HintPath&gt;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Include="UnityEngine.SpriteShapeModule"&gt;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&lt;HintPath&gt;C:/Users/tmosi/Documents/UNITYPROJECTS/2019.4.1f1/Editor/Data/Managed/UnityEngine/UnityEngine.SpriteShapeModule.dll&lt;/HintPath&gt;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Include="UnityEngine.StreamingModule"&gt;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&lt;HintPath&gt;C:/Users/tmosi/Documents/UNITYPROJECTS/2019.4.1f1/Editor/Data/Managed/UnityEngine/UnityEngine.StreamingModule.dll&lt;/HintPath&gt;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Include="UnityEngine.SubstanceModule"&gt;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&lt;HintPath&gt;C:/Users/tmosi/Documents/UNITYPROJECTS/2019.4.1f1/Editor/Data/Managed/UnityEngine/UnityEngine.SubstanceModule.dll&lt;/HintPath&gt;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Include="UnityEngine.SubsystemsModule"&gt;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&lt;HintPath&gt;C:/Users/tmosi/Documents/UNITYPROJECTS/2019.4.1f1/Editor/Data/Managed/UnityEngine/UnityEngine.SubsystemsModule.dll&lt;/HintPath&gt;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Include="UnityEngine.TLSModule"&gt;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&lt;HintPath&gt;C:/Users/tmosi/Documents/UNITYPROJECTS/2019.4.1f1/Editor/Data/Managed/UnityEngine/UnityEngine.TLSModule.dll&lt;/HintPath&gt;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Include="UnityEngine.TerrainModule"&gt;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&lt;HintPath&gt;C:/Users/tmosi/Documents/UNITYPROJECTS/2019.4.1f1/Editor/Data/Managed/UnityEngine/UnityEngine.TerrainModule.dll&lt;/HintPath&gt;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Include="UnityEngine.TerrainPhysicsModule"&gt;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&lt;HintPath&gt;C:/Users/tmosi/Documents/UNITYPROJECTS/2019.4.1f1/Editor/Data/Managed/UnityEngine/UnityEngine.TerrainPhysicsModule.dll&lt;/HintPath&gt;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Include="UnityEngine.TextCoreModule"&gt;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&lt;HintPath&gt;C:/Users/tmosi/Documents/UNITYPROJECTS/2019.4.1f1/Editor/Data/Managed/UnityEngine/UnityEngine.TextCoreModule.dll&lt;/HintPath&gt;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Include="UnityEngine.TextRenderingModule"&gt;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&lt;HintPath&gt;C:/Users/tmosi/Documents/UNITYPROJECTS/2019.4.1f1/Editor/Data/Managed/UnityEngine/UnityEngine.TextRenderingModule.dll&lt;/HintPath&gt;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Include="UnityEngine.TilemapModule"&gt;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&lt;HintPath&gt;C:/Users/tmosi/Documents/UNITYPROJECTS/2019.4.1f1/Editor/Data/Managed/UnityEngine/UnityEngine.TilemapModule.dll&lt;/HintPath&gt;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Include="UnityEngine.UIModule"&gt;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&lt;HintPath&gt;C:/Users/tmosi/Documents/UNITYPROJECTS/2019.4.1f1/Editor/Data/Managed/UnityEngine/UnityEngine.UIModule.dll&lt;/HintPath&gt;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Include="UnityEngine.UIElementsModule"&gt;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&lt;HintPath&gt;C:/Users/tmosi/Documents/UNITYPROJECTS/2019.4.1f1/Editor/Data/Managed/UnityEngine/UnityEngine.UIElementsModule.dll&lt;/HintPath&gt;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Include="UnityEngine.UNETModule"&gt;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&lt;HintPath&gt;C:/Users/tmosi/Documents/UNITYPROJECTS/2019.4.1f1/Editor/Data/Managed/UnityEngine/UnityEngine.UNETModule.dll&lt;/HintPath&gt;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Include="UnityEngine.UmbraModule"&gt;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&lt;HintPath&gt;C:/Users/tmosi/Documents/UNITYPROJECTS/2019.4.1f1/Editor/Data/Managed/UnityEngine/UnityEngine.UmbraModule.dll&lt;/HintPath&gt;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Include="UnityEngine.UnityAnalyticsModule"&gt;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&lt;HintPath&gt;C:/Users/tmosi/Documents/UNITYPROJECTS/2019.4.1f1/Editor/Data/Managed/UnityEngine/UnityEngine.UnityAnalyticsModule.dll&lt;/HintPath&gt;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Include="UnityEngine.UnityConnectModule"&gt;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&lt;HintPath&gt;C:/Users/tmosi/Documents/UNITYPROJECTS/2019.4.1f1/Editor/Data/Managed/UnityEngine/UnityEngine.UnityConnectModule.dll&lt;/HintPath&gt;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Include="UnityEngine.UnityTestProtocolModule"&gt;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&lt;HintPath&gt;C:/Users/tmosi/Documents/UNITYPROJECTS/2019.4.1f1/Editor/Data/Managed/UnityEngine/UnityEngine.UnityTestProtocolModule.dll&lt;/HintPath&gt;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Include="UnityEngine.UnityWebRequestModule"&gt;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&lt;HintPath&gt;C:/Users/tmosi/Documents/UNITYPROJECTS/2019.4.1f1/Editor/Data/Managed/UnityEngine/UnityEngine.UnityWebRequestModule.dll&lt;/HintPath&gt;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Include="UnityEngine.UnityWebRequestAssetBundleModule"&gt;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&lt;HintPath&gt;C:/Users/tmosi/Documents/UNITYPROJECTS/2019.4.1f1/Editor/Data/Managed/UnityEngine/UnityEngine.UnityWebRequestAssetBundleModule.dll&lt;/HintPath&gt;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Include="UnityEngine.UnityWebRequestAudioModule"&gt;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&lt;HintPath&gt;C:/Users/tmosi/Documents/UNITYPROJECTS/2019.4.1f1/Editor/Data/Managed/UnityEngine/UnityEngine.UnityWebRequestAudioModule.dll&lt;/HintPath&gt;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Include="UnityEngine.UnityWebRequestTextureModule"&gt;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&lt;HintPath&gt;C:/Users/tmosi/Documents/UNITYPROJECTS/2019.4.1f1/Editor/Data/Managed/UnityEngine/UnityEngine.UnityWebRequestTextureModule.dll&lt;/HintPath&gt;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Include="UnityEngine.UnityWebRequestWWWModule"&gt;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&lt;HintPath&gt;C:/Users/tmosi/Documents/UNITYPROJECTS/2019.4.1f1/Editor/Data/Managed/UnityEngine/UnityEngine.UnityWebRequestWWWModule.dll&lt;/HintPath&gt;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Include="UnityEngine.VFXModule"&gt;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&lt;HintPath&gt;C:/Users/tmosi/Documents/UNITYPROJECTS/2019.4.1f1/Editor/Data/Managed/UnityEngine/UnityEngine.VFXModule.dll&lt;/HintPath&gt;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Include="UnityEngine.VRModule"&gt;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&lt;HintPath&gt;C:/Users/tmosi/Documents/UNITYPROJECTS/2019.4.1f1/Editor/Data/Managed/UnityEngine/UnityEngine.VRModule.dll&lt;/HintPath&gt;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Include="UnityEngine.VehiclesModule"&gt;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&lt;HintPath&gt;C:/Users/tmosi/Documents/UNITYPROJECTS/2019.4.1f1/Editor/Data/Managed/UnityEngine/UnityEngine.VehiclesModule.dll&lt;/HintPath&gt;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Include="UnityEngine.VideoModule"&gt;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&lt;HintPath&gt;C:/Users/tmosi/Documents/UNITYPROJECTS/2019.4.1f1/Editor/Data/Managed/UnityEngine/UnityEngine.VideoModule.dll&lt;/HintPath&gt;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Include="UnityEngine.WindModule"&gt;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&lt;HintPath&gt;C:/Users/tmosi/Documents/UNITYPROJECTS/2019.4.1f1/Editor/Data/Managed/UnityEngine/UnityEngine.WindModule.dll&lt;/HintPath&gt;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Include="UnityEngine.XRModule"&gt;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&lt;HintPath&gt;C:/Users/tmosi/Documents/UNITYPROJECTS/2019.4.1f1/Editor/Data/Managed/UnityEngine/UnityEngine.XRModule.dll&lt;/HintPath&gt;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&lt;HintPath&gt;C:/Users/tmosi/Documents/UNITYPROJECTS/2019.4.1f1/Editor/Data/Managed/UnityEditor.dll&lt;/HintPath&gt;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Include="UnityEditor.iOS.Extensions.Xcode"&gt;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&lt;HintPath&gt;C:/Users/tmosi/Documents/UNITYPROJECTS/2019.4.1f1/Editor/Data/PlaybackEngines/iOSSupport/UnityEditor.iOS.Extensions.Xcode.dll&lt;/HintPath&gt;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Include="UnityEditor.iOS.Extensions.Common"&gt;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&lt;HintPath&gt;C:/Users/tmosi/Documents/UNITYPROJECTS/2019.4.1f1/Editor/Data/PlaybackEngines/iOSSupport/UnityEditor.iOS.Extensions.Common.dll&lt;/HintPath&gt;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Include="netstandard"&gt;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&lt;HintPath&gt;C:/Users/tmosi/Documents/UNITYPROJECTS/2019.4.1f1/Editor/Data/NetStandard/ref/2.0.0/netstandard.dll&lt;/HintPath&gt;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Include="Microsoft.Win32.Primitives"&gt;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&lt;HintPath&gt;C:/Users/tmosi/Documents/UNITYPROJECTS/2019.4.1f1/Editor/Data/NetStandard/compat/2.0.0/shims/netstandard/Microsoft.Win32.Primitives.dll&lt;/HintPath&gt;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Include="System.AppContext"&gt;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&lt;HintPath&gt;C:/Users/tmosi/Documents/UNITYPROJECTS/2019.4.1f1/Editor/Data/NetStandard/compat/2.0.0/shims/netstandard/System.AppContext.dll&lt;/HintPath&gt;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Include="System.Collections.Concurrent"&gt;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&lt;HintPath&gt;C:/Users/tmosi/Documents/UNITYPROJECTS/2019.4.1f1/Editor/Data/NetStandard/compat/2.0.0/shims/netstandard/System.Collections.Concurrent.dll&lt;/HintPath&gt;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Include="System.Collections"&gt;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&lt;HintPath&gt;C:/Users/tmosi/Documents/UNITYPROJECTS/2019.4.1f1/Editor/Data/NetStandard/compat/2.0.0/shims/netstandard/System.Collections.dll&lt;/HintPath&gt;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Include="System.Collections.NonGeneric"&gt;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&lt;HintPath&gt;C:/Users/tmosi/Documents/UNITYPROJECTS/2019.4.1f1/Editor/Data/NetStandard/compat/2.0.0/shims/netstandard/System.Collections.NonGeneric.dll&lt;/HintPath&gt;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Include="System.Collections.Specialized"&gt;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&lt;HintPath&gt;C:/Users/tmosi/Documents/UNITYPROJECTS/2019.4.1f1/Editor/Data/NetStandard/compat/2.0.0/shims/netstandard/System.Collections.Specialized.dll&lt;/HintPath&gt;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Include="System.ComponentModel"&gt;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&lt;HintPath&gt;C:/Users/tmosi/Documents/UNITYPROJECTS/2019.4.1f1/Editor/Data/NetStandard/compat/2.0.0/shims/netstandard/System.ComponentModel.dll&lt;/HintPath&gt;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Include="System.ComponentModel.EventBasedAsync"&gt;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&lt;HintPath&gt;C:/Users/tmosi/Documents/UNITYPROJECTS/2019.4.1f1/Editor/Data/NetStandard/compat/2.0.0/shims/netstandard/System.ComponentModel.EventBasedAsync.dll&lt;/HintPath&gt;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Include="System.ComponentModel.Primitives"&gt;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&lt;HintPath&gt;C:/Users/tmosi/Documents/UNITYPROJECTS/2019.4.1f1/Editor/Data/NetStandard/compat/2.0.0/shims/netstandard/System.ComponentModel.Primitives.dll&lt;/HintPath&gt;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Include="System.ComponentModel.TypeConverter"&gt;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&lt;HintPath&gt;C:/Users/tmosi/Documents/UNITYPROJECTS/2019.4.1f1/Editor/Data/NetStandard/compat/2.0.0/shims/netstandard/System.ComponentModel.TypeConverter.dll&lt;/HintPath&gt;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Include="System.Console"&gt;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&lt;HintPath&gt;C:/Users/tmosi/Documents/UNITYPROJECTS/2019.4.1f1/Editor/Data/NetStandard/compat/2.0.0/shims/netstandard/System.Console.dll&lt;/HintPath&gt;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Include="System.Data.Common"&gt;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&lt;HintPath&gt;C:/Users/tmosi/Documents/UNITYPROJECTS/2019.4.1f1/Editor/Data/NetStandard/compat/2.0.0/shims/netstandard/System.Data.Common.dll&lt;/HintPath&gt;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Include="System.Diagnostics.Contracts"&gt;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&lt;HintPath&gt;C:/Users/tmosi/Documents/UNITYPROJECTS/2019.4.1f1/Editor/Data/NetStandard/compat/2.0.0/shims/netstandard/System.Diagnostics.Contracts.dll&lt;/HintPath&gt;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Include="System.Diagnostics.Debug"&gt;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&lt;HintPath&gt;C:/Users/tmosi/Documents/UNITYPROJECTS/2019.4.1f1/Editor/Data/NetStandard/compat/2.0.0/shims/netstandard/System.Diagnostics.Debug.dll&lt;/HintPath&gt;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Include="System.Diagnostics.FileVersionInfo"&gt;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&lt;HintPath&gt;C:/Users/tmosi/Documents/UNITYPROJECTS/2019.4.1f1/Editor/Data/NetStandard/compat/2.0.0/shims/netstandard/System.Diagnostics.FileVersionInfo.dll&lt;/HintPath&gt;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Include="System.Diagnostics.Process"&gt;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&lt;HintPath&gt;C:/Users/tmosi/Documents/UNITYPROJECTS/2019.4.1f1/Editor/Data/NetStandard/compat/2.0.0/shims/netstandard/System.Diagnostics.Process.dll&lt;/HintPath&gt;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Include="System.Diagnostics.StackTrace"&gt;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&lt;HintPath&gt;C:/Users/tmosi/Documents/UNITYPROJECTS/2019.4.1f1/Editor/Data/NetStandard/compat/2.0.0/shims/netstandard/System.Diagnostics.StackTrace.dll&lt;/HintPath&gt;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Include="System.Diagnostics.TextWriterTraceListener"&gt;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&lt;HintPath&gt;C:/Users/tmosi/Documents/UNITYPROJECTS/2019.4.1f1/Editor/Data/NetStandard/compat/2.0.0/shims/netstandard/System.Diagnostics.TextWriterTraceListener.dll&lt;/HintPath&gt;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Include="System.Diagnostics.Tools"&gt;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&lt;HintPath&gt;C:/Users/tmosi/Documents/UNITYPROJECTS/2019.4.1f1/Editor/Data/NetStandard/compat/2.0.0/shims/netstandard/System.Diagnostics.Tools.dll&lt;/HintPath&gt;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Include="System.Diagnostics.TraceSource"&gt;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&lt;HintPath&gt;C:/Users/tmosi/Documents/UNITYPROJECTS/2019.4.1f1/Editor/Data/NetStandard/compat/2.0.0/shims/netstandard/System.Diagnostics.TraceSource.dll&lt;/HintPath&gt;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Include="System.Diagnostics.Tracing"&gt;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&lt;HintPath&gt;C:/Users/tmosi/Documents/UNITYPROJECTS/2019.4.1f1/Editor/Data/NetStandard/compat/2.0.0/shims/netstandard/System.Diagnostics.Tracing.dll&lt;/HintPath&gt;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Include="System.Drawing.Primitives"&gt;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&lt;HintPath&gt;C:/Users/tmosi/Documents/UNITYPROJECTS/2019.4.1f1/Editor/Data/NetStandard/compat/2.0.0/shims/netstandard/System.Drawing.Primitives.dll&lt;/HintPath&gt;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Include="System.Dynamic.Runtime"&gt;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&lt;HintPath&gt;C:/Users/tmosi/Documents/UNITYPROJECTS/2019.4.1f1/Editor/Data/NetStandard/compat/2.0.0/shims/netstandard/System.Dynamic.Runtime.dll&lt;/HintPath&gt;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Include="System.Globalization.Calendars"&gt;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&lt;HintPath&gt;C:/Users/tmosi/Documents/UNITYPROJECTS/2019.4.1f1/Editor/Data/NetStandard/compat/2.0.0/shims/netstandard/System.Globalization.Calendars.dll&lt;/HintPath&gt;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Include="System.Globalization"&gt;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&lt;HintPath&gt;C:/Users/tmosi/Documents/UNITYPROJECTS/2019.4.1f1/Editor/Data/NetStandard/compat/2.0.0/shims/netstandard/System.Globalization.dll&lt;/HintPath&gt;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Include="System.Globalization.Extensions"&gt;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&lt;HintPath&gt;C:/Users/tmosi/Documents/UNITYPROJECTS/2019.4.1f1/Editor/Data/NetStandard/compat/2.0.0/shims/netstandard/System.Globalization.Extensions.dll&lt;/HintPath&gt;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Include="System.IO.Compression"&gt;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&lt;HintPath&gt;C:/Users/tmosi/Documents/UNITYPROJECTS/2019.4.1f1/Editor/Data/NetStandard/compat/2.0.0/shims/netstandard/System.IO.Compression.dll&lt;/HintPath&gt;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Include="System.IO.Compression.ZipFile"&gt;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&lt;HintPath&gt;C:/Users/tmosi/Documents/UNITYPROJECTS/2019.4.1f1/Editor/Data/NetStandard/compat/2.0.0/shims/netstandard/System.IO.Compression.ZipFile.dll&lt;/HintPath&gt;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Include="System.IO"&gt;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&lt;HintPath&gt;C:/Users/tmosi/Documents/UNITYPROJECTS/2019.4.1f1/Editor/Data/NetStandard/compat/2.0.0/shims/netstandard/System.IO.dll&lt;/HintPath&gt;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Include="System.IO.FileSystem"&gt;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&lt;HintPath&gt;C:/Users/tmosi/Documents/UNITYPROJECTS/2019.4.1f1/Editor/Data/NetStandard/compat/2.0.0/shims/netstandard/System.IO.FileSystem.dll&lt;/HintPath&gt;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Include="System.IO.FileSystem.DriveInfo"&gt;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&lt;HintPath&gt;C:/Users/tmosi/Documents/UNITYPROJECTS/2019.4.1f1/Editor/Data/NetStandard/compat/2.0.0/shims/netstandard/System.IO.FileSystem.DriveInfo.dll&lt;/HintPath&gt;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Include="System.IO.FileSystem.Primitives"&gt;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&lt;HintPath&gt;C:/Users/tmosi/Documents/UNITYPROJECTS/2019.4.1f1/Editor/Data/NetStandard/compat/2.0.0/shims/netstandard/System.IO.FileSystem.Primitives.dll&lt;/HintPath&gt;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Include="System.IO.FileSystem.Watcher"&gt;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&lt;HintPath&gt;C:/Users/tmosi/Documents/UNITYPROJECTS/2019.4.1f1/Editor/Data/NetStandard/compat/2.0.0/shims/netstandard/System.IO.FileSystem.Watcher.dll&lt;/HintPath&gt;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Include="System.IO.IsolatedStorage"&gt;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&lt;HintPath&gt;C:/Users/tmosi/Documents/UNITYPROJECTS/2019.4.1f1/Editor/Data/NetStandard/compat/2.0.0/shims/netstandard/System.IO.IsolatedStorage.dll&lt;/HintPath&gt;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Include="System.IO.MemoryMappedFiles"&gt;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&lt;HintPath&gt;C:/Users/tmosi/Documents/UNITYPROJECTS/2019.4.1f1/Editor/Data/NetStandard/compat/2.0.0/shims/netstandard/System.IO.MemoryMappedFiles.dll&lt;/HintPath&gt;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Include="System.IO.Pipes"&gt;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&lt;HintPath&gt;C:/Users/tmosi/Documents/UNITYPROJECTS/2019.4.1f1/Editor/Data/NetStandard/compat/2.0.0/shims/netstandard/System.IO.Pipes.dll&lt;/HintPath&gt;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Include="System.IO.UnmanagedMemoryStream"&gt;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&lt;HintPath&gt;C:/Users/tmosi/Documents/UNITYPROJECTS/2019.4.1f1/Editor/Data/NetStandard/compat/2.0.0/shims/netstandard/System.IO.UnmanagedMemoryStream.dll&lt;/HintPath&gt;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Include="System.Linq"&gt;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&lt;HintPath&gt;C:/Users/tmosi/Documents/UNITYPROJECTS/2019.4.1f1/Editor/Data/NetStandard/compat/2.0.0/shims/netstandard/System.Linq.dll&lt;/HintPath&gt;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Include="System.Linq.Expressions"&gt;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&lt;HintPath&gt;C:/Users/tmosi/Documents/UNITYPROJECTS/2019.4.1f1/Editor/Data/NetStandard/compat/2.0.0/shims/netstandard/System.Linq.Expressions.dll&lt;/HintPath&gt;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Include="System.Linq.Parallel"&gt;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&lt;HintPath&gt;C:/Users/tmosi/Documents/UNITYPROJECTS/2019.4.1f1/Editor/Data/NetStandard/compat/2.0.0/shims/netstandard/System.Linq.Parallel.dll&lt;/HintPath&gt;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Include="System.Linq.Queryable"&gt;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&lt;HintPath&gt;C:/Users/tmosi/Documents/UNITYPROJECTS/2019.4.1f1/Editor/Data/NetStandard/compat/2.0.0/shims/netstandard/System.Linq.Queryable.dll&lt;/HintPath&gt;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Include="System.Net.Http"&gt;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&lt;HintPath&gt;C:/Users/tmosi/Documents/UNITYPROJECTS/2019.4.1f1/Editor/Data/NetStandard/compat/2.0.0/shims/netstandard/System.Net.Http.dll&lt;/HintPath&gt;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Include="System.Net.NameResolution"&gt;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&lt;HintPath&gt;C:/Users/tmosi/Documents/UNITYPROJECTS/2019.4.1f1/Editor/Data/NetStandard/compat/2.0.0/shims/netstandard/System.Net.NameResolution.dll&lt;/HintPath&gt;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Include="System.Net.NetworkInformation"&gt;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&lt;HintPath&gt;C:/Users/tmosi/Documents/UNITYPROJECTS/2019.4.1f1/Editor/Data/NetStandard/compat/2.0.0/shims/netstandard/System.Net.NetworkInformation.dll&lt;/HintPath&gt;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Include="System.Net.Ping"&gt;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&lt;HintPath&gt;C:/Users/tmosi/Documents/UNITYPROJECTS/2019.4.1f1/Editor/Data/NetStandard/compat/2.0.0/shims/netstandard/System.Net.Ping.dll&lt;/HintPath&gt;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Include="System.Net.Primitives"&gt;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&lt;HintPath&gt;C:/Users/tmosi/Documents/UNITYPROJECTS/2019.4.1f1/Editor/Data/NetStandard/compat/2.0.0/shims/netstandard/System.Net.Primitives.dll&lt;/HintPath&gt;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Include="System.Net.Requests"&gt;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&lt;HintPath&gt;C:/Users/tmosi/Documents/UNITYPROJECTS/2019.4.1f1/Editor/Data/NetStandard/compat/2.0.0/shims/netstandard/System.Net.Requests.dll&lt;/HintPath&gt;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Include="System.Net.Security"&gt;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&lt;HintPath&gt;C:/Users/tmosi/Documents/UNITYPROJECTS/2019.4.1f1/Editor/Data/NetStandard/compat/2.0.0/shims/netstandard/System.Net.Security.dll&lt;/HintPath&gt;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Include="System.Net.Sockets"&gt;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&lt;HintPath&gt;C:/Users/tmosi/Documents/UNITYPROJECTS/2019.4.1f1/Editor/Data/NetStandard/compat/2.0.0/shims/netstandard/System.Net.Sockets.dll&lt;/HintPath&gt;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Include="System.Net.WebHeaderCollection"&gt;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&lt;HintPath&gt;C:/Users/tmosi/Documents/UNITYPROJECTS/2019.4.1f1/Editor/Data/NetStandard/compat/2.0.0/shims/netstandard/System.Net.WebHeaderCollection.dll&lt;/HintPath&gt;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Include="System.Net.WebSockets.Client"&gt;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&lt;HintPath&gt;C:/Users/tmosi/Documents/UNITYPROJECTS/2019.4.1f1/Editor/Data/NetStandard/compat/2.0.0/shims/netstandard/System.Net.WebSockets.Client.dll&lt;/HintPath&gt;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Include="System.Net.WebSockets"&gt;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&lt;HintPath&gt;C:/Users/tmosi/Documents/UNITYPROJECTS/2019.4.1f1/Editor/Data/NetStandard/compat/2.0.0/shims/netstandard/System.Net.WebSockets.dll&lt;/HintPath&gt;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Include="System.ObjectModel"&gt;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&lt;HintPath&gt;C:/Users/tmosi/Documents/UNITYPROJECTS/2019.4.1f1/Editor/Data/NetStandard/compat/2.0.0/shims/netstandard/System.ObjectModel.dll&lt;/HintPath&gt;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Include="System.Reflection"&gt;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&lt;HintPath&gt;C:/Users/tmosi/Documents/UNITYPROJECTS/2019.4.1f1/Editor/Data/NetStandard/compat/2.0.0/shims/netstandard/System.Reflection.dll&lt;/HintPath&gt;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Include="System.Reflection.Extensions"&gt;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&lt;HintPath&gt;C:/Users/tmosi/Documents/UNITYPROJECTS/2019.4.1f1/Editor/Data/NetStandard/compat/2.0.0/shims/netstandard/System.Reflection.Extensions.dll&lt;/HintPath&gt;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Include="System.Reflection.Primitives"&gt;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&lt;HintPath&gt;C:/Users/tmosi/Documents/UNITYPROJECTS/2019.4.1f1/Editor/Data/NetStandard/compat/2.0.0/shims/netstandard/System.Reflection.Primitives.dll&lt;/HintPath&gt;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Include="System.Resources.Reader"&gt;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&lt;HintPath&gt;C:/Users/tmosi/Documents/UNITYPROJECTS/2019.4.1f1/Editor/Data/NetStandard/compat/2.0.0/shims/netstandard/System.Resources.Reader.dll&lt;/HintPath&gt;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Include="System.Resources.ResourceManager"&gt;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&lt;HintPath&gt;C:/Users/tmosi/Documents/UNITYPROJECTS/2019.4.1f1/Editor/Data/NetStandard/compat/2.0.0/shims/netstandard/System.Resources.ResourceManager.dll&lt;/HintPath&gt;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Include="System.Resources.Writer"&gt;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&lt;HintPath&gt;C:/Users/tmosi/Documents/UNITYPROJECTS/2019.4.1f1/Editor/Data/NetStandard/compat/2.0.0/shims/netstandard/System.Resources.Writer.dll&lt;/HintPath&gt;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Include="System.Runtime.CompilerServices.VisualC"&gt;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&lt;HintPath&gt;C:/Users/tmosi/Documents/UNITYPROJECTS/2019.4.1f1/Editor/Data/NetStandard/compat/2.0.0/shims/netstandard/System.Runtime.CompilerServices.VisualC.dll&lt;/HintPath&gt;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Include="System.Runtime"&gt;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&lt;HintPath&gt;C:/Users/tmosi/Documents/UNITYPROJECTS/2019.4.1f1/Editor/Data/NetStandard/compat/2.0.0/shims/netstandard/System.Runtime.dll&lt;/HintPath&gt;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Include="System.Runtime.Extensions"&gt;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&lt;HintPath&gt;C:/Users/tmosi/Documents/UNITYPROJECTS/2019.4.1f1/Editor/Data/NetStandard/compat/2.0.0/shims/netstandard/System.Runtime.Extensions.dll&lt;/HintPath&gt;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Include="System.Runtime.Handles"&gt;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&lt;HintPath&gt;C:/Users/tmosi/Documents/UNITYPROJECTS/2019.4.1f1/Editor/Data/NetStandard/compat/2.0.0/shims/netstandard/System.Runtime.Handles.dll&lt;/HintPath&gt;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Include="System.Runtime.InteropServices"&gt;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&lt;HintPath&gt;C:/Users/tmosi/Documents/UNITYPROJECTS/2019.4.1f1/Editor/Data/NetStandard/compat/2.0.0/shims/netstandard/System.Runtime.InteropServices.dll&lt;/HintPath&gt;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Include="System.Runtime.InteropServices.RuntimeInformation"&gt;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&lt;HintPath&gt;C:/Users/tmosi/Documents/UNITYPROJECTS/2019.4.1f1/Editor/Data/NetStandard/compat/2.0.0/shims/netstandard/System.Runtime.InteropServices.RuntimeInformation.dll&lt;/HintPath&gt;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Include="System.Runtime.Numerics"&gt;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&lt;HintPath&gt;C:/Users/tmosi/Documents/UNITYPROJECTS/2019.4.1f1/Editor/Data/NetStandard/compat/2.0.0/shims/netstandard/System.Runtime.Numerics.dll&lt;/HintPath&gt;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Include="System.Runtime.Serialization.Formatters"&gt;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&lt;HintPath&gt;C:/Users/tmosi/Documents/UNITYPROJECTS/2019.4.1f1/Editor/Data/NetStandard/compat/2.0.0/shims/netstandard/System.Runtime.Serialization.Formatters.dll&lt;/HintPath&gt;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Include="System.Runtime.Serialization.Json"&gt;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&lt;HintPath&gt;C:/Users/tmosi/Documents/UNITYPROJECTS/2019.4.1f1/Editor/Data/NetStandard/compat/2.0.0/shims/netstandard/System.Runtime.Serialization.Json.dll&lt;/HintPath&gt;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Include="System.Runtime.Serialization.Primitives"&gt;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&lt;HintPath&gt;C:/Users/tmosi/Documents/UNITYPROJECTS/2019.4.1f1/Editor/Data/NetStandard/compat/2.0.0/shims/netstandard/System.Runtime.Serialization.Primitives.dll&lt;/HintPath&gt;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Include="System.Runtime.Serialization.Xml"&gt;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&lt;HintPath&gt;C:/Users/tmosi/Documents/UNITYPROJECTS/2019.4.1f1/Editor/Data/NetStandard/compat/2.0.0/shims/netstandard/System.Runtime.Serialization.Xml.dll&lt;/HintPath&gt;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Include="System.Security.Claims"&gt;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&lt;HintPath&gt;C:/Users/tmosi/Documents/UNITYPROJECTS/2019.4.1f1/Editor/Data/NetStandard/compat/2.0.0/shims/netstandard/System.Security.Claims.dll&lt;/HintPath&gt;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Include="System.Security.Cryptography.Algorithms"&gt;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&lt;HintPath&gt;C:/Users/tmosi/Documents/UNITYPROJECTS/2019.4.1f1/Editor/Data/NetStandard/compat/2.0.0/shims/netstandard/System.Security.Cryptography.Algorithms.dll&lt;/HintPath&gt;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Include="System.Security.Cryptography.Csp"&gt;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&lt;HintPath&gt;C:/Users/tmosi/Documents/UNITYPROJECTS/2019.4.1f1/Editor/Data/NetStandard/compat/2.0.0/shims/netstandard/System.Security.Cryptography.Csp.dll&lt;/HintPath&gt;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Include="System.Security.Cryptography.Encoding"&gt;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&lt;HintPath&gt;C:/Users/tmosi/Documents/UNITYPROJECTS/2019.4.1f1/Editor/Data/NetStandard/compat/2.0.0/shims/netstandard/System.Security.Cryptography.Encoding.dll&lt;/HintPath&gt;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Include="System.Security.Cryptography.Primitives"&gt;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&lt;HintPath&gt;C:/Users/tmosi/Documents/UNITYPROJECTS/2019.4.1f1/Editor/Data/NetStandard/compat/2.0.0/shims/netstandard/System.Security.Cryptography.Primitives.dll&lt;/HintPath&gt;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Include="System.Security.Cryptography.X509Certificates"&gt;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&lt;HintPath&gt;C:/Users/tmosi/Documents/UNITYPROJECTS/2019.4.1f1/Editor/Data/NetStandard/compat/2.0.0/shims/netstandard/System.Security.Cryptography.X509Certificates.dll&lt;/HintPath&gt;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Include="System.Security.Principal"&gt;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&lt;HintPath&gt;C:/Users/tmosi/Documents/UNITYPROJECTS/2019.4.1f1/Editor/Data/NetStandard/compat/2.0.0/shims/netstandard/System.Security.Principal.dll&lt;/HintPath&gt;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Include="System.Security.SecureString"&gt;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&lt;HintPath&gt;C:/Users/tmosi/Documents/UNITYPROJECTS/2019.4.1f1/Editor/Data/NetStandard/compat/2.0.0/shims/netstandard/System.Security.SecureString.dll&lt;/HintPath&gt;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Include="System.Text.Encoding"&gt;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&lt;HintPath&gt;C:/Users/tmosi/Documents/UNITYPROJECTS/2019.4.1f1/Editor/Data/NetStandard/compat/2.0.0/shims/netstandard/System.Text.Encoding.dll&lt;/HintPath&gt;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Include="System.Text.Encoding.Extensions"&gt;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&lt;HintPath&gt;C:/Users/tmosi/Documents/UNITYPROJECTS/2019.4.1f1/Editor/Data/NetStandard/compat/2.0.0/shims/netstandard/System.Text.Encoding.Extensions.dll&lt;/HintPath&gt;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Include="System.Text.RegularExpressions"&gt;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&lt;HintPath&gt;C:/Users/tmosi/Documents/UNITYPROJECTS/2019.4.1f1/Editor/Data/NetStandard/compat/2.0.0/shims/netstandard/System.Text.RegularExpressions.dll&lt;/HintPath&gt;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Include="System.Threading"&gt;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&lt;HintPath&gt;C:/Users/tmosi/Documents/UNITYPROJECTS/2019.4.1f1/Editor/Data/NetStandard/compat/2.0.0/shims/netstandard/System.Threading.dll&lt;/HintPath&gt;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Include="System.Threading.Overlapped"&gt;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&lt;HintPath&gt;C:/Users/tmosi/Documents/UNITYPROJECTS/2019.4.1f1/Editor/Data/NetStandard/compat/2.0.0/shims/netstandard/System.Threading.Overlapped.dll&lt;/HintPath&gt;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Include="System.Threading.Tasks"&gt;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&lt;HintPath&gt;C:/Users/tmosi/Documents/UNITYPROJECTS/2019.4.1f1/Editor/Data/NetStandard/compat/2.0.0/shims/netstandard/System.Threading.Tasks.dll&lt;/HintPath&gt;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Include="System.Threading.Tasks.Parallel"&gt;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&lt;HintPath&gt;C:/Users/tmosi/Documents/UNITYPROJECTS/2019.4.1f1/Editor/Data/NetStandard/compat/2.0.0/shims/netstandard/System.Threading.Tasks.Parallel.dll&lt;/HintPath&gt;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Include="System.Threading.Thread"&gt;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&lt;HintPath&gt;C:/Users/tmosi/Documents/UNITYPROJECTS/2019.4.1f1/Editor/Data/NetStandard/compat/2.0.0/shims/netstandard/System.Threading.Thread.dll&lt;/HintPath&gt;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Include="System.Threading.ThreadPool"&gt;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&lt;HintPath&gt;C:/Users/tmosi/Documents/UNITYPROJECTS/2019.4.1f1/Editor/Data/NetStandard/compat/2.0.0/shims/netstandard/System.Threading.ThreadPool.dll&lt;/HintPath&gt;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Include="System.Threading.Timer"&gt;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&lt;HintPath&gt;C:/Users/tmosi/Documents/UNITYPROJECTS/2019.4.1f1/Editor/Data/NetStandard/compat/2.0.0/shims/netstandard/System.Threading.Timer.dll&lt;/HintPath&gt;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Include="System.ValueTuple"&gt;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&lt;HintPath&gt;C:/Users/tmosi/Documents/UNITYPROJECTS/2019.4.1f1/Editor/Data/NetStandard/compat/2.0.0/shims/netstandard/System.ValueTuple.dll&lt;/HintPath&gt;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Include="System.Xml.ReaderWriter"&gt;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&lt;HintPath&gt;C:/Users/tmosi/Documents/UNITYPROJECTS/2019.4.1f1/Editor/Data/NetStandard/compat/2.0.0/shims/netstandard/System.Xml.ReaderWriter.dll&lt;/HintPath&gt;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Include="System.Xml.XDocument"&gt;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&lt;HintPath&gt;C:/Users/tmosi/Documents/UNITYPROJECTS/2019.4.1f1/Editor/Data/NetStandard/compat/2.0.0/shims/netstandard/System.Xml.XDocument.dll&lt;/HintPath&gt;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Include="System.Xml.XmlDocument"&gt;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&lt;HintPath&gt;C:/Users/tmosi/Documents/UNITYPROJECTS/2019.4.1f1/Editor/Data/NetStandard/compat/2.0.0/shims/netstandard/System.Xml.XmlDocument.dll&lt;/HintPath&gt;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Include="System.Xml.XmlSerializer"&gt;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&lt;HintPath&gt;C:/Users/tmosi/Documents/UNITYPROJECTS/2019.4.1f1/Editor/Data/NetStandard/compat/2.0.0/shims/netstandard/System.Xml.XmlSerializer.dll&lt;/HintPath&gt;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Include="System.Xml.XPath"&gt;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&lt;HintPath&gt;C:/Users/tmosi/Documents/UNITYPROJECTS/2019.4.1f1/Editor/Data/NetStandard/compat/2.0.0/shims/netstandard/System.Xml.XPath.dll&lt;/HintPath&gt;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Include="System.Xml.XPath.XDocument"&gt;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&lt;HintPath&gt;C:/Users/tmosi/Documents/UNITYPROJECTS/2019.4.1f1/Editor/Data/NetStandard/compat/2.0.0/shims/netstandard/System.Xml.XPath.XDocument.dll&lt;/HintPath&gt;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Include="System.Numerics.Vectors"&gt;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&lt;HintPath&gt;C:/Users/tmosi/Documents/UNITYPROJECTS/2019.4.1f1/Editor/Data/NetStandard/Extensions/2.0.0/System.Numerics.Vectors.dll&lt;/HintPath&gt;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Include="System.Runtime.InteropServices.WindowsRuntime"&gt;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&lt;HintPath&gt;C:/Users/tmosi/Documents/UNITYPROJECTS/2019.4.1f1/Editor/Data/NetStandard/Extensions/2.0.0/System.Runtime.InteropServices.WindowsRuntime.dll&lt;/HintPath&gt;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Include="mscorlib"&gt;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&lt;HintPath&gt;C:/Users/tmosi/Documents/UNITYPROJECTS/2019.4.1f1/Editor/Data/NetStandard/compat/2.0.0/shims/netfx/mscorlib.dll&lt;/HintPath&gt;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Include="System.ComponentModel.Composition"&gt;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&lt;HintPath&gt;C:/Users/tmosi/Documents/UNITYPROJECTS/2019.4.1f1/Editor/Data/NetStandard/compat/2.0.0/shims/netfx/System.ComponentModel.Composition.dll&lt;/HintPath&gt;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&lt;HintPath&gt;C:/Users/tmosi/Documents/UNITYPROJECTS/2019.4.1f1/Editor/Data/NetStandard/compat/2.0.0/shims/netfx/System.Core.dll&lt;/HintPath&gt;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&lt;HintPath&gt;C:/Users/tmosi/Documents/UNITYPROJECTS/2019.4.1f1/Editor/Data/NetStandard/compat/2.0.0/shims/netfx/System.Data.dll&lt;/HintPath&gt;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&lt;HintPath&gt;C:/Users/tmosi/Documents/UNITYPROJECTS/2019.4.1f1/Editor/Data/NetStandard/compat/2.0.0/shims/netfx/System.dll&lt;/HintPath&gt;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&lt;HintPath&gt;C:/Users/tmosi/Documents/UNITYPROJECTS/2019.4.1f1/Editor/Data/NetStandard/compat/2.0.0/shims/netfx/System.Drawing.dll&lt;/HintPath&gt;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Include="System.IO.Compression.FileSystem"&gt;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&lt;HintPath&gt;C:/Users/tmosi/Documents/UNITYPROJECTS/2019.4.1f1/Editor/Data/NetStandard/compat/2.0.0/shims/netfx/System.IO.Compression.FileSystem.dll&lt;/HintPath&gt;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Include="System.Net"&gt;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&lt;HintPath&gt;C:/Users/tmosi/Documents/UNITYPROJECTS/2019.4.1f1/Editor/Data/NetStandard/compat/2.0.0/shims/netfx/System.Net.dll&lt;/HintPath&gt;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Include="System.Numerics"&gt;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&lt;HintPath&gt;C:/Users/tmosi/Documents/UNITYPROJECTS/2019.4.1f1/Editor/Data/NetStandard/compat/2.0.0/shims/netfx/System.Numerics.dll&lt;/HintPath&gt;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Include="System.Runtime.Serialization"&gt;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&lt;HintPath&gt;C:/Users/tmosi/Documents/UNITYPROJECTS/2019.4.1f1/Editor/Data/NetStandard/compat/2.0.0/shims/netfx/System.Runtime.Serialization.dll&lt;/HintPath&gt;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Include="System.ServiceModel.Web"&gt;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&lt;HintPath&gt;C:/Users/tmosi/Documents/UNITYPROJECTS/2019.4.1f1/Editor/Data/NetStandard/compat/2.0.0/shims/netfx/System.ServiceModel.Web.dll&lt;/HintPath&gt;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Include="System.Transactions"&gt;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&lt;HintPath&gt;C:/Users/tmosi/Documents/UNITYPROJECTS/2019.4.1f1/Editor/Data/NetStandard/compat/2.0.0/shims/netfx/System.Transactions.dll&lt;/HintPath&gt;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Include="System.Web"&gt;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&lt;HintPath&gt;C:/Users/tmosi/Documents/UNITYPROJECTS/2019.4.1f1/Editor/Data/NetStandard/compat/2.0.0/shims/netfx/System.Web.dll&lt;/HintPath&gt;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Include="System.Windows"&gt;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&lt;HintPath&gt;C:/Users/tmosi/Documents/UNITYPROJECTS/2019.4.1f1/Editor/Data/NetStandard/compat/2.0.0/shims/netfx/System.Windows.dll&lt;/HintPath&gt;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Include="System.Xml"&gt;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&lt;HintPath&gt;C:/Users/tmosi/Documents/UNITYPROJECTS/2019.4.1f1/Editor/Data/NetStandard/compat/2.0.0/shims/netfx/System.Xml.dll&lt;/HintPath&gt;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Include="System.Xml.Linq"&gt;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&lt;HintPath&gt;C:/Users/tmosi/Documents/UNITYPROJECTS/2019.4.1f1/Editor/Data/NetStandard/compat/2.0.0/shims/netfx/System.Xml.Linq.dll&lt;/HintPath&gt;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Include="System.Xml.Serialization"&gt;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&lt;HintPath&gt;C:/Users/tmosi/Documents/UNITYPROJECTS/2019.4.1f1/Editor/Data/NetStandard/compat/2.0.0/shims/netfx/System.Xml.Serialization.dll&lt;/HintPath&gt;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Include="Unity.Timeline.Editor"&gt;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Mikaira/Library/ScriptAssemblies/Unity.Timeline.Editor.dll&lt;/HintPath&gt;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Include="Unity.2D.Animation.Runtime"&gt;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Mikaira/Library/ScriptAssemblies/Unity.2D.Animation.Runtime.dll&lt;/HintPath&gt;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Include="Unity.2D.PixelPerfect.Editor"&gt;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Mikaira/Library/ScriptAssemblies/Unity.2D.PixelPerfect.Editor.dll&lt;/HintPath&gt;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Include="Unity.VSCode.Editor"&gt;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Mikaira/Library/ScriptAssemblies/Unity.VSCode.Editor.dll&lt;/HintPath&gt;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Include="Unity.2D.SpriteShape.Editor"&gt;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Mikaira/Library/ScriptAssemblies/Unity.2D.SpriteShape.Editor.dll&lt;/HintPath&gt;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Include="Unity.TextMeshPro.Editor"&gt;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Mikaira/Library/ScriptAssemblies/Unity.TextMeshPro.Editor.dll&lt;/HintPath&gt;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Include="Unity.2D.Path.Editor"&gt;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Mikaira/Library/ScriptAssemblies/Unity.2D.Path.Editor.dll&lt;/HintPath&gt;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Include="UnityEngine.UI"&gt;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Mikaira/Library/ScriptAssemblies/UnityEngine.UI.dll&lt;/HintPath&gt;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Include="Unity.Timeline"&gt;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Mikaira/Library/ScriptAssemblies/Unity.Timeline.dll&lt;/HintPath&gt;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Include="Unity.2D.Animation.Triangle.Runtime"&gt;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Mikaira/Library/ScriptAssemblies/Unity.2D.Animation.Triangle.Runtime.dll&lt;/HintPath&gt;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Include="PsdPlugin"&gt;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Mikaira/Library/ScriptAssemblies/PsdPlugin.dll&lt;/HintPath&gt;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Include="Unity.CollabProxy.Editor"&gt;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Mikaira/Library/ScriptAssemblies/Unity.CollabProxy.Editor.dll&lt;/HintPath&gt;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Include="Unity.Rider.Editor"&gt;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Mikaira/Library/ScriptAssemblies/Unity.Rider.Editor.dll&lt;/HintPath&gt;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Include="Unity.Mathematics"&gt;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Mikaira/Library/ScriptAssemblies/Unity.Mathematics.dll&lt;/HintPath&gt;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Include="Unity.2D.Psdimporter.Editor"&gt;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Mikaira/Library/ScriptAssemblies/Unity.2D.Psdimporter.Editor.dll&lt;/HintPath&gt;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Include="Unity.InternalAPIEngineBridge.001"&gt;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Mikaira/Library/ScriptAssemblies/Unity.InternalAPIEngineBridge.001.dll&lt;/HintPath&gt;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Include="Unity.2D.Sprite.Editor"&gt;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Mikaira/Library/ScriptAssemblies/Unity.2D.Sprite.Editor.dll&lt;/HintPath&gt;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Include="Unity.2D.Common.Runtime"&gt;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Mikaira/Library/ScriptAssemblies/Unity.2D.Common.Runtime.dll&lt;/HintPath&gt;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Include="Unity.2D.Tilemap.Editor"&gt;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Mikaira/Library/ScriptAssemblies/Unity.2D.Tilemap.Editor.dll&lt;/HintPath&gt;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Include="Unity.2D.SpriteShape.Runtime"&gt;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Mikaira/Library/ScriptAssemblies/Unity.2D.SpriteShape.Runtime.dll&lt;/HintPath&gt;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Include="Unity.2D.PixelPerfect"&gt;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Mikaira/Library/ScriptAssemblies/Unity.2D.PixelPerfect.dll&lt;/HintPath&gt;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Include="Unity.2D.Animation.Editor"&gt;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Mikaira/Library/ScriptAssemblies/Unity.2D.Animation.Editor.dll&lt;/HintPath&gt;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Include="Unity.Mathematics.Editor"&gt;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Mikaira/Library/ScriptAssemblies/Unity.Mathematics.Editor.dll&lt;/HintPath&gt;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Include="Unity.TextMeshPro"&gt;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Mikaira/Library/ScriptAssemblies/Unity.TextMeshPro.dll&lt;/HintPath&gt;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Include="Unity.2D.Common.Editor"&gt;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Mikaira/Library/ScriptAssemblies/Unity.2D.Common.Editor.dll&lt;/HintPath&gt;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Include="Unity.InternalAPIEditorBridge.001"&gt;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Mikaira/Library/ScriptAssemblies/Unity.InternalAPIEditorBridge.001.dll&lt;/HintPath&gt;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Include="UnityEditor.UI"&gt;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&lt;HintPath&gt;C:/Users/tmosi/Documents/UNITYPROJECTS/Project Mikaira/Library/ScriptAssemblies/UnityEditor.UI.dll&lt;/HintPath&gt;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&lt;ItemGroup&gt;&lt;/ItemGroup&gt;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Name="GenerateTargetFrameworkMonikerAttribute" /&gt;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To modify your build process, add your task inside one of the targets below and uncomment it.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similar extension points exist, see Microsoft.Common.targets.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Name="BeforeBuild"&gt;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Name="AfterBuild"&gt;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&lt;/Target&gt;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--&gt;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