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83FB" w14:textId="77777777" w:rsidR="00DD3E56" w:rsidRPr="00E95CE4" w:rsidRDefault="005D6E4E" w:rsidP="00E95CE4">
      <w:pPr>
        <w:pStyle w:val="Heading1"/>
      </w:pPr>
      <w:bookmarkStart w:id="0" w:name="OLE_LINK3"/>
      <w:r w:rsidRPr="00E95CE4">
        <w:t>Publication: Right at Home online</w:t>
      </w:r>
    </w:p>
    <w:p w14:paraId="3BDD4B07" w14:textId="31A960DB" w:rsidR="005D6E4E" w:rsidRDefault="005D6E4E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6E4E">
        <w:rPr>
          <w:rFonts w:ascii="Times New Roman" w:hAnsi="Times New Roman" w:cs="Times New Roman"/>
          <w:sz w:val="24"/>
          <w:szCs w:val="24"/>
        </w:rPr>
        <w:br/>
        <w:t xml:space="preserve">Topic: </w:t>
      </w:r>
      <w:r>
        <w:rPr>
          <w:rFonts w:ascii="Times New Roman" w:hAnsi="Times New Roman" w:cs="Times New Roman"/>
          <w:sz w:val="24"/>
          <w:szCs w:val="24"/>
        </w:rPr>
        <w:t>Exercise</w:t>
      </w:r>
    </w:p>
    <w:p w14:paraId="722B4BDF" w14:textId="3CCD08E0" w:rsidR="005D6E4E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8/2018</w:t>
      </w:r>
    </w:p>
    <w:p w14:paraId="20DA5A1C" w14:textId="4FD67A4C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http://www.caringnews.com/en/182/1/559/How-Can-We-Get-Mom-to-Exercise.htm</w:t>
        </w:r>
      </w:hyperlink>
    </w:p>
    <w:p w14:paraId="13163708" w14:textId="721E9690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83142A" w14:textId="47FF714E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Anxiety</w:t>
      </w:r>
    </w:p>
    <w:p w14:paraId="2DAA9A2C" w14:textId="660AB7A3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8/2018 </w:t>
      </w:r>
    </w:p>
    <w:p w14:paraId="4433D0AA" w14:textId="15DFBFEC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http://www.caringnews.com/en/182/1/560/A-New-Look-at-Seniors-and-Anxiety.htm</w:t>
        </w:r>
      </w:hyperlink>
    </w:p>
    <w:p w14:paraId="1D31DAB9" w14:textId="43D26AEB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5C9D52" w14:textId="3BF556B3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Immunization</w:t>
      </w:r>
    </w:p>
    <w:p w14:paraId="4E0BED0A" w14:textId="6F77DA96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8/2018</w:t>
      </w:r>
    </w:p>
    <w:p w14:paraId="6409A98C" w14:textId="68FD6B4C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http://www.caringnews.com/en/182/1/561/I'm-Over-65-–-What-Shots-Do-I-Need.htm</w:t>
        </w:r>
      </w:hyperlink>
    </w:p>
    <w:p w14:paraId="4DF96B3E" w14:textId="5D0A2032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81F2FB" w14:textId="3F9B1175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Elder Abuse</w:t>
      </w:r>
    </w:p>
    <w:p w14:paraId="3AF988D3" w14:textId="75515350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4BF6126E" w14:textId="16DD8615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http://www.caringnews.com/en/181/1/552/Senior-Self-Neglect-and-What-Families-Can-Do-About-It.htm</w:t>
        </w:r>
      </w:hyperlink>
    </w:p>
    <w:p w14:paraId="14A41B99" w14:textId="4B6DA2AE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06B8E3" w14:textId="532BB4DE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Alzheimer’s diagnosis</w:t>
      </w:r>
    </w:p>
    <w:p w14:paraId="4EC687CF" w14:textId="27594A13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277B7293" w14:textId="486CB39E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http://www.caringnews.com/en/181/1/553/10-Things-to-Know-Right-Away-When-a-Loved-One-Is-Diagnosed-With-Alzheimer's-Disease.htm</w:t>
        </w:r>
      </w:hyperlink>
    </w:p>
    <w:p w14:paraId="0CFD0392" w14:textId="0D339E20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45F06B" w14:textId="3306FB85" w:rsidR="00DD3E56" w:rsidRDefault="00DD3E56" w:rsidP="00E95CE4">
      <w:pPr>
        <w:pStyle w:val="Heading1"/>
      </w:pPr>
      <w:r>
        <w:t>Publication: Assisting Hands</w:t>
      </w:r>
    </w:p>
    <w:p w14:paraId="2DEBE061" w14:textId="4D0BB285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CC6484" w14:textId="2FC6EE7E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Falls</w:t>
      </w:r>
    </w:p>
    <w:p w14:paraId="7DB82C97" w14:textId="1827B359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8/2018</w:t>
      </w:r>
    </w:p>
    <w:p w14:paraId="46180BDD" w14:textId="1E157CCE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http://handinhandenews.com/en/32210168/1/499/Home-Care-Can-Reduce-Your-Loved-One's-Fear-of-Falling-…-And-Yours.htm</w:t>
        </w:r>
      </w:hyperlink>
    </w:p>
    <w:p w14:paraId="3F5048D1" w14:textId="3961A727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566579" w14:textId="11377C63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Senior workers</w:t>
      </w:r>
    </w:p>
    <w:p w14:paraId="18ABA04F" w14:textId="288240AD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8/2018</w:t>
      </w:r>
    </w:p>
    <w:p w14:paraId="27F800EB" w14:textId="3106A156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http://handinhandenews.com/en/32210168/1/500/Seven-Myths-About-Older-Workers.htm</w:t>
        </w:r>
      </w:hyperlink>
    </w:p>
    <w:p w14:paraId="77C14625" w14:textId="66683B21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B1477D" w14:textId="1426EBED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Suicide</w:t>
      </w:r>
    </w:p>
    <w:p w14:paraId="34359646" w14:textId="540E30C5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8/2018</w:t>
      </w:r>
    </w:p>
    <w:p w14:paraId="3F71E7AF" w14:textId="4CE60787" w:rsidR="00DD3E56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D3E56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http://handinhandenews.com/en/32210168/1/501/Suicide-On-the-Rise-Among-Senior-Americans.htm</w:t>
        </w:r>
      </w:hyperlink>
    </w:p>
    <w:p w14:paraId="3026060D" w14:textId="2FBB9A7D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227C16" w14:textId="6CA761CE" w:rsidR="00DD3E56" w:rsidRDefault="00DD3E56" w:rsidP="00E95CE4">
      <w:pPr>
        <w:pStyle w:val="Heading1"/>
      </w:pPr>
      <w:r>
        <w:t>Publication: AgeWise</w:t>
      </w:r>
    </w:p>
    <w:p w14:paraId="6C60173E" w14:textId="3D6885A8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DC59AB" w14:textId="7397DC04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Topic: Senior living options—SNF care</w:t>
      </w:r>
    </w:p>
    <w:p w14:paraId="23E073AD" w14:textId="7A3E4D88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8/2018</w:t>
      </w:r>
    </w:p>
    <w:p w14:paraId="43315656" w14:textId="56CA0BDD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360956" w14:textId="0BFE613C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Emergency Preparation</w:t>
      </w:r>
    </w:p>
    <w:p w14:paraId="38E4E3C9" w14:textId="76ACC1E9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5C9802C0" w14:textId="4EAE6A5F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33AA90" w14:textId="025FA3E0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Obesity, healthy weight</w:t>
      </w:r>
    </w:p>
    <w:p w14:paraId="2A1E8944" w14:textId="62E1A78E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05E5DFD6" w14:textId="5EC8C1C6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1E615" w14:textId="02D9B276" w:rsidR="00DD3E56" w:rsidRDefault="00DD3E56" w:rsidP="00E95CE4">
      <w:pPr>
        <w:pStyle w:val="Heading1"/>
      </w:pPr>
      <w:r>
        <w:t>Publication: Aging in Stride</w:t>
      </w:r>
    </w:p>
    <w:p w14:paraId="74A00B71" w14:textId="3AE3DF32" w:rsidR="00DD3E56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F6565B" w14:textId="390C10A3" w:rsidR="00DD3E56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Fraud</w:t>
      </w:r>
    </w:p>
    <w:p w14:paraId="1EE71D46" w14:textId="5163C460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7B716CD0" w14:textId="3E378C3A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http://aisreview.enewsworks.com/en/102851/1/2696/Scams-Are-a-Family-Caregiver-Issue.htm</w:t>
        </w:r>
      </w:hyperlink>
    </w:p>
    <w:p w14:paraId="595CBBB1" w14:textId="740B6AE1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102376" w14:textId="41C54F68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Exercise—Sitting dangers</w:t>
      </w:r>
    </w:p>
    <w:p w14:paraId="49842F22" w14:textId="697C33CF" w:rsidR="006D57BD" w:rsidRPr="000446FA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0446FA">
        <w:rPr>
          <w:rFonts w:ascii="Times New Roman" w:hAnsi="Times New Roman" w:cs="Times New Roman"/>
          <w:sz w:val="24"/>
          <w:szCs w:val="24"/>
          <w:highlight w:val="yellow"/>
        </w:rPr>
        <w:t>7/2018</w:t>
      </w:r>
    </w:p>
    <w:p w14:paraId="5CDC7206" w14:textId="6F884D1E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6D57BD" w:rsidRPr="000446FA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http://aisreview.enewsworks.com/en/102851/1/2696/Scams-Are-a-Family-Caregiver-Issue.htm</w:t>
        </w:r>
      </w:hyperlink>
    </w:p>
    <w:p w14:paraId="550B955E" w14:textId="5B036ECF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BEDF3B" w14:textId="30B8D210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F</w:t>
      </w:r>
      <w:bookmarkStart w:id="1" w:name="_GoBack"/>
      <w:r>
        <w:rPr>
          <w:rFonts w:ascii="Times New Roman" w:hAnsi="Times New Roman" w:cs="Times New Roman"/>
          <w:sz w:val="24"/>
          <w:szCs w:val="24"/>
        </w:rPr>
        <w:t>ood safety, foodborne illness</w:t>
      </w:r>
    </w:p>
    <w:bookmarkEnd w:id="1"/>
    <w:p w14:paraId="3D5F8E26" w14:textId="086D887F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6D1A1A52" w14:textId="0A461311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http://aisreview.enewsworks.com/en/102851/1/2698/Simple-Tips-for-a-Healthy-and-Safe-Cookout.htm</w:t>
        </w:r>
      </w:hyperlink>
    </w:p>
    <w:p w14:paraId="177C715D" w14:textId="3D5625E7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F8E7A2" w14:textId="1EBFB355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Driving Safety</w:t>
      </w:r>
    </w:p>
    <w:p w14:paraId="3B4F8E95" w14:textId="6CB29AAD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1AE4DC21" w14:textId="5813C0F5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http://aisreview.enewsworks.com/en/102851/1/2699/Aging--Caregiving-in-the-News.htm</w:t>
        </w:r>
      </w:hyperlink>
    </w:p>
    <w:p w14:paraId="374DCEB1" w14:textId="08DE4B27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F5C9F8" w14:textId="7111F8D1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Healthy aging, general</w:t>
      </w:r>
    </w:p>
    <w:p w14:paraId="59835A9E" w14:textId="674B3E07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5/2018</w:t>
      </w:r>
    </w:p>
    <w:p w14:paraId="4C978B07" w14:textId="0EC4EEA7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http://aisreview.enewsworks.com/en/102850/1/2658/What-We-Don't-Know-About-Healthy-Aging-Might-Hurt-Us.htm</w:t>
        </w:r>
      </w:hyperlink>
    </w:p>
    <w:p w14:paraId="0DACFC40" w14:textId="34043012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B4ED3F" w14:textId="3E927145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Women’s Health</w:t>
      </w:r>
    </w:p>
    <w:p w14:paraId="1310373D" w14:textId="70ECBB47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5/2018</w:t>
      </w:r>
    </w:p>
    <w:p w14:paraId="44D98F66" w14:textId="501F19EE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http://aisreview.enewsworks.com/en/102850/1/2659/May-13-–-19-2018-Is-National-Women's-Health-Week.htm</w:t>
        </w:r>
      </w:hyperlink>
    </w:p>
    <w:p w14:paraId="7E82A94D" w14:textId="5432ADFB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94CF4" w14:textId="3AC9AFE2" w:rsidR="006D57BD" w:rsidRDefault="006D57BD" w:rsidP="00E95CE4">
      <w:pPr>
        <w:pStyle w:val="Heading1"/>
      </w:pPr>
      <w:r>
        <w:t>Publication: Alden</w:t>
      </w:r>
    </w:p>
    <w:p w14:paraId="666D579A" w14:textId="0BC69B5F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83A1D1" w14:textId="4B361756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Brain health, aging brain</w:t>
      </w:r>
    </w:p>
    <w:p w14:paraId="75B5A658" w14:textId="752A2B8F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6DD60DAC" w14:textId="5461D320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https://www.thealdennetwork.com/five-fun-ways-to-give-your-brain-a-workout/</w:t>
        </w:r>
      </w:hyperlink>
    </w:p>
    <w:p w14:paraId="210A9966" w14:textId="47ED480B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F1AA88" w14:textId="30D24C64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Driving safety</w:t>
      </w:r>
    </w:p>
    <w:p w14:paraId="0EC95732" w14:textId="136D0D82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7/2018</w:t>
      </w:r>
    </w:p>
    <w:p w14:paraId="59AC0273" w14:textId="0307E210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https://www.thealdennetwork.com/for-older-drivers-all-cars-arent-created-equal</w:t>
        </w:r>
      </w:hyperlink>
    </w:p>
    <w:p w14:paraId="0E52E00B" w14:textId="60782533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3807DE" w14:textId="7A451AE7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Diseases—Tickborne</w:t>
      </w:r>
    </w:p>
    <w:p w14:paraId="4A81251F" w14:textId="6A73BDDA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5/2018</w:t>
      </w:r>
    </w:p>
    <w:p w14:paraId="75474F26" w14:textId="71D10C0C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6D57BD" w:rsidRPr="00496E76">
          <w:rPr>
            <w:rStyle w:val="Hyperlink"/>
            <w:rFonts w:ascii="Times New Roman" w:hAnsi="Times New Roman" w:cs="Times New Roman"/>
            <w:sz w:val="24"/>
            <w:szCs w:val="24"/>
          </w:rPr>
          <w:t>https://www.thealdennetwork.com/avoiding-tickborne-illness/</w:t>
        </w:r>
      </w:hyperlink>
    </w:p>
    <w:p w14:paraId="49BDB3FC" w14:textId="7BC82556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4D538C" w14:textId="3614598A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Hospital delirium</w:t>
      </w:r>
    </w:p>
    <w:p w14:paraId="45BBD99A" w14:textId="374B9F2A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5/2018</w:t>
      </w:r>
    </w:p>
    <w:p w14:paraId="6B25DA02" w14:textId="66D62BF7" w:rsidR="006D57BD" w:rsidRDefault="003C4EA2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E95CE4" w:rsidRPr="00A46F0D">
          <w:rPr>
            <w:rStyle w:val="Hyperlink"/>
            <w:rFonts w:ascii="Times New Roman" w:hAnsi="Times New Roman" w:cs="Times New Roman"/>
            <w:sz w:val="24"/>
            <w:szCs w:val="24"/>
          </w:rPr>
          <w:t>https://www.thealdennetwork.com/family-often-first-to-spot-hospital-delirium/</w:t>
        </w:r>
      </w:hyperlink>
      <w:r w:rsidR="00E95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6FB0B" w14:textId="77777777" w:rsidR="006D57BD" w:rsidRDefault="006D57BD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100A29" w14:textId="77777777" w:rsidR="00DD3E56" w:rsidRPr="005D6E4E" w:rsidRDefault="00DD3E56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End w:id="0"/>
    <w:p w14:paraId="00D16C69" w14:textId="77777777" w:rsidR="005D6E4E" w:rsidRPr="005D6E4E" w:rsidRDefault="005D6E4E" w:rsidP="005D6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D6E4E" w:rsidRPr="005D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7E"/>
    <w:rsid w:val="000446FA"/>
    <w:rsid w:val="001F7C7E"/>
    <w:rsid w:val="003C4EA2"/>
    <w:rsid w:val="005375A8"/>
    <w:rsid w:val="005D6E4E"/>
    <w:rsid w:val="006D57BD"/>
    <w:rsid w:val="007C6CC1"/>
    <w:rsid w:val="00836B39"/>
    <w:rsid w:val="00880C3E"/>
    <w:rsid w:val="00A6116A"/>
    <w:rsid w:val="00DD3E56"/>
    <w:rsid w:val="00E9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543"/>
  <w15:chartTrackingRefBased/>
  <w15:docId w15:val="{E07DB22F-ABF7-46EB-8754-55E93E01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E4"/>
    <w:pPr>
      <w:keepNext/>
      <w:keepLines/>
      <w:pBdr>
        <w:top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E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3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6F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ingnews.com/en/181/1/553/10-Things-to-Know-Right-Away-When-a-Loved-One-Is-Diagnosed-With-Alzheimer's-Disease.htm" TargetMode="External"/><Relationship Id="rId13" Type="http://schemas.openxmlformats.org/officeDocument/2006/relationships/hyperlink" Target="http://aisreview.enewsworks.com/en/102851/1/2696/Scams-Are-a-Family-Caregiver-Issue.htm" TargetMode="External"/><Relationship Id="rId18" Type="http://schemas.openxmlformats.org/officeDocument/2006/relationships/hyperlink" Target="https://www.thealdennetwork.com/five-fun-ways-to-give-your-brain-a-workou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ealdennetwork.com/family-often-first-to-spot-hospital-delirium/" TargetMode="External"/><Relationship Id="rId7" Type="http://schemas.openxmlformats.org/officeDocument/2006/relationships/hyperlink" Target="http://www.caringnews.com/en/181/1/552/Senior-Self-Neglect-and-What-Families-Can-Do-About-It.htm" TargetMode="External"/><Relationship Id="rId12" Type="http://schemas.openxmlformats.org/officeDocument/2006/relationships/hyperlink" Target="http://aisreview.enewsworks.com/en/102851/1/2696/Scams-Are-a-Family-Caregiver-Issue.htm" TargetMode="External"/><Relationship Id="rId17" Type="http://schemas.openxmlformats.org/officeDocument/2006/relationships/hyperlink" Target="http://aisreview.enewsworks.com/en/102850/1/2659/May-13-&#8211;-19-2018-Is-National-Women's-Health-Week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isreview.enewsworks.com/en/102850/1/2658/What-We-Don't-Know-About-Healthy-Aging-Might-Hurt-Us.htm" TargetMode="External"/><Relationship Id="rId20" Type="http://schemas.openxmlformats.org/officeDocument/2006/relationships/hyperlink" Target="https://www.thealdennetwork.com/avoiding-tickborne-illnes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ringnews.com/en/182/1/561/I'm-Over-65-&#8211;-What-Shots-Do-I-Need.htm" TargetMode="External"/><Relationship Id="rId11" Type="http://schemas.openxmlformats.org/officeDocument/2006/relationships/hyperlink" Target="http://handinhandenews.com/en/32210168/1/501/Suicide-On-the-Rise-Among-Senior-Americans.htm" TargetMode="External"/><Relationship Id="rId5" Type="http://schemas.openxmlformats.org/officeDocument/2006/relationships/hyperlink" Target="http://www.caringnews.com/en/182/1/560/A-New-Look-at-Seniors-and-Anxiety.htm" TargetMode="External"/><Relationship Id="rId15" Type="http://schemas.openxmlformats.org/officeDocument/2006/relationships/hyperlink" Target="http://aisreview.enewsworks.com/en/102851/1/2699/Aging--Caregiving-in-the-New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andinhandenews.com/en/32210168/1/500/Seven-Myths-About-Older-Workers.htm" TargetMode="External"/><Relationship Id="rId19" Type="http://schemas.openxmlformats.org/officeDocument/2006/relationships/hyperlink" Target="https://www.thealdennetwork.com/for-older-drivers-all-cars-arent-created-equal" TargetMode="External"/><Relationship Id="rId4" Type="http://schemas.openxmlformats.org/officeDocument/2006/relationships/hyperlink" Target="http://www.caringnews.com/en/182/1/559/How-Can-We-Get-Mom-to-Exercise.htm" TargetMode="External"/><Relationship Id="rId9" Type="http://schemas.openxmlformats.org/officeDocument/2006/relationships/hyperlink" Target="http://handinhandenews.com/en/32210168/1/499/Home-Care-Can-Reduce-Your-Loved-One's-Fear-of-Falling-&#8230;-And-Yours.htm" TargetMode="External"/><Relationship Id="rId14" Type="http://schemas.openxmlformats.org/officeDocument/2006/relationships/hyperlink" Target="http://aisreview.enewsworks.com/en/102851/1/2698/Simple-Tips-for-a-Healthy-and-Safe-Cookout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Remy</dc:creator>
  <cp:keywords/>
  <dc:description/>
  <cp:lastModifiedBy>Pat Remy</cp:lastModifiedBy>
  <cp:revision>4</cp:revision>
  <dcterms:created xsi:type="dcterms:W3CDTF">2018-08-08T04:27:00Z</dcterms:created>
  <dcterms:modified xsi:type="dcterms:W3CDTF">2018-08-11T19:55:00Z</dcterms:modified>
</cp:coreProperties>
</file>