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5C68E" w14:textId="77777777" w:rsidR="00C726B3" w:rsidRPr="000C4BB7" w:rsidRDefault="00C726B3" w:rsidP="009504C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ADS Data Systems</w:t>
      </w:r>
    </w:p>
    <w:p w14:paraId="1FA44DB9" w14:textId="46ABEBA1" w:rsidR="00C726B3" w:rsidRDefault="00C726B3" w:rsidP="009504C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4BB7">
        <w:rPr>
          <w:rFonts w:ascii="Times New Roman" w:hAnsi="Times New Roman" w:cs="Times New Roman"/>
          <w:sz w:val="24"/>
          <w:szCs w:val="24"/>
        </w:rPr>
        <w:t>AgeWise</w:t>
      </w:r>
    </w:p>
    <w:p w14:paraId="13699D36" w14:textId="62CBE06C" w:rsidR="00C726B3" w:rsidRDefault="00C726B3" w:rsidP="009504C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4BB7">
        <w:rPr>
          <w:rFonts w:ascii="Times New Roman" w:hAnsi="Times New Roman" w:cs="Times New Roman"/>
          <w:sz w:val="24"/>
          <w:szCs w:val="24"/>
        </w:rPr>
        <w:t>Aging in Stride</w:t>
      </w:r>
    </w:p>
    <w:p w14:paraId="7C9DF5F7" w14:textId="28162932" w:rsidR="00C726B3" w:rsidRDefault="00C726B3" w:rsidP="009504C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4BB7">
        <w:rPr>
          <w:rFonts w:ascii="Times New Roman" w:hAnsi="Times New Roman" w:cs="Times New Roman"/>
          <w:sz w:val="24"/>
          <w:szCs w:val="24"/>
        </w:rPr>
        <w:t>Aging in Stride SNF</w:t>
      </w:r>
    </w:p>
    <w:p w14:paraId="611858F5" w14:textId="191BA949" w:rsidR="00C726B3" w:rsidRPr="000C4BB7" w:rsidRDefault="00C726B3" w:rsidP="009504C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4BB7">
        <w:rPr>
          <w:rFonts w:ascii="Times New Roman" w:hAnsi="Times New Roman" w:cs="Times New Roman"/>
          <w:sz w:val="24"/>
          <w:szCs w:val="24"/>
        </w:rPr>
        <w:t>Alden blog</w:t>
      </w:r>
    </w:p>
    <w:p w14:paraId="6CF7809E" w14:textId="30523AF9" w:rsidR="000C4BB7" w:rsidRDefault="000C4BB7" w:rsidP="009504C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4BB7">
        <w:rPr>
          <w:rFonts w:ascii="Times New Roman" w:hAnsi="Times New Roman" w:cs="Times New Roman"/>
          <w:sz w:val="24"/>
          <w:szCs w:val="24"/>
        </w:rPr>
        <w:t>Assisting Hands</w:t>
      </w:r>
    </w:p>
    <w:p w14:paraId="55B35209" w14:textId="68ECACA4" w:rsidR="00C726B3" w:rsidRDefault="00C726B3" w:rsidP="009504C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Bridgewater </w:t>
      </w:r>
    </w:p>
    <w:p w14:paraId="78140FA2" w14:textId="03C66DBB" w:rsidR="00C726B3" w:rsidRDefault="00C726B3" w:rsidP="009504C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Charlesgate</w:t>
      </w:r>
      <w:proofErr w:type="spellEnd"/>
    </w:p>
    <w:p w14:paraId="4A271466" w14:textId="77777777" w:rsidR="00C726B3" w:rsidRDefault="00C726B3" w:rsidP="009504C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</w:t>
      </w:r>
    </w:p>
    <w:p w14:paraId="57A511A9" w14:textId="77777777" w:rsidR="00C726B3" w:rsidRDefault="00C726B3" w:rsidP="009504C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Family Home Health</w:t>
      </w:r>
    </w:p>
    <w:p w14:paraId="5AE685FE" w14:textId="1E5982B6" w:rsidR="008A1CC4" w:rsidRDefault="008A1CC4" w:rsidP="009504C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LifeCare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Advocates</w:t>
      </w:r>
    </w:p>
    <w:p w14:paraId="63C7AFC4" w14:textId="7F57F32C" w:rsidR="008A1CC4" w:rsidRDefault="008A1CC4" w:rsidP="009504C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Pathways</w:t>
      </w:r>
      <w:bookmarkStart w:id="0" w:name="_GoBack"/>
      <w:bookmarkEnd w:id="0"/>
    </w:p>
    <w:p w14:paraId="0A4698F5" w14:textId="77777777" w:rsidR="00C726B3" w:rsidRPr="000C4BB7" w:rsidRDefault="00C726B3" w:rsidP="009504C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4BB7">
        <w:rPr>
          <w:rFonts w:ascii="Times New Roman" w:hAnsi="Times New Roman" w:cs="Times New Roman"/>
          <w:sz w:val="24"/>
          <w:szCs w:val="24"/>
        </w:rPr>
        <w:t>Right at Home online</w:t>
      </w:r>
    </w:p>
    <w:p w14:paraId="5166A5DA" w14:textId="77777777" w:rsidR="00C726B3" w:rsidRPr="000C4BB7" w:rsidRDefault="00C726B3" w:rsidP="009504C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4BB7">
        <w:rPr>
          <w:rFonts w:ascii="Times New Roman" w:hAnsi="Times New Roman" w:cs="Times New Roman"/>
          <w:sz w:val="24"/>
          <w:szCs w:val="24"/>
        </w:rPr>
        <w:t>Right at Home print</w:t>
      </w:r>
    </w:p>
    <w:p w14:paraId="34EEA64D" w14:textId="77777777" w:rsidR="000C4BB7" w:rsidRDefault="000C4BB7"/>
    <w:sectPr w:rsidR="000C4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B3958"/>
    <w:multiLevelType w:val="hybridMultilevel"/>
    <w:tmpl w:val="2BACC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9B9"/>
    <w:rsid w:val="000C4BB7"/>
    <w:rsid w:val="003B49B9"/>
    <w:rsid w:val="005375A8"/>
    <w:rsid w:val="00836B39"/>
    <w:rsid w:val="00880C3E"/>
    <w:rsid w:val="008A1CC4"/>
    <w:rsid w:val="009504C5"/>
    <w:rsid w:val="00A13D5E"/>
    <w:rsid w:val="00BC7AEA"/>
    <w:rsid w:val="00C726B3"/>
    <w:rsid w:val="00F4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6F08"/>
  <w15:chartTrackingRefBased/>
  <w15:docId w15:val="{CDE8886A-4ED4-46B3-B475-C6D3D9A9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4B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Remy</dc:creator>
  <cp:keywords/>
  <dc:description/>
  <cp:lastModifiedBy>Pat Remy</cp:lastModifiedBy>
  <cp:revision>3</cp:revision>
  <dcterms:created xsi:type="dcterms:W3CDTF">2018-08-08T04:16:00Z</dcterms:created>
  <dcterms:modified xsi:type="dcterms:W3CDTF">2018-08-08T04:39:00Z</dcterms:modified>
</cp:coreProperties>
</file>