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5126" w14:textId="77777777" w:rsidR="00C832A4" w:rsidRDefault="00C832A4">
      <w:pPr>
        <w:pStyle w:val="BodyText"/>
        <w:spacing w:before="158"/>
        <w:rPr>
          <w:sz w:val="28"/>
        </w:rPr>
      </w:pPr>
    </w:p>
    <w:p w14:paraId="09841A4A" w14:textId="77777777" w:rsidR="00C832A4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BF1498C" w14:textId="77777777" w:rsidR="00C832A4" w:rsidRDefault="00C832A4">
      <w:pPr>
        <w:pStyle w:val="BodyText"/>
        <w:rPr>
          <w:b/>
          <w:sz w:val="20"/>
        </w:rPr>
      </w:pPr>
    </w:p>
    <w:p w14:paraId="629F5055" w14:textId="77777777" w:rsidR="00C832A4" w:rsidRDefault="00C832A4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C832A4" w14:paraId="77A3AABF" w14:textId="77777777">
        <w:trPr>
          <w:trHeight w:val="400"/>
        </w:trPr>
        <w:tc>
          <w:tcPr>
            <w:tcW w:w="2440" w:type="dxa"/>
          </w:tcPr>
          <w:p w14:paraId="14D9A9DE" w14:textId="77777777" w:rsidR="00C832A4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7D566D15" w14:textId="1E1A13DF" w:rsidR="00C832A4" w:rsidRDefault="00F33D3F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02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C832A4" w14:paraId="596AB12E" w14:textId="77777777">
        <w:trPr>
          <w:trHeight w:val="400"/>
        </w:trPr>
        <w:tc>
          <w:tcPr>
            <w:tcW w:w="2440" w:type="dxa"/>
          </w:tcPr>
          <w:p w14:paraId="5CDA65C9" w14:textId="77777777" w:rsidR="00C832A4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417FA85C" w14:textId="23AAC7FD" w:rsidR="00C832A4" w:rsidRDefault="003F0515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3F0515">
              <w:rPr>
                <w:sz w:val="24"/>
              </w:rPr>
              <w:t>SWTID-2026-9778</w:t>
            </w:r>
          </w:p>
        </w:tc>
      </w:tr>
      <w:tr w:rsidR="00C832A4" w14:paraId="3BD4ABEE" w14:textId="77777777">
        <w:trPr>
          <w:trHeight w:val="400"/>
        </w:trPr>
        <w:tc>
          <w:tcPr>
            <w:tcW w:w="2440" w:type="dxa"/>
          </w:tcPr>
          <w:p w14:paraId="6D1C10CB" w14:textId="77777777" w:rsidR="00C832A4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8BD28D7" w14:textId="5F77E867" w:rsidR="00C832A4" w:rsidRDefault="006C1C82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C832A4" w14:paraId="6B9A7DFD" w14:textId="77777777">
        <w:trPr>
          <w:trHeight w:val="400"/>
        </w:trPr>
        <w:tc>
          <w:tcPr>
            <w:tcW w:w="2440" w:type="dxa"/>
          </w:tcPr>
          <w:p w14:paraId="68D48B8C" w14:textId="77777777" w:rsidR="00C832A4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3CFA5BA4" w14:textId="77777777" w:rsidR="00C832A4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0E043D4" w14:textId="77777777" w:rsidR="00C832A4" w:rsidRDefault="00C832A4">
      <w:pPr>
        <w:pStyle w:val="BodyText"/>
        <w:spacing w:before="96"/>
        <w:rPr>
          <w:b/>
        </w:rPr>
      </w:pPr>
    </w:p>
    <w:p w14:paraId="76DBB5D1" w14:textId="13F7BBCA" w:rsidR="00C832A4" w:rsidRDefault="00000000" w:rsidP="00F5556A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01E89BE5" w14:textId="5B756E4D" w:rsidR="00AD79DB" w:rsidRDefault="00F5556A">
      <w:r>
        <w:rPr>
          <w:noProof/>
        </w:rPr>
        <w:drawing>
          <wp:inline distT="0" distB="0" distL="0" distR="0" wp14:anchorId="3B372A4D" wp14:editId="1879409A">
            <wp:extent cx="6172200" cy="5229225"/>
            <wp:effectExtent l="0" t="0" r="0" b="9525"/>
            <wp:docPr id="159764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9DB">
      <w:headerReference w:type="default" r:id="rId7"/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D5B5" w14:textId="77777777" w:rsidR="00AD79DB" w:rsidRDefault="00AD79DB">
      <w:r>
        <w:separator/>
      </w:r>
    </w:p>
  </w:endnote>
  <w:endnote w:type="continuationSeparator" w:id="0">
    <w:p w14:paraId="46D3D7B6" w14:textId="77777777" w:rsidR="00AD79DB" w:rsidRDefault="00AD7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5307" w14:textId="77777777" w:rsidR="00AD79DB" w:rsidRDefault="00AD79DB">
      <w:r>
        <w:separator/>
      </w:r>
    </w:p>
  </w:footnote>
  <w:footnote w:type="continuationSeparator" w:id="0">
    <w:p w14:paraId="2B7532EB" w14:textId="77777777" w:rsidR="00AD79DB" w:rsidRDefault="00AD7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8FE1" w14:textId="77777777" w:rsidR="00C832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492DEC65" wp14:editId="01D2AC52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0A298029" wp14:editId="75266B7A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32A4"/>
    <w:rsid w:val="001E3B68"/>
    <w:rsid w:val="003F0515"/>
    <w:rsid w:val="00646C1B"/>
    <w:rsid w:val="006C1C82"/>
    <w:rsid w:val="00AD79DB"/>
    <w:rsid w:val="00C832A4"/>
    <w:rsid w:val="00CF68DD"/>
    <w:rsid w:val="00F33D3F"/>
    <w:rsid w:val="00F5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A905"/>
  <w15:docId w15:val="{4971930F-5619-4F41-A281-751EDDF3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Nandini Karapakula</cp:lastModifiedBy>
  <cp:revision>7</cp:revision>
  <dcterms:created xsi:type="dcterms:W3CDTF">2026-07-02T07:17:00Z</dcterms:created>
  <dcterms:modified xsi:type="dcterms:W3CDTF">2026-07-02T07:32:00Z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