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0EFC" w14:textId="77777777" w:rsidR="00972D17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626E71E" wp14:editId="2D7D4AD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AAD8F0C" wp14:editId="2F5590E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CFA2" w14:textId="77777777" w:rsidR="00972D17" w:rsidRDefault="00972D17">
      <w:pPr>
        <w:pStyle w:val="BodyText"/>
        <w:rPr>
          <w:sz w:val="3"/>
        </w:rPr>
      </w:pPr>
    </w:p>
    <w:p w14:paraId="251B5DE2" w14:textId="77777777" w:rsidR="00972D17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00A3F98F" wp14:editId="2DA9930E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6D63" w14:textId="77777777" w:rsidR="00972D17" w:rsidRDefault="00972D17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972D17" w14:paraId="56624362" w14:textId="77777777">
        <w:trPr>
          <w:trHeight w:val="479"/>
        </w:trPr>
        <w:tc>
          <w:tcPr>
            <w:tcW w:w="3240" w:type="dxa"/>
          </w:tcPr>
          <w:p w14:paraId="208A30FB" w14:textId="77777777" w:rsidR="00972D17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085C1A1" w14:textId="01A46833" w:rsidR="00972D17" w:rsidRDefault="005A2643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02 July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972D17" w14:paraId="541BF15B" w14:textId="77777777">
        <w:trPr>
          <w:trHeight w:val="459"/>
        </w:trPr>
        <w:tc>
          <w:tcPr>
            <w:tcW w:w="3240" w:type="dxa"/>
          </w:tcPr>
          <w:p w14:paraId="12BFF739" w14:textId="77777777" w:rsidR="00972D17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97BF968" w14:textId="7872191A" w:rsidR="00972D17" w:rsidRDefault="004453AF">
            <w:pPr>
              <w:pStyle w:val="TableParagraph"/>
              <w:spacing w:before="71"/>
              <w:ind w:left="125"/>
              <w:rPr>
                <w:sz w:val="24"/>
              </w:rPr>
            </w:pPr>
            <w:r w:rsidRPr="004453AF">
              <w:rPr>
                <w:sz w:val="24"/>
              </w:rPr>
              <w:t>SWTID-2026-9778</w:t>
            </w:r>
          </w:p>
        </w:tc>
      </w:tr>
      <w:tr w:rsidR="00972D17" w14:paraId="590F2D2D" w14:textId="77777777">
        <w:trPr>
          <w:trHeight w:val="460"/>
        </w:trPr>
        <w:tc>
          <w:tcPr>
            <w:tcW w:w="3240" w:type="dxa"/>
          </w:tcPr>
          <w:p w14:paraId="4F072373" w14:textId="77777777" w:rsidR="00972D17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FE7C220" w14:textId="25763ED8" w:rsidR="00972D17" w:rsidRDefault="004453AF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972D17" w14:paraId="42B02608" w14:textId="77777777">
        <w:trPr>
          <w:trHeight w:val="460"/>
        </w:trPr>
        <w:tc>
          <w:tcPr>
            <w:tcW w:w="3240" w:type="dxa"/>
          </w:tcPr>
          <w:p w14:paraId="3644F23D" w14:textId="77777777" w:rsidR="00972D17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E0DCE4D" w14:textId="77777777" w:rsidR="00972D17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AAFD460" w14:textId="77777777" w:rsidR="00972D17" w:rsidRDefault="00972D17">
      <w:pPr>
        <w:pStyle w:val="BodyText"/>
        <w:spacing w:before="0"/>
      </w:pPr>
    </w:p>
    <w:p w14:paraId="46734E0D" w14:textId="77777777" w:rsidR="00972D17" w:rsidRDefault="00972D17">
      <w:pPr>
        <w:pStyle w:val="BodyText"/>
      </w:pPr>
    </w:p>
    <w:p w14:paraId="50862735" w14:textId="77777777" w:rsidR="00972D17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459AF7F7" w14:textId="0C526443" w:rsidR="00972D17" w:rsidRDefault="00000000">
      <w:pPr>
        <w:pStyle w:val="BodyText"/>
        <w:spacing w:before="69" w:line="300" w:lineRule="auto"/>
        <w:ind w:right="409"/>
        <w:jc w:val="both"/>
      </w:pPr>
      <w:r>
        <w:t xml:space="preserve">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 w:rsidR="00776658">
        <w:t>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 w:rsidR="00991A60">
        <w:t xml:space="preserve"> </w:t>
      </w:r>
      <w:proofErr w:type="gramStart"/>
      <w:r w:rsidR="00776658">
        <w:t>T</w:t>
      </w:r>
      <w:r>
        <w:t>he</w:t>
      </w:r>
      <w:proofErr w:type="gramEnd"/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6527A528" w14:textId="77777777" w:rsidR="00972D17" w:rsidRDefault="00972D17">
      <w:pPr>
        <w:pStyle w:val="BodyText"/>
        <w:spacing w:before="29"/>
        <w:rPr>
          <w:sz w:val="20"/>
        </w:rPr>
      </w:pPr>
    </w:p>
    <w:p w14:paraId="4337FE63" w14:textId="56EB4BB4" w:rsidR="00A84DA5" w:rsidRDefault="005D6B32">
      <w:r>
        <w:rPr>
          <w:noProof/>
        </w:rPr>
        <w:drawing>
          <wp:inline distT="0" distB="0" distL="0" distR="0" wp14:anchorId="0ED5B290" wp14:editId="6894CDFE">
            <wp:extent cx="6276975" cy="4114800"/>
            <wp:effectExtent l="0" t="0" r="9525" b="0"/>
            <wp:docPr id="4054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DA5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2D17"/>
    <w:rsid w:val="00253476"/>
    <w:rsid w:val="002B663B"/>
    <w:rsid w:val="004453AF"/>
    <w:rsid w:val="005A2643"/>
    <w:rsid w:val="005D6B32"/>
    <w:rsid w:val="00776658"/>
    <w:rsid w:val="00972D17"/>
    <w:rsid w:val="00991A60"/>
    <w:rsid w:val="00A84DA5"/>
    <w:rsid w:val="00F9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2B5D"/>
  <w15:docId w15:val="{37A2AA9F-EA2B-406F-8A13-4273B901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Nandini Karapakula</cp:lastModifiedBy>
  <cp:revision>8</cp:revision>
  <dcterms:created xsi:type="dcterms:W3CDTF">2026-07-02T09:30:00Z</dcterms:created>
  <dcterms:modified xsi:type="dcterms:W3CDTF">2026-07-02T09:37:00Z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