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06B85" w14:textId="6AF70BA5" w:rsidR="00EC2FB7" w:rsidRDefault="006C52B2" w:rsidP="006C52B2">
      <w:pPr>
        <w:pStyle w:val="ListParagraph"/>
        <w:numPr>
          <w:ilvl w:val="0"/>
          <w:numId w:val="1"/>
        </w:numPr>
      </w:pPr>
      <w:bookmarkStart w:id="0" w:name="_GoBack"/>
      <w:r>
        <w:t>Football Physics</w:t>
      </w:r>
    </w:p>
    <w:p w14:paraId="2286A750" w14:textId="735F24A1" w:rsidR="006C52B2" w:rsidRDefault="006C52B2" w:rsidP="006C52B2">
      <w:pPr>
        <w:pStyle w:val="ListParagraph"/>
        <w:numPr>
          <w:ilvl w:val="1"/>
          <w:numId w:val="1"/>
        </w:numPr>
      </w:pPr>
      <w:r>
        <w:t>Lesson: Review certain physics concepts applied to a game of football; annotated video clips accompanied by animations</w:t>
      </w:r>
    </w:p>
    <w:p w14:paraId="595E4575" w14:textId="6A1D2533" w:rsidR="006C52B2" w:rsidRDefault="006C52B2" w:rsidP="006C52B2">
      <w:pPr>
        <w:pStyle w:val="ListParagraph"/>
        <w:numPr>
          <w:ilvl w:val="1"/>
          <w:numId w:val="1"/>
        </w:numPr>
      </w:pPr>
      <w:r>
        <w:t xml:space="preserve">Activity: Use parabolic trajectory equations to estimate how far a football (real outside or mini inside) travels from video footage of the through (or something else).  </w:t>
      </w:r>
    </w:p>
    <w:p w14:paraId="7EF4E5E7" w14:textId="7B2903BE" w:rsidR="006C52B2" w:rsidRDefault="006C52B2" w:rsidP="006C52B2">
      <w:pPr>
        <w:pStyle w:val="ListParagraph"/>
        <w:numPr>
          <w:ilvl w:val="0"/>
          <w:numId w:val="1"/>
        </w:numPr>
      </w:pPr>
      <w:r>
        <w:t>Fun with Fourier</w:t>
      </w:r>
    </w:p>
    <w:p w14:paraId="6F8197A4" w14:textId="4D1039BB" w:rsidR="006C52B2" w:rsidRDefault="006C52B2" w:rsidP="006C52B2">
      <w:pPr>
        <w:pStyle w:val="ListParagraph"/>
        <w:numPr>
          <w:ilvl w:val="1"/>
          <w:numId w:val="1"/>
        </w:numPr>
      </w:pPr>
      <w:r>
        <w:t>Lesson: Big idea – any signal (information) can be represented by adding spinning circles together.  Present information with animations and graphics like several YouTube videos and websites.  Discuss the many application of Fourier transforms/series, emphasize how cool and practical math can be!</w:t>
      </w:r>
    </w:p>
    <w:p w14:paraId="0283A004" w14:textId="7F94C85A" w:rsidR="006C52B2" w:rsidRDefault="006C52B2" w:rsidP="006C52B2">
      <w:pPr>
        <w:pStyle w:val="ListParagraph"/>
        <w:numPr>
          <w:ilvl w:val="1"/>
          <w:numId w:val="1"/>
        </w:numPr>
      </w:pPr>
      <w:r>
        <w:t xml:space="preserve">Activity: </w:t>
      </w:r>
      <w:r w:rsidR="004658E3">
        <w:t>Simple image processing, recreate student signatures with Fourier, sound analysis?</w:t>
      </w:r>
    </w:p>
    <w:p w14:paraId="7A6EA3C0" w14:textId="09D71CE2" w:rsidR="006C52B2" w:rsidRDefault="006C52B2" w:rsidP="006C52B2">
      <w:pPr>
        <w:pStyle w:val="ListParagraph"/>
        <w:numPr>
          <w:ilvl w:val="0"/>
          <w:numId w:val="1"/>
        </w:numPr>
      </w:pPr>
      <w:r>
        <w:t>Photography and/or Photoshop</w:t>
      </w:r>
    </w:p>
    <w:p w14:paraId="1C7BCB11" w14:textId="3548680D" w:rsidR="004658E3" w:rsidRDefault="004658E3" w:rsidP="004658E3">
      <w:pPr>
        <w:pStyle w:val="ListParagraph"/>
        <w:numPr>
          <w:ilvl w:val="1"/>
          <w:numId w:val="1"/>
        </w:numPr>
      </w:pPr>
      <w:r>
        <w:t>Anything here, really</w:t>
      </w:r>
    </w:p>
    <w:p w14:paraId="35CC8A4C" w14:textId="7E97EA47" w:rsidR="004658E3" w:rsidRDefault="004658E3" w:rsidP="004658E3">
      <w:pPr>
        <w:pStyle w:val="ListParagraph"/>
        <w:numPr>
          <w:ilvl w:val="1"/>
          <w:numId w:val="1"/>
        </w:numPr>
      </w:pPr>
      <w:r>
        <w:t xml:space="preserve">Focus on STEM aspects of photography and combine those ideas with creative applications (i.e. long shutter speeds for creative effects, multiple exposures, panoramas/gigapixel images, </w:t>
      </w:r>
      <w:proofErr w:type="spellStart"/>
      <w:r>
        <w:t>etc</w:t>
      </w:r>
      <w:proofErr w:type="spellEnd"/>
      <w:r>
        <w:t>…</w:t>
      </w:r>
      <w:bookmarkEnd w:id="0"/>
    </w:p>
    <w:sectPr w:rsidR="0046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D5386"/>
    <w:multiLevelType w:val="hybridMultilevel"/>
    <w:tmpl w:val="1C0E9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78"/>
    <w:rsid w:val="004658E3"/>
    <w:rsid w:val="00576918"/>
    <w:rsid w:val="0068681A"/>
    <w:rsid w:val="006C52B2"/>
    <w:rsid w:val="007730DE"/>
    <w:rsid w:val="00B96878"/>
    <w:rsid w:val="00C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FEB1"/>
  <w15:chartTrackingRefBased/>
  <w15:docId w15:val="{C3B1991C-383A-48EE-B478-D1A8539C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Times New Roman - Al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Renkert</dc:creator>
  <cp:keywords/>
  <dc:description/>
  <cp:lastModifiedBy>Philip Renkert</cp:lastModifiedBy>
  <cp:revision>2</cp:revision>
  <dcterms:created xsi:type="dcterms:W3CDTF">2019-12-27T02:27:00Z</dcterms:created>
  <dcterms:modified xsi:type="dcterms:W3CDTF">2019-12-27T03:57:00Z</dcterms:modified>
</cp:coreProperties>
</file>