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2BB4" w:rsidRDefault="00482BB4">
      <w:pPr>
        <w:rPr>
          <w:lang w:val="en-US"/>
        </w:rPr>
      </w:pPr>
    </w:p>
    <w:p w:rsidR="00482BB4" w:rsidRDefault="00482BB4">
      <w:pPr>
        <w:rPr>
          <w:lang w:val="en-US"/>
        </w:rPr>
      </w:pPr>
    </w:p>
    <w:p w:rsidR="00482BB4" w:rsidRDefault="00482BB4">
      <w:pPr>
        <w:rPr>
          <w:lang w:val="en-US"/>
        </w:rPr>
      </w:pP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Hero Section (Banner)</w: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Bharat Ke Anmol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Celebrating Excellence. Honoring True Heroes. Inspiring the Nation.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A prestigious national award platform recognizing individuals who are making a real difference in society. From entrepreneurs to social leaders, from innovators to change-makers — we honor those who truly deserve to be called </w:t>
      </w:r>
      <w:r w:rsidRPr="00482BB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“Bharat Ke Anmol.”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Nominate Now | Become a Partner</w:t>
      </w:r>
    </w:p>
    <w:p w:rsidR="00482BB4" w:rsidRPr="00482BB4" w:rsidRDefault="00482BB4" w:rsidP="00482B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82BB4"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 Bharat Ke Anmol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Bharat Ke Anmol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 is one of India’s most respected national award ceremonies, created to identify and celebrate extraordinary individuals across various fields.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Founded by </w:t>
      </w:r>
      <w:r w:rsidRPr="00482B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Mohammad Nizamuddin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>, the platform aims to bring forward inspiring stories that often go unnoticed.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>We believe that every achiever deserves recognition — and through this initiative, we give them the stage they truly deserve.</w:t>
      </w:r>
    </w:p>
    <w:p w:rsidR="00482BB4" w:rsidRPr="00482BB4" w:rsidRDefault="00482BB4" w:rsidP="00482B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82BB4"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Vision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To build a nation where </w:t>
      </w:r>
      <w:r w:rsidRPr="00482B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talent, dedication, and impact are recognized and celebrated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>, inspiring future generations to achieve more and contribute to society.</w:t>
      </w:r>
    </w:p>
    <w:p w:rsidR="00482BB4" w:rsidRPr="00482BB4" w:rsidRDefault="00482BB4" w:rsidP="00482B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82BB4"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Mission</w:t>
      </w:r>
    </w:p>
    <w:p w:rsidR="00482BB4" w:rsidRPr="00482BB4" w:rsidRDefault="00482BB4" w:rsidP="00482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To recognize and honor outstanding individuals across India </w:t>
      </w:r>
    </w:p>
    <w:p w:rsidR="00482BB4" w:rsidRPr="00482BB4" w:rsidRDefault="00482BB4" w:rsidP="00482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To create a platform for inspiration and motivation </w:t>
      </w:r>
    </w:p>
    <w:p w:rsidR="00482BB4" w:rsidRPr="00482BB4" w:rsidRDefault="00482BB4" w:rsidP="00482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 connect achievers, leaders, and influencers </w:t>
      </w:r>
    </w:p>
    <w:p w:rsidR="00482BB4" w:rsidRPr="00482BB4" w:rsidRDefault="00482BB4" w:rsidP="00482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To promote social impact and nation-building initiatives </w:t>
      </w:r>
    </w:p>
    <w:p w:rsidR="00482BB4" w:rsidRPr="00482BB4" w:rsidRDefault="00482BB4" w:rsidP="00482B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82BB4"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Bharat Ke Anmol?</w:t>
      </w:r>
    </w:p>
    <w:p w:rsidR="00482BB4" w:rsidRPr="00482BB4" w:rsidRDefault="00482BB4" w:rsidP="00482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Apple Color Emoji" w:eastAsia="Times New Roman" w:hAnsi="Apple Color Emoji" w:cs="Apple Color Emoji"/>
          <w:kern w:val="0"/>
          <w14:ligatures w14:val="none"/>
        </w:rPr>
        <w:t>🇮🇳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 National-Level Recognition </w:t>
      </w:r>
    </w:p>
    <w:p w:rsidR="00482BB4" w:rsidRPr="00482BB4" w:rsidRDefault="00482BB4" w:rsidP="00482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Apple Color Emoji" w:eastAsia="Times New Roman" w:hAnsi="Apple Color Emoji" w:cs="Apple Color Emoji"/>
          <w:kern w:val="0"/>
          <w14:ligatures w14:val="none"/>
        </w:rPr>
        <w:t>🏆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 Prestigious Award Platform </w:t>
      </w:r>
    </w:p>
    <w:p w:rsidR="00482BB4" w:rsidRPr="00482BB4" w:rsidRDefault="00482BB4" w:rsidP="00482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Apple Color Emoji" w:eastAsia="Times New Roman" w:hAnsi="Apple Color Emoji" w:cs="Apple Color Emoji"/>
          <w:kern w:val="0"/>
          <w14:ligatures w14:val="none"/>
        </w:rPr>
        <w:t>🌟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 Honoring Real Talent &amp; Unsung Heroes </w:t>
      </w:r>
    </w:p>
    <w:p w:rsidR="00482BB4" w:rsidRPr="00482BB4" w:rsidRDefault="00482BB4" w:rsidP="00482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Apple Color Emoji" w:eastAsia="Times New Roman" w:hAnsi="Apple Color Emoji" w:cs="Apple Color Emoji"/>
          <w:kern w:val="0"/>
          <w14:ligatures w14:val="none"/>
        </w:rPr>
        <w:t>🤝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 Networking with Influential Personalities </w:t>
      </w:r>
    </w:p>
    <w:p w:rsidR="00482BB4" w:rsidRPr="00482BB4" w:rsidRDefault="00482BB4" w:rsidP="00482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Apple Color Emoji" w:eastAsia="Times New Roman" w:hAnsi="Apple Color Emoji" w:cs="Apple Color Emoji"/>
          <w:kern w:val="0"/>
          <w14:ligatures w14:val="none"/>
        </w:rPr>
        <w:t>📢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 Media &amp; Public Recognition </w:t>
      </w:r>
    </w:p>
    <w:p w:rsidR="00482BB4" w:rsidRPr="00482BB4" w:rsidRDefault="00482BB4" w:rsidP="00482B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82BB4"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Award Categories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>We recognize excellence across diverse sectors:</w:t>
      </w:r>
    </w:p>
    <w:p w:rsidR="00482BB4" w:rsidRPr="00482BB4" w:rsidRDefault="00482BB4" w:rsidP="00482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Business &amp; Entrepreneurship </w:t>
      </w:r>
    </w:p>
    <w:p w:rsidR="00482BB4" w:rsidRPr="00482BB4" w:rsidRDefault="00482BB4" w:rsidP="00482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Education &amp; Academia </w:t>
      </w:r>
    </w:p>
    <w:p w:rsidR="00482BB4" w:rsidRPr="00482BB4" w:rsidRDefault="00482BB4" w:rsidP="00482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Healthcare &amp; Wellness </w:t>
      </w:r>
    </w:p>
    <w:p w:rsidR="00482BB4" w:rsidRPr="00482BB4" w:rsidRDefault="00482BB4" w:rsidP="00482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Social Service &amp; NGO </w:t>
      </w:r>
    </w:p>
    <w:p w:rsidR="00482BB4" w:rsidRPr="00482BB4" w:rsidRDefault="00482BB4" w:rsidP="00482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Innovation &amp; Technology </w:t>
      </w:r>
    </w:p>
    <w:p w:rsidR="00482BB4" w:rsidRPr="00482BB4" w:rsidRDefault="00482BB4" w:rsidP="00482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Arts, Culture &amp; Entertainment </w:t>
      </w:r>
    </w:p>
    <w:p w:rsidR="00482BB4" w:rsidRPr="00482BB4" w:rsidRDefault="00482BB4" w:rsidP="00482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Women Achievers </w:t>
      </w:r>
    </w:p>
    <w:p w:rsidR="00482BB4" w:rsidRPr="00482BB4" w:rsidRDefault="00482BB4" w:rsidP="00482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Youth Icons </w:t>
      </w:r>
    </w:p>
    <w:p w:rsidR="00482BB4" w:rsidRPr="00482BB4" w:rsidRDefault="00482BB4" w:rsidP="00482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Leadership Excellence 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>…and many more inspiring categories.</w:t>
      </w:r>
    </w:p>
    <w:p w:rsidR="00482BB4" w:rsidRPr="00482BB4" w:rsidRDefault="00482BB4" w:rsidP="00482B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82BB4"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Legacy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Over the years, </w:t>
      </w:r>
      <w:r w:rsidRPr="00482BB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Bharat Ke Anmol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 has proudly recognized hundreds of achievers from across the nation. Our events have become a symbol of credibility, inspiration, and celebration of true excellence.</w:t>
      </w:r>
    </w:p>
    <w:p w:rsidR="00482BB4" w:rsidRPr="00482BB4" w:rsidRDefault="00482BB4" w:rsidP="00482B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82BB4"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Upcoming Event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Get ready for the next grand edition of </w:t>
      </w:r>
      <w:r w:rsidRPr="00482BB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Bharat Ke Anmol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 — bigger, better, and more impactful.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✨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 New Categories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2BB4">
        <w:rPr>
          <w:rFonts w:ascii="Apple Color Emoji" w:eastAsia="Times New Roman" w:hAnsi="Apple Color Emoji" w:cs="Apple Color Emoji"/>
          <w:kern w:val="0"/>
          <w14:ligatures w14:val="none"/>
        </w:rPr>
        <w:t>✨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 Esteemed Jury Panel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2BB4">
        <w:rPr>
          <w:rFonts w:ascii="Apple Color Emoji" w:eastAsia="Times New Roman" w:hAnsi="Apple Color Emoji" w:cs="Apple Color Emoji"/>
          <w:kern w:val="0"/>
          <w14:ligatures w14:val="none"/>
        </w:rPr>
        <w:t>✨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 High-Profile Guests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2BB4">
        <w:rPr>
          <w:rFonts w:ascii="Apple Color Emoji" w:eastAsia="Times New Roman" w:hAnsi="Apple Color Emoji" w:cs="Apple Color Emoji"/>
          <w:kern w:val="0"/>
          <w14:ligatures w14:val="none"/>
        </w:rPr>
        <w:t>✨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 Grand Recognition Ceremony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>Be a part of this inspiring journey.</w:t>
      </w:r>
    </w:p>
    <w:p w:rsidR="00482BB4" w:rsidRPr="00482BB4" w:rsidRDefault="00482BB4" w:rsidP="00482B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82BB4"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Call to Action</w: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Are You the Next Bharat Ke Anmol?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>Step forward. Share your story. Get recognized.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👉</w:t>
      </w:r>
      <w:r w:rsidRPr="00482B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Nominate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Now</w:t>
      </w:r>
      <w:r w:rsidRPr="00482B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</w:t>
      </w:r>
      <w:r w:rsidRPr="00482BB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👉</w:t>
      </w:r>
      <w:r w:rsidRPr="00482B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Partner With Us</w:t>
      </w:r>
    </w:p>
    <w:p w:rsidR="00482BB4" w:rsidRPr="00482BB4" w:rsidRDefault="00482BB4" w:rsidP="00482B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82BB4"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Footer Tagline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Bharat Ke Anmol – Recognizing the Real Gems of India</w:t>
      </w:r>
    </w:p>
    <w:p w:rsidR="00482BB4" w:rsidRPr="00482BB4" w:rsidRDefault="00482BB4" w:rsidP="00482B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82BB4"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482BB4" w:rsidRDefault="00482BB4">
      <w:pPr>
        <w:rPr>
          <w:lang w:val="en-US"/>
        </w:rPr>
      </w:pPr>
    </w:p>
    <w:p w:rsidR="00482BB4" w:rsidRDefault="00482BB4">
      <w:pPr>
        <w:rPr>
          <w:lang w:val="en-US"/>
        </w:rPr>
      </w:pP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 the Founder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Mohammad Nizamuddin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Dr. Mohammad Nizamuddin is a visionary leader, social reformer, and the driving force behind </w:t>
      </w:r>
      <w:r w:rsidRPr="00482BB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Bharat Ke Anmol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. As a </w:t>
      </w:r>
      <w:r w:rsidRPr="00482B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Peace Ambassador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82B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Chairman of IHRA (International Human Rights Access)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>, he has dedicated his life to uplifting society through service, equality, and empowerment.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With a deep passion for recognizing real talent and unsung heroes, he founded </w:t>
      </w:r>
      <w:r w:rsidRPr="00482BB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Bharat Ke Anmol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 — a prestigious national award platform that celebrates individuals who contribute meaningfully to society across diverse fields.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>His mission is simple yet powerful: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2B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identify, honor, and inspire excellence across India.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Through this initiative, Dr. Nizamuddin continues to motivate thousands of individuals to strive for greatness and contribute to nation-building.</w:t>
      </w:r>
    </w:p>
    <w:p w:rsidR="00482BB4" w:rsidRPr="00482BB4" w:rsidRDefault="00482BB4" w:rsidP="00482B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82BB4"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Previous Events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Bharat Ke Anmol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 has successfully hosted multiple editions of grand award ceremonies, bringing together inspiring personalities, achievers, and change-makers from across the country.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>Each event has been a celebration of:</w:t>
      </w:r>
    </w:p>
    <w:p w:rsidR="00482BB4" w:rsidRPr="00482BB4" w:rsidRDefault="00482BB4" w:rsidP="00482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Excellence across industries </w:t>
      </w:r>
    </w:p>
    <w:p w:rsidR="00482BB4" w:rsidRPr="00482BB4" w:rsidRDefault="00482BB4" w:rsidP="00482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Inspiring success stories </w:t>
      </w:r>
    </w:p>
    <w:p w:rsidR="00482BB4" w:rsidRPr="00482BB4" w:rsidRDefault="00482BB4" w:rsidP="00482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Recognition of social contributors and leaders 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>With impactful moments, distinguished guests, and widespread appreciation, our previous events have set a strong benchmark in honoring true talent and dedication.</w:t>
      </w:r>
    </w:p>
    <w:p w:rsidR="00482BB4" w:rsidRPr="00482BB4" w:rsidRDefault="00482BB4" w:rsidP="00482B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82BB4" w:rsidRPr="00482BB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Upcoming Events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The upcoming edition of </w:t>
      </w:r>
      <w:r w:rsidRPr="00482BB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Bharat Ke Anmol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 promises to be even more impactful and grand.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>We aim to:</w:t>
      </w:r>
    </w:p>
    <w:p w:rsidR="00482BB4" w:rsidRPr="00482BB4" w:rsidRDefault="00482BB4" w:rsidP="00482B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Recognize emerging talents and industry leaders </w:t>
      </w:r>
    </w:p>
    <w:p w:rsidR="00482BB4" w:rsidRPr="00482BB4" w:rsidRDefault="00482BB4" w:rsidP="00482B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Expand our reach across India and beyond </w:t>
      </w:r>
    </w:p>
    <w:p w:rsidR="00482BB4" w:rsidRPr="00482BB4" w:rsidRDefault="00482BB4" w:rsidP="00482B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Create a platform for networking, inspiration, and collaboration 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Get ready to witness a powerful celebration of achievements, where </w:t>
      </w:r>
      <w:r w:rsidRPr="00482B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talent meets recognition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82B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inspiration turns into action</w:t>
      </w:r>
      <w:r w:rsidRPr="00482B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>Stay connected and be a part of this prestigious journey!</w:t>
      </w:r>
    </w:p>
    <w:p w:rsidR="00482BB4" w:rsidRDefault="00482BB4">
      <w:pPr>
        <w:pBdr>
          <w:bottom w:val="single" w:sz="6" w:space="1" w:color="auto"/>
        </w:pBdr>
        <w:rPr>
          <w:lang w:val="en-US"/>
        </w:rPr>
      </w:pPr>
    </w:p>
    <w:p w:rsidR="00482BB4" w:rsidRDefault="00482BB4">
      <w:pPr>
        <w:rPr>
          <w:lang w:val="en-US"/>
        </w:rPr>
      </w:pP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2BB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🏆</w:t>
      </w:r>
      <w:r w:rsidRPr="00482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Nominate Now – Form Fields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(For nominating self or others for awards)</w: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Basic Details</w:t>
      </w:r>
    </w:p>
    <w:p w:rsidR="00482BB4" w:rsidRPr="00482BB4" w:rsidRDefault="00482BB4" w:rsidP="00482B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Full Name (Nominee) </w:t>
      </w:r>
    </w:p>
    <w:p w:rsidR="00482BB4" w:rsidRPr="00482BB4" w:rsidRDefault="00482BB4" w:rsidP="00482B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Gender </w:t>
      </w:r>
    </w:p>
    <w:p w:rsidR="00482BB4" w:rsidRPr="00482BB4" w:rsidRDefault="00482BB4" w:rsidP="00482B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Date of Birth </w:t>
      </w:r>
    </w:p>
    <w:p w:rsidR="00482BB4" w:rsidRPr="00482BB4" w:rsidRDefault="00482BB4" w:rsidP="00482B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Contact Number </w:t>
      </w:r>
    </w:p>
    <w:p w:rsidR="00482BB4" w:rsidRPr="00482BB4" w:rsidRDefault="00482BB4" w:rsidP="00482B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Email Address </w:t>
      </w:r>
    </w:p>
    <w:p w:rsidR="00482BB4" w:rsidRPr="00482BB4" w:rsidRDefault="00482BB4" w:rsidP="00482B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City / State / Country </w: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Details</w:t>
      </w:r>
    </w:p>
    <w:p w:rsidR="00482BB4" w:rsidRPr="00482BB4" w:rsidRDefault="00482BB4" w:rsidP="00482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Profession / Industry </w:t>
      </w:r>
    </w:p>
    <w:p w:rsidR="00482BB4" w:rsidRPr="00482BB4" w:rsidRDefault="00482BB4" w:rsidP="00482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 Name (if any) </w:t>
      </w:r>
    </w:p>
    <w:p w:rsidR="00482BB4" w:rsidRPr="00482BB4" w:rsidRDefault="00482BB4" w:rsidP="00482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Designation </w: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Award Information</w:t>
      </w:r>
    </w:p>
    <w:p w:rsidR="00482BB4" w:rsidRPr="00482BB4" w:rsidRDefault="00482BB4" w:rsidP="00482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Category Applying For (Dropdown) </w:t>
      </w:r>
    </w:p>
    <w:p w:rsidR="00482BB4" w:rsidRDefault="00482BB4" w:rsidP="00482BB4">
      <w:pPr>
        <w:numPr>
          <w:ilvl w:val="0"/>
          <w:numId w:val="8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>Are you nominating yourself or someone else? (Self / Others)</w:t>
      </w:r>
    </w:p>
    <w:p w:rsidR="00482BB4" w:rsidRPr="00482BB4" w:rsidRDefault="00482BB4" w:rsidP="00482BB4">
      <w:pPr>
        <w:numPr>
          <w:ilvl w:val="0"/>
          <w:numId w:val="8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82BB4" w:rsidRDefault="00482BB4">
      <w:pPr>
        <w:rPr>
          <w:lang w:val="en-US"/>
        </w:rPr>
      </w:pP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Become a Partner – Form Fields</w:t>
      </w:r>
    </w:p>
    <w:p w:rsidR="00482BB4" w:rsidRPr="00482BB4" w:rsidRDefault="00482BB4" w:rsidP="00482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(For sponsors, collaborators, media partners, exhibitors)</w: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Company Details</w:t>
      </w:r>
    </w:p>
    <w:p w:rsidR="00482BB4" w:rsidRPr="00482BB4" w:rsidRDefault="00482BB4" w:rsidP="00482B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Company Name </w:t>
      </w:r>
    </w:p>
    <w:p w:rsidR="00482BB4" w:rsidRPr="00482BB4" w:rsidRDefault="00482BB4" w:rsidP="00482B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Website </w:t>
      </w:r>
    </w:p>
    <w:p w:rsidR="00482BB4" w:rsidRPr="00482BB4" w:rsidRDefault="00482BB4" w:rsidP="00482B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Industry </w: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Person Details</w:t>
      </w:r>
    </w:p>
    <w:p w:rsidR="00482BB4" w:rsidRPr="00482BB4" w:rsidRDefault="00482BB4" w:rsidP="00482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Full Name </w:t>
      </w:r>
    </w:p>
    <w:p w:rsidR="00482BB4" w:rsidRPr="00482BB4" w:rsidRDefault="00482BB4" w:rsidP="00482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Designation </w:t>
      </w:r>
    </w:p>
    <w:p w:rsidR="00482BB4" w:rsidRPr="00482BB4" w:rsidRDefault="00482BB4" w:rsidP="00482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Contact Number </w:t>
      </w:r>
    </w:p>
    <w:p w:rsidR="00482BB4" w:rsidRPr="00482BB4" w:rsidRDefault="00482BB4" w:rsidP="00482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Email Address </w:t>
      </w:r>
    </w:p>
    <w:p w:rsidR="00482BB4" w:rsidRPr="00482BB4" w:rsidRDefault="00482BB4" w:rsidP="00482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2B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Partnership Type</w:t>
      </w:r>
    </w:p>
    <w:p w:rsidR="00482BB4" w:rsidRPr="00482BB4" w:rsidRDefault="00482BB4" w:rsidP="00482B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Sponsor </w:t>
      </w:r>
    </w:p>
    <w:p w:rsidR="00482BB4" w:rsidRPr="00482BB4" w:rsidRDefault="00482BB4" w:rsidP="00482B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Media Partner </w:t>
      </w:r>
    </w:p>
    <w:p w:rsidR="00482BB4" w:rsidRPr="00482BB4" w:rsidRDefault="00482BB4" w:rsidP="00482B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Event Partner </w:t>
      </w:r>
    </w:p>
    <w:p w:rsidR="00482BB4" w:rsidRPr="00482BB4" w:rsidRDefault="00482BB4" w:rsidP="00482B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 xml:space="preserve">Exhibitor </w:t>
      </w:r>
    </w:p>
    <w:p w:rsidR="00482BB4" w:rsidRPr="00482BB4" w:rsidRDefault="00482BB4" w:rsidP="00482B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2BB4">
        <w:rPr>
          <w:rFonts w:ascii="Times New Roman" w:eastAsia="Times New Roman" w:hAnsi="Times New Roman" w:cs="Times New Roman"/>
          <w:kern w:val="0"/>
          <w14:ligatures w14:val="none"/>
        </w:rPr>
        <w:t>Community Partner</w:t>
      </w:r>
    </w:p>
    <w:p w:rsidR="00482BB4" w:rsidRDefault="00482BB4">
      <w:pPr>
        <w:rPr>
          <w:lang w:val="en-US"/>
        </w:rPr>
      </w:pPr>
    </w:p>
    <w:p w:rsidR="00482BB4" w:rsidRPr="00482BB4" w:rsidRDefault="00482BB4">
      <w:pPr>
        <w:rPr>
          <w:lang w:val="en-US"/>
        </w:rPr>
      </w:pPr>
    </w:p>
    <w:sectPr w:rsidR="00482BB4" w:rsidRPr="00482B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374"/>
    <w:multiLevelType w:val="multilevel"/>
    <w:tmpl w:val="B010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16B18"/>
    <w:multiLevelType w:val="multilevel"/>
    <w:tmpl w:val="93DC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A348C"/>
    <w:multiLevelType w:val="multilevel"/>
    <w:tmpl w:val="43EC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038B3"/>
    <w:multiLevelType w:val="multilevel"/>
    <w:tmpl w:val="F5FC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23A9E"/>
    <w:multiLevelType w:val="multilevel"/>
    <w:tmpl w:val="CB7C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85014"/>
    <w:multiLevelType w:val="multilevel"/>
    <w:tmpl w:val="B640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13C76"/>
    <w:multiLevelType w:val="multilevel"/>
    <w:tmpl w:val="690C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04506"/>
    <w:multiLevelType w:val="multilevel"/>
    <w:tmpl w:val="5524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F5408"/>
    <w:multiLevelType w:val="multilevel"/>
    <w:tmpl w:val="16D0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B6585"/>
    <w:multiLevelType w:val="multilevel"/>
    <w:tmpl w:val="E316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90D19"/>
    <w:multiLevelType w:val="multilevel"/>
    <w:tmpl w:val="6FF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180445">
    <w:abstractNumId w:val="4"/>
  </w:num>
  <w:num w:numId="2" w16cid:durableId="1483932928">
    <w:abstractNumId w:val="7"/>
  </w:num>
  <w:num w:numId="3" w16cid:durableId="1089421510">
    <w:abstractNumId w:val="10"/>
  </w:num>
  <w:num w:numId="4" w16cid:durableId="611790883">
    <w:abstractNumId w:val="1"/>
  </w:num>
  <w:num w:numId="5" w16cid:durableId="1830435674">
    <w:abstractNumId w:val="9"/>
  </w:num>
  <w:num w:numId="6" w16cid:durableId="596014625">
    <w:abstractNumId w:val="3"/>
  </w:num>
  <w:num w:numId="7" w16cid:durableId="551577090">
    <w:abstractNumId w:val="2"/>
  </w:num>
  <w:num w:numId="8" w16cid:durableId="1145853019">
    <w:abstractNumId w:val="5"/>
  </w:num>
  <w:num w:numId="9" w16cid:durableId="496189544">
    <w:abstractNumId w:val="0"/>
  </w:num>
  <w:num w:numId="10" w16cid:durableId="707723525">
    <w:abstractNumId w:val="6"/>
  </w:num>
  <w:num w:numId="11" w16cid:durableId="2129269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B4"/>
    <w:rsid w:val="00482BB4"/>
    <w:rsid w:val="007E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C4CF"/>
  <w15:chartTrackingRefBased/>
  <w15:docId w15:val="{42AC5CAE-6BF5-A54F-BB91-A29B3567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2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2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2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BB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82B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2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82BB4"/>
    <w:rPr>
      <w:i/>
      <w:iCs/>
    </w:rPr>
  </w:style>
  <w:style w:type="character" w:customStyle="1" w:styleId="whitespace-normal">
    <w:name w:val="whitespace-normal"/>
    <w:basedOn w:val="DefaultParagraphFont"/>
    <w:rsid w:val="00482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Varaprasad Modepalli</dc:creator>
  <cp:keywords/>
  <dc:description/>
  <cp:lastModifiedBy>Varaprasad Modepalli</cp:lastModifiedBy>
  <cp:revision>1</cp:revision>
  <dcterms:created xsi:type="dcterms:W3CDTF">2026-04-29T01:09:00Z</dcterms:created>
  <dcterms:modified xsi:type="dcterms:W3CDTF">2026-04-29T01:15:00Z</dcterms:modified>
</cp:coreProperties>
</file>