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6679F" w14:textId="77777777" w:rsidR="0016273E" w:rsidRDefault="0016273E" w:rsidP="0016273E">
      <w:pPr>
        <w:rPr>
          <w:color w:val="0000FF"/>
          <w:sz w:val="16"/>
          <w:szCs w:val="16"/>
        </w:rPr>
      </w:pPr>
      <w:r>
        <w:rPr>
          <w:color w:val="0000FF"/>
          <w:sz w:val="16"/>
          <w:szCs w:val="16"/>
        </w:rPr>
        <w:t>Scientific Goals</w:t>
      </w:r>
    </w:p>
    <w:p w14:paraId="34122B1C" w14:textId="77777777" w:rsidR="0016273E" w:rsidRDefault="0016273E" w:rsidP="0016273E">
      <w:pPr>
        <w:shd w:val="clear" w:color="auto" w:fill="FFFFFF"/>
        <w:spacing w:before="160" w:after="160"/>
        <w:rPr>
          <w:color w:val="0000FF"/>
          <w:sz w:val="24"/>
          <w:szCs w:val="24"/>
        </w:rPr>
      </w:pPr>
      <w:r>
        <w:rPr>
          <w:color w:val="0000FF"/>
          <w:sz w:val="24"/>
          <w:szCs w:val="24"/>
        </w:rPr>
        <w:t>CZI Pediatric Networks grants have the following overarching scientific goals:</w:t>
      </w:r>
    </w:p>
    <w:p w14:paraId="380C9DAD" w14:textId="77777777" w:rsidR="0016273E" w:rsidRDefault="0016273E" w:rsidP="0016273E">
      <w:pPr>
        <w:numPr>
          <w:ilvl w:val="0"/>
          <w:numId w:val="1"/>
        </w:numPr>
        <w:shd w:val="clear" w:color="auto" w:fill="FFFFFF"/>
        <w:spacing w:before="460"/>
        <w:rPr>
          <w:color w:val="0000FF"/>
          <w:sz w:val="24"/>
          <w:szCs w:val="24"/>
        </w:rPr>
      </w:pPr>
      <w:r>
        <w:rPr>
          <w:color w:val="0000FF"/>
          <w:sz w:val="24"/>
          <w:szCs w:val="24"/>
        </w:rPr>
        <w:t>Generate and share data that will contribute to and establish references for organs and tissues during age windows that will clarify childhood development and maximize utility for understanding pediatric disease;</w:t>
      </w:r>
    </w:p>
    <w:p w14:paraId="5709BAC8" w14:textId="77777777" w:rsidR="0016273E" w:rsidRDefault="0016273E" w:rsidP="0016273E">
      <w:pPr>
        <w:numPr>
          <w:ilvl w:val="0"/>
          <w:numId w:val="1"/>
        </w:numPr>
        <w:shd w:val="clear" w:color="auto" w:fill="FFFFFF"/>
        <w:rPr>
          <w:color w:val="0000FF"/>
          <w:sz w:val="24"/>
          <w:szCs w:val="24"/>
        </w:rPr>
      </w:pPr>
      <w:r>
        <w:rPr>
          <w:color w:val="0000FF"/>
          <w:sz w:val="24"/>
          <w:szCs w:val="24"/>
        </w:rPr>
        <w:t xml:space="preserve">Represent diverse ancestries in data collected, with the goal of generating references that will promote understanding of disease in populations and communities with increased incidence of childhood disease; </w:t>
      </w:r>
    </w:p>
    <w:p w14:paraId="2B4F68B1" w14:textId="77777777" w:rsidR="0016273E" w:rsidRDefault="0016273E" w:rsidP="0016273E">
      <w:pPr>
        <w:numPr>
          <w:ilvl w:val="0"/>
          <w:numId w:val="1"/>
        </w:numPr>
        <w:shd w:val="clear" w:color="auto" w:fill="FFFFFF"/>
        <w:rPr>
          <w:color w:val="0000FF"/>
          <w:sz w:val="24"/>
          <w:szCs w:val="24"/>
        </w:rPr>
      </w:pPr>
      <w:r>
        <w:rPr>
          <w:color w:val="0000FF"/>
          <w:sz w:val="24"/>
          <w:szCs w:val="24"/>
        </w:rPr>
        <w:t xml:space="preserve">Build international collaborations that promote coordinated and cohesive progress and contribute to the Human Cell Atlas; </w:t>
      </w:r>
    </w:p>
    <w:p w14:paraId="20702692" w14:textId="77777777" w:rsidR="0016273E" w:rsidRDefault="0016273E" w:rsidP="0016273E">
      <w:pPr>
        <w:numPr>
          <w:ilvl w:val="0"/>
          <w:numId w:val="1"/>
        </w:numPr>
        <w:shd w:val="clear" w:color="auto" w:fill="FFFFFF"/>
        <w:rPr>
          <w:color w:val="0000FF"/>
          <w:sz w:val="24"/>
          <w:szCs w:val="24"/>
        </w:rPr>
      </w:pPr>
      <w:r>
        <w:rPr>
          <w:color w:val="0000FF"/>
          <w:sz w:val="24"/>
          <w:szCs w:val="24"/>
        </w:rPr>
        <w:t>Identify and address shared computational or infrastructural bottlenecks, to ensure that data generated as a part of this reference can be analyzed, incorporated, and shared as a part of a global reference;</w:t>
      </w:r>
    </w:p>
    <w:p w14:paraId="09846178" w14:textId="14583DD2" w:rsidR="0016273E" w:rsidRDefault="0016273E" w:rsidP="0016273E">
      <w:pPr>
        <w:numPr>
          <w:ilvl w:val="0"/>
          <w:numId w:val="1"/>
        </w:numPr>
        <w:shd w:val="clear" w:color="auto" w:fill="FFFFFF"/>
        <w:spacing w:after="460"/>
        <w:rPr>
          <w:color w:val="0000FF"/>
          <w:sz w:val="24"/>
          <w:szCs w:val="24"/>
        </w:rPr>
      </w:pPr>
      <w:r>
        <w:rPr>
          <w:color w:val="0000FF"/>
          <w:sz w:val="24"/>
          <w:szCs w:val="24"/>
        </w:rPr>
        <w:t>Collect and share biospecimens, including generating and disseminating solutions for challenges associated with ancestral diversity and vulnerable status of young donors, engagement with communities and families/patients, and storing tissue for subsequent single-cell analysis; and</w:t>
      </w:r>
    </w:p>
    <w:p w14:paraId="184869AC" w14:textId="555A13AD" w:rsidR="001F79C9" w:rsidRDefault="006A1016" w:rsidP="006A1016">
      <w:pPr>
        <w:shd w:val="clear" w:color="auto" w:fill="FFFFFF"/>
        <w:tabs>
          <w:tab w:val="left" w:pos="7767"/>
        </w:tabs>
        <w:spacing w:after="460"/>
        <w:rPr>
          <w:color w:val="0000FF"/>
          <w:sz w:val="24"/>
          <w:szCs w:val="24"/>
        </w:rPr>
      </w:pPr>
      <w:r>
        <w:rPr>
          <w:color w:val="0000FF"/>
          <w:sz w:val="24"/>
          <w:szCs w:val="24"/>
        </w:rPr>
        <w:tab/>
      </w:r>
    </w:p>
    <w:p w14:paraId="0E2D3643" w14:textId="77777777" w:rsidR="001F79C9" w:rsidRDefault="001F79C9" w:rsidP="001F79C9">
      <w:pPr>
        <w:shd w:val="clear" w:color="auto" w:fill="FFFFFF"/>
        <w:spacing w:after="460"/>
        <w:rPr>
          <w:color w:val="0000FF"/>
          <w:sz w:val="24"/>
          <w:szCs w:val="24"/>
        </w:rPr>
      </w:pPr>
    </w:p>
    <w:p w14:paraId="22463B80" w14:textId="62C0AA75" w:rsidR="0025362F" w:rsidRPr="001F79C9" w:rsidRDefault="00657334" w:rsidP="0025362F">
      <w:pPr>
        <w:shd w:val="clear" w:color="auto" w:fill="FFFFFF"/>
        <w:spacing w:after="460"/>
        <w:rPr>
          <w:color w:val="000000" w:themeColor="text1"/>
          <w:sz w:val="24"/>
          <w:szCs w:val="24"/>
        </w:rPr>
      </w:pPr>
      <w:hyperlink r:id="rId7" w:history="1">
        <w:r w:rsidR="001F79C9" w:rsidRPr="00D72A50">
          <w:rPr>
            <w:rStyle w:val="Hyperlink"/>
            <w:sz w:val="24"/>
            <w:szCs w:val="24"/>
          </w:rPr>
          <w:t>https://chanzuckerberg.com/rfa/single-cell-pediatrics/</w:t>
        </w:r>
      </w:hyperlink>
      <w:r w:rsidR="001F79C9">
        <w:rPr>
          <w:color w:val="000000" w:themeColor="text1"/>
          <w:sz w:val="24"/>
          <w:szCs w:val="24"/>
        </w:rPr>
        <w:t xml:space="preserve"> </w:t>
      </w:r>
    </w:p>
    <w:p w14:paraId="471C7512" w14:textId="369BF570" w:rsidR="0016273E" w:rsidRDefault="0016273E" w:rsidP="00365849">
      <w:pPr>
        <w:shd w:val="clear" w:color="auto" w:fill="FFFFFF"/>
        <w:spacing w:before="300" w:after="300"/>
        <w:contextualSpacing/>
        <w:jc w:val="center"/>
        <w:rPr>
          <w:b/>
          <w:highlight w:val="white"/>
        </w:rPr>
      </w:pPr>
    </w:p>
    <w:p w14:paraId="1823900C" w14:textId="2759E557" w:rsidR="0016273E" w:rsidRDefault="0016273E" w:rsidP="00365849">
      <w:pPr>
        <w:shd w:val="clear" w:color="auto" w:fill="FFFFFF"/>
        <w:spacing w:before="300" w:after="300"/>
        <w:contextualSpacing/>
        <w:jc w:val="center"/>
        <w:rPr>
          <w:b/>
          <w:highlight w:val="white"/>
        </w:rPr>
      </w:pPr>
    </w:p>
    <w:p w14:paraId="3EC0114C" w14:textId="69647084" w:rsidR="0016273E" w:rsidRDefault="0016273E" w:rsidP="00365849">
      <w:pPr>
        <w:shd w:val="clear" w:color="auto" w:fill="FFFFFF"/>
        <w:spacing w:before="300" w:after="300"/>
        <w:contextualSpacing/>
        <w:jc w:val="center"/>
        <w:rPr>
          <w:b/>
          <w:highlight w:val="white"/>
        </w:rPr>
      </w:pPr>
    </w:p>
    <w:p w14:paraId="4D3D64F9" w14:textId="4757894F" w:rsidR="0016273E" w:rsidRDefault="0016273E" w:rsidP="00365849">
      <w:pPr>
        <w:shd w:val="clear" w:color="auto" w:fill="FFFFFF"/>
        <w:spacing w:before="300" w:after="300"/>
        <w:contextualSpacing/>
        <w:jc w:val="center"/>
        <w:rPr>
          <w:b/>
          <w:highlight w:val="white"/>
        </w:rPr>
      </w:pPr>
    </w:p>
    <w:p w14:paraId="043B8846" w14:textId="7AE7A078" w:rsidR="0016273E" w:rsidRDefault="0016273E" w:rsidP="00365849">
      <w:pPr>
        <w:shd w:val="clear" w:color="auto" w:fill="FFFFFF"/>
        <w:spacing w:before="300" w:after="300"/>
        <w:contextualSpacing/>
        <w:jc w:val="center"/>
        <w:rPr>
          <w:b/>
          <w:highlight w:val="white"/>
        </w:rPr>
      </w:pPr>
    </w:p>
    <w:p w14:paraId="230420E5" w14:textId="706EAA0F" w:rsidR="0016273E" w:rsidRDefault="0016273E" w:rsidP="00365849">
      <w:pPr>
        <w:shd w:val="clear" w:color="auto" w:fill="FFFFFF"/>
        <w:spacing w:before="300" w:after="300"/>
        <w:contextualSpacing/>
        <w:jc w:val="center"/>
        <w:rPr>
          <w:b/>
          <w:highlight w:val="white"/>
        </w:rPr>
      </w:pPr>
    </w:p>
    <w:p w14:paraId="607EFC7B" w14:textId="02A8DE6B" w:rsidR="0016273E" w:rsidRDefault="0016273E" w:rsidP="00365849">
      <w:pPr>
        <w:shd w:val="clear" w:color="auto" w:fill="FFFFFF"/>
        <w:spacing w:before="300" w:after="300"/>
        <w:contextualSpacing/>
        <w:jc w:val="center"/>
        <w:rPr>
          <w:b/>
          <w:highlight w:val="white"/>
        </w:rPr>
      </w:pPr>
    </w:p>
    <w:p w14:paraId="23695948" w14:textId="1B92F1A8" w:rsidR="0016273E" w:rsidRDefault="0016273E" w:rsidP="00365849">
      <w:pPr>
        <w:shd w:val="clear" w:color="auto" w:fill="FFFFFF"/>
        <w:spacing w:before="300" w:after="300"/>
        <w:contextualSpacing/>
        <w:jc w:val="center"/>
        <w:rPr>
          <w:b/>
          <w:highlight w:val="white"/>
        </w:rPr>
      </w:pPr>
    </w:p>
    <w:p w14:paraId="6F4D83FC" w14:textId="0BCD3F1B" w:rsidR="0016273E" w:rsidRDefault="0016273E" w:rsidP="00365849">
      <w:pPr>
        <w:shd w:val="clear" w:color="auto" w:fill="FFFFFF"/>
        <w:spacing w:before="300" w:after="300"/>
        <w:contextualSpacing/>
        <w:jc w:val="center"/>
        <w:rPr>
          <w:b/>
          <w:highlight w:val="white"/>
        </w:rPr>
      </w:pPr>
    </w:p>
    <w:p w14:paraId="5BFA994B" w14:textId="37D7ABB6" w:rsidR="0016273E" w:rsidRDefault="0016273E" w:rsidP="00365849">
      <w:pPr>
        <w:shd w:val="clear" w:color="auto" w:fill="FFFFFF"/>
        <w:spacing w:before="300" w:after="300"/>
        <w:contextualSpacing/>
        <w:jc w:val="center"/>
        <w:rPr>
          <w:b/>
          <w:highlight w:val="white"/>
        </w:rPr>
      </w:pPr>
    </w:p>
    <w:p w14:paraId="67E33A4F" w14:textId="1340D6B2" w:rsidR="0016273E" w:rsidRDefault="0016273E" w:rsidP="00365849">
      <w:pPr>
        <w:shd w:val="clear" w:color="auto" w:fill="FFFFFF"/>
        <w:spacing w:before="300" w:after="300"/>
        <w:contextualSpacing/>
        <w:jc w:val="center"/>
        <w:rPr>
          <w:b/>
          <w:highlight w:val="white"/>
        </w:rPr>
      </w:pPr>
    </w:p>
    <w:p w14:paraId="39793704" w14:textId="7A4071CF" w:rsidR="0016273E" w:rsidRDefault="0016273E" w:rsidP="00365849">
      <w:pPr>
        <w:shd w:val="clear" w:color="auto" w:fill="FFFFFF"/>
        <w:spacing w:before="300" w:after="300"/>
        <w:contextualSpacing/>
        <w:jc w:val="center"/>
        <w:rPr>
          <w:b/>
          <w:highlight w:val="white"/>
        </w:rPr>
      </w:pPr>
    </w:p>
    <w:p w14:paraId="155B1ED8" w14:textId="63BAF5B2" w:rsidR="0016273E" w:rsidRDefault="0016273E" w:rsidP="00365849">
      <w:pPr>
        <w:shd w:val="clear" w:color="auto" w:fill="FFFFFF"/>
        <w:spacing w:before="300" w:after="300"/>
        <w:contextualSpacing/>
        <w:jc w:val="center"/>
        <w:rPr>
          <w:b/>
          <w:highlight w:val="white"/>
        </w:rPr>
      </w:pPr>
    </w:p>
    <w:p w14:paraId="16709478" w14:textId="77FC7B29" w:rsidR="0016273E" w:rsidRDefault="0016273E" w:rsidP="00365849">
      <w:pPr>
        <w:shd w:val="clear" w:color="auto" w:fill="FFFFFF"/>
        <w:spacing w:before="300" w:after="300"/>
        <w:contextualSpacing/>
        <w:jc w:val="center"/>
        <w:rPr>
          <w:b/>
          <w:highlight w:val="white"/>
        </w:rPr>
      </w:pPr>
    </w:p>
    <w:p w14:paraId="2C0DBD3F" w14:textId="2621DC5A" w:rsidR="0016273E" w:rsidRDefault="0016273E" w:rsidP="00365849">
      <w:pPr>
        <w:shd w:val="clear" w:color="auto" w:fill="FFFFFF"/>
        <w:spacing w:before="300" w:after="300"/>
        <w:contextualSpacing/>
        <w:jc w:val="center"/>
        <w:rPr>
          <w:b/>
          <w:highlight w:val="white"/>
        </w:rPr>
      </w:pPr>
    </w:p>
    <w:p w14:paraId="4FD2F4B5" w14:textId="77876BFF" w:rsidR="0016273E" w:rsidRDefault="0016273E" w:rsidP="00365849">
      <w:pPr>
        <w:shd w:val="clear" w:color="auto" w:fill="FFFFFF"/>
        <w:spacing w:before="300" w:after="300"/>
        <w:contextualSpacing/>
        <w:jc w:val="center"/>
        <w:rPr>
          <w:b/>
          <w:highlight w:val="white"/>
        </w:rPr>
      </w:pPr>
    </w:p>
    <w:p w14:paraId="214716AA" w14:textId="77777777" w:rsidR="001F79C9" w:rsidRDefault="001F79C9" w:rsidP="00365849">
      <w:pPr>
        <w:shd w:val="clear" w:color="auto" w:fill="FFFFFF"/>
        <w:spacing w:before="300" w:after="300"/>
        <w:contextualSpacing/>
        <w:jc w:val="center"/>
        <w:rPr>
          <w:b/>
          <w:highlight w:val="white"/>
        </w:rPr>
      </w:pPr>
    </w:p>
    <w:p w14:paraId="5E2564BC" w14:textId="77777777" w:rsidR="0016273E" w:rsidRDefault="0016273E" w:rsidP="00365849">
      <w:pPr>
        <w:shd w:val="clear" w:color="auto" w:fill="FFFFFF"/>
        <w:spacing w:before="300" w:after="300"/>
        <w:contextualSpacing/>
        <w:jc w:val="center"/>
        <w:rPr>
          <w:b/>
          <w:highlight w:val="white"/>
        </w:rPr>
      </w:pPr>
    </w:p>
    <w:p w14:paraId="507BE2D7" w14:textId="6B029BF1" w:rsidR="00BA2D4E" w:rsidRPr="00FD4A00" w:rsidRDefault="00F80C1F" w:rsidP="00365849">
      <w:pPr>
        <w:shd w:val="clear" w:color="auto" w:fill="FFFFFF"/>
        <w:spacing w:before="300" w:after="300"/>
        <w:contextualSpacing/>
        <w:jc w:val="center"/>
        <w:rPr>
          <w:sz w:val="28"/>
          <w:szCs w:val="28"/>
          <w:highlight w:val="white"/>
        </w:rPr>
      </w:pPr>
      <w:r w:rsidRPr="00FD4A00">
        <w:rPr>
          <w:b/>
          <w:sz w:val="28"/>
          <w:szCs w:val="28"/>
          <w:highlight w:val="white"/>
        </w:rPr>
        <w:lastRenderedPageBreak/>
        <w:t>A Global Pediatric Cell Atlas of Nasal and Oral Mucosa</w:t>
      </w:r>
    </w:p>
    <w:p w14:paraId="0AE4BDD5" w14:textId="0A0C8D54" w:rsidR="00C557FF" w:rsidRDefault="00C557FF" w:rsidP="00C557FF">
      <w:pPr>
        <w:shd w:val="clear" w:color="auto" w:fill="FFFFFF"/>
        <w:spacing w:before="300"/>
        <w:contextualSpacing/>
        <w:jc w:val="both"/>
        <w:rPr>
          <w:color w:val="0000FF"/>
        </w:rPr>
      </w:pPr>
    </w:p>
    <w:p w14:paraId="67B95D77" w14:textId="3B006888" w:rsidR="00C557FF" w:rsidRPr="00741992" w:rsidRDefault="00741992" w:rsidP="00C557FF">
      <w:pPr>
        <w:shd w:val="clear" w:color="auto" w:fill="FFFFFF"/>
        <w:spacing w:before="300"/>
        <w:contextualSpacing/>
        <w:jc w:val="both"/>
        <w:rPr>
          <w:b/>
        </w:rPr>
      </w:pPr>
      <w:r>
        <w:rPr>
          <w:b/>
        </w:rPr>
        <w:t>TEAM</w:t>
      </w:r>
    </w:p>
    <w:p w14:paraId="115FE5E0" w14:textId="58683053" w:rsidR="00E5676D" w:rsidRDefault="00E5676D" w:rsidP="00C557FF">
      <w:pPr>
        <w:shd w:val="clear" w:color="auto" w:fill="FFFFFF"/>
        <w:spacing w:before="300"/>
        <w:contextualSpacing/>
        <w:jc w:val="both"/>
      </w:pPr>
      <w:r>
        <w:t xml:space="preserve">Jose </w:t>
      </w:r>
      <w:proofErr w:type="spellStart"/>
      <w:r>
        <w:t>Ordovas-Montanes</w:t>
      </w:r>
      <w:proofErr w:type="spellEnd"/>
      <w:r w:rsidR="00B070B6">
        <w:t>, PhD</w:t>
      </w:r>
    </w:p>
    <w:p w14:paraId="3D6F6DB3" w14:textId="634E9EFC" w:rsidR="00E5676D" w:rsidRDefault="00E5676D" w:rsidP="00C557FF">
      <w:pPr>
        <w:shd w:val="clear" w:color="auto" w:fill="FFFFFF"/>
        <w:spacing w:before="300"/>
        <w:contextualSpacing/>
        <w:jc w:val="both"/>
      </w:pPr>
      <w:r>
        <w:t>Bruce Horwitz</w:t>
      </w:r>
      <w:r w:rsidR="00B070B6">
        <w:t>, MD, PhD</w:t>
      </w:r>
    </w:p>
    <w:p w14:paraId="0E00CCC7" w14:textId="0654D934" w:rsidR="00E5676D" w:rsidRDefault="00E5676D" w:rsidP="00C557FF">
      <w:pPr>
        <w:shd w:val="clear" w:color="auto" w:fill="FFFFFF"/>
        <w:spacing w:before="300"/>
        <w:contextualSpacing/>
        <w:jc w:val="both"/>
      </w:pPr>
      <w:r>
        <w:t xml:space="preserve">Lael </w:t>
      </w:r>
      <w:proofErr w:type="spellStart"/>
      <w:r>
        <w:t>Yonker</w:t>
      </w:r>
      <w:proofErr w:type="spellEnd"/>
      <w:r w:rsidR="00B070B6">
        <w:t>, MD</w:t>
      </w:r>
    </w:p>
    <w:p w14:paraId="71DC8A66" w14:textId="36529925" w:rsidR="00E5676D" w:rsidRDefault="00E5676D" w:rsidP="00C557FF">
      <w:pPr>
        <w:shd w:val="clear" w:color="auto" w:fill="FFFFFF"/>
        <w:spacing w:before="300"/>
        <w:contextualSpacing/>
        <w:jc w:val="both"/>
      </w:pPr>
      <w:r>
        <w:t>Wanda Gonzalez</w:t>
      </w:r>
      <w:r w:rsidR="00B070B6">
        <w:t>, MD</w:t>
      </w:r>
    </w:p>
    <w:p w14:paraId="5FDB67B3" w14:textId="48B30ECE" w:rsidR="00E5676D" w:rsidRDefault="00E5676D" w:rsidP="00C557FF">
      <w:pPr>
        <w:shd w:val="clear" w:color="auto" w:fill="FFFFFF"/>
        <w:spacing w:before="300"/>
        <w:contextualSpacing/>
        <w:jc w:val="both"/>
      </w:pPr>
      <w:r>
        <w:t>Sarah Glover</w:t>
      </w:r>
      <w:r w:rsidR="00B070B6">
        <w:t>, DO</w:t>
      </w:r>
    </w:p>
    <w:p w14:paraId="63A5A4F0" w14:textId="4A7E8EA3" w:rsidR="00E5676D" w:rsidRDefault="00E5676D" w:rsidP="00C557FF">
      <w:pPr>
        <w:shd w:val="clear" w:color="auto" w:fill="FFFFFF"/>
        <w:spacing w:before="300"/>
        <w:contextualSpacing/>
        <w:jc w:val="both"/>
      </w:pPr>
      <w:proofErr w:type="spellStart"/>
      <w:r>
        <w:t>Partha</w:t>
      </w:r>
      <w:proofErr w:type="spellEnd"/>
      <w:r>
        <w:t xml:space="preserve"> Majumder</w:t>
      </w:r>
      <w:r w:rsidR="00B070B6">
        <w:t>, PhD</w:t>
      </w:r>
    </w:p>
    <w:p w14:paraId="7432E55E" w14:textId="22F15CCF" w:rsidR="00B070B6" w:rsidRDefault="00B070B6" w:rsidP="00C557FF">
      <w:pPr>
        <w:shd w:val="clear" w:color="auto" w:fill="FFFFFF"/>
        <w:spacing w:before="300"/>
        <w:contextualSpacing/>
        <w:jc w:val="both"/>
      </w:pPr>
      <w:proofErr w:type="spellStart"/>
      <w:r>
        <w:t>Senjuti</w:t>
      </w:r>
      <w:proofErr w:type="spellEnd"/>
      <w:r>
        <w:t xml:space="preserve"> </w:t>
      </w:r>
      <w:proofErr w:type="spellStart"/>
      <w:r>
        <w:t>Saha</w:t>
      </w:r>
      <w:proofErr w:type="spellEnd"/>
      <w:r>
        <w:t>, PhD</w:t>
      </w:r>
    </w:p>
    <w:p w14:paraId="4B1AE792" w14:textId="535B73F5" w:rsidR="00E5676D" w:rsidRDefault="00E5676D" w:rsidP="00C557FF">
      <w:pPr>
        <w:shd w:val="clear" w:color="auto" w:fill="FFFFFF"/>
        <w:spacing w:before="300"/>
        <w:contextualSpacing/>
        <w:jc w:val="both"/>
      </w:pPr>
      <w:proofErr w:type="spellStart"/>
      <w:r>
        <w:t>Thushan</w:t>
      </w:r>
      <w:proofErr w:type="spellEnd"/>
      <w:r>
        <w:t xml:space="preserve"> de Silva</w:t>
      </w:r>
      <w:r w:rsidR="00B070B6">
        <w:t>, MBChB, PhD</w:t>
      </w:r>
    </w:p>
    <w:p w14:paraId="0ACDA5F4" w14:textId="5ACD754A" w:rsidR="00E5676D" w:rsidRDefault="00E5676D" w:rsidP="00C557FF">
      <w:pPr>
        <w:shd w:val="clear" w:color="auto" w:fill="FFFFFF"/>
        <w:spacing w:before="300"/>
        <w:contextualSpacing/>
        <w:jc w:val="both"/>
      </w:pPr>
      <w:r>
        <w:t>Abdul Sesay</w:t>
      </w:r>
      <w:r w:rsidR="00B070B6">
        <w:t>, PhD</w:t>
      </w:r>
    </w:p>
    <w:p w14:paraId="560DF732" w14:textId="78399605" w:rsidR="00E5676D" w:rsidRDefault="00E5676D" w:rsidP="00C557FF">
      <w:pPr>
        <w:shd w:val="clear" w:color="auto" w:fill="FFFFFF"/>
        <w:spacing w:before="300"/>
        <w:contextualSpacing/>
        <w:jc w:val="both"/>
      </w:pPr>
      <w:r>
        <w:t xml:space="preserve">Alex </w:t>
      </w:r>
      <w:proofErr w:type="spellStart"/>
      <w:r>
        <w:t>Shalek</w:t>
      </w:r>
      <w:proofErr w:type="spellEnd"/>
      <w:r w:rsidR="00B070B6">
        <w:t>, PhD</w:t>
      </w:r>
    </w:p>
    <w:p w14:paraId="086EC99C" w14:textId="03C8DDD1" w:rsidR="00E5676D" w:rsidRPr="00C557FF" w:rsidRDefault="00E5676D" w:rsidP="00C557FF">
      <w:pPr>
        <w:shd w:val="clear" w:color="auto" w:fill="FFFFFF"/>
        <w:spacing w:before="300"/>
        <w:contextualSpacing/>
        <w:jc w:val="both"/>
      </w:pPr>
      <w:r>
        <w:t xml:space="preserve">Corrine Sin </w:t>
      </w:r>
      <w:proofErr w:type="spellStart"/>
      <w:r>
        <w:t>Quee</w:t>
      </w:r>
      <w:proofErr w:type="spellEnd"/>
      <w:r>
        <w:t>-Brown</w:t>
      </w:r>
      <w:r w:rsidR="00B070B6">
        <w:t>, MBBS</w:t>
      </w:r>
    </w:p>
    <w:p w14:paraId="024DC02E" w14:textId="77777777" w:rsidR="00365849" w:rsidRDefault="00365849" w:rsidP="00365849">
      <w:pPr>
        <w:spacing w:before="600" w:after="600"/>
        <w:contextualSpacing/>
        <w:jc w:val="both"/>
        <w:rPr>
          <w:b/>
          <w:color w:val="0000FF"/>
        </w:rPr>
      </w:pPr>
    </w:p>
    <w:p w14:paraId="50EF8B34" w14:textId="0CB7BC24" w:rsidR="00365849" w:rsidRPr="00365849" w:rsidRDefault="00741992" w:rsidP="00365849">
      <w:pPr>
        <w:spacing w:before="600" w:after="600"/>
        <w:contextualSpacing/>
        <w:jc w:val="both"/>
        <w:rPr>
          <w:b/>
        </w:rPr>
      </w:pPr>
      <w:r>
        <w:rPr>
          <w:b/>
        </w:rPr>
        <w:t>ABSTRACT</w:t>
      </w:r>
    </w:p>
    <w:p w14:paraId="3C4CB2C2" w14:textId="1F3E364F" w:rsidR="00BA2D4E" w:rsidRPr="00365849" w:rsidRDefault="00F80C1F" w:rsidP="00365849">
      <w:pPr>
        <w:spacing w:before="600" w:after="600"/>
        <w:contextualSpacing/>
        <w:jc w:val="both"/>
        <w:rPr>
          <w:b/>
        </w:rPr>
      </w:pPr>
      <w:r w:rsidRPr="00365849">
        <w:t>The nasopharyngeal and oral mucosa represent the initial sites of interaction with many environmental agents and microbes. Recent single</w:t>
      </w:r>
      <w:r w:rsidR="004F39C7">
        <w:t>-</w:t>
      </w:r>
      <w:r w:rsidRPr="00365849">
        <w:t>cell studies have revealed a rich diversity of epithelial and immune cell types</w:t>
      </w:r>
      <w:r w:rsidR="006431EA">
        <w:t xml:space="preserve"> </w:t>
      </w:r>
      <w:r w:rsidRPr="00365849">
        <w:t>and states within nasopharyngeal epithelium</w:t>
      </w:r>
      <w:r w:rsidR="004F39C7">
        <w:t xml:space="preserve"> in </w:t>
      </w:r>
      <w:r w:rsidR="00B347D9">
        <w:t xml:space="preserve">diseases of global significance, including </w:t>
      </w:r>
      <w:r w:rsidR="004F39C7">
        <w:t xml:space="preserve">allergic inflammation and </w:t>
      </w:r>
      <w:r w:rsidR="001928D0">
        <w:t xml:space="preserve">viral </w:t>
      </w:r>
      <w:r w:rsidR="004F39C7">
        <w:t>infection</w:t>
      </w:r>
      <w:r w:rsidR="002B501C">
        <w:t>.</w:t>
      </w:r>
      <w:r w:rsidRPr="00365849">
        <w:t xml:space="preserve"> </w:t>
      </w:r>
      <w:r w:rsidR="004F39C7">
        <w:t xml:space="preserve">Yet, beyond an accessible window into disease biology, </w:t>
      </w:r>
      <w:r w:rsidR="00B347D9">
        <w:t xml:space="preserve">minimally-invasive sampling of </w:t>
      </w:r>
      <w:r w:rsidR="004F39C7">
        <w:t xml:space="preserve">the nose and mouth </w:t>
      </w:r>
      <w:r w:rsidR="00B347D9">
        <w:t>in children represents a</w:t>
      </w:r>
      <w:r w:rsidR="001928D0">
        <w:t xml:space="preserve"> truly</w:t>
      </w:r>
      <w:r w:rsidR="00B347D9">
        <w:t xml:space="preserve"> unique opportunity to</w:t>
      </w:r>
      <w:r w:rsidR="004F39C7">
        <w:t xml:space="preserve"> characterize</w:t>
      </w:r>
      <w:r w:rsidR="00B347D9">
        <w:t xml:space="preserve"> </w:t>
      </w:r>
      <w:r w:rsidR="004F39C7">
        <w:t>healthy mucosal epithelial and immune function worldwide.</w:t>
      </w:r>
      <w:r w:rsidR="00E328CB">
        <w:t xml:space="preserve"> </w:t>
      </w:r>
      <w:r w:rsidRPr="00365849">
        <w:t xml:space="preserve">However, a comprehensive map of epithelial and immune system development </w:t>
      </w:r>
      <w:r w:rsidR="00B347D9">
        <w:t xml:space="preserve">across </w:t>
      </w:r>
      <w:r w:rsidRPr="00365849">
        <w:t xml:space="preserve">diverse ancestries and environments is lacking. </w:t>
      </w:r>
      <w:r w:rsidR="004F39C7">
        <w:t>T</w:t>
      </w:r>
      <w:r w:rsidR="00E328CB">
        <w:t xml:space="preserve">o more broadly </w:t>
      </w:r>
      <w:r w:rsidR="00E328CB" w:rsidRPr="00365849">
        <w:t>investig</w:t>
      </w:r>
      <w:r w:rsidR="00E328CB">
        <w:t xml:space="preserve">ate </w:t>
      </w:r>
      <w:r w:rsidR="00E328CB" w:rsidRPr="00365849">
        <w:t>th</w:t>
      </w:r>
      <w:r w:rsidR="00E328CB">
        <w:t xml:space="preserve">e nasal and oral mucosa </w:t>
      </w:r>
      <w:r w:rsidR="00B347D9">
        <w:t>and</w:t>
      </w:r>
      <w:r w:rsidR="00E328CB" w:rsidRPr="00365849">
        <w:t xml:space="preserve"> </w:t>
      </w:r>
      <w:r w:rsidR="00E328CB">
        <w:t xml:space="preserve">understand how the </w:t>
      </w:r>
      <w:r w:rsidR="00E328CB" w:rsidRPr="00365849">
        <w:t xml:space="preserve">normal variation </w:t>
      </w:r>
      <w:r w:rsidR="00E328CB">
        <w:t xml:space="preserve">present </w:t>
      </w:r>
      <w:r w:rsidR="00E328CB" w:rsidRPr="00365849">
        <w:t>in healthy children</w:t>
      </w:r>
      <w:r w:rsidR="00E328CB">
        <w:t xml:space="preserve"> maintains health or</w:t>
      </w:r>
      <w:r w:rsidR="00E328CB" w:rsidRPr="00365849">
        <w:t xml:space="preserve"> </w:t>
      </w:r>
      <w:r w:rsidR="00E328CB">
        <w:t xml:space="preserve">may </w:t>
      </w:r>
      <w:r w:rsidR="004F39C7">
        <w:t>inform</w:t>
      </w:r>
      <w:r w:rsidR="00E328CB" w:rsidRPr="00365849">
        <w:t xml:space="preserve"> disease</w:t>
      </w:r>
      <w:r w:rsidR="004F39C7">
        <w:t>, we have assembled an interdisciplinary team</w:t>
      </w:r>
      <w:r w:rsidR="00B347D9">
        <w:t>:</w:t>
      </w:r>
      <w:r w:rsidR="004F39C7">
        <w:t xml:space="preserve"> unifying experts in 7 cities </w:t>
      </w:r>
      <w:r w:rsidR="00995147">
        <w:t>in</w:t>
      </w:r>
      <w:r w:rsidRPr="00365849">
        <w:t xml:space="preserve"> </w:t>
      </w:r>
      <w:r w:rsidR="00995147">
        <w:t>5</w:t>
      </w:r>
      <w:r w:rsidRPr="00365849">
        <w:t xml:space="preserve"> c</w:t>
      </w:r>
      <w:r w:rsidR="00995147">
        <w:t>ountries</w:t>
      </w:r>
      <w:r w:rsidRPr="00365849">
        <w:t xml:space="preserve"> who are deeply invested in understanding the single-cell biology of the nasopharyngeal and oral mucosa in children living within </w:t>
      </w:r>
      <w:r w:rsidR="00B347D9">
        <w:t>our</w:t>
      </w:r>
      <w:r w:rsidRPr="00365849">
        <w:t xml:space="preserve"> communities. Our </w:t>
      </w:r>
      <w:r w:rsidR="004F39C7">
        <w:t>plan aims to generate</w:t>
      </w:r>
      <w:r w:rsidRPr="00365849">
        <w:t xml:space="preserve"> scientific and community engagement in all phases of our research to </w:t>
      </w:r>
      <w:r w:rsidR="00E177E5" w:rsidRPr="00E92579">
        <w:rPr>
          <w:color w:val="FF0000"/>
          <w:highlight w:val="lightGray"/>
        </w:rPr>
        <w:t>establish the foundation</w:t>
      </w:r>
      <w:r w:rsidR="00D6164D">
        <w:rPr>
          <w:color w:val="FF0000"/>
          <w:highlight w:val="lightGray"/>
        </w:rPr>
        <w:t xml:space="preserve"> in Years 1 and 2</w:t>
      </w:r>
      <w:r w:rsidR="00E177E5" w:rsidRPr="00E92579">
        <w:rPr>
          <w:color w:val="FF0000"/>
          <w:highlight w:val="lightGray"/>
        </w:rPr>
        <w:t xml:space="preserve"> that will enable us to</w:t>
      </w:r>
      <w:r w:rsidR="00E177E5" w:rsidRPr="00E92579">
        <w:rPr>
          <w:color w:val="FF0000"/>
        </w:rPr>
        <w:t xml:space="preserve"> </w:t>
      </w:r>
      <w:r w:rsidR="00E177E5">
        <w:t>carefully</w:t>
      </w:r>
      <w:r w:rsidRPr="00365849">
        <w:t xml:space="preserve"> and considerate</w:t>
      </w:r>
      <w:r w:rsidR="00E177E5">
        <w:t>ly</w:t>
      </w:r>
      <w:r w:rsidRPr="00365849">
        <w:t xml:space="preserve"> analy</w:t>
      </w:r>
      <w:r w:rsidR="00E177E5">
        <w:t>ze</w:t>
      </w:r>
      <w:r w:rsidRPr="00365849">
        <w:t xml:space="preserve"> 80 </w:t>
      </w:r>
      <w:r w:rsidR="00E177E5">
        <w:t xml:space="preserve">pediatric </w:t>
      </w:r>
      <w:r w:rsidRPr="00365849">
        <w:t>participants at each site</w:t>
      </w:r>
      <w:r w:rsidR="0061778F">
        <w:t xml:space="preserve"> (560 total)</w:t>
      </w:r>
      <w:r w:rsidRPr="00365849">
        <w:t xml:space="preserve"> across the age range from 1</w:t>
      </w:r>
      <w:r w:rsidR="00B347D9">
        <w:t>-</w:t>
      </w:r>
      <w:r w:rsidRPr="00365849">
        <w:t>month to 18</w:t>
      </w:r>
      <w:r w:rsidR="00B347D9">
        <w:t>-</w:t>
      </w:r>
      <w:r w:rsidRPr="00365849">
        <w:t>years of age</w:t>
      </w:r>
      <w:r w:rsidR="00E177E5">
        <w:t xml:space="preserve"> </w:t>
      </w:r>
      <w:r w:rsidR="00E177E5" w:rsidRPr="00E92579">
        <w:rPr>
          <w:color w:val="FF0000"/>
          <w:highlight w:val="lightGray"/>
        </w:rPr>
        <w:t>in the next phase of our network</w:t>
      </w:r>
      <w:r w:rsidR="00D6164D">
        <w:rPr>
          <w:color w:val="FF0000"/>
        </w:rPr>
        <w:t xml:space="preserve"> </w:t>
      </w:r>
      <w:r w:rsidR="00D6164D" w:rsidRPr="00D6164D">
        <w:rPr>
          <w:color w:val="FF0000"/>
          <w:highlight w:val="lightGray"/>
        </w:rPr>
        <w:t>(potential Year 3 and beyond)</w:t>
      </w:r>
      <w:r w:rsidRPr="00365849">
        <w:t xml:space="preserve">. Our team will </w:t>
      </w:r>
      <w:r w:rsidR="00E177E5" w:rsidRPr="00E92579">
        <w:rPr>
          <w:color w:val="FF0000"/>
          <w:highlight w:val="lightGray"/>
        </w:rPr>
        <w:t>pilot and</w:t>
      </w:r>
      <w:r w:rsidR="00E177E5">
        <w:t xml:space="preserve"> </w:t>
      </w:r>
      <w:r w:rsidRPr="00365849">
        <w:t>analyze single-cell data jointly with scientists from all locations</w:t>
      </w:r>
      <w:r w:rsidRPr="00E177E5">
        <w:rPr>
          <w:highlight w:val="lightGray"/>
        </w:rPr>
        <w:t xml:space="preserve">, </w:t>
      </w:r>
      <w:r w:rsidRPr="00E92579">
        <w:rPr>
          <w:color w:val="FF0000"/>
          <w:highlight w:val="lightGray"/>
        </w:rPr>
        <w:t>and share</w:t>
      </w:r>
      <w:r w:rsidR="00E177E5" w:rsidRPr="00E92579">
        <w:rPr>
          <w:color w:val="FF0000"/>
          <w:highlight w:val="lightGray"/>
        </w:rPr>
        <w:t xml:space="preserve"> important lessons in global science, protocols and</w:t>
      </w:r>
      <w:r w:rsidRPr="00E92579">
        <w:rPr>
          <w:color w:val="FF0000"/>
          <w:highlight w:val="lightGray"/>
        </w:rPr>
        <w:t xml:space="preserve"> </w:t>
      </w:r>
      <w:r w:rsidR="00E177E5" w:rsidRPr="00E92579">
        <w:rPr>
          <w:color w:val="FF0000"/>
          <w:highlight w:val="lightGray"/>
        </w:rPr>
        <w:t>resultant</w:t>
      </w:r>
      <w:r w:rsidRPr="00365849">
        <w:t xml:space="preserve"> data openly with the community. </w:t>
      </w:r>
      <w:r w:rsidR="004F39C7">
        <w:t xml:space="preserve">Ultimately, our </w:t>
      </w:r>
      <w:r w:rsidRPr="00365849">
        <w:t xml:space="preserve">global single-cell based characterization of the developing nasopharyngeal mucosa will reveal principles of epithelial and immune system development that will facilitate the equitable development of novel therapies for diseases of the </w:t>
      </w:r>
      <w:r w:rsidR="00A150C0">
        <w:t>aerodigestive tracts</w:t>
      </w:r>
      <w:r w:rsidRPr="00365849">
        <w:t>.</w:t>
      </w:r>
      <w:r w:rsidR="00697FAF">
        <w:t xml:space="preserve"> </w:t>
      </w:r>
    </w:p>
    <w:p w14:paraId="6C552A43" w14:textId="77777777" w:rsidR="00365849" w:rsidRDefault="00365849" w:rsidP="00365849">
      <w:pPr>
        <w:spacing w:before="600" w:after="600"/>
        <w:contextualSpacing/>
        <w:jc w:val="both"/>
        <w:rPr>
          <w:b/>
        </w:rPr>
      </w:pPr>
    </w:p>
    <w:p w14:paraId="761D68B1" w14:textId="195D62E1" w:rsidR="00627456" w:rsidRPr="00365849" w:rsidRDefault="00741992" w:rsidP="00365849">
      <w:pPr>
        <w:spacing w:before="600" w:after="600"/>
        <w:contextualSpacing/>
        <w:jc w:val="both"/>
        <w:rPr>
          <w:b/>
        </w:rPr>
      </w:pPr>
      <w:r>
        <w:rPr>
          <w:b/>
        </w:rPr>
        <w:t>SCIENTIFIC GOALS OF THE PROJECT</w:t>
      </w:r>
    </w:p>
    <w:p w14:paraId="61464BBB" w14:textId="2A246A3C" w:rsidR="00BA2D4E" w:rsidRPr="00365849" w:rsidRDefault="00F80C1F" w:rsidP="00365849">
      <w:pPr>
        <w:spacing w:before="600" w:after="600"/>
        <w:contextualSpacing/>
        <w:jc w:val="both"/>
      </w:pPr>
      <w:r w:rsidRPr="00365849">
        <w:rPr>
          <w:b/>
        </w:rPr>
        <w:t xml:space="preserve">Motivation: </w:t>
      </w:r>
      <w:r w:rsidRPr="00365849">
        <w:t xml:space="preserve">The nasopharyngeal and oral mucosa are the initial sites of interaction with many environmental agents and </w:t>
      </w:r>
      <w:r w:rsidRPr="005876B3">
        <w:rPr>
          <w:u w:val="single"/>
        </w:rPr>
        <w:t>represent</w:t>
      </w:r>
      <w:r w:rsidR="00BA2797" w:rsidRPr="005876B3">
        <w:rPr>
          <w:u w:val="single"/>
        </w:rPr>
        <w:t xml:space="preserve"> uniquely-</w:t>
      </w:r>
      <w:r w:rsidRPr="005876B3">
        <w:rPr>
          <w:u w:val="single"/>
        </w:rPr>
        <w:t>accessible window</w:t>
      </w:r>
      <w:r w:rsidR="00BA2797" w:rsidRPr="005876B3">
        <w:rPr>
          <w:u w:val="single"/>
        </w:rPr>
        <w:t>s</w:t>
      </w:r>
      <w:r w:rsidRPr="005876B3">
        <w:rPr>
          <w:u w:val="single"/>
        </w:rPr>
        <w:t xml:space="preserve"> into </w:t>
      </w:r>
      <w:r w:rsidR="003D5C64" w:rsidRPr="005876B3">
        <w:rPr>
          <w:b/>
          <w:u w:val="single"/>
        </w:rPr>
        <w:t>healthy</w:t>
      </w:r>
      <w:r w:rsidR="00BA2797" w:rsidRPr="005876B3">
        <w:rPr>
          <w:b/>
          <w:u w:val="single"/>
        </w:rPr>
        <w:t xml:space="preserve">, </w:t>
      </w:r>
      <w:r w:rsidR="00BA2797" w:rsidRPr="005876B3">
        <w:rPr>
          <w:u w:val="single"/>
        </w:rPr>
        <w:t>rather than disease-adjacent,</w:t>
      </w:r>
      <w:r w:rsidR="003D5C64">
        <w:t xml:space="preserve"> </w:t>
      </w:r>
      <w:r w:rsidRPr="00365849">
        <w:t>mucosal epithelial and immune function</w:t>
      </w:r>
      <w:r w:rsidR="00FD5CEA">
        <w:fldChar w:fldCharType="begin">
          <w:fldData xml:space="preserve">PEVuZE5vdGU+PENpdGU+PEF1dGhvcj5Jd2FzYWtpPC9BdXRob3I+PFllYXI+MjAxNzwvWWVhcj48
UmVjTnVtPjEwMDwvUmVjTnVtPjxEaXNwbGF5VGV4dD48c3R5bGUgZmFjZT0ic3VwZXJzY3JpcHQi
PjEtNTwvc3R5bGU+PC9EaXNwbGF5VGV4dD48cmVjb3JkPjxyZWMtbnVtYmVyPjEwMDwvcmVjLW51
bWJlcj48Zm9yZWlnbi1rZXlzPjxrZXkgYXBwPSJFTiIgZGItaWQ9ImZ2ZHo5YWVyYnN6d3ZuZXc5
dDh2MHcwNWR6MmRldHZlMGRlMiIgdGltZXN0YW1wPSIxNTMwNjU2NTAzIj4xMDA8L2tleT48L2Zv
cmVpZ24ta2V5cz48cmVmLXR5cGUgbmFtZT0iSm91cm5hbCBBcnRpY2xlIj4xNzwvcmVmLXR5cGU+
PGNvbnRyaWJ1dG9ycz48YXV0aG9ycz48YXV0aG9yPkl3YXNha2ksIEEuPC9hdXRob3I+PGF1dGhv
cj5Gb3htYW4sIEUuIEYuPC9hdXRob3I+PGF1dGhvcj5Nb2xvbnksIFIuIEQuPC9hdXRob3I+PC9h
dXRob3JzPjwvY29udHJpYnV0b3JzPjxhdXRoLWFkZHJlc3M+RGVwYXJ0bWVudCBvZiBJbW11bm9i
aW9sb2d5LCBZYWxlIFNjaG9vbCBvZiBNZWRpY2luZS4gTmV3IEhhdmVuLCBDb25uZWN0aWN1dCAw
NjUyMCwgVVNBLiYjeEQ7SG93YXJkIEh1Z2hlcyBNZWRpY2FsIEluc3RpdHV0ZSwgWWFsZSBTY2hv
b2wgb2YgTWVkaWNpbmUuIE5ldyBIYXZlbiwgQ29ubmVjdGljdXQgMDY1MjAsIFVTQS4mI3hEO0Rl
cGFydG1lbnQgb2YgTGFib3JhdG9yeSBNZWRpY2luZSwgWWFsZSBTY2hvb2wgb2YgTWVkaWNpbmUs
IE5ldyBIYXZlbiwgQ29ubmVjdGljdXQgMDY1MjAsIFVTQS48L2F1dGgtYWRkcmVzcz48dGl0bGVz
Pjx0aXRsZT5FYXJseSBsb2NhbCBpbW11bmUgZGVmZW5jZXMgaW4gdGhlIHJlc3BpcmF0b3J5IHRy
YWN0PC90aXRsZT48c2Vjb25kYXJ5LXRpdGxlPk5hdCBSZXYgSW1tdW5vbDwvc2Vjb25kYXJ5LXRp
dGxlPjwvdGl0bGVzPjxwZXJpb2RpY2FsPjxmdWxsLXRpdGxlPk5hdHVyZSBSZXZpZXdzOiBJbW11
bm9sb2d5PC9mdWxsLXRpdGxlPjxhYmJyLTE+TmF0LiBSZXYuIEltbXVub2wuPC9hYmJyLTE+PGFi
YnItMj5OYXQgUmV2IEltbXVub2w8L2FiYnItMj48L3BlcmlvZGljYWw+PHBhZ2VzPjctMjA8L3Bh
Z2VzPjx2b2x1bWU+MTc8L3ZvbHVtZT48bnVtYmVyPjE8L251bWJlcj48a2V5d29yZHM+PGtleXdv
cmQ+QW5pbWFsczwva2V5d29yZD48a2V5d29yZD5IdW1hbnM8L2tleXdvcmQ+PGtleXdvcmQ+UmVz
cGlyYXRvcnkgU3lzdGVtLyppbW11bm9sb2d5PC9rZXl3b3JkPjwva2V5d29yZHM+PGRhdGVzPjx5
ZWFyPjIwMTc8L3llYXI+PHB1Yi1kYXRlcz48ZGF0ZT5KYW48L2RhdGU+PC9wdWItZGF0ZXM+PC9k
YXRlcz48aXNibj4xNDc0LTE3NDEgKEVsZWN0cm9uaWMpJiN4RDsxNDc0LTE3MzMgKExpbmtpbmcp
PC9pc2JuPjxhY2Nlc3Npb24tbnVtPjI3ODkwOTEzPC9hY2Nlc3Npb24tbnVtPjx1cmxzPjxyZWxh
dGVkLXVybHM+PHVybD5odHRwOi8vd3d3Lm5jYmkubmxtLm5paC5nb3YvcHVibWVkLzI3ODkwOTEz
PC91cmw+PC9yZWxhdGVkLXVybHM+PC91cmxzPjxjdXN0b20yPlBNQzU0ODAyOTE8L2N1c3RvbTI+
PGVsZWN0cm9uaWMtcmVzb3VyY2UtbnVtPjEwLjEwMzgvbnJpLjIwMTYuMTE3PC9lbGVjdHJvbmlj
LXJlc291cmNlLW51bT48L3JlY29yZD48L0NpdGU+PENpdGU+PEF1dGhvcj5PcmRvdmFzLU1vbnRh
bmVzPC9BdXRob3I+PFllYXI+MjAyMDwvWWVhcj48UmVjTnVtPjg3MjwvUmVjTnVtPjxyZWNvcmQ+
PHJlYy1udW1iZXI+ODcyPC9yZWMtbnVtYmVyPjxmb3JlaWduLWtleXM+PGtleSBhcHA9IkVOIiBk
Yi1pZD0iZnZkejlhZXJic3p3dm5ldzl0OHYwdzA1ZHoyZGV0dmUwZGUyIiB0aW1lc3RhbXA9IjE1
ODE0NzIwMjgiPjg3Mjwva2V5PjwvZm9yZWlnbi1rZXlzPjxyZWYtdHlwZSBuYW1lPSJKb3VybmFs
IEFydGljbGUiPjE3PC9yZWYtdHlwZT48Y29udHJpYnV0b3JzPjxhdXRob3JzPjxhdXRob3I+T3Jk
b3Zhcy1Nb250YW5lcywgSi48L2F1dGhvcj48YXV0aG9yPkJleWF6LCBTLjwvYXV0aG9yPjxhdXRo
b3I+UmFrb2ZmLU5haG91bSwgUy48L2F1dGhvcj48YXV0aG9yPlNoYWxlaywgQS4gSy48L2F1dGhv
cj48L2F1dGhvcnM+PC9jb250cmlidXRvcnM+PGF1dGgtYWRkcmVzcz5EaXZpc2lvbiBvZiBHYXN0
cm9lbnRlcm9sb2d5LCBCb3N0b24gQ2hpbGRyZW4mYXBvcztzIEhvc3BpdGFsLCBCb3N0b24sIE1B
LCBVU0EuIGpvc2Uub3Jkb3Zhcy1tb250YW5lc0BjaGlsZHJlbnMuaGFydmFyZC5lZHUuJiN4RDtJ
bnN0aXR1dGUgZm9yIE1lZGljYWwgRW5naW5lZXJpbmcgYW5kIFNjaWVuY2UgKElNRVMpLCBNSVQs
IENhbWJyaWRnZSwgTUEsIFVTQS4gam9zZS5vcmRvdmFzLW1vbnRhbmVzQGNoaWxkcmVucy5oYXJ2
YXJkLmVkdS4mI3hEO0RlcGFydG1lbnQgb2YgQ2hlbWlzdHJ5LCBNSVQsIENhbWJyaWRnZSwgTUEs
IFVTQS4gam9zZS5vcmRvdmFzLW1vbnRhbmVzQGNoaWxkcmVucy5oYXJ2YXJkLmVkdS4mI3hEO0tv
Y2ggSW5zdGl0dXRlIGZvciBJbnRlZ3JhdGl2ZSBDYW5jZXIgUmVzZWFyY2gsIE1JVCwgQ2FtYnJp
ZGdlLCBNQSwgVVNBLiBqb3NlLm9yZG92YXMtbW9udGFuZXNAY2hpbGRyZW5zLmhhcnZhcmQuZWR1
LiYjeEQ7QnJvYWQgSW5zdGl0dXRlIG9mIE1JVCBhbmQgSGFydmFyZCwgQ2FtYnJpZGdlLCBNQSwg
VVNBLiBqb3NlLm9yZG92YXMtbW9udGFuZXNAY2hpbGRyZW5zLmhhcnZhcmQuZWR1LiYjeEQ7UmFn
b24gSW5zdGl0dXRlIG9mIE1HSCwgTUlUIGFuZCBIYXJ2YXJkLCBDYW1icmlkZ2UsIE1BLCBVU0Eu
IGpvc2Uub3Jkb3Zhcy1tb250YW5lc0BjaGlsZHJlbnMuaGFydmFyZC5lZHUuJiN4RDtIYXJ2YXJk
IFN0ZW0gQ2VsbCBJbnN0aXR1dGUsIENhbWJyaWRnZSwgTUEsIFVTQS4gam9zZS5vcmRvdmFzLW1v
bnRhbmVzQGNoaWxkcmVucy5oYXJ2YXJkLmVkdS4mI3hEO0NvbGQgU3ByaW5nIEhhcmJvciBMYWJv
cmF0b3J5LCBDb2xkIFNwcmluZyBIYXJib3IsIE5ZLCBVU0EuJiN4RDtEaXZpc2lvbiBvZiBHYXN0
cm9lbnRlcm9sb2d5LCBCb3N0b24gQ2hpbGRyZW4mYXBvcztzIEhvc3BpdGFsLCBCb3N0b24sIE1B
LCBVU0EuJiN4RDtCcm9hZCBJbnN0aXR1dGUgb2YgTUlUIGFuZCBIYXJ2YXJkLCBDYW1icmlkZ2Us
IE1BLCBVU0EuJiN4RDtEaXZpc2lvbiBvZiBJbmZlY3Rpb3VzIERpc2Vhc2VzLCBCb3N0b24gQ2hp
bGRyZW4mYXBvcztzIEhvc3BpdGFsLCBCb3N0b24sIE1BLCBVU0EuJiN4RDtJbnN0aXR1dGUgZm9y
IE1lZGljYWwgRW5naW5lZXJpbmcgYW5kIFNjaWVuY2UgKElNRVMpLCBNSVQsIENhbWJyaWRnZSwg
TUEsIFVTQS4mI3hEO0RlcGFydG1lbnQgb2YgQ2hlbWlzdHJ5LCBNSVQsIENhbWJyaWRnZSwgTUEs
IFVTQS4mI3hEO0tvY2ggSW5zdGl0dXRlIGZvciBJbnRlZ3JhdGl2ZSBDYW5jZXIgUmVzZWFyY2gs
IE1JVCwgQ2FtYnJpZGdlLCBNQSwgVVNBLiYjeEQ7UmFnb24gSW5zdGl0dXRlIG9mIE1HSCwgTUlU
IGFuZCBIYXJ2YXJkLCBDYW1icmlkZ2UsIE1BLCBVU0EuJiN4RDtIYXJ2YXJkIFN0ZW0gQ2VsbCBJ
bnN0aXR1dGUsIENhbWJyaWRnZSwgTUEsIFVTQS4mI3hEO0hhcnZhcmQtTUlUIERpdmlzaW9uIG9m
IEhlYWx0aCBTY2llbmNlcyAmYW1wOyBUZWNobm9sb2d5LCBDYW1icmlkZ2UsIE1BLCBVU0EuPC9h
dXRoLWFkZHJlc3M+PHRpdGxlcz48dGl0bGU+RGlzdHJpYnV0aW9uIGFuZCBzdG9yYWdlIG9mIGlu
ZmxhbW1hdG9yeSBtZW1vcnkgaW4gYmFycmllciB0aXNzdWVzPC90aXRsZT48c2Vjb25kYXJ5LXRp
dGxlPk5hdCBSZXYgSW1tdW5vbDwvc2Vjb25kYXJ5LXRpdGxlPjwvdGl0bGVzPjxwZXJpb2RpY2Fs
PjxmdWxsLXRpdGxlPk5hdHVyZSBSZXZpZXdzOiBJbW11bm9sb2d5PC9mdWxsLXRpdGxlPjxhYmJy
LTE+TmF0LiBSZXYuIEltbXVub2wuPC9hYmJyLTE+PGFiYnItMj5OYXQgUmV2IEltbXVub2w8L2Fi
YnItMj48L3BlcmlvZGljYWw+PGVkaXRpb24+MjAyMC8wMi8wNjwvZWRpdGlvbj48ZGF0ZXM+PHll
YXI+MjAyMDwveWVhcj48cHViLWRhdGVzPjxkYXRlPkZlYiAzPC9kYXRlPjwvcHViLWRhdGVzPjwv
ZGF0ZXM+PGlzYm4+MTQ3NC0xNzQxIChFbGVjdHJvbmljKSYjeEQ7MTQ3NC0xNzMzIChMaW5raW5n
KTwvaXNibj48YWNjZXNzaW9uLW51bT4zMjAxNTQ3MjwvYWNjZXNzaW9uLW51bT48dXJscz48cmVs
YXRlZC11cmxzPjx1cmw+aHR0cHM6Ly93d3cubmNiaS5ubG0ubmloLmdvdi9wdWJtZWQvMzIwMTU0
NzI8L3VybD48L3JlbGF0ZWQtdXJscz48L3VybHM+PGVsZWN0cm9uaWMtcmVzb3VyY2UtbnVtPjEw
LjEwMzgvczQxNTc3LTAxOS0wMjYzLXo8L2VsZWN0cm9uaWMtcmVzb3VyY2UtbnVtPjwvcmVjb3Jk
PjwvQ2l0ZT48Q2l0ZT48QXV0aG9yPkdhZmZlbjwvQXV0aG9yPjxZZWFyPjIwMjA8L1llYXI+PFJl
Y051bT4xMTQwPC9SZWNOdW0+PHJlY29yZD48cmVjLW51bWJlcj4xMTQwPC9yZWMtbnVtYmVyPjxm
b3JlaWduLWtleXM+PGtleSBhcHA9IkVOIiBkYi1pZD0iZnZkejlhZXJic3p3dm5ldzl0OHYwdzA1
ZHoyZGV0dmUwZGUyIiB0aW1lc3RhbXA9IjE2MTYzNDM2NzUiPjExNDA8L2tleT48L2ZvcmVpZ24t
a2V5cz48cmVmLXR5cGUgbmFtZT0iSm91cm5hbCBBcnRpY2xlIj4xNzwvcmVmLXR5cGU+PGNvbnRy
aWJ1dG9ycz48YXV0aG9ycz48YXV0aG9yPkdhZmZlbiwgUy4gTC48L2F1dGhvcj48YXV0aG9yPk1v
dXRzb3BvdWxvcywgTi4gTS48L2F1dGhvcj48L2F1dGhvcnM+PC9jb250cmlidXRvcnM+PGF1dGgt
YWRkcmVzcz5EaXZpc2lvbiBvZiBSaGV1bWF0b2xvZ3kgYW5kIENsaW5pY2FsIEltbXVub2xvZ3ks
IFVuaXZlcnNpdHkgb2YgUGl0dHNidXJnaCwgUGl0dHNidXJnaCwgUEEsIFVTQS4gc2FyYWguZ2Fm
ZmVuQHBpdHQuZWR1IG5tb3V0c29wQG1haWwubmloLmdvdi4mI3hEO05hdGlvbmFsIEluc3RpdHV0
ZSBvZiBEZW50YWwgYW5kIENyYW5pb2ZhY2lhbCBSZXNlYXJjaCwgTmF0aW9uYWwgSW5zdGl0dXRl
cyBvZiBIZWFsdGgsIEJldGhlc2RhLCBNRCwgVVNBLiBzYXJhaC5nYWZmZW5AcGl0dC5lZHUgbm1v
dXRzb3BAbWFpbC5uaWguZ292LjwvYXV0aC1hZGRyZXNzPjx0aXRsZXM+PHRpdGxlPlJlZ3VsYXRp
b24gb2YgaG9zdC1taWNyb2JlIGludGVyYWN0aW9ucyBhdCBvcmFsIG11Y29zYWwgYmFycmllcnMg
YnkgdHlwZSAxNyBpbW11bml0eTwvdGl0bGU+PHNlY29uZGFyeS10aXRsZT5TY2kgSW1tdW5vbDwv
c2Vjb25kYXJ5LXRpdGxlPjwvdGl0bGVzPjxwZXJpb2RpY2FsPjxmdWxsLXRpdGxlPlNjaSBJbW11
bm9sPC9mdWxsLXRpdGxlPjwvcGVyaW9kaWNhbD48dm9sdW1lPjU8L3ZvbHVtZT48bnVtYmVyPjQz
PC9udW1iZXI+PGVkaXRpb24+MjAyMC8wMS8wNTwvZWRpdGlvbj48a2V5d29yZHM+PGtleXdvcmQ+
QW5pbWFsczwva2V5d29yZD48a2V5d29yZD5Ib3N0LVBhdGhvZ2VuIEludGVyYWN0aW9ucy8qaW1t
dW5vbG9neTwva2V5d29yZD48a2V5d29yZD5IdW1hbnM8L2tleXdvcmQ+PGtleXdvcmQ+SW1tdW5p
dHksIE11Y29zYWw8L2tleXdvcmQ+PGtleXdvcmQ+SW50ZXJsZXVraW4tMTcvKmltbXVub2xvZ3k8
L2tleXdvcmQ+PGtleXdvcmQ+TWljcm9iaW90YTwva2V5d29yZD48a2V5d29yZD5Nb3V0aCBEaXNl
YXNlcy9pbW11bm9sb2d5L21pY3JvYmlvbG9neTwva2V5d29yZD48a2V5d29yZD5Nb3V0aCBNdWNv
c2EvKmltbXVub2xvZ3kvKm1pY3JvYmlvbG9neTwva2V5d29yZD48a2V5d29yZD5UaDE3IENlbGxz
LyppbW11bm9sb2d5PC9rZXl3b3JkPjwva2V5d29yZHM+PGRhdGVzPjx5ZWFyPjIwMjA8L3llYXI+
PHB1Yi1kYXRlcz48ZGF0ZT5KYW4gMzwvZGF0ZT48L3B1Yi1kYXRlcz48L2RhdGVzPjxpc2JuPjI0
NzAtOTQ2OCAoRWxlY3Ryb25pYykmI3hEOzI0NzAtOTQ2OCAoTGlua2luZyk8L2lzYm4+PGFjY2Vz
c2lvbi1udW0+MzE5MDEwNzI8L2FjY2Vzc2lvbi1udW0+PHVybHM+PHJlbGF0ZWQtdXJscz48dXJs
Pmh0dHBzOi8vd3d3Lm5jYmkubmxtLm5paC5nb3YvcHVibWVkLzMxOTAxMDcyPC91cmw+PC9yZWxh
dGVkLXVybHM+PC91cmxzPjxjdXN0b20yPlBNQzcwNjg4NDk8L2N1c3RvbTI+PGVsZWN0cm9uaWMt
cmVzb3VyY2UtbnVtPjEwLjExMjYvc2NpaW1tdW5vbC5hYXU0NTk0PC9lbGVjdHJvbmljLXJlc291
cmNlLW51bT48L3JlY29yZD48L0NpdGU+PENpdGU+PEF1dGhvcj5Nb3V0c29wb3Vsb3M8L0F1dGhv
cj48WWVhcj4yMDE4PC9ZZWFyPjxSZWNOdW0+MTE0MTwvUmVjTnVtPjxyZWNvcmQ+PHJlYy1udW1i
ZXI+MTE0MTwvcmVjLW51bWJlcj48Zm9yZWlnbi1rZXlzPjxrZXkgYXBwPSJFTiIgZGItaWQ9ImZ2
ZHo5YWVyYnN6d3ZuZXc5dDh2MHcwNWR6MmRldHZlMGRlMiIgdGltZXN0YW1wPSIxNjE2MzQzNjk4
Ij4xMTQxPC9rZXk+PC9mb3JlaWduLWtleXM+PHJlZi10eXBlIG5hbWU9IkpvdXJuYWwgQXJ0aWNs
ZSI+MTc8L3JlZi10eXBlPjxjb250cmlidXRvcnM+PGF1dGhvcnM+PGF1dGhvcj5Nb3V0c29wb3Vs
b3MsIE4uIE0uPC9hdXRob3I+PGF1dGhvcj5Lb25rZWwsIEouIEUuPC9hdXRob3I+PC9hdXRob3Jz
PjwvY29udHJpYnV0b3JzPjxhdXRoLWFkZHJlc3M+T3JhbCBJbW11bml0eSBhbmQgSW5mbGFtbWF0
aW9uIFVuaXQsIE9yYWwgYW5kIFBoYXJ5bmdlYWwgQ2FuY2VyIEJyYW5jaCwgTmF0aW9uYWwgSW5z
dGl0dXRlIG9mIERlbnRhbCBhbmQgQ3JhbmlvZmFjaWFsIFJlc2VhcmNoIChOSURDUiksIE5hdGlv
bmFsIEluc3RpdHV0ZXMgb2YgSGVhbHRoIChOSUgpLCBCZXRoZXNkYSwgTUQgMjA4OTIsIFVTQS4g
RWxlY3Ryb25pYyBhZGRyZXNzOiBubW91dHNvcEBtYWlsLm5paC5nb3YuJiN4RDtGYWN1bHR5IG9m
IEJpb2xvZ3ksIE1lZGljaW5lIGFuZCBIZWFsdGgsIE1hbmNoZXN0ZXIgQWNhZGVtaWMgSGVhbHRo
IFNjaWVuY2UgQ2VudHJlLCBVbml2ZXJzaXR5IG9mIE1hbmNoZXN0ZXIsIE1hbmNoZXN0ZXIgTTEz
IDlQVCwgVUs7IE1hbmNoZXN0ZXIgQ29sbGFib3JhdGl2ZSBDZW50cmUgZm9yIEluZmxhbW1hdGlv
biBSZXNlYXJjaCAoTUNDSVIpLCBVbml2ZXJzaXR5IG9mIE1hbmNoZXN0ZXIsIE1hbmNoZXN0ZXIg
TTEzIDlOVCwgVUsuPC9hdXRoLWFkZHJlc3M+PHRpdGxlcz48dGl0bGU+VGlzc3VlLVNwZWNpZmlj
IEltbXVuaXR5IGF0IHRoZSBPcmFsIE11Y29zYWwgQmFycmllcjwvdGl0bGU+PHNlY29uZGFyeS10
aXRsZT5UcmVuZHMgSW1tdW5vbDwvc2Vjb25kYXJ5LXRpdGxlPjwvdGl0bGVzPjxwZXJpb2RpY2Fs
PjxmdWxsLXRpdGxlPlRyZW5kcyBpbiBJbW11bm9sb2d5PC9mdWxsLXRpdGxlPjxhYmJyLTE+VHJl
bmRzIEltbXVub2wuPC9hYmJyLTE+PGFiYnItMj5UcmVuZHMgSW1tdW5vbDwvYWJici0yPjwvcGVy
aW9kaWNhbD48cGFnZXM+Mjc2LTI4NzwvcGFnZXM+PHZvbHVtZT4zOTwvdm9sdW1lPjxudW1iZXI+
NDwvbnVtYmVyPjxlZGl0aW9uPjIwMTcvMDkvMjA8L2VkaXRpb24+PGtleXdvcmRzPjxrZXl3b3Jk
PkFuaW1hbHM8L2tleXdvcmQ+PGtleXdvcmQ+SG9zdC1QYXJhc2l0ZSBJbnRlcmFjdGlvbnM8L2tl
eXdvcmQ+PGtleXdvcmQ+SHVtYW5zPC9rZXl3b3JkPjxrZXl3b3JkPipJbW11bml0eSwgTXVjb3Nh
bDwva2V5d29yZD48a2V5d29yZD5JbnRlc3RpbmFsIE11Y29zYTwva2V5d29yZD48a2V5d29yZD5N
aWNyb2Jpb3RhLyppbW11bm9sb2d5PC9rZXl3b3JkPjxrZXl3b3JkPk1vdXRoLyppbW11bm9sb2d5
PC9rZXl3b3JkPjxrZXl3b3JkPk9yZ2FuIFNwZWNpZmljaXR5PC9rZXl3b3JkPjxrZXl3b3JkPlBl
cmlvZG9udGl0aXMvKmltbXVub2xvZ3k8L2tleXdvcmQ+PGtleXdvcmQ+KmdpbmdpdmFsIGJhcnJp
ZXI8L2tleXdvcmQ+PGtleXdvcmQ+Km9yYWwgaW1tdW5pdHk8L2tleXdvcmQ+PGtleXdvcmQ+Km9y
YWwgbXVjb3NhPC9rZXl3b3JkPjxrZXl3b3JkPipwZXJpb2RvbnRhbCBpbW11bml0eTwva2V5d29y
ZD48L2tleXdvcmRzPjxkYXRlcz48eWVhcj4yMDE4PC95ZWFyPjxwdWItZGF0ZXM+PGRhdGU+QXBy
PC9kYXRlPjwvcHViLWRhdGVzPjwvZGF0ZXM+PGlzYm4+MTQ3MS00OTgxIChFbGVjdHJvbmljKSYj
eEQ7MTQ3MS00OTA2IChMaW5raW5nKTwvaXNibj48YWNjZXNzaW9uLW51bT4yODkyMzM2NDwvYWNj
ZXNzaW9uLW51bT48dXJscz48cmVsYXRlZC11cmxzPjx1cmw+aHR0cHM6Ly93d3cubmNiaS5ubG0u
bmloLmdvdi9wdWJtZWQvMjg5MjMzNjQ8L3VybD48L3JlbGF0ZWQtdXJscz48L3VybHM+PGN1c3Rv
bTI+UE1DNTg0MzQ5NjwvY3VzdG9tMj48ZWxlY3Ryb25pYy1yZXNvdXJjZS1udW0+MTAuMTAxNi9q
Lml0LjIwMTcuMDguMDA1PC9lbGVjdHJvbmljLXJlc291cmNlLW51bT48L3JlY29yZD48L0NpdGU+
PENpdGU+PEF1dGhvcj5IZXdpdHQ8L0F1dGhvcj48WWVhcj4yMDIxPC9ZZWFyPjxSZWNOdW0+MTE0
MjwvUmVjTnVtPjxyZWNvcmQ+PHJlYy1udW1iZXI+MTE0MjwvcmVjLW51bWJlcj48Zm9yZWlnbi1r
ZXlzPjxrZXkgYXBwPSJFTiIgZGItaWQ9ImZ2ZHo5YWVyYnN6d3ZuZXc5dDh2MHcwNWR6MmRldHZl
MGRlMiIgdGltZXN0YW1wPSIxNjE2MzQzNzg1Ij4xMTQyPC9rZXk+PC9mb3JlaWduLWtleXM+PHJl
Zi10eXBlIG5hbWU9IkpvdXJuYWwgQXJ0aWNsZSI+MTc8L3JlZi10eXBlPjxjb250cmlidXRvcnM+
PGF1dGhvcnM+PGF1dGhvcj5IZXdpdHQsIFIuIEouPC9hdXRob3I+PGF1dGhvcj5MbG95ZCwgQy4g
TS48L2F1dGhvcj48L2F1dGhvcnM+PC9jb250cmlidXRvcnM+PGF1dGgtYWRkcmVzcz5OYXRpb25h
bCBIZWFydCBhbmQgTHVuZyBJbnN0aXR1dGUsIEltcGVyaWFsIENvbGxlZ2UgTG9uZG9uLCBMb25k
b24sIFVLLiYjeEQ7TmF0aW9uYWwgSGVhcnQgYW5kIEx1bmcgSW5zdGl0dXRlLCBJbXBlcmlhbCBD
b2xsZWdlIExvbmRvbiwgTG9uZG9uLCBVSy4gYy5sbG95ZEBpbXBlcmlhbC5hYy51ay48L2F1dGgt
YWRkcmVzcz48dGl0bGVzPjx0aXRsZT5SZWd1bGF0aW9uIG9mIGltbXVuZSByZXNwb25zZXMgYnkg
dGhlIGFpcndheSBlcGl0aGVsaWFsIGNlbGwgbGFuZHNjYXBlPC90aXRsZT48c2Vjb25kYXJ5LXRp
dGxlPk5hdCBSZXYgSW1tdW5vbDwvc2Vjb25kYXJ5LXRpdGxlPjwvdGl0bGVzPjxwZXJpb2RpY2Fs
PjxmdWxsLXRpdGxlPk5hdHVyZSBSZXZpZXdzOiBJbW11bm9sb2d5PC9mdWxsLXRpdGxlPjxhYmJy
LTE+TmF0LiBSZXYuIEltbXVub2wuPC9hYmJyLTE+PGFiYnItMj5OYXQgUmV2IEltbXVub2w8L2Fi
YnItMj48L3BlcmlvZGljYWw+PGVkaXRpb24+MjAyMS8wMS8xNTwvZWRpdGlvbj48ZGF0ZXM+PHll
YXI+MjAyMTwveWVhcj48cHViLWRhdGVzPjxkYXRlPkphbiAxMzwvZGF0ZT48L3B1Yi1kYXRlcz48
L2RhdGVzPjxpc2JuPjE0NzQtMTc0MSAoRWxlY3Ryb25pYykmI3hEOzE0NzQtMTczMyAoTGlua2lu
Zyk8L2lzYm4+PGFjY2Vzc2lvbi1udW0+MzM0NDIwMzI8L2FjY2Vzc2lvbi1udW0+PHVybHM+PHJl
bGF0ZWQtdXJscz48dXJsPmh0dHBzOi8vd3d3Lm5jYmkubmxtLm5paC5nb3YvcHVibWVkLzMzNDQy
MDMyPC91cmw+PC9yZWxhdGVkLXVybHM+PC91cmxzPjxjdXN0b20yPlBNQzc4MDQ1ODg8L2N1c3Rv
bTI+PGVsZWN0cm9uaWMtcmVzb3VyY2UtbnVtPjEwLjEwMzgvczQxNTc3LTAyMC0wMDQ3Ny05PC9l
bGVjdHJvbmljLXJlc291cmNlLW51bT48L3JlY29yZD48L0NpdGU+PC9FbmROb3RlPgB=
</w:fldData>
        </w:fldChar>
      </w:r>
      <w:r w:rsidR="004D3AD0">
        <w:instrText xml:space="preserve"> ADDIN EN.CITE </w:instrText>
      </w:r>
      <w:r w:rsidR="004D3AD0">
        <w:fldChar w:fldCharType="begin">
          <w:fldData xml:space="preserve">PEVuZE5vdGU+PENpdGU+PEF1dGhvcj5Jd2FzYWtpPC9BdXRob3I+PFllYXI+MjAxNzwvWWVhcj48
UmVjTnVtPjEwMDwvUmVjTnVtPjxEaXNwbGF5VGV4dD48c3R5bGUgZmFjZT0ic3VwZXJzY3JpcHQi
PjEtNTwvc3R5bGU+PC9EaXNwbGF5VGV4dD48cmVjb3JkPjxyZWMtbnVtYmVyPjEwMDwvcmVjLW51
bWJlcj48Zm9yZWlnbi1rZXlzPjxrZXkgYXBwPSJFTiIgZGItaWQ9ImZ2ZHo5YWVyYnN6d3ZuZXc5
dDh2MHcwNWR6MmRldHZlMGRlMiIgdGltZXN0YW1wPSIxNTMwNjU2NTAzIj4xMDA8L2tleT48L2Zv
cmVpZ24ta2V5cz48cmVmLXR5cGUgbmFtZT0iSm91cm5hbCBBcnRpY2xlIj4xNzwvcmVmLXR5cGU+
PGNvbnRyaWJ1dG9ycz48YXV0aG9ycz48YXV0aG9yPkl3YXNha2ksIEEuPC9hdXRob3I+PGF1dGhv
cj5Gb3htYW4sIEUuIEYuPC9hdXRob3I+PGF1dGhvcj5Nb2xvbnksIFIuIEQuPC9hdXRob3I+PC9h
dXRob3JzPjwvY29udHJpYnV0b3JzPjxhdXRoLWFkZHJlc3M+RGVwYXJ0bWVudCBvZiBJbW11bm9i
aW9sb2d5LCBZYWxlIFNjaG9vbCBvZiBNZWRpY2luZS4gTmV3IEhhdmVuLCBDb25uZWN0aWN1dCAw
NjUyMCwgVVNBLiYjeEQ7SG93YXJkIEh1Z2hlcyBNZWRpY2FsIEluc3RpdHV0ZSwgWWFsZSBTY2hv
b2wgb2YgTWVkaWNpbmUuIE5ldyBIYXZlbiwgQ29ubmVjdGljdXQgMDY1MjAsIFVTQS4mI3hEO0Rl
cGFydG1lbnQgb2YgTGFib3JhdG9yeSBNZWRpY2luZSwgWWFsZSBTY2hvb2wgb2YgTWVkaWNpbmUs
IE5ldyBIYXZlbiwgQ29ubmVjdGljdXQgMDY1MjAsIFVTQS48L2F1dGgtYWRkcmVzcz48dGl0bGVz
Pjx0aXRsZT5FYXJseSBsb2NhbCBpbW11bmUgZGVmZW5jZXMgaW4gdGhlIHJlc3BpcmF0b3J5IHRy
YWN0PC90aXRsZT48c2Vjb25kYXJ5LXRpdGxlPk5hdCBSZXYgSW1tdW5vbDwvc2Vjb25kYXJ5LXRp
dGxlPjwvdGl0bGVzPjxwZXJpb2RpY2FsPjxmdWxsLXRpdGxlPk5hdHVyZSBSZXZpZXdzOiBJbW11
bm9sb2d5PC9mdWxsLXRpdGxlPjxhYmJyLTE+TmF0LiBSZXYuIEltbXVub2wuPC9hYmJyLTE+PGFi
YnItMj5OYXQgUmV2IEltbXVub2w8L2FiYnItMj48L3BlcmlvZGljYWw+PHBhZ2VzPjctMjA8L3Bh
Z2VzPjx2b2x1bWU+MTc8L3ZvbHVtZT48bnVtYmVyPjE8L251bWJlcj48a2V5d29yZHM+PGtleXdv
cmQ+QW5pbWFsczwva2V5d29yZD48a2V5d29yZD5IdW1hbnM8L2tleXdvcmQ+PGtleXdvcmQ+UmVz
cGlyYXRvcnkgU3lzdGVtLyppbW11bm9sb2d5PC9rZXl3b3JkPjwva2V5d29yZHM+PGRhdGVzPjx5
ZWFyPjIwMTc8L3llYXI+PHB1Yi1kYXRlcz48ZGF0ZT5KYW48L2RhdGU+PC9wdWItZGF0ZXM+PC9k
YXRlcz48aXNibj4xNDc0LTE3NDEgKEVsZWN0cm9uaWMpJiN4RDsxNDc0LTE3MzMgKExpbmtpbmcp
PC9pc2JuPjxhY2Nlc3Npb24tbnVtPjI3ODkwOTEzPC9hY2Nlc3Npb24tbnVtPjx1cmxzPjxyZWxh
dGVkLXVybHM+PHVybD5odHRwOi8vd3d3Lm5jYmkubmxtLm5paC5nb3YvcHVibWVkLzI3ODkwOTEz
PC91cmw+PC9yZWxhdGVkLXVybHM+PC91cmxzPjxjdXN0b20yPlBNQzU0ODAyOTE8L2N1c3RvbTI+
PGVsZWN0cm9uaWMtcmVzb3VyY2UtbnVtPjEwLjEwMzgvbnJpLjIwMTYuMTE3PC9lbGVjdHJvbmlj
LXJlc291cmNlLW51bT48L3JlY29yZD48L0NpdGU+PENpdGU+PEF1dGhvcj5PcmRvdmFzLU1vbnRh
bmVzPC9BdXRob3I+PFllYXI+MjAyMDwvWWVhcj48UmVjTnVtPjg3MjwvUmVjTnVtPjxyZWNvcmQ+
PHJlYy1udW1iZXI+ODcyPC9yZWMtbnVtYmVyPjxmb3JlaWduLWtleXM+PGtleSBhcHA9IkVOIiBk
Yi1pZD0iZnZkejlhZXJic3p3dm5ldzl0OHYwdzA1ZHoyZGV0dmUwZGUyIiB0aW1lc3RhbXA9IjE1
ODE0NzIwMjgiPjg3Mjwva2V5PjwvZm9yZWlnbi1rZXlzPjxyZWYtdHlwZSBuYW1lPSJKb3VybmFs
IEFydGljbGUiPjE3PC9yZWYtdHlwZT48Y29udHJpYnV0b3JzPjxhdXRob3JzPjxhdXRob3I+T3Jk
b3Zhcy1Nb250YW5lcywgSi48L2F1dGhvcj48YXV0aG9yPkJleWF6LCBTLjwvYXV0aG9yPjxhdXRo
b3I+UmFrb2ZmLU5haG91bSwgUy48L2F1dGhvcj48YXV0aG9yPlNoYWxlaywgQS4gSy48L2F1dGhv
cj48L2F1dGhvcnM+PC9jb250cmlidXRvcnM+PGF1dGgtYWRkcmVzcz5EaXZpc2lvbiBvZiBHYXN0
cm9lbnRlcm9sb2d5LCBCb3N0b24gQ2hpbGRyZW4mYXBvcztzIEhvc3BpdGFsLCBCb3N0b24sIE1B
LCBVU0EuIGpvc2Uub3Jkb3Zhcy1tb250YW5lc0BjaGlsZHJlbnMuaGFydmFyZC5lZHUuJiN4RDtJ
bnN0aXR1dGUgZm9yIE1lZGljYWwgRW5naW5lZXJpbmcgYW5kIFNjaWVuY2UgKElNRVMpLCBNSVQs
IENhbWJyaWRnZSwgTUEsIFVTQS4gam9zZS5vcmRvdmFzLW1vbnRhbmVzQGNoaWxkcmVucy5oYXJ2
YXJkLmVkdS4mI3hEO0RlcGFydG1lbnQgb2YgQ2hlbWlzdHJ5LCBNSVQsIENhbWJyaWRnZSwgTUEs
IFVTQS4gam9zZS5vcmRvdmFzLW1vbnRhbmVzQGNoaWxkcmVucy5oYXJ2YXJkLmVkdS4mI3hEO0tv
Y2ggSW5zdGl0dXRlIGZvciBJbnRlZ3JhdGl2ZSBDYW5jZXIgUmVzZWFyY2gsIE1JVCwgQ2FtYnJp
ZGdlLCBNQSwgVVNBLiBqb3NlLm9yZG92YXMtbW9udGFuZXNAY2hpbGRyZW5zLmhhcnZhcmQuZWR1
LiYjeEQ7QnJvYWQgSW5zdGl0dXRlIG9mIE1JVCBhbmQgSGFydmFyZCwgQ2FtYnJpZGdlLCBNQSwg
VVNBLiBqb3NlLm9yZG92YXMtbW9udGFuZXNAY2hpbGRyZW5zLmhhcnZhcmQuZWR1LiYjeEQ7UmFn
b24gSW5zdGl0dXRlIG9mIE1HSCwgTUlUIGFuZCBIYXJ2YXJkLCBDYW1icmlkZ2UsIE1BLCBVU0Eu
IGpvc2Uub3Jkb3Zhcy1tb250YW5lc0BjaGlsZHJlbnMuaGFydmFyZC5lZHUuJiN4RDtIYXJ2YXJk
IFN0ZW0gQ2VsbCBJbnN0aXR1dGUsIENhbWJyaWRnZSwgTUEsIFVTQS4gam9zZS5vcmRvdmFzLW1v
bnRhbmVzQGNoaWxkcmVucy5oYXJ2YXJkLmVkdS4mI3hEO0NvbGQgU3ByaW5nIEhhcmJvciBMYWJv
cmF0b3J5LCBDb2xkIFNwcmluZyBIYXJib3IsIE5ZLCBVU0EuJiN4RDtEaXZpc2lvbiBvZiBHYXN0
cm9lbnRlcm9sb2d5LCBCb3N0b24gQ2hpbGRyZW4mYXBvcztzIEhvc3BpdGFsLCBCb3N0b24sIE1B
LCBVU0EuJiN4RDtCcm9hZCBJbnN0aXR1dGUgb2YgTUlUIGFuZCBIYXJ2YXJkLCBDYW1icmlkZ2Us
IE1BLCBVU0EuJiN4RDtEaXZpc2lvbiBvZiBJbmZlY3Rpb3VzIERpc2Vhc2VzLCBCb3N0b24gQ2hp
bGRyZW4mYXBvcztzIEhvc3BpdGFsLCBCb3N0b24sIE1BLCBVU0EuJiN4RDtJbnN0aXR1dGUgZm9y
IE1lZGljYWwgRW5naW5lZXJpbmcgYW5kIFNjaWVuY2UgKElNRVMpLCBNSVQsIENhbWJyaWRnZSwg
TUEsIFVTQS4mI3hEO0RlcGFydG1lbnQgb2YgQ2hlbWlzdHJ5LCBNSVQsIENhbWJyaWRnZSwgTUEs
IFVTQS4mI3hEO0tvY2ggSW5zdGl0dXRlIGZvciBJbnRlZ3JhdGl2ZSBDYW5jZXIgUmVzZWFyY2gs
IE1JVCwgQ2FtYnJpZGdlLCBNQSwgVVNBLiYjeEQ7UmFnb24gSW5zdGl0dXRlIG9mIE1HSCwgTUlU
IGFuZCBIYXJ2YXJkLCBDYW1icmlkZ2UsIE1BLCBVU0EuJiN4RDtIYXJ2YXJkIFN0ZW0gQ2VsbCBJ
bnN0aXR1dGUsIENhbWJyaWRnZSwgTUEsIFVTQS4mI3hEO0hhcnZhcmQtTUlUIERpdmlzaW9uIG9m
IEhlYWx0aCBTY2llbmNlcyAmYW1wOyBUZWNobm9sb2d5LCBDYW1icmlkZ2UsIE1BLCBVU0EuPC9h
dXRoLWFkZHJlc3M+PHRpdGxlcz48dGl0bGU+RGlzdHJpYnV0aW9uIGFuZCBzdG9yYWdlIG9mIGlu
ZmxhbW1hdG9yeSBtZW1vcnkgaW4gYmFycmllciB0aXNzdWVzPC90aXRsZT48c2Vjb25kYXJ5LXRp
dGxlPk5hdCBSZXYgSW1tdW5vbDwvc2Vjb25kYXJ5LXRpdGxlPjwvdGl0bGVzPjxwZXJpb2RpY2Fs
PjxmdWxsLXRpdGxlPk5hdHVyZSBSZXZpZXdzOiBJbW11bm9sb2d5PC9mdWxsLXRpdGxlPjxhYmJy
LTE+TmF0LiBSZXYuIEltbXVub2wuPC9hYmJyLTE+PGFiYnItMj5OYXQgUmV2IEltbXVub2w8L2Fi
YnItMj48L3BlcmlvZGljYWw+PGVkaXRpb24+MjAyMC8wMi8wNjwvZWRpdGlvbj48ZGF0ZXM+PHll
YXI+MjAyMDwveWVhcj48cHViLWRhdGVzPjxkYXRlPkZlYiAzPC9kYXRlPjwvcHViLWRhdGVzPjwv
ZGF0ZXM+PGlzYm4+MTQ3NC0xNzQxIChFbGVjdHJvbmljKSYjeEQ7MTQ3NC0xNzMzIChMaW5raW5n
KTwvaXNibj48YWNjZXNzaW9uLW51bT4zMjAxNTQ3MjwvYWNjZXNzaW9uLW51bT48dXJscz48cmVs
YXRlZC11cmxzPjx1cmw+aHR0cHM6Ly93d3cubmNiaS5ubG0ubmloLmdvdi9wdWJtZWQvMzIwMTU0
NzI8L3VybD48L3JlbGF0ZWQtdXJscz48L3VybHM+PGVsZWN0cm9uaWMtcmVzb3VyY2UtbnVtPjEw
LjEwMzgvczQxNTc3LTAxOS0wMjYzLXo8L2VsZWN0cm9uaWMtcmVzb3VyY2UtbnVtPjwvcmVjb3Jk
PjwvQ2l0ZT48Q2l0ZT48QXV0aG9yPkdhZmZlbjwvQXV0aG9yPjxZZWFyPjIwMjA8L1llYXI+PFJl
Y051bT4xMTQwPC9SZWNOdW0+PHJlY29yZD48cmVjLW51bWJlcj4xMTQwPC9yZWMtbnVtYmVyPjxm
b3JlaWduLWtleXM+PGtleSBhcHA9IkVOIiBkYi1pZD0iZnZkejlhZXJic3p3dm5ldzl0OHYwdzA1
ZHoyZGV0dmUwZGUyIiB0aW1lc3RhbXA9IjE2MTYzNDM2NzUiPjExNDA8L2tleT48L2ZvcmVpZ24t
a2V5cz48cmVmLXR5cGUgbmFtZT0iSm91cm5hbCBBcnRpY2xlIj4xNzwvcmVmLXR5cGU+PGNvbnRy
aWJ1dG9ycz48YXV0aG9ycz48YXV0aG9yPkdhZmZlbiwgUy4gTC48L2F1dGhvcj48YXV0aG9yPk1v
dXRzb3BvdWxvcywgTi4gTS48L2F1dGhvcj48L2F1dGhvcnM+PC9jb250cmlidXRvcnM+PGF1dGgt
YWRkcmVzcz5EaXZpc2lvbiBvZiBSaGV1bWF0b2xvZ3kgYW5kIENsaW5pY2FsIEltbXVub2xvZ3ks
IFVuaXZlcnNpdHkgb2YgUGl0dHNidXJnaCwgUGl0dHNidXJnaCwgUEEsIFVTQS4gc2FyYWguZ2Fm
ZmVuQHBpdHQuZWR1IG5tb3V0c29wQG1haWwubmloLmdvdi4mI3hEO05hdGlvbmFsIEluc3RpdHV0
ZSBvZiBEZW50YWwgYW5kIENyYW5pb2ZhY2lhbCBSZXNlYXJjaCwgTmF0aW9uYWwgSW5zdGl0dXRl
cyBvZiBIZWFsdGgsIEJldGhlc2RhLCBNRCwgVVNBLiBzYXJhaC5nYWZmZW5AcGl0dC5lZHUgbm1v
dXRzb3BAbWFpbC5uaWguZ292LjwvYXV0aC1hZGRyZXNzPjx0aXRsZXM+PHRpdGxlPlJlZ3VsYXRp
b24gb2YgaG9zdC1taWNyb2JlIGludGVyYWN0aW9ucyBhdCBvcmFsIG11Y29zYWwgYmFycmllcnMg
YnkgdHlwZSAxNyBpbW11bml0eTwvdGl0bGU+PHNlY29uZGFyeS10aXRsZT5TY2kgSW1tdW5vbDwv
c2Vjb25kYXJ5LXRpdGxlPjwvdGl0bGVzPjxwZXJpb2RpY2FsPjxmdWxsLXRpdGxlPlNjaSBJbW11
bm9sPC9mdWxsLXRpdGxlPjwvcGVyaW9kaWNhbD48dm9sdW1lPjU8L3ZvbHVtZT48bnVtYmVyPjQz
PC9udW1iZXI+PGVkaXRpb24+MjAyMC8wMS8wNTwvZWRpdGlvbj48a2V5d29yZHM+PGtleXdvcmQ+
QW5pbWFsczwva2V5d29yZD48a2V5d29yZD5Ib3N0LVBhdGhvZ2VuIEludGVyYWN0aW9ucy8qaW1t
dW5vbG9neTwva2V5d29yZD48a2V5d29yZD5IdW1hbnM8L2tleXdvcmQ+PGtleXdvcmQ+SW1tdW5p
dHksIE11Y29zYWw8L2tleXdvcmQ+PGtleXdvcmQ+SW50ZXJsZXVraW4tMTcvKmltbXVub2xvZ3k8
L2tleXdvcmQ+PGtleXdvcmQ+TWljcm9iaW90YTwva2V5d29yZD48a2V5d29yZD5Nb3V0aCBEaXNl
YXNlcy9pbW11bm9sb2d5L21pY3JvYmlvbG9neTwva2V5d29yZD48a2V5d29yZD5Nb3V0aCBNdWNv
c2EvKmltbXVub2xvZ3kvKm1pY3JvYmlvbG9neTwva2V5d29yZD48a2V5d29yZD5UaDE3IENlbGxz
LyppbW11bm9sb2d5PC9rZXl3b3JkPjwva2V5d29yZHM+PGRhdGVzPjx5ZWFyPjIwMjA8L3llYXI+
PHB1Yi1kYXRlcz48ZGF0ZT5KYW4gMzwvZGF0ZT48L3B1Yi1kYXRlcz48L2RhdGVzPjxpc2JuPjI0
NzAtOTQ2OCAoRWxlY3Ryb25pYykmI3hEOzI0NzAtOTQ2OCAoTGlua2luZyk8L2lzYm4+PGFjY2Vz
c2lvbi1udW0+MzE5MDEwNzI8L2FjY2Vzc2lvbi1udW0+PHVybHM+PHJlbGF0ZWQtdXJscz48dXJs
Pmh0dHBzOi8vd3d3Lm5jYmkubmxtLm5paC5nb3YvcHVibWVkLzMxOTAxMDcyPC91cmw+PC9yZWxh
dGVkLXVybHM+PC91cmxzPjxjdXN0b20yPlBNQzcwNjg4NDk8L2N1c3RvbTI+PGVsZWN0cm9uaWMt
cmVzb3VyY2UtbnVtPjEwLjExMjYvc2NpaW1tdW5vbC5hYXU0NTk0PC9lbGVjdHJvbmljLXJlc291
cmNlLW51bT48L3JlY29yZD48L0NpdGU+PENpdGU+PEF1dGhvcj5Nb3V0c29wb3Vsb3M8L0F1dGhv
cj48WWVhcj4yMDE4PC9ZZWFyPjxSZWNOdW0+MTE0MTwvUmVjTnVtPjxyZWNvcmQ+PHJlYy1udW1i
ZXI+MTE0MTwvcmVjLW51bWJlcj48Zm9yZWlnbi1rZXlzPjxrZXkgYXBwPSJFTiIgZGItaWQ9ImZ2
ZHo5YWVyYnN6d3ZuZXc5dDh2MHcwNWR6MmRldHZlMGRlMiIgdGltZXN0YW1wPSIxNjE2MzQzNjk4
Ij4xMTQxPC9rZXk+PC9mb3JlaWduLWtleXM+PHJlZi10eXBlIG5hbWU9IkpvdXJuYWwgQXJ0aWNs
ZSI+MTc8L3JlZi10eXBlPjxjb250cmlidXRvcnM+PGF1dGhvcnM+PGF1dGhvcj5Nb3V0c29wb3Vs
b3MsIE4uIE0uPC9hdXRob3I+PGF1dGhvcj5Lb25rZWwsIEouIEUuPC9hdXRob3I+PC9hdXRob3Jz
PjwvY29udHJpYnV0b3JzPjxhdXRoLWFkZHJlc3M+T3JhbCBJbW11bml0eSBhbmQgSW5mbGFtbWF0
aW9uIFVuaXQsIE9yYWwgYW5kIFBoYXJ5bmdlYWwgQ2FuY2VyIEJyYW5jaCwgTmF0aW9uYWwgSW5z
dGl0dXRlIG9mIERlbnRhbCBhbmQgQ3JhbmlvZmFjaWFsIFJlc2VhcmNoIChOSURDUiksIE5hdGlv
bmFsIEluc3RpdHV0ZXMgb2YgSGVhbHRoIChOSUgpLCBCZXRoZXNkYSwgTUQgMjA4OTIsIFVTQS4g
RWxlY3Ryb25pYyBhZGRyZXNzOiBubW91dHNvcEBtYWlsLm5paC5nb3YuJiN4RDtGYWN1bHR5IG9m
IEJpb2xvZ3ksIE1lZGljaW5lIGFuZCBIZWFsdGgsIE1hbmNoZXN0ZXIgQWNhZGVtaWMgSGVhbHRo
IFNjaWVuY2UgQ2VudHJlLCBVbml2ZXJzaXR5IG9mIE1hbmNoZXN0ZXIsIE1hbmNoZXN0ZXIgTTEz
IDlQVCwgVUs7IE1hbmNoZXN0ZXIgQ29sbGFib3JhdGl2ZSBDZW50cmUgZm9yIEluZmxhbW1hdGlv
biBSZXNlYXJjaCAoTUNDSVIpLCBVbml2ZXJzaXR5IG9mIE1hbmNoZXN0ZXIsIE1hbmNoZXN0ZXIg
TTEzIDlOVCwgVUsuPC9hdXRoLWFkZHJlc3M+PHRpdGxlcz48dGl0bGU+VGlzc3VlLVNwZWNpZmlj
IEltbXVuaXR5IGF0IHRoZSBPcmFsIE11Y29zYWwgQmFycmllcjwvdGl0bGU+PHNlY29uZGFyeS10
aXRsZT5UcmVuZHMgSW1tdW5vbDwvc2Vjb25kYXJ5LXRpdGxlPjwvdGl0bGVzPjxwZXJpb2RpY2Fs
PjxmdWxsLXRpdGxlPlRyZW5kcyBpbiBJbW11bm9sb2d5PC9mdWxsLXRpdGxlPjxhYmJyLTE+VHJl
bmRzIEltbXVub2wuPC9hYmJyLTE+PGFiYnItMj5UcmVuZHMgSW1tdW5vbDwvYWJici0yPjwvcGVy
aW9kaWNhbD48cGFnZXM+Mjc2LTI4NzwvcGFnZXM+PHZvbHVtZT4zOTwvdm9sdW1lPjxudW1iZXI+
NDwvbnVtYmVyPjxlZGl0aW9uPjIwMTcvMDkvMjA8L2VkaXRpb24+PGtleXdvcmRzPjxrZXl3b3Jk
PkFuaW1hbHM8L2tleXdvcmQ+PGtleXdvcmQ+SG9zdC1QYXJhc2l0ZSBJbnRlcmFjdGlvbnM8L2tl
eXdvcmQ+PGtleXdvcmQ+SHVtYW5zPC9rZXl3b3JkPjxrZXl3b3JkPipJbW11bml0eSwgTXVjb3Nh
bDwva2V5d29yZD48a2V5d29yZD5JbnRlc3RpbmFsIE11Y29zYTwva2V5d29yZD48a2V5d29yZD5N
aWNyb2Jpb3RhLyppbW11bm9sb2d5PC9rZXl3b3JkPjxrZXl3b3JkPk1vdXRoLyppbW11bm9sb2d5
PC9rZXl3b3JkPjxrZXl3b3JkPk9yZ2FuIFNwZWNpZmljaXR5PC9rZXl3b3JkPjxrZXl3b3JkPlBl
cmlvZG9udGl0aXMvKmltbXVub2xvZ3k8L2tleXdvcmQ+PGtleXdvcmQ+KmdpbmdpdmFsIGJhcnJp
ZXI8L2tleXdvcmQ+PGtleXdvcmQ+Km9yYWwgaW1tdW5pdHk8L2tleXdvcmQ+PGtleXdvcmQ+Km9y
YWwgbXVjb3NhPC9rZXl3b3JkPjxrZXl3b3JkPipwZXJpb2RvbnRhbCBpbW11bml0eTwva2V5d29y
ZD48L2tleXdvcmRzPjxkYXRlcz48eWVhcj4yMDE4PC95ZWFyPjxwdWItZGF0ZXM+PGRhdGU+QXBy
PC9kYXRlPjwvcHViLWRhdGVzPjwvZGF0ZXM+PGlzYm4+MTQ3MS00OTgxIChFbGVjdHJvbmljKSYj
eEQ7MTQ3MS00OTA2IChMaW5raW5nKTwvaXNibj48YWNjZXNzaW9uLW51bT4yODkyMzM2NDwvYWNj
ZXNzaW9uLW51bT48dXJscz48cmVsYXRlZC11cmxzPjx1cmw+aHR0cHM6Ly93d3cubmNiaS5ubG0u
bmloLmdvdi9wdWJtZWQvMjg5MjMzNjQ8L3VybD48L3JlbGF0ZWQtdXJscz48L3VybHM+PGN1c3Rv
bTI+UE1DNTg0MzQ5NjwvY3VzdG9tMj48ZWxlY3Ryb25pYy1yZXNvdXJjZS1udW0+MTAuMTAxNi9q
Lml0LjIwMTcuMDguMDA1PC9lbGVjdHJvbmljLXJlc291cmNlLW51bT48L3JlY29yZD48L0NpdGU+
PENpdGU+PEF1dGhvcj5IZXdpdHQ8L0F1dGhvcj48WWVhcj4yMDIxPC9ZZWFyPjxSZWNOdW0+MTE0
MjwvUmVjTnVtPjxyZWNvcmQ+PHJlYy1udW1iZXI+MTE0MjwvcmVjLW51bWJlcj48Zm9yZWlnbi1r
ZXlzPjxrZXkgYXBwPSJFTiIgZGItaWQ9ImZ2ZHo5YWVyYnN6d3ZuZXc5dDh2MHcwNWR6MmRldHZl
MGRlMiIgdGltZXN0YW1wPSIxNjE2MzQzNzg1Ij4xMTQyPC9rZXk+PC9mb3JlaWduLWtleXM+PHJl
Zi10eXBlIG5hbWU9IkpvdXJuYWwgQXJ0aWNsZSI+MTc8L3JlZi10eXBlPjxjb250cmlidXRvcnM+
PGF1dGhvcnM+PGF1dGhvcj5IZXdpdHQsIFIuIEouPC9hdXRob3I+PGF1dGhvcj5MbG95ZCwgQy4g
TS48L2F1dGhvcj48L2F1dGhvcnM+PC9jb250cmlidXRvcnM+PGF1dGgtYWRkcmVzcz5OYXRpb25h
bCBIZWFydCBhbmQgTHVuZyBJbnN0aXR1dGUsIEltcGVyaWFsIENvbGxlZ2UgTG9uZG9uLCBMb25k
b24sIFVLLiYjeEQ7TmF0aW9uYWwgSGVhcnQgYW5kIEx1bmcgSW5zdGl0dXRlLCBJbXBlcmlhbCBD
b2xsZWdlIExvbmRvbiwgTG9uZG9uLCBVSy4gYy5sbG95ZEBpbXBlcmlhbC5hYy51ay48L2F1dGgt
YWRkcmVzcz48dGl0bGVzPjx0aXRsZT5SZWd1bGF0aW9uIG9mIGltbXVuZSByZXNwb25zZXMgYnkg
dGhlIGFpcndheSBlcGl0aGVsaWFsIGNlbGwgbGFuZHNjYXBlPC90aXRsZT48c2Vjb25kYXJ5LXRp
dGxlPk5hdCBSZXYgSW1tdW5vbDwvc2Vjb25kYXJ5LXRpdGxlPjwvdGl0bGVzPjxwZXJpb2RpY2Fs
PjxmdWxsLXRpdGxlPk5hdHVyZSBSZXZpZXdzOiBJbW11bm9sb2d5PC9mdWxsLXRpdGxlPjxhYmJy
LTE+TmF0LiBSZXYuIEltbXVub2wuPC9hYmJyLTE+PGFiYnItMj5OYXQgUmV2IEltbXVub2w8L2Fi
YnItMj48L3BlcmlvZGljYWw+PGVkaXRpb24+MjAyMS8wMS8xNTwvZWRpdGlvbj48ZGF0ZXM+PHll
YXI+MjAyMTwveWVhcj48cHViLWRhdGVzPjxkYXRlPkphbiAxMzwvZGF0ZT48L3B1Yi1kYXRlcz48
L2RhdGVzPjxpc2JuPjE0NzQtMTc0MSAoRWxlY3Ryb25pYykmI3hEOzE0NzQtMTczMyAoTGlua2lu
Zyk8L2lzYm4+PGFjY2Vzc2lvbi1udW0+MzM0NDIwMzI8L2FjY2Vzc2lvbi1udW0+PHVybHM+PHJl
bGF0ZWQtdXJscz48dXJsPmh0dHBzOi8vd3d3Lm5jYmkubmxtLm5paC5nb3YvcHVibWVkLzMzNDQy
MDMyPC91cmw+PC9yZWxhdGVkLXVybHM+PC91cmxzPjxjdXN0b20yPlBNQzc4MDQ1ODg8L2N1c3Rv
bTI+PGVsZWN0cm9uaWMtcmVzb3VyY2UtbnVtPjEwLjEwMzgvczQxNTc3LTAyMC0wMDQ3Ny05PC9l
bGVjdHJvbmljLXJlc291cmNlLW51bT48L3JlY29yZD48L0NpdGU+PC9FbmROb3RlPgB=
</w:fldData>
        </w:fldChar>
      </w:r>
      <w:r w:rsidR="004D3AD0">
        <w:instrText xml:space="preserve"> ADDIN EN.CITE.DATA </w:instrText>
      </w:r>
      <w:r w:rsidR="004D3AD0">
        <w:fldChar w:fldCharType="end"/>
      </w:r>
      <w:r w:rsidR="00FD5CEA">
        <w:fldChar w:fldCharType="separate"/>
      </w:r>
      <w:r w:rsidR="004D3AD0" w:rsidRPr="004D3AD0">
        <w:rPr>
          <w:noProof/>
          <w:vertAlign w:val="superscript"/>
        </w:rPr>
        <w:t>1-5</w:t>
      </w:r>
      <w:r w:rsidR="00FD5CEA">
        <w:fldChar w:fldCharType="end"/>
      </w:r>
      <w:r w:rsidRPr="00365849">
        <w:t xml:space="preserve">. Outside of the neonatal period, </w:t>
      </w:r>
      <w:r w:rsidRPr="005876B3">
        <w:t>respiratory disease is the leading cause of mortality for children under 5 worldwide</w:t>
      </w:r>
      <w:r w:rsidRPr="00365849">
        <w:t xml:space="preserve">, and environmental exposures </w:t>
      </w:r>
      <w:r w:rsidR="00BE14BA">
        <w:t>including</w:t>
      </w:r>
      <w:r w:rsidR="00595453">
        <w:t xml:space="preserve"> adolescent </w:t>
      </w:r>
      <w:r w:rsidR="00BE14BA">
        <w:t xml:space="preserve">oral </w:t>
      </w:r>
      <w:r w:rsidR="00595453">
        <w:t xml:space="preserve">tobacco use </w:t>
      </w:r>
      <w:r w:rsidR="00BE14BA">
        <w:t xml:space="preserve">may </w:t>
      </w:r>
      <w:r w:rsidRPr="00365849">
        <w:t>precipitate malignant transformation</w:t>
      </w:r>
      <w:r w:rsidR="004D3AD0">
        <w:fldChar w:fldCharType="begin">
          <w:fldData xml:space="preserve">PEVuZE5vdGU+PENpdGU+PEF1dGhvcj5aYXI8L0F1dGhvcj48WWVhcj4yMDE0PC9ZZWFyPjxSZWNO
dW0+MTE0MzwvUmVjTnVtPjxEaXNwbGF5VGV4dD48c3R5bGUgZmFjZT0ic3VwZXJzY3JpcHQiPjYt
OTwvc3R5bGU+PC9EaXNwbGF5VGV4dD48cmVjb3JkPjxyZWMtbnVtYmVyPjExNDM8L3JlYy1udW1i
ZXI+PGZvcmVpZ24ta2V5cz48a2V5IGFwcD0iRU4iIGRiLWlkPSJmdmR6OWFlcmJzend2bmV3OXQ4
djB3MDVkejJkZXR2ZTBkZTIiIHRpbWVzdGFtcD0iMTYxNjM0Mzg5NiI+MTE0Mzwva2V5PjwvZm9y
ZWlnbi1rZXlzPjxyZWYtdHlwZSBuYW1lPSJKb3VybmFsIEFydGljbGUiPjE3PC9yZWYtdHlwZT48
Y29udHJpYnV0b3JzPjxhdXRob3JzPjxhdXRob3I+WmFyLCBILiBKLjwvYXV0aG9yPjxhdXRob3I+
RmVya29sLCBULiBXLjwvYXV0aG9yPjwvYXV0aG9ycz48L2NvbnRyaWJ1dG9ycz48YXV0aC1hZGRy
ZXNzPkRlcGFydG1lbnQgb2YgUGFlZGlhdHJpY3MgYW5kIENoaWxkIEhlYWx0aCwgUmVkIENyb3Nz
IFdhciBNZW1vcmlhbCBDaGlsZHJlbiZhcG9zO3MgSG9zcGl0YWwsIFVuaXZlcnNpdHkgb2YgQ2Fw
ZSBUb3duLCBDYXBlIFRvd24sIFNvdXRoIEFmcmljYS48L2F1dGgtYWRkcmVzcz48dGl0bGVzPjx0
aXRsZT5UaGUgZ2xvYmFsIGJ1cmRlbiBvZiByZXNwaXJhdG9yeSBkaXNlYXNlLWltcGFjdCBvbiBj
aGlsZCBoZWFsdGg8L3RpdGxlPjxzZWNvbmRhcnktdGl0bGU+UGVkaWF0ciBQdWxtb25vbDwvc2Vj
b25kYXJ5LXRpdGxlPjwvdGl0bGVzPjxwZXJpb2RpY2FsPjxmdWxsLXRpdGxlPlBlZGlhdHJpYyBQ
dWxtb25vbG9neTwvZnVsbC10aXRsZT48YWJici0xPlBlZGlhdHIuIFB1bG1vbm9sLjwvYWJici0x
PjxhYmJyLTI+UGVkaWF0ciBQdWxtb25vbDwvYWJici0yPjwvcGVyaW9kaWNhbD48cGFnZXM+NDMw
LTQ8L3BhZ2VzPjx2b2x1bWU+NDk8L3ZvbHVtZT48bnVtYmVyPjU8L251bWJlcj48ZWRpdGlvbj4y
MDE0LzAzLzEzPC9lZGl0aW9uPjxrZXl3b3Jkcz48a2V5d29yZD5Bc3RobWEvKmVwaWRlbWlvbG9n
eS9wcmV2ZW50aW9uICZhbXA7IGNvbnRyb2w8L2tleXdvcmQ+PGtleXdvcmQ+Q2hpbGQ8L2tleXdv
cmQ+PGtleXdvcmQ+Q2hpbGQgTnV0cml0aW9uIERpc29yZGVycy9lcGlkZW1pb2xvZ3kvcHJldmVu
dGlvbiAmYW1wOyBjb250cm9sPC9rZXl3b3JkPjxrZXl3b3JkPkNoaWxkLCBQcmVzY2hvb2w8L2tl
eXdvcmQ+PGtleXdvcmQ+Kkdsb2JhbCBIZWFsdGg8L2tleXdvcmQ+PGtleXdvcmQ+SHVtYW5zPC9r
ZXl3b3JkPjxrZXl3b3JkPipJbW11bml6YXRpb24gUHJvZ3JhbXM8L2tleXdvcmQ+PGtleXdvcmQ+
SW5mYW50PC9rZXl3b3JkPjxrZXl3b3JkPkluZmFudCBOdXRyaXRpb24gRGlzb3JkZXJzL2VwaWRl
bWlvbG9neS9wcmV2ZW50aW9uICZhbXA7IGNvbnRyb2w8L2tleXdvcmQ+PGtleXdvcmQ+UG5ldW1v
bmlhLyplcGlkZW1pb2xvZ3kvcHJldmVudGlvbiAmYW1wOyBjb250cm9sPC9rZXl3b3JkPjxrZXl3
b3JkPlJpc2sgRmFjdG9yczwva2V5d29yZD48a2V5d29yZD5Ub2JhY2NvIFNtb2tlIFBvbGx1dGlv
bi9wcmV2ZW50aW9uICZhbXA7IGNvbnRyb2w8L2tleXdvcmQ+PGtleXdvcmQ+VHViZXJjdWxvc2lz
LCBQdWxtb25hcnkvKmVwaWRlbWlvbG9neS9wcmV2ZW50aW9uICZhbXA7IGNvbnRyb2w8L2tleXdv
cmQ+PGtleXdvcmQ+SW50ZXJuYXRpb25hbCBoZWFsdGg8L2tleXdvcmQ+PGtleXdvcmQ+YXN0aG1h
PC9rZXl3b3JkPjxrZXl3b3JkPnBuZXVtb25pYTwva2V5d29yZD48a2V5d29yZD50dWJlcmN1bG9z
aXM8L2tleXdvcmQ+PC9rZXl3b3Jkcz48ZGF0ZXM+PHllYXI+MjAxNDwveWVhcj48cHViLWRhdGVz
PjxkYXRlPk1heTwvZGF0ZT48L3B1Yi1kYXRlcz48L2RhdGVzPjxpc2JuPjEwOTktMDQ5NiAoRWxl
Y3Ryb25pYykmI3hEOzEwOTktMDQ5NiAoTGlua2luZyk8L2lzYm4+PGFjY2Vzc2lvbi1udW0+MjQ2
MTA1ODE8L2FjY2Vzc2lvbi1udW0+PHVybHM+PHJlbGF0ZWQtdXJscz48dXJsPmh0dHBzOi8vd3d3
Lm5jYmkubmxtLm5paC5nb3YvcHVibWVkLzI0NjEwNTgxPC91cmw+PC9yZWxhdGVkLXVybHM+PC91
cmxzPjxlbGVjdHJvbmljLXJlc291cmNlLW51bT4xMC4xMDAyL3BwdWwuMjMwMzA8L2VsZWN0cm9u
aWMtcmVzb3VyY2UtbnVtPjwvcmVjb3JkPjwvQ2l0ZT48Q2l0ZT48QXV0aG9yPk1hY2tlbnppZTwv
QXV0aG9yPjxZZWFyPjIwMTk8L1llYXI+PFJlY051bT4xMTQ0PC9SZWNOdW0+PHJlY29yZD48cmVj
LW51bWJlcj4xMTQ0PC9yZWMtbnVtYmVyPjxmb3JlaWduLWtleXM+PGtleSBhcHA9IkVOIiBkYi1p
ZD0iZnZkejlhZXJic3p3dm5ldzl0OHYwdzA1ZHoyZGV0dmUwZGUyIiB0aW1lc3RhbXA9IjE2MTYz
NDQwMjUiPjExNDQ8L2tleT48L2ZvcmVpZ24ta2V5cz48cmVmLXR5cGUgbmFtZT0iSm91cm5hbCBB
cnRpY2xlIj4xNzwvcmVmLXR5cGU+PGNvbnRyaWJ1dG9ycz48YXV0aG9ycz48YXV0aG9yPk1hY2tl
bnppZSwgRy4gQS48L2F1dGhvcj48YXV0aG9yPlZpbGFuZSwgQS48L2F1dGhvcj48YXV0aG9yPlNh
bGF1ZGVlbiwgUi48L2F1dGhvcj48YXV0aG9yPkhvZ2Vyd2VyZiwgTC48L2F1dGhvcj48YXV0aG9y
PnZhbiBkZW4gQnJpbmssIFMuPC9hdXRob3I+PGF1dGhvcj5XaWpzbWFuLCBMLiBBLjwvYXV0aG9y
PjxhdXRob3I+T3ZlcmR1aW4sIFAuPC9hdXRob3I+PGF1dGhvcj5KYW5zc2VucywgVC4gSy4gUy48
L2F1dGhvcj48YXV0aG9yPmRlIFNpbHZhLCBULiBJLjwvYXV0aG9yPjxhdXRob3I+dmFuIGRlciBT
YW5kZSwgTS4gQS4gQi48L2F1dGhvcj48YXV0aG9yPkthbXBtYW5uLCBCLjwvYXV0aG9yPjxhdXRo
b3I+TWVpamVyLCBBLjwvYXV0aG9yPjwvYXV0aG9ycz48L2NvbnRyaWJ1dG9ycz48YXV0aC1hZGRy
ZXNzPk1lZGljYWwgUmVzZWFyY2ggQ291bmNpbCBVbml0IFRoZSBHYW1iaWEgYXQgTG9uZG9uIFNj
aG9vbCBvZiBIeWdpZW5lIGFuZCBUcm9waWNhbCBNZWRpY2luZSwgRmFqYXJhLCBUaGUgR2FtYmlh
LiBnbWFja2VuemllQG1yYy5nbS4mI3hEO011cmRvY2ggQ2hpbGRyZW4mYXBvcztzIFJlc2VhcmNo
IEluc3RpdHV0ZSwgTWVsYm91cm5lLCBBdXN0cmFsaWEuIGdtYWNrZW56aWVAbXJjLmdtLiYjeEQ7
RGVwYXJ0bWVudCBvZiBEaXNlYXNlIENvbnRyb2wsIEZhY3VsdHkgb2YgSW5mZWN0aW91cyBhbmQg
VHJvcGljYWwgRGlzZWFzZXMsIExvbmRvbiBTY2hvb2wgb2YgSHlnaWVuZSAmYW1wOyBUcm9waWNh
bCBNZWRpY2luZSwgTG9uZG9uLCBVSy4gZ21hY2tlbnppZUBtcmMuZ20uJiN4RDtJbnN0aXR1dCBk
ZSBSZWNoZXJjaGUgZW4gU2FudGUsIGRlIFN1cnZlaWxsYW5jZSBFcGlkZW1pb2xvZ2lxdWUgZXQg
ZGUgRm9ybWF0aW9ucywgRGFrYXIsIFNlbmVnYWwuIGdtYWNrZW56aWVAbXJjLmdtLiYjeEQ7TWVk
aWNhbCBSZXNlYXJjaCBDb3VuY2lsIFVuaXQgVGhlIEdhbWJpYSBhdCBMb25kb24gU2Nob29sIG9m
IEh5Z2llbmUgYW5kIFRyb3BpY2FsIE1lZGljaW5lLCBGYWphcmEsIFRoZSBHYW1iaWEuJiN4RDtO
YXRpb25hbCBJbnN0aXR1dGUgZm9yIFB1YmxpYyBIZWFsdGggYW5kIHRoZSBFbnZpcm9ubWVudCwg
Q2VudHJlIGZvciBJbmZlY3Rpb3VzIERpc2Vhc2VzLCBFcGlkZW1pb2xvZ3kgYW5kIFN1cnZlaWxs
YW5jZSwgQmlsdGhvdmVuLCBUaGUgTmV0aGVybGFuZHMuJiN4RDtOYXRpb25hbCBJbnN0aXR1dGUg
Zm9yIFB1YmxpYyBIZWFsdGggYW5kIHRoZSBFbnZpcm9ubWVudCwgQ2VudHJlIGZvciBJbmZlY3Rp
b3VzIERpc2Vhc2VzIFJlc2VhcmNoLCBEaWFnbm9zdGljcyBhbmQgbGFib3JhdG9yeSBTdXJ2ZWls
bGFuY2UsIEJpbHRob3ZlbiwgVGhlIE5ldGhlcmxhbmRzLiYjeEQ7Q2VudHJlIG9mIEludGVybmF0
aW9uYWwgQ2hpbGQgSGVhbHRoLCBTZWN0aW9uIG9mIFBhZWRpYXRyaWNzLCBEZXBhcnRtZW50IG9m
IE1lZGljaW5lLCBJbXBlcmlhbCBDb2xsZWdlIExvbmRvbiwgU3QgTWFyeSZhcG9zO3MgQ2FtcHVz
LCBMb25kb24sIFVLLiYjeEQ7RGVwYXJ0bWVudCBvZiBQdWJsaWMgSGVhbHRoLCBUaGUgSW5zdGl0
dXRlIG9mIFRyb3BpY2FsIE1lZGljaW5lLCBBbnR3ZXJwLCBCZWxnaXVtLiYjeEQ7SnVsaXVzIENl
bnRlciBmb3IgSGVhbHRoIFNjaWVuY2VzIGFuZCBQcmltYXJ5IENhcmUsIFVuaXZlcnNpdHkgTWVk
aWNhbCBDZW50ZXIgVXRyZWNodCwgVXRyZWNodCwgTmV0aGVybGFuZHMuJiN4RDtUaGUgVmFjY2lu
ZSBDZW50cmUsIERlcGFydG1lbnQgb2YgQ2xpbmljYWwgUmVzZWFyY2gsIEZhY3VsdHkgb2YgSW5m
ZWN0aW91cyBhbmQgVHJvcGljYWwgRGlzZWFzZXMgTG9uZG9uIFNjaG9vbCBvZiBIeWdpZW5lIGFu
ZCBUcm9waWNhbCBNZWRpY2luZSwgTG9uZG9uLCBVSy48L2F1dGgtYWRkcmVzcz48dGl0bGVzPjx0
aXRsZT5SZXNwaXJhdG9yeSBzeW5jeXRpYWwsIHBhcmFpbmZsdWVuemEgYW5kIGluZmx1ZW56YSB2
aXJ1cyBpbmZlY3Rpb24gaW4geW91bmcgY2hpbGRyZW4gd2l0aCBhY3V0ZSBsb3dlciByZXNwaXJh
dG9yeSBpbmZlY3Rpb24gaW4gcnVyYWwgR2FtYmlhPC90aXRsZT48c2Vjb25kYXJ5LXRpdGxlPlNj
aSBSZXA8L3NlY29uZGFyeS10aXRsZT48L3RpdGxlcz48cGVyaW9kaWNhbD48ZnVsbC10aXRsZT5T
Y2llbnRpZmljIFJlcG9ydHM8L2Z1bGwtdGl0bGU+PGFiYnItMT5TY2kuIFJlcC48L2FiYnItMT48
YWJici0yPlNjaSBSZXA8L2FiYnItMj48L3BlcmlvZGljYWw+PHBhZ2VzPjE3OTY1PC9wYWdlcz48
dm9sdW1lPjk8L3ZvbHVtZT48bnVtYmVyPjE8L251bWJlcj48ZWRpdGlvbj4yMDE5LzEyLzAxPC9l
ZGl0aW9uPjxrZXl3b3Jkcz48a2V5d29yZD5DaGlsZCwgUHJlc2Nob29sPC9rZXl3b3JkPjxrZXl3
b3JkPkZlbWFsZTwva2V5d29yZD48a2V5d29yZD5HYW1iaWEvZXBpZGVtaW9sb2d5PC9rZXl3b3Jk
PjxrZXl3b3JkPkh1bWFuczwva2V5d29yZD48a2V5d29yZD5JbmNpZGVuY2U8L2tleXdvcmQ+PGtl
eXdvcmQ+SW5mYW50PC9rZXl3b3JkPjxrZXl3b3JkPkluZmx1ZW56YSBBIHZpcnVzL2lzb2xhdGlv
biAmYW1wOyBwdXJpZmljYXRpb248L2tleXdvcmQ+PGtleXdvcmQ+SW5mbHVlbnphLCBIdW1hbi9k
aWFnbm9zaXMvKmVwaWRlbWlvbG9neTwva2V5d29yZD48a2V5d29yZD5NYWxlPC9rZXl3b3JkPjxr
ZXl3b3JkPlBhcmFteXhvdmlyaWRhZS9pc29sYXRpb24gJmFtcDsgcHVyaWZpY2F0aW9uPC9rZXl3
b3JkPjxrZXl3b3JkPlBhcmFteXhvdmlyaWRhZSBJbmZlY3Rpb25zL2RpYWdub3Npcy8qZXBpZGVt
aW9sb2d5PC9rZXl3b3JkPjxrZXl3b3JkPlBvcHVsYXRpb24gU3VydmVpbGxhbmNlPC9rZXl3b3Jk
PjxrZXl3b3JkPlJlc3BpcmF0b3J5IFN5bmN5dGlhbCBWaXJ1cyBJbmZlY3Rpb25zL2RpYWdub3Np
cy8qZXBpZGVtaW9sb2d5PC9rZXl3b3JkPjxrZXl3b3JkPlJlc3BpcmF0b3J5IFN5bmN5dGlhbCBW
aXJ1c2VzL2lzb2xhdGlvbiAmYW1wOyBwdXJpZmljYXRpb248L2tleXdvcmQ+PGtleXdvcmQ+UmVz
cGlyYXRvcnkgVHJhY3QgSW5mZWN0aW9ucy9kaWFnbm9zaXMvKmVwaWRlbWlvbG9neTwva2V5d29y
ZD48a2V5d29yZD5SdXJhbCBQb3B1bGF0aW9uPC9rZXl3b3JkPjwva2V5d29yZHM+PGRhdGVzPjx5
ZWFyPjIwMTk8L3llYXI+PHB1Yi1kYXRlcz48ZGF0ZT5Ob3YgMjk8L2RhdGU+PC9wdWItZGF0ZXM+
PC9kYXRlcz48aXNibj4yMDQ1LTIzMjIgKEVsZWN0cm9uaWMpJiN4RDsyMDQ1LTIzMjIgKExpbmtp
bmcpPC9pc2JuPjxhY2Nlc3Npb24tbnVtPjMxNzg0NTY3PC9hY2Nlc3Npb24tbnVtPjx1cmxzPjxy
ZWxhdGVkLXVybHM+PHVybD5odHRwczovL3d3dy5uY2JpLm5sbS5uaWguZ292L3B1Ym1lZC8zMTc4
NDU2NzwvdXJsPjwvcmVsYXRlZC11cmxzPjwvdXJscz48Y3VzdG9tMj5QTUM2ODg0NTM3PC9jdXN0
b20yPjxlbGVjdHJvbmljLXJlc291cmNlLW51bT4xMC4xMDM4L3M0MTU5OC0wMTktNTQwNTktNDwv
ZWxlY3Ryb25pYy1yZXNvdXJjZS1udW0+PC9yZWNvcmQ+PC9DaXRlPjxDaXRlPjxBdXRob3I+U2Fo
YTwvQXV0aG9yPjxZZWFyPjIwMjA8L1llYXI+PFJlY051bT4xMTQ1PC9SZWNOdW0+PHJlY29yZD48
cmVjLW51bWJlcj4xMTQ1PC9yZWMtbnVtYmVyPjxmb3JlaWduLWtleXM+PGtleSBhcHA9IkVOIiBk
Yi1pZD0iZnZkejlhZXJic3p3dm5ldzl0OHYwdzA1ZHoyZGV0dmUwZGUyIiB0aW1lc3RhbXA9IjE2
MTYzNDQwODUiPjExNDU8L2tleT48L2ZvcmVpZ24ta2V5cz48cmVmLXR5cGUgbmFtZT0iSm91cm5h
bCBBcnRpY2xlIj4xNzwvcmVmLXR5cGU+PGNvbnRyaWJ1dG9ycz48YXV0aG9ycz48YXV0aG9yPlNh
aGEsIFMuPC9hdXRob3I+PGF1dGhvcj5BaG1lZCwgQS4gTi4gVS48L2F1dGhvcj48YXV0aG9yPlNh
cmthciwgUC4gSy48L2F1dGhvcj48YXV0aG9yPkJpcHVsLCBNLiBSLiBBLjwvYXV0aG9yPjxhdXRo
b3I+R2hvc2gsIEsuPC9hdXRob3I+PGF1dGhvcj5SYWhtYW4sIFMuIFcuPC9hdXRob3I+PGF1dGhv
cj5SYWhtYW4sIEguPC9hdXRob3I+PGF1dGhvcj5Ib29kYSwgWS48L2F1dGhvcj48YXV0aG9yPkFo
c2FuLCBOLjwvYXV0aG9yPjxhdXRob3I+TWFsYWtlciwgUi48L2F1dGhvcj48YXV0aG9yPlNhamli
LCBNLiBTLiBJLjwvYXV0aG9yPjxhdXRob3I+SXNsYW0sIE0uIFMuPC9hdXRob3I+PGF1dGhvcj5B
bmlrLCBBLiBNLjwvYXV0aG9yPjxhdXRob3I+U2FoYSwgUy48L2F1dGhvcj48YXV0aG9yPkthbm9u
LCBOLjwvYXV0aG9yPjxhdXRob3I+SXNsYW0sIE0uPC9hdXRob3I+PGF1dGhvcj5IYW1lciwgRC4g
SC48L2F1dGhvcj48YXV0aG9yPkFtaW4sIFIuPC9hdXRob3I+PGF1dGhvcj5TaGFoaWR1bGxhaCwg
TS48L2F1dGhvcj48YXV0aG9yPlNhaGEsIFMuIEsuPC9hdXRob3I+PC9hdXRob3JzPjwvY29udHJp
YnV0b3JzPjxhdXRoLWFkZHJlc3M+RnJvbSB0aGUgQ2hpbGQgSGVhbHRoIFJlc2VhcmNoIEZvdW5k
YXRpb24sIERoYWthLCBCYW5nbGFkZXNoLiYjeEQ7SW50ZXJuYXRpb25hbCBIZWFsdGgsIEpvaG5z
IEhvcGtpbnMgQmxvb21iZXJnIFNjaG9vbCBvZiBQdWJsaWMgSGVhbHRoLCBCYWx0aW1vcmUsIE1h
cnlsYW5kLiYjeEQ7RGhha2EgU2hpc2h1IChDaGlsZHJlbikgSG9zcGl0YWwsIERoYWthLCBCYW5n
bGFkZXNoLiYjeEQ7QmFuZ2xhZGVzaCBJbnN0aXR1dGUgb2YgQ2hpbGQgSGVhbHRoLCBEaGFrYSwg
QmFuZ2xhZGVzaC4mI3hEO01SQy1MYWJvcmF0b3J5IE1vbGVjdWxhciBCaW9sb2d5LCBDYW1icmlk
Z2UsIFVuaXRlZCBLaW5nZG9tLiYjeEQ7TGkgS2EgU2hpbmcgS25vd2xlZGdlIEluc3RpdHV0ZSwg
U3QuIE1pY2hhZWwmYXBvcztzIEhvc3BpdGFsLCBUb3JvbnRvLCBPTiwgQ2FuYWRhLiYjeEQ7RGVw
YXJ0bWVudCBvZiBHbG9iYWwgSGVhbHRoLCBCb3N0b24gVW5pdmVyc2l0eSBTY2hvb2wgb2YgUHVi
bGljIEhlYWx0aCwgQm9zdG9uLCBNYXNzYWNodXNldHRzLiYjeEQ7U2VjdGlvbiBvZiBJbmZlY3Rp
b3VzIERpc2Vhc2UsIERlcGFydG1lbnQgb2YgTWVkaWNpbmUsIEJvc3RvbiBVbml2ZXJzaXR5IFNj
aG9vbCBvZiBNZWRpY2luZSwgQm9zdG9uLCBNYXNzYWNodXNldHRzLiYjeEQ7TmF0aW9uYWwgRW1l
cmdpbmcgSW5mZWN0aW91cyBEaXNlYXNlIExhYm9yYXRvcnksIEJvc3RvbiBVbml2ZXJzaXR5LCBC
b3N0b24sIE1hc3NhY2h1c2V0dHMuJiN4RDtEZXBhcnRtZW50IG9mIE5lb25hdG9sb2d5LCBCYW5n
YWJhbmRodSBTaGVpa2ggTXVqaWIgTWVkaWNhbCBVbml2ZXJzaXR5LCBEaGFrYSwgQmFuZ2xhZGVz
aC48L2F1dGgtYWRkcmVzcz48dGl0bGVzPjx0aXRsZT5UaGUgRGlyZWN0IGFuZCBJbmRpcmVjdCBJ
bXBhY3Qgb2YgU0FSUy1Db1YtMiBJbmZlY3Rpb25zIG9uIE5lb25hdGVzOiBBIFNlcmllcyBvZiAy
NiBDYXNlcyBpbiBCYW5nbGFkZXNoPC90aXRsZT48c2Vjb25kYXJ5LXRpdGxlPlBlZGlhdHIgSW5m
ZWN0IERpcyBKPC9zZWNvbmRhcnktdGl0bGU+PC90aXRsZXM+PHBlcmlvZGljYWw+PGZ1bGwtdGl0
bGU+UGVkaWF0cmljIEluZmVjdGlvdXMgRGlzZWFzZSBKb3VybmFsPC9mdWxsLXRpdGxlPjxhYmJy
LTE+UGVkaWF0ci4gSW5mZWN0LiBEaXMuIEouPC9hYmJyLTE+PGFiYnItMj5QZWRpYXRyIEluZmVj
dCBEaXMgSjwvYWJici0yPjwvcGVyaW9kaWNhbD48cGFnZXM+ZTM5OC1lNDA1PC9wYWdlcz48dm9s
dW1lPjM5PC92b2x1bWU+PG51bWJlcj4xMjwvbnVtYmVyPjxlZGl0aW9uPjIwMjAvMTAvMDk8L2Vk
aXRpb24+PGtleXdvcmRzPjxrZXl3b3JkPkFnZSBGYWN0b3JzPC9rZXl3b3JkPjxrZXl3b3JkPkFn
ZSBvZiBPbnNldDwva2V5d29yZD48a2V5d29yZD5CYW5nbGFkZXNoL2VwaWRlbWlvbG9neTwva2V5
d29yZD48a2V5d29yZD5DT1ZJRC0xOS9jb21wbGljYXRpb25zL2RpYWdub3Npcy8qZXBpZGVtaW9s
b2d5Lyp2aXJvbG9neTwva2V5d29yZD48a2V5d29yZD5GZW1hbGU8L2tleXdvcmQ+PGtleXdvcmQ+
R2Vub21lLCBWaXJhbDwva2V5d29yZD48a2V5d29yZD4qSGVhbHRoIEltcGFjdCBBc3Nlc3NtZW50
PC9rZXl3b3JkPjxrZXl3b3JkPkhvc3BpdGFsaXphdGlvbjwva2V5d29yZD48a2V5d29yZD5IdW1h
bnM8L2tleXdvcmQ+PGtleXdvcmQ+SW5mYW50LCBOZXdib3JuPC9rZXl3b3JkPjxrZXl3b3JkPk1h
bGU8L2tleXdvcmQ+PGtleXdvcmQ+UHVibGljIEhlYWx0aCBTdXJ2ZWlsbGFuY2U8L2tleXdvcmQ+
PGtleXdvcmQ+UmFkaW9ncmFwaHksIFRob3JhY2ljPC9rZXl3b3JkPjxrZXl3b3JkPipTQVJTLUNv
Vi0yL2NsYXNzaWZpY2F0aW9uL2dlbmV0aWNzPC9rZXl3b3JkPjxrZXl3b3JkPlNlcHNpcy9kaWFn
bm9zaXMvZXBpZGVtaW9sb2d5L3Zpcm9sb2d5PC9rZXl3b3JkPjxrZXl3b3JkPlN5bXB0b20gQXNz
ZXNzbWVudDwva2V5d29yZD48a2V5d29yZD5XaG9sZSBHZW5vbWUgU2VxdWVuY2luZzwva2V5d29y
ZD48L2tleXdvcmRzPjxkYXRlcz48eWVhcj4yMDIwPC95ZWFyPjxwdWItZGF0ZXM+PGRhdGU+RGVj
PC9kYXRlPjwvcHViLWRhdGVzPjwvZGF0ZXM+PGlzYm4+MTUzMi0wOTg3IChFbGVjdHJvbmljKSYj
eEQ7MDg5MS0zNjY4IChMaW5raW5nKTwvaXNibj48YWNjZXNzaW9uLW51bT4zMzAzMTE0MzwvYWNj
ZXNzaW9uLW51bT48dXJscz48cmVsYXRlZC11cmxzPjx1cmw+aHR0cHM6Ly93d3cubmNiaS5ubG0u
bmloLmdvdi9wdWJtZWQvMzMwMzExNDM8L3VybD48L3JlbGF0ZWQtdXJscz48L3VybHM+PGN1c3Rv
bTI+UE1DNzY1NDk0OTwvY3VzdG9tMj48ZWxlY3Ryb25pYy1yZXNvdXJjZS1udW0+MTAuMTA5Ny9J
TkYuMDAwMDAwMDAwMDAwMjkyMTwvZWxlY3Ryb25pYy1yZXNvdXJjZS1udW0+PC9yZWNvcmQ+PC9D
aXRlPjxDaXRlPjxBdXRob3I+WW9ua2VyPC9BdXRob3I+PFllYXI+MjAyMDwvWWVhcj48UmVjTnVt
PjExNDY8L1JlY051bT48cmVjb3JkPjxyZWMtbnVtYmVyPjExNDY8L3JlYy1udW1iZXI+PGZvcmVp
Z24ta2V5cz48a2V5IGFwcD0iRU4iIGRiLWlkPSJmdmR6OWFlcmJzend2bmV3OXQ4djB3MDVkejJk
ZXR2ZTBkZTIiIHRpbWVzdGFtcD0iMTYxNjM0NDEyNyI+MTE0Njwva2V5PjwvZm9yZWlnbi1rZXlz
PjxyZWYtdHlwZSBuYW1lPSJKb3VybmFsIEFydGljbGUiPjE3PC9yZWYtdHlwZT48Y29udHJpYnV0
b3JzPjxhdXRob3JzPjxhdXRob3I+WW9ua2VyLCBMLiBNLjwvYXV0aG9yPjxhdXRob3I+TmVpbGFu
LCBBLiBNLjwvYXV0aG9yPjxhdXRob3I+QmFydHNjaCwgWS48L2F1dGhvcj48YXV0aG9yPlBhdGVs
LCBBLiBCLjwvYXV0aG9yPjxhdXRob3I+UmVnYW4sIEouPC9hdXRob3I+PGF1dGhvcj5BcnlhLCBQ
LjwvYXV0aG9yPjxhdXRob3I+R29vdGtpbmQsIEUuPC9hdXRob3I+PGF1dGhvcj5QYXJrLCBHLjwv
YXV0aG9yPjxhdXRob3I+SGFyZGNhc3RsZSwgTS48L2F1dGhvcj48YXV0aG9yPlN0IEpvaG4sIEEu
PC9hdXRob3I+PGF1dGhvcj5BcHBsZW1hbiwgTC48L2F1dGhvcj48YXV0aG9yPkNoaXUsIE0uIEwu
PC9hdXRob3I+PGF1dGhvcj5GaWFsa293c2tpLCBBLjwvYXV0aG9yPjxhdXRob3I+RGUgbGEgRmxv
ciwgRC48L2F1dGhvcj48YXV0aG9yPkxpbWEsIFIuPC9hdXRob3I+PGF1dGhvcj5Cb3JkdCwgRS4g
QS48L2F1dGhvcj48YXV0aG9yPllvY2tleSwgTC4gSi48L2F1dGhvcj48YXV0aG9yPkQmYXBvcztB
dmlubywgUC48L2F1dGhvcj48YXV0aG9yPkZpc2NoaW5nZXIsIFMuPC9hdXRob3I+PGF1dGhvcj5T
aHVpLCBKLiBFLjwvYXV0aG9yPjxhdXRob3I+TGVyb3UsIFAuIEguPC9hdXRob3I+PGF1dGhvcj5C
b252ZW50cmUsIEouIFYuPC9hdXRob3I+PGF1dGhvcj5ZdSwgWC4gRy48L2F1dGhvcj48YXV0aG9y
PlJ5YW4sIEUuIFQuPC9hdXRob3I+PGF1dGhvcj5CYXNzZXR0LCBJLiBWLjwvYXV0aG9yPjxhdXRo
b3I+SXJpbWlhLCBELjwvYXV0aG9yPjxhdXRob3I+RWRsb3csIEEuIEcuPC9hdXRob3I+PGF1dGhv
cj5BbHRlciwgRy48L2F1dGhvcj48YXV0aG9yPkxpLCBKLiBaLjwvYXV0aG9yPjxhdXRob3I+RmFz
YW5vLCBBLjwvYXV0aG9yPjwvYXV0aG9ycz48L2NvbnRyaWJ1dG9ycz48YXV0aC1hZGRyZXNzPk11
Y29zYWwgSW1tdW5vbG9neSBhbmQgQmlvbG9neSBSZXNlYXJjaCBDZW50ZXIsIE1hc3NhY2h1c2V0
dHMgR2VuZXJhbCBIb3NwaXRhbCwgQm9zdG9uLCBNQTsgRGVwYXJ0bWVudCBvZiBQZWRpYXRyaWNz
LCBNYXNzYWNodXNldHRzIEdlbmVyYWwgSG9zcGl0YWwsIEJvc3RvbiwgTUE7IEhhcnZhcmQgTWVk
aWNhbCBTY2hvb2wsIEJvc3RvbiwgTUEuIEVsZWN0cm9uaWMgYWRkcmVzczogbHlvbmtlckBtZ2gu
aGFydmFyZC5lZHUuJiN4RDtEZXBhcnRtZW50IG9mIFBlZGlhdHJpY3MsIE1hc3NhY2h1c2V0dHMg
R2VuZXJhbCBIb3NwaXRhbCwgQm9zdG9uLCBNQTsgSGFydmFyZCBNZWRpY2FsIFNjaG9vbCwgQm9z
dG9uLCBNQTsgRGVwYXJ0bWVudCBvZiBJbnRlcm5hbCBNZWRpY2luZSwgTWFzc2FjaHVzZXR0cyBH
ZW5lcmFsIEhvc3BpdGFsLCBCb3N0b24sIE1BLiYjeEQ7SGFydmFyZCBNZWRpY2FsIFNjaG9vbCwg
Qm9zdG9uLCBNQTsgUmFnb24gSW5zdGl0dXRlIG9mIE1hc3NhY2h1c2V0dHMgR2VuZXJhbCBIb3Nw
aXRhbCwgTWFzc2FjaHVzZXR0cyBJbnN0aXR1dGUgb2YgVGVjaG5vbG9neSBhbmQgSGFydmFyZCwg
SGFydmFyZCBNZWRpY2FsIFNjaG9vbCwgQ2FtYnJpZGdlLCBNQS4mI3hEO0hhcnZhcmQgTWVkaWNh
bCBTY2hvb2wsIEJvc3RvbiwgTUE7IEJyaWdoYW0gYW5kIFdvbWVuJmFwb3M7cyBIb3NwaXRhbCwg
RGVwYXJ0bWVudCBvZiBNZWRpY2luZSwgUmVuYWwgRGl2aXNpb24sIEJvc3RvbiwgTUEuJiN4RDtE
ZXBhcnRtZW50IG9mIEluZmVjdGlvdXMgRGlzZWFzZXMsIEJyaWdoYW0gYW5kIFdvbWVuJmFwb3M7
cyBIb3NwaXRhbCwgQm9zdG9uLCBNQS4mI3hEO0RlcGFydG1lbnQgb2YgUGVkaWF0cmljcywgTWFz
c2FjaHVzZXR0cyBHZW5lcmFsIEhvc3BpdGFsLCBCb3N0b24sIE1BOyBIYXJ2YXJkIE1lZGljYWwg
U2Nob29sLCBCb3N0b24sIE1BLiYjeEQ7RGVwYXJ0bWVudCBvZiBQZWRpYXRyaWNzLCBNYXNzYWNo
dXNldHRzIEdlbmVyYWwgSG9zcGl0YWwsIEJvc3RvbiwgTUEuJiN4RDtIYXJ2YXJkIE1lZGljYWwg
U2Nob29sLCBCb3N0b24sIE1BLiYjeEQ7TXVjb3NhbCBJbW11bm9sb2d5IGFuZCBCaW9sb2d5IFJl
c2VhcmNoIENlbnRlciwgTWFzc2FjaHVzZXR0cyBHZW5lcmFsIEhvc3BpdGFsLCBCb3N0b24sIE1B
OyBEZXBhcnRtZW50IG9mIFBlZGlhdHJpY3MsIE1hc3NhY2h1c2V0dHMgR2VuZXJhbCBIb3NwaXRh
bCwgQm9zdG9uLCBNQS4mI3hEO0RlcGFydG1lbnQgb2YgSW50ZXJuYWwgTWVkaWNpbmUsIE1hc3Nh
Y2h1c2V0dHMgR2VuZXJhbCBIb3NwaXRhbCwgQm9zdG9uLCBNQTsgVmluY2VudCBDZW50ZXIgZm9y
IFJlcHJvZHVjdGl2ZSBCaW9sb2d5LCBNYXNzYWNodXNldHRzIEdlbmVyYWwgSG9zcGl0YWwsIEJv
c3RvbiwgTUEuJiN4RDtNdWNvc2FsIEltbXVub2xvZ3kgYW5kIEJpb2xvZ3kgUmVzZWFyY2ggQ2Vu
dGVyLCBNYXNzYWNodXNldHRzIEdlbmVyYWwgSG9zcGl0YWwsIEJvc3RvbiwgTUEuJiN4RDtSYWdv
biBJbnN0aXR1dGUgb2YgTWFzc2FjaHVzZXR0cyBHZW5lcmFsIEhvc3BpdGFsLCBNYXNzYWNodXNl
dHRzIEluc3RpdHV0ZSBvZiBUZWNobm9sb2d5IGFuZCBIYXJ2YXJkLCBIYXJ2YXJkIE1lZGljYWwg
U2Nob29sLCBDYW1icmlkZ2UsIE1BLiYjeEQ7SGFydmFyZCBNZWRpY2FsIFNjaG9vbCwgQm9zdG9u
LCBNQTsgUmFnb24gSW5zdGl0dXRlIG9mIE1hc3NhY2h1c2V0dHMgR2VuZXJhbCBIb3NwaXRhbCwg
TWFzc2FjaHVzZXR0cyBJbnN0aXR1dGUgb2YgVGVjaG5vbG9neSBhbmQgSGFydmFyZCwgSGFydmFy
ZCBNZWRpY2FsIFNjaG9vbCwgQ2FtYnJpZGdlLCBNQTsgRGVwYXJ0bWVudCBvZiBJbmZlY3Rpb3Vz
IERpc2Vhc2VzLCBCcmlnaGFtIGFuZCBXb21lbiZhcG9zO3MgSG9zcGl0YWwsIEJvc3RvbiwgTUEu
JiN4RDtEZXBhcnRtZW50IG9mIFBlZGlhdHJpY3MsIE1hc3NhY2h1c2V0dHMgR2VuZXJhbCBIb3Nw
aXRhbCwgQm9zdG9uLCBNQTsgSGFydmFyZCBNZWRpY2FsIFNjaG9vbCwgQm9zdG9uLCBNQTsgRGVw
YXJ0bWVudCBvZiBJbnRlcm5hbCBNZWRpY2luZSwgTWFzc2FjaHVzZXR0cyBHZW5lcmFsIEhvc3Bp
dGFsLCBCb3N0b24sIE1BOyBIYXJ2YXJkIFQuSC4gQ2hhbiBTY2hvb2wgb2YgUHVibGljIEhlYWx0
aCwgQm9zdG9uLCBNQS4mI3hEO0hhcnZhcmQgTWVkaWNhbCBTY2hvb2wsIEJvc3RvbiwgTUE7IERl
cGFydG1lbnQgb2YgSW50ZXJuYWwgTWVkaWNpbmUsIE1hc3NhY2h1c2V0dHMgR2VuZXJhbCBIb3Nw
aXRhbCwgQm9zdG9uLCBNQS4mI3hEO0hhcnZhcmQgTWVkaWNhbCBTY2hvb2wsIEJvc3RvbiwgTUE7
IENlbnRlciBmb3IgRW5naW5lZXJpbmcgaW4gTWVkaWNpbmUsIERlcGFydG1lbnQgb2YgU3VyZ2Vy
eSwgQm9zdG9uLCBNQS4mI3hEO0hhcnZhcmQgTWVkaWNhbCBTY2hvb2wsIEJvc3RvbiwgTUE7IFZp
bmNlbnQgQ2VudGVyIGZvciBSZXByb2R1Y3RpdmUgQmlvbG9neSwgTWFzc2FjaHVzZXR0cyBHZW5l
cmFsIEhvc3BpdGFsLCBCb3N0b24sIE1BOyBEZXBhcnRtZW50IG9mIE9ic3RldHJpY3MgYW5kIEd5
bmVjb2xvZ3ksIERpdmlzaW9uIG9mIE1hdGVybmFsLUZldGFsIE1lZGljaW5lLCBNYXNzYWNodXNl
dHRzIEdlbmVyYWwgSG9zcGl0YWwgQm9zdG9uLCBCb3N0b24sIE1BLiYjeEQ7SGFydmFyZCBNZWRp
Y2FsIFNjaG9vbCwgQm9zdG9uLCBNQTsgRGVwYXJ0bWVudCBvZiBJbmZlY3Rpb3VzIERpc2Vhc2Vz
LCBCcmlnaGFtIGFuZCBXb21lbiZhcG9zO3MgSG9zcGl0YWwsIEJvc3RvbiwgTUEuJiN4RDtNdWNv
c2FsIEltbXVub2xvZ3kgYW5kIEJpb2xvZ3kgUmVzZWFyY2ggQ2VudGVyLCBNYXNzYWNodXNldHRz
IEdlbmVyYWwgSG9zcGl0YWwsIEJvc3RvbiwgTUE7IERlcGFydG1lbnQgb2YgUGVkaWF0cmljcywg
TWFzc2FjaHVzZXR0cyBHZW5lcmFsIEhvc3BpdGFsLCBCb3N0b24sIE1BOyBIYXJ2YXJkIE1lZGlj
YWwgU2Nob29sLCBCb3N0b24sIE1BLjwvYXV0aC1hZGRyZXNzPjx0aXRsZXM+PHRpdGxlPlBlZGlh
dHJpYyBTZXZlcmUgQWN1dGUgUmVzcGlyYXRvcnkgU3luZHJvbWUgQ29yb25hdmlydXMgMiAoU0FS
Uy1Db1YtMik6IENsaW5pY2FsIFByZXNlbnRhdGlvbiwgSW5mZWN0aXZpdHksIGFuZCBJbW11bmUg
UmVzcG9uc2VzPC90aXRsZT48c2Vjb25kYXJ5LXRpdGxlPkogUGVkaWF0cjwvc2Vjb25kYXJ5LXRp
dGxlPjwvdGl0bGVzPjxwZXJpb2RpY2FsPjxmdWxsLXRpdGxlPkpvdXJuYWwgb2YgUGVkaWF0cmlj
czwvZnVsbC10aXRsZT48YWJici0xPkouIFBlZGlhdHIuPC9hYmJyLTE+PGFiYnItMj5KIFBlZGlh
dHI8L2FiYnItMj48L3BlcmlvZGljYWw+PHBhZ2VzPjQ1LTUyIGU1PC9wYWdlcz48dm9sdW1lPjIy
Nzwvdm9sdW1lPjxlZGl0aW9uPjIwMjAvMDgvMjM8L2VkaXRpb24+PGtleXdvcmRzPjxrZXl3b3Jk
PkFkb2xlc2NlbnQ8L2tleXdvcmQ+PGtleXdvcmQ+QWdlIEZhY3RvcnM8L2tleXdvcmQ+PGtleXdv
cmQ+KkNPVklELTE5L2RpYWdub3Npcy9lcGlkZW1pb2xvZ3kvaW1tdW5vbG9neS90cmFuc21pc3Np
b248L2tleXdvcmQ+PGtleXdvcmQ+Q09WSUQtMTkgVGVzdGluZzwva2V5d29yZD48a2V5d29yZD5D
aGlsZDwva2V5d29yZD48a2V5d29yZD5DaGlsZCwgUHJlc2Nob29sPC9rZXl3b3JkPjxrZXl3b3Jk
PkNvbW9yYmlkaXR5PC9rZXl3b3JkPjxrZXl3b3JkPkZlbWFsZTwva2V5d29yZD48a2V5d29yZD5I
dW1hbnM8L2tleXdvcmQ+PGtleXdvcmQ+SW5mYW50PC9rZXl3b3JkPjxrZXl3b3JkPkluZmFudCwg
TmV3Ym9ybjwva2V5d29yZD48a2V5d29yZD5NYWxlPC9rZXl3b3JkPjxrZXl3b3JkPk1hc3NhY2h1
c2V0dHMvZXBpZGVtaW9sb2d5PC9rZXl3b3JkPjxrZXl3b3JkPlBhbmRlbWljczwva2V5d29yZD48
a2V5d29yZD5TZXZlcml0eSBvZiBJbGxuZXNzIEluZGV4PC9rZXl3b3JkPjxrZXl3b3JkPlZpcmFs
IExvYWQ8L2tleXdvcmQ+PGtleXdvcmQ+WW91bmcgQWR1bHQ8L2tleXdvcmQ+PC9rZXl3b3Jkcz48
ZGF0ZXM+PHllYXI+MjAyMDwveWVhcj48cHViLWRhdGVzPjxkYXRlPkRlYzwvZGF0ZT48L3B1Yi1k
YXRlcz48L2RhdGVzPjxpc2JuPjEwOTctNjgzMyAoRWxlY3Ryb25pYykmI3hEOzAwMjItMzQ3NiAo
TGlua2luZyk8L2lzYm4+PGFjY2Vzc2lvbi1udW0+MzI4Mjc1MjU8L2FjY2Vzc2lvbi1udW0+PHVy
bHM+PHJlbGF0ZWQtdXJscz48dXJsPmh0dHBzOi8vd3d3Lm5jYmkubmxtLm5paC5nb3YvcHVibWVk
LzMyODI3NTI1PC91cmw+PC9yZWxhdGVkLXVybHM+PC91cmxzPjxjdXN0b20yPlBNQzc0MzgyMTQ8
L2N1c3RvbTI+PGVsZWN0cm9uaWMtcmVzb3VyY2UtbnVtPjEwLjEwMTYvai5qcGVkcy4yMDIwLjA4
LjAzNzwvZWxlY3Ryb25pYy1yZXNvdXJjZS1udW0+PC9yZWNvcmQ+PC9DaXRlPjwvRW5kTm90ZT4A
</w:fldData>
        </w:fldChar>
      </w:r>
      <w:r w:rsidR="004D3AD0">
        <w:instrText xml:space="preserve"> ADDIN EN.CITE </w:instrText>
      </w:r>
      <w:r w:rsidR="004D3AD0">
        <w:fldChar w:fldCharType="begin">
          <w:fldData xml:space="preserve">PEVuZE5vdGU+PENpdGU+PEF1dGhvcj5aYXI8L0F1dGhvcj48WWVhcj4yMDE0PC9ZZWFyPjxSZWNO
dW0+MTE0MzwvUmVjTnVtPjxEaXNwbGF5VGV4dD48c3R5bGUgZmFjZT0ic3VwZXJzY3JpcHQiPjYt
OTwvc3R5bGU+PC9EaXNwbGF5VGV4dD48cmVjb3JkPjxyZWMtbnVtYmVyPjExNDM8L3JlYy1udW1i
ZXI+PGZvcmVpZ24ta2V5cz48a2V5IGFwcD0iRU4iIGRiLWlkPSJmdmR6OWFlcmJzend2bmV3OXQ4
djB3MDVkejJkZXR2ZTBkZTIiIHRpbWVzdGFtcD0iMTYxNjM0Mzg5NiI+MTE0Mzwva2V5PjwvZm9y
ZWlnbi1rZXlzPjxyZWYtdHlwZSBuYW1lPSJKb3VybmFsIEFydGljbGUiPjE3PC9yZWYtdHlwZT48
Y29udHJpYnV0b3JzPjxhdXRob3JzPjxhdXRob3I+WmFyLCBILiBKLjwvYXV0aG9yPjxhdXRob3I+
RmVya29sLCBULiBXLjwvYXV0aG9yPjwvYXV0aG9ycz48L2NvbnRyaWJ1dG9ycz48YXV0aC1hZGRy
ZXNzPkRlcGFydG1lbnQgb2YgUGFlZGlhdHJpY3MgYW5kIENoaWxkIEhlYWx0aCwgUmVkIENyb3Nz
IFdhciBNZW1vcmlhbCBDaGlsZHJlbiZhcG9zO3MgSG9zcGl0YWwsIFVuaXZlcnNpdHkgb2YgQ2Fw
ZSBUb3duLCBDYXBlIFRvd24sIFNvdXRoIEFmcmljYS48L2F1dGgtYWRkcmVzcz48dGl0bGVzPjx0
aXRsZT5UaGUgZ2xvYmFsIGJ1cmRlbiBvZiByZXNwaXJhdG9yeSBkaXNlYXNlLWltcGFjdCBvbiBj
aGlsZCBoZWFsdGg8L3RpdGxlPjxzZWNvbmRhcnktdGl0bGU+UGVkaWF0ciBQdWxtb25vbDwvc2Vj
b25kYXJ5LXRpdGxlPjwvdGl0bGVzPjxwZXJpb2RpY2FsPjxmdWxsLXRpdGxlPlBlZGlhdHJpYyBQ
dWxtb25vbG9neTwvZnVsbC10aXRsZT48YWJici0xPlBlZGlhdHIuIFB1bG1vbm9sLjwvYWJici0x
PjxhYmJyLTI+UGVkaWF0ciBQdWxtb25vbDwvYWJici0yPjwvcGVyaW9kaWNhbD48cGFnZXM+NDMw
LTQ8L3BhZ2VzPjx2b2x1bWU+NDk8L3ZvbHVtZT48bnVtYmVyPjU8L251bWJlcj48ZWRpdGlvbj4y
MDE0LzAzLzEzPC9lZGl0aW9uPjxrZXl3b3Jkcz48a2V5d29yZD5Bc3RobWEvKmVwaWRlbWlvbG9n
eS9wcmV2ZW50aW9uICZhbXA7IGNvbnRyb2w8L2tleXdvcmQ+PGtleXdvcmQ+Q2hpbGQ8L2tleXdv
cmQ+PGtleXdvcmQ+Q2hpbGQgTnV0cml0aW9uIERpc29yZGVycy9lcGlkZW1pb2xvZ3kvcHJldmVu
dGlvbiAmYW1wOyBjb250cm9sPC9rZXl3b3JkPjxrZXl3b3JkPkNoaWxkLCBQcmVzY2hvb2w8L2tl
eXdvcmQ+PGtleXdvcmQ+Kkdsb2JhbCBIZWFsdGg8L2tleXdvcmQ+PGtleXdvcmQ+SHVtYW5zPC9r
ZXl3b3JkPjxrZXl3b3JkPipJbW11bml6YXRpb24gUHJvZ3JhbXM8L2tleXdvcmQ+PGtleXdvcmQ+
SW5mYW50PC9rZXl3b3JkPjxrZXl3b3JkPkluZmFudCBOdXRyaXRpb24gRGlzb3JkZXJzL2VwaWRl
bWlvbG9neS9wcmV2ZW50aW9uICZhbXA7IGNvbnRyb2w8L2tleXdvcmQ+PGtleXdvcmQ+UG5ldW1v
bmlhLyplcGlkZW1pb2xvZ3kvcHJldmVudGlvbiAmYW1wOyBjb250cm9sPC9rZXl3b3JkPjxrZXl3
b3JkPlJpc2sgRmFjdG9yczwva2V5d29yZD48a2V5d29yZD5Ub2JhY2NvIFNtb2tlIFBvbGx1dGlv
bi9wcmV2ZW50aW9uICZhbXA7IGNvbnRyb2w8L2tleXdvcmQ+PGtleXdvcmQ+VHViZXJjdWxvc2lz
LCBQdWxtb25hcnkvKmVwaWRlbWlvbG9neS9wcmV2ZW50aW9uICZhbXA7IGNvbnRyb2w8L2tleXdv
cmQ+PGtleXdvcmQ+SW50ZXJuYXRpb25hbCBoZWFsdGg8L2tleXdvcmQ+PGtleXdvcmQ+YXN0aG1h
PC9rZXl3b3JkPjxrZXl3b3JkPnBuZXVtb25pYTwva2V5d29yZD48a2V5d29yZD50dWJlcmN1bG9z
aXM8L2tleXdvcmQ+PC9rZXl3b3Jkcz48ZGF0ZXM+PHllYXI+MjAxNDwveWVhcj48cHViLWRhdGVz
PjxkYXRlPk1heTwvZGF0ZT48L3B1Yi1kYXRlcz48L2RhdGVzPjxpc2JuPjEwOTktMDQ5NiAoRWxl
Y3Ryb25pYykmI3hEOzEwOTktMDQ5NiAoTGlua2luZyk8L2lzYm4+PGFjY2Vzc2lvbi1udW0+MjQ2
MTA1ODE8L2FjY2Vzc2lvbi1udW0+PHVybHM+PHJlbGF0ZWQtdXJscz48dXJsPmh0dHBzOi8vd3d3
Lm5jYmkubmxtLm5paC5nb3YvcHVibWVkLzI0NjEwNTgxPC91cmw+PC9yZWxhdGVkLXVybHM+PC91
cmxzPjxlbGVjdHJvbmljLXJlc291cmNlLW51bT4xMC4xMDAyL3BwdWwuMjMwMzA8L2VsZWN0cm9u
aWMtcmVzb3VyY2UtbnVtPjwvcmVjb3JkPjwvQ2l0ZT48Q2l0ZT48QXV0aG9yPk1hY2tlbnppZTwv
QXV0aG9yPjxZZWFyPjIwMTk8L1llYXI+PFJlY051bT4xMTQ0PC9SZWNOdW0+PHJlY29yZD48cmVj
LW51bWJlcj4xMTQ0PC9yZWMtbnVtYmVyPjxmb3JlaWduLWtleXM+PGtleSBhcHA9IkVOIiBkYi1p
ZD0iZnZkejlhZXJic3p3dm5ldzl0OHYwdzA1ZHoyZGV0dmUwZGUyIiB0aW1lc3RhbXA9IjE2MTYz
NDQwMjUiPjExNDQ8L2tleT48L2ZvcmVpZ24ta2V5cz48cmVmLXR5cGUgbmFtZT0iSm91cm5hbCBB
cnRpY2xlIj4xNzwvcmVmLXR5cGU+PGNvbnRyaWJ1dG9ycz48YXV0aG9ycz48YXV0aG9yPk1hY2tl
bnppZSwgRy4gQS48L2F1dGhvcj48YXV0aG9yPlZpbGFuZSwgQS48L2F1dGhvcj48YXV0aG9yPlNh
bGF1ZGVlbiwgUi48L2F1dGhvcj48YXV0aG9yPkhvZ2Vyd2VyZiwgTC48L2F1dGhvcj48YXV0aG9y
PnZhbiBkZW4gQnJpbmssIFMuPC9hdXRob3I+PGF1dGhvcj5XaWpzbWFuLCBMLiBBLjwvYXV0aG9y
PjxhdXRob3I+T3ZlcmR1aW4sIFAuPC9hdXRob3I+PGF1dGhvcj5KYW5zc2VucywgVC4gSy4gUy48
L2F1dGhvcj48YXV0aG9yPmRlIFNpbHZhLCBULiBJLjwvYXV0aG9yPjxhdXRob3I+dmFuIGRlciBT
YW5kZSwgTS4gQS4gQi48L2F1dGhvcj48YXV0aG9yPkthbXBtYW5uLCBCLjwvYXV0aG9yPjxhdXRo
b3I+TWVpamVyLCBBLjwvYXV0aG9yPjwvYXV0aG9ycz48L2NvbnRyaWJ1dG9ycz48YXV0aC1hZGRy
ZXNzPk1lZGljYWwgUmVzZWFyY2ggQ291bmNpbCBVbml0IFRoZSBHYW1iaWEgYXQgTG9uZG9uIFNj
aG9vbCBvZiBIeWdpZW5lIGFuZCBUcm9waWNhbCBNZWRpY2luZSwgRmFqYXJhLCBUaGUgR2FtYmlh
LiBnbWFja2VuemllQG1yYy5nbS4mI3hEO011cmRvY2ggQ2hpbGRyZW4mYXBvcztzIFJlc2VhcmNo
IEluc3RpdHV0ZSwgTWVsYm91cm5lLCBBdXN0cmFsaWEuIGdtYWNrZW56aWVAbXJjLmdtLiYjeEQ7
RGVwYXJ0bWVudCBvZiBEaXNlYXNlIENvbnRyb2wsIEZhY3VsdHkgb2YgSW5mZWN0aW91cyBhbmQg
VHJvcGljYWwgRGlzZWFzZXMsIExvbmRvbiBTY2hvb2wgb2YgSHlnaWVuZSAmYW1wOyBUcm9waWNh
bCBNZWRpY2luZSwgTG9uZG9uLCBVSy4gZ21hY2tlbnppZUBtcmMuZ20uJiN4RDtJbnN0aXR1dCBk
ZSBSZWNoZXJjaGUgZW4gU2FudGUsIGRlIFN1cnZlaWxsYW5jZSBFcGlkZW1pb2xvZ2lxdWUgZXQg
ZGUgRm9ybWF0aW9ucywgRGFrYXIsIFNlbmVnYWwuIGdtYWNrZW56aWVAbXJjLmdtLiYjeEQ7TWVk
aWNhbCBSZXNlYXJjaCBDb3VuY2lsIFVuaXQgVGhlIEdhbWJpYSBhdCBMb25kb24gU2Nob29sIG9m
IEh5Z2llbmUgYW5kIFRyb3BpY2FsIE1lZGljaW5lLCBGYWphcmEsIFRoZSBHYW1iaWEuJiN4RDtO
YXRpb25hbCBJbnN0aXR1dGUgZm9yIFB1YmxpYyBIZWFsdGggYW5kIHRoZSBFbnZpcm9ubWVudCwg
Q2VudHJlIGZvciBJbmZlY3Rpb3VzIERpc2Vhc2VzLCBFcGlkZW1pb2xvZ3kgYW5kIFN1cnZlaWxs
YW5jZSwgQmlsdGhvdmVuLCBUaGUgTmV0aGVybGFuZHMuJiN4RDtOYXRpb25hbCBJbnN0aXR1dGUg
Zm9yIFB1YmxpYyBIZWFsdGggYW5kIHRoZSBFbnZpcm9ubWVudCwgQ2VudHJlIGZvciBJbmZlY3Rp
b3VzIERpc2Vhc2VzIFJlc2VhcmNoLCBEaWFnbm9zdGljcyBhbmQgbGFib3JhdG9yeSBTdXJ2ZWls
bGFuY2UsIEJpbHRob3ZlbiwgVGhlIE5ldGhlcmxhbmRzLiYjeEQ7Q2VudHJlIG9mIEludGVybmF0
aW9uYWwgQ2hpbGQgSGVhbHRoLCBTZWN0aW9uIG9mIFBhZWRpYXRyaWNzLCBEZXBhcnRtZW50IG9m
IE1lZGljaW5lLCBJbXBlcmlhbCBDb2xsZWdlIExvbmRvbiwgU3QgTWFyeSZhcG9zO3MgQ2FtcHVz
LCBMb25kb24sIFVLLiYjeEQ7RGVwYXJ0bWVudCBvZiBQdWJsaWMgSGVhbHRoLCBUaGUgSW5zdGl0
dXRlIG9mIFRyb3BpY2FsIE1lZGljaW5lLCBBbnR3ZXJwLCBCZWxnaXVtLiYjeEQ7SnVsaXVzIENl
bnRlciBmb3IgSGVhbHRoIFNjaWVuY2VzIGFuZCBQcmltYXJ5IENhcmUsIFVuaXZlcnNpdHkgTWVk
aWNhbCBDZW50ZXIgVXRyZWNodCwgVXRyZWNodCwgTmV0aGVybGFuZHMuJiN4RDtUaGUgVmFjY2lu
ZSBDZW50cmUsIERlcGFydG1lbnQgb2YgQ2xpbmljYWwgUmVzZWFyY2gsIEZhY3VsdHkgb2YgSW5m
ZWN0aW91cyBhbmQgVHJvcGljYWwgRGlzZWFzZXMgTG9uZG9uIFNjaG9vbCBvZiBIeWdpZW5lIGFu
ZCBUcm9waWNhbCBNZWRpY2luZSwgTG9uZG9uLCBVSy48L2F1dGgtYWRkcmVzcz48dGl0bGVzPjx0
aXRsZT5SZXNwaXJhdG9yeSBzeW5jeXRpYWwsIHBhcmFpbmZsdWVuemEgYW5kIGluZmx1ZW56YSB2
aXJ1cyBpbmZlY3Rpb24gaW4geW91bmcgY2hpbGRyZW4gd2l0aCBhY3V0ZSBsb3dlciByZXNwaXJh
dG9yeSBpbmZlY3Rpb24gaW4gcnVyYWwgR2FtYmlhPC90aXRsZT48c2Vjb25kYXJ5LXRpdGxlPlNj
aSBSZXA8L3NlY29uZGFyeS10aXRsZT48L3RpdGxlcz48cGVyaW9kaWNhbD48ZnVsbC10aXRsZT5T
Y2llbnRpZmljIFJlcG9ydHM8L2Z1bGwtdGl0bGU+PGFiYnItMT5TY2kuIFJlcC48L2FiYnItMT48
YWJici0yPlNjaSBSZXA8L2FiYnItMj48L3BlcmlvZGljYWw+PHBhZ2VzPjE3OTY1PC9wYWdlcz48
dm9sdW1lPjk8L3ZvbHVtZT48bnVtYmVyPjE8L251bWJlcj48ZWRpdGlvbj4yMDE5LzEyLzAxPC9l
ZGl0aW9uPjxrZXl3b3Jkcz48a2V5d29yZD5DaGlsZCwgUHJlc2Nob29sPC9rZXl3b3JkPjxrZXl3
b3JkPkZlbWFsZTwva2V5d29yZD48a2V5d29yZD5HYW1iaWEvZXBpZGVtaW9sb2d5PC9rZXl3b3Jk
PjxrZXl3b3JkPkh1bWFuczwva2V5d29yZD48a2V5d29yZD5JbmNpZGVuY2U8L2tleXdvcmQ+PGtl
eXdvcmQ+SW5mYW50PC9rZXl3b3JkPjxrZXl3b3JkPkluZmx1ZW56YSBBIHZpcnVzL2lzb2xhdGlv
biAmYW1wOyBwdXJpZmljYXRpb248L2tleXdvcmQ+PGtleXdvcmQ+SW5mbHVlbnphLCBIdW1hbi9k
aWFnbm9zaXMvKmVwaWRlbWlvbG9neTwva2V5d29yZD48a2V5d29yZD5NYWxlPC9rZXl3b3JkPjxr
ZXl3b3JkPlBhcmFteXhvdmlyaWRhZS9pc29sYXRpb24gJmFtcDsgcHVyaWZpY2F0aW9uPC9rZXl3
b3JkPjxrZXl3b3JkPlBhcmFteXhvdmlyaWRhZSBJbmZlY3Rpb25zL2RpYWdub3Npcy8qZXBpZGVt
aW9sb2d5PC9rZXl3b3JkPjxrZXl3b3JkPlBvcHVsYXRpb24gU3VydmVpbGxhbmNlPC9rZXl3b3Jk
PjxrZXl3b3JkPlJlc3BpcmF0b3J5IFN5bmN5dGlhbCBWaXJ1cyBJbmZlY3Rpb25zL2RpYWdub3Np
cy8qZXBpZGVtaW9sb2d5PC9rZXl3b3JkPjxrZXl3b3JkPlJlc3BpcmF0b3J5IFN5bmN5dGlhbCBW
aXJ1c2VzL2lzb2xhdGlvbiAmYW1wOyBwdXJpZmljYXRpb248L2tleXdvcmQ+PGtleXdvcmQ+UmVz
cGlyYXRvcnkgVHJhY3QgSW5mZWN0aW9ucy9kaWFnbm9zaXMvKmVwaWRlbWlvbG9neTwva2V5d29y
ZD48a2V5d29yZD5SdXJhbCBQb3B1bGF0aW9uPC9rZXl3b3JkPjwva2V5d29yZHM+PGRhdGVzPjx5
ZWFyPjIwMTk8L3llYXI+PHB1Yi1kYXRlcz48ZGF0ZT5Ob3YgMjk8L2RhdGU+PC9wdWItZGF0ZXM+
PC9kYXRlcz48aXNibj4yMDQ1LTIzMjIgKEVsZWN0cm9uaWMpJiN4RDsyMDQ1LTIzMjIgKExpbmtp
bmcpPC9pc2JuPjxhY2Nlc3Npb24tbnVtPjMxNzg0NTY3PC9hY2Nlc3Npb24tbnVtPjx1cmxzPjxy
ZWxhdGVkLXVybHM+PHVybD5odHRwczovL3d3dy5uY2JpLm5sbS5uaWguZ292L3B1Ym1lZC8zMTc4
NDU2NzwvdXJsPjwvcmVsYXRlZC11cmxzPjwvdXJscz48Y3VzdG9tMj5QTUM2ODg0NTM3PC9jdXN0
b20yPjxlbGVjdHJvbmljLXJlc291cmNlLW51bT4xMC4xMDM4L3M0MTU5OC0wMTktNTQwNTktNDwv
ZWxlY3Ryb25pYy1yZXNvdXJjZS1udW0+PC9yZWNvcmQ+PC9DaXRlPjxDaXRlPjxBdXRob3I+U2Fo
YTwvQXV0aG9yPjxZZWFyPjIwMjA8L1llYXI+PFJlY051bT4xMTQ1PC9SZWNOdW0+PHJlY29yZD48
cmVjLW51bWJlcj4xMTQ1PC9yZWMtbnVtYmVyPjxmb3JlaWduLWtleXM+PGtleSBhcHA9IkVOIiBk
Yi1pZD0iZnZkejlhZXJic3p3dm5ldzl0OHYwdzA1ZHoyZGV0dmUwZGUyIiB0aW1lc3RhbXA9IjE2
MTYzNDQwODUiPjExNDU8L2tleT48L2ZvcmVpZ24ta2V5cz48cmVmLXR5cGUgbmFtZT0iSm91cm5h
bCBBcnRpY2xlIj4xNzwvcmVmLXR5cGU+PGNvbnRyaWJ1dG9ycz48YXV0aG9ycz48YXV0aG9yPlNh
aGEsIFMuPC9hdXRob3I+PGF1dGhvcj5BaG1lZCwgQS4gTi4gVS48L2F1dGhvcj48YXV0aG9yPlNh
cmthciwgUC4gSy48L2F1dGhvcj48YXV0aG9yPkJpcHVsLCBNLiBSLiBBLjwvYXV0aG9yPjxhdXRo
b3I+R2hvc2gsIEsuPC9hdXRob3I+PGF1dGhvcj5SYWhtYW4sIFMuIFcuPC9hdXRob3I+PGF1dGhv
cj5SYWhtYW4sIEguPC9hdXRob3I+PGF1dGhvcj5Ib29kYSwgWS48L2F1dGhvcj48YXV0aG9yPkFo
c2FuLCBOLjwvYXV0aG9yPjxhdXRob3I+TWFsYWtlciwgUi48L2F1dGhvcj48YXV0aG9yPlNhamli
LCBNLiBTLiBJLjwvYXV0aG9yPjxhdXRob3I+SXNsYW0sIE0uIFMuPC9hdXRob3I+PGF1dGhvcj5B
bmlrLCBBLiBNLjwvYXV0aG9yPjxhdXRob3I+U2FoYSwgUy48L2F1dGhvcj48YXV0aG9yPkthbm9u
LCBOLjwvYXV0aG9yPjxhdXRob3I+SXNsYW0sIE0uPC9hdXRob3I+PGF1dGhvcj5IYW1lciwgRC4g
SC48L2F1dGhvcj48YXV0aG9yPkFtaW4sIFIuPC9hdXRob3I+PGF1dGhvcj5TaGFoaWR1bGxhaCwg
TS48L2F1dGhvcj48YXV0aG9yPlNhaGEsIFMuIEsuPC9hdXRob3I+PC9hdXRob3JzPjwvY29udHJp
YnV0b3JzPjxhdXRoLWFkZHJlc3M+RnJvbSB0aGUgQ2hpbGQgSGVhbHRoIFJlc2VhcmNoIEZvdW5k
YXRpb24sIERoYWthLCBCYW5nbGFkZXNoLiYjeEQ7SW50ZXJuYXRpb25hbCBIZWFsdGgsIEpvaG5z
IEhvcGtpbnMgQmxvb21iZXJnIFNjaG9vbCBvZiBQdWJsaWMgSGVhbHRoLCBCYWx0aW1vcmUsIE1h
cnlsYW5kLiYjeEQ7RGhha2EgU2hpc2h1IChDaGlsZHJlbikgSG9zcGl0YWwsIERoYWthLCBCYW5n
bGFkZXNoLiYjeEQ7QmFuZ2xhZGVzaCBJbnN0aXR1dGUgb2YgQ2hpbGQgSGVhbHRoLCBEaGFrYSwg
QmFuZ2xhZGVzaC4mI3hEO01SQy1MYWJvcmF0b3J5IE1vbGVjdWxhciBCaW9sb2d5LCBDYW1icmlk
Z2UsIFVuaXRlZCBLaW5nZG9tLiYjeEQ7TGkgS2EgU2hpbmcgS25vd2xlZGdlIEluc3RpdHV0ZSwg
U3QuIE1pY2hhZWwmYXBvcztzIEhvc3BpdGFsLCBUb3JvbnRvLCBPTiwgQ2FuYWRhLiYjeEQ7RGVw
YXJ0bWVudCBvZiBHbG9iYWwgSGVhbHRoLCBCb3N0b24gVW5pdmVyc2l0eSBTY2hvb2wgb2YgUHVi
bGljIEhlYWx0aCwgQm9zdG9uLCBNYXNzYWNodXNldHRzLiYjeEQ7U2VjdGlvbiBvZiBJbmZlY3Rp
b3VzIERpc2Vhc2UsIERlcGFydG1lbnQgb2YgTWVkaWNpbmUsIEJvc3RvbiBVbml2ZXJzaXR5IFNj
aG9vbCBvZiBNZWRpY2luZSwgQm9zdG9uLCBNYXNzYWNodXNldHRzLiYjeEQ7TmF0aW9uYWwgRW1l
cmdpbmcgSW5mZWN0aW91cyBEaXNlYXNlIExhYm9yYXRvcnksIEJvc3RvbiBVbml2ZXJzaXR5LCBC
b3N0b24sIE1hc3NhY2h1c2V0dHMuJiN4RDtEZXBhcnRtZW50IG9mIE5lb25hdG9sb2d5LCBCYW5n
YWJhbmRodSBTaGVpa2ggTXVqaWIgTWVkaWNhbCBVbml2ZXJzaXR5LCBEaGFrYSwgQmFuZ2xhZGVz
aC48L2F1dGgtYWRkcmVzcz48dGl0bGVzPjx0aXRsZT5UaGUgRGlyZWN0IGFuZCBJbmRpcmVjdCBJ
bXBhY3Qgb2YgU0FSUy1Db1YtMiBJbmZlY3Rpb25zIG9uIE5lb25hdGVzOiBBIFNlcmllcyBvZiAy
NiBDYXNlcyBpbiBCYW5nbGFkZXNoPC90aXRsZT48c2Vjb25kYXJ5LXRpdGxlPlBlZGlhdHIgSW5m
ZWN0IERpcyBKPC9zZWNvbmRhcnktdGl0bGU+PC90aXRsZXM+PHBlcmlvZGljYWw+PGZ1bGwtdGl0
bGU+UGVkaWF0cmljIEluZmVjdGlvdXMgRGlzZWFzZSBKb3VybmFsPC9mdWxsLXRpdGxlPjxhYmJy
LTE+UGVkaWF0ci4gSW5mZWN0LiBEaXMuIEouPC9hYmJyLTE+PGFiYnItMj5QZWRpYXRyIEluZmVj
dCBEaXMgSjwvYWJici0yPjwvcGVyaW9kaWNhbD48cGFnZXM+ZTM5OC1lNDA1PC9wYWdlcz48dm9s
dW1lPjM5PC92b2x1bWU+PG51bWJlcj4xMjwvbnVtYmVyPjxlZGl0aW9uPjIwMjAvMTAvMDk8L2Vk
aXRpb24+PGtleXdvcmRzPjxrZXl3b3JkPkFnZSBGYWN0b3JzPC9rZXl3b3JkPjxrZXl3b3JkPkFn
ZSBvZiBPbnNldDwva2V5d29yZD48a2V5d29yZD5CYW5nbGFkZXNoL2VwaWRlbWlvbG9neTwva2V5
d29yZD48a2V5d29yZD5DT1ZJRC0xOS9jb21wbGljYXRpb25zL2RpYWdub3Npcy8qZXBpZGVtaW9s
b2d5Lyp2aXJvbG9neTwva2V5d29yZD48a2V5d29yZD5GZW1hbGU8L2tleXdvcmQ+PGtleXdvcmQ+
R2Vub21lLCBWaXJhbDwva2V5d29yZD48a2V5d29yZD4qSGVhbHRoIEltcGFjdCBBc3Nlc3NtZW50
PC9rZXl3b3JkPjxrZXl3b3JkPkhvc3BpdGFsaXphdGlvbjwva2V5d29yZD48a2V5d29yZD5IdW1h
bnM8L2tleXdvcmQ+PGtleXdvcmQ+SW5mYW50LCBOZXdib3JuPC9rZXl3b3JkPjxrZXl3b3JkPk1h
bGU8L2tleXdvcmQ+PGtleXdvcmQ+UHVibGljIEhlYWx0aCBTdXJ2ZWlsbGFuY2U8L2tleXdvcmQ+
PGtleXdvcmQ+UmFkaW9ncmFwaHksIFRob3JhY2ljPC9rZXl3b3JkPjxrZXl3b3JkPipTQVJTLUNv
Vi0yL2NsYXNzaWZpY2F0aW9uL2dlbmV0aWNzPC9rZXl3b3JkPjxrZXl3b3JkPlNlcHNpcy9kaWFn
bm9zaXMvZXBpZGVtaW9sb2d5L3Zpcm9sb2d5PC9rZXl3b3JkPjxrZXl3b3JkPlN5bXB0b20gQXNz
ZXNzbWVudDwva2V5d29yZD48a2V5d29yZD5XaG9sZSBHZW5vbWUgU2VxdWVuY2luZzwva2V5d29y
ZD48L2tleXdvcmRzPjxkYXRlcz48eWVhcj4yMDIwPC95ZWFyPjxwdWItZGF0ZXM+PGRhdGU+RGVj
PC9kYXRlPjwvcHViLWRhdGVzPjwvZGF0ZXM+PGlzYm4+MTUzMi0wOTg3IChFbGVjdHJvbmljKSYj
eEQ7MDg5MS0zNjY4IChMaW5raW5nKTwvaXNibj48YWNjZXNzaW9uLW51bT4zMzAzMTE0MzwvYWNj
ZXNzaW9uLW51bT48dXJscz48cmVsYXRlZC11cmxzPjx1cmw+aHR0cHM6Ly93d3cubmNiaS5ubG0u
bmloLmdvdi9wdWJtZWQvMzMwMzExNDM8L3VybD48L3JlbGF0ZWQtdXJscz48L3VybHM+PGN1c3Rv
bTI+UE1DNzY1NDk0OTwvY3VzdG9tMj48ZWxlY3Ryb25pYy1yZXNvdXJjZS1udW0+MTAuMTA5Ny9J
TkYuMDAwMDAwMDAwMDAwMjkyMTwvZWxlY3Ryb25pYy1yZXNvdXJjZS1udW0+PC9yZWNvcmQ+PC9D
aXRlPjxDaXRlPjxBdXRob3I+WW9ua2VyPC9BdXRob3I+PFllYXI+MjAyMDwvWWVhcj48UmVjTnVt
PjExNDY8L1JlY051bT48cmVjb3JkPjxyZWMtbnVtYmVyPjExNDY8L3JlYy1udW1iZXI+PGZvcmVp
Z24ta2V5cz48a2V5IGFwcD0iRU4iIGRiLWlkPSJmdmR6OWFlcmJzend2bmV3OXQ4djB3MDVkejJk
ZXR2ZTBkZTIiIHRpbWVzdGFtcD0iMTYxNjM0NDEyNyI+MTE0Njwva2V5PjwvZm9yZWlnbi1rZXlz
PjxyZWYtdHlwZSBuYW1lPSJKb3VybmFsIEFydGljbGUiPjE3PC9yZWYtdHlwZT48Y29udHJpYnV0
b3JzPjxhdXRob3JzPjxhdXRob3I+WW9ua2VyLCBMLiBNLjwvYXV0aG9yPjxhdXRob3I+TmVpbGFu
LCBBLiBNLjwvYXV0aG9yPjxhdXRob3I+QmFydHNjaCwgWS48L2F1dGhvcj48YXV0aG9yPlBhdGVs
LCBBLiBCLjwvYXV0aG9yPjxhdXRob3I+UmVnYW4sIEouPC9hdXRob3I+PGF1dGhvcj5BcnlhLCBQ
LjwvYXV0aG9yPjxhdXRob3I+R29vdGtpbmQsIEUuPC9hdXRob3I+PGF1dGhvcj5QYXJrLCBHLjwv
YXV0aG9yPjxhdXRob3I+SGFyZGNhc3RsZSwgTS48L2F1dGhvcj48YXV0aG9yPlN0IEpvaG4sIEEu
PC9hdXRob3I+PGF1dGhvcj5BcHBsZW1hbiwgTC48L2F1dGhvcj48YXV0aG9yPkNoaXUsIE0uIEwu
PC9hdXRob3I+PGF1dGhvcj5GaWFsa293c2tpLCBBLjwvYXV0aG9yPjxhdXRob3I+RGUgbGEgRmxv
ciwgRC48L2F1dGhvcj48YXV0aG9yPkxpbWEsIFIuPC9hdXRob3I+PGF1dGhvcj5Cb3JkdCwgRS4g
QS48L2F1dGhvcj48YXV0aG9yPllvY2tleSwgTC4gSi48L2F1dGhvcj48YXV0aG9yPkQmYXBvcztB
dmlubywgUC48L2F1dGhvcj48YXV0aG9yPkZpc2NoaW5nZXIsIFMuPC9hdXRob3I+PGF1dGhvcj5T
aHVpLCBKLiBFLjwvYXV0aG9yPjxhdXRob3I+TGVyb3UsIFAuIEguPC9hdXRob3I+PGF1dGhvcj5C
b252ZW50cmUsIEouIFYuPC9hdXRob3I+PGF1dGhvcj5ZdSwgWC4gRy48L2F1dGhvcj48YXV0aG9y
PlJ5YW4sIEUuIFQuPC9hdXRob3I+PGF1dGhvcj5CYXNzZXR0LCBJLiBWLjwvYXV0aG9yPjxhdXRo
b3I+SXJpbWlhLCBELjwvYXV0aG9yPjxhdXRob3I+RWRsb3csIEEuIEcuPC9hdXRob3I+PGF1dGhv
cj5BbHRlciwgRy48L2F1dGhvcj48YXV0aG9yPkxpLCBKLiBaLjwvYXV0aG9yPjxhdXRob3I+RmFz
YW5vLCBBLjwvYXV0aG9yPjwvYXV0aG9ycz48L2NvbnRyaWJ1dG9ycz48YXV0aC1hZGRyZXNzPk11
Y29zYWwgSW1tdW5vbG9neSBhbmQgQmlvbG9neSBSZXNlYXJjaCBDZW50ZXIsIE1hc3NhY2h1c2V0
dHMgR2VuZXJhbCBIb3NwaXRhbCwgQm9zdG9uLCBNQTsgRGVwYXJ0bWVudCBvZiBQZWRpYXRyaWNz
LCBNYXNzYWNodXNldHRzIEdlbmVyYWwgSG9zcGl0YWwsIEJvc3RvbiwgTUE7IEhhcnZhcmQgTWVk
aWNhbCBTY2hvb2wsIEJvc3RvbiwgTUEuIEVsZWN0cm9uaWMgYWRkcmVzczogbHlvbmtlckBtZ2gu
aGFydmFyZC5lZHUuJiN4RDtEZXBhcnRtZW50IG9mIFBlZGlhdHJpY3MsIE1hc3NhY2h1c2V0dHMg
R2VuZXJhbCBIb3NwaXRhbCwgQm9zdG9uLCBNQTsgSGFydmFyZCBNZWRpY2FsIFNjaG9vbCwgQm9z
dG9uLCBNQTsgRGVwYXJ0bWVudCBvZiBJbnRlcm5hbCBNZWRpY2luZSwgTWFzc2FjaHVzZXR0cyBH
ZW5lcmFsIEhvc3BpdGFsLCBCb3N0b24sIE1BLiYjeEQ7SGFydmFyZCBNZWRpY2FsIFNjaG9vbCwg
Qm9zdG9uLCBNQTsgUmFnb24gSW5zdGl0dXRlIG9mIE1hc3NhY2h1c2V0dHMgR2VuZXJhbCBIb3Nw
aXRhbCwgTWFzc2FjaHVzZXR0cyBJbnN0aXR1dGUgb2YgVGVjaG5vbG9neSBhbmQgSGFydmFyZCwg
SGFydmFyZCBNZWRpY2FsIFNjaG9vbCwgQ2FtYnJpZGdlLCBNQS4mI3hEO0hhcnZhcmQgTWVkaWNh
bCBTY2hvb2wsIEJvc3RvbiwgTUE7IEJyaWdoYW0gYW5kIFdvbWVuJmFwb3M7cyBIb3NwaXRhbCwg
RGVwYXJ0bWVudCBvZiBNZWRpY2luZSwgUmVuYWwgRGl2aXNpb24sIEJvc3RvbiwgTUEuJiN4RDtE
ZXBhcnRtZW50IG9mIEluZmVjdGlvdXMgRGlzZWFzZXMsIEJyaWdoYW0gYW5kIFdvbWVuJmFwb3M7
cyBIb3NwaXRhbCwgQm9zdG9uLCBNQS4mI3hEO0RlcGFydG1lbnQgb2YgUGVkaWF0cmljcywgTWFz
c2FjaHVzZXR0cyBHZW5lcmFsIEhvc3BpdGFsLCBCb3N0b24sIE1BOyBIYXJ2YXJkIE1lZGljYWwg
U2Nob29sLCBCb3N0b24sIE1BLiYjeEQ7RGVwYXJ0bWVudCBvZiBQZWRpYXRyaWNzLCBNYXNzYWNo
dXNldHRzIEdlbmVyYWwgSG9zcGl0YWwsIEJvc3RvbiwgTUEuJiN4RDtIYXJ2YXJkIE1lZGljYWwg
U2Nob29sLCBCb3N0b24sIE1BLiYjeEQ7TXVjb3NhbCBJbW11bm9sb2d5IGFuZCBCaW9sb2d5IFJl
c2VhcmNoIENlbnRlciwgTWFzc2FjaHVzZXR0cyBHZW5lcmFsIEhvc3BpdGFsLCBCb3N0b24sIE1B
OyBEZXBhcnRtZW50IG9mIFBlZGlhdHJpY3MsIE1hc3NhY2h1c2V0dHMgR2VuZXJhbCBIb3NwaXRh
bCwgQm9zdG9uLCBNQS4mI3hEO0RlcGFydG1lbnQgb2YgSW50ZXJuYWwgTWVkaWNpbmUsIE1hc3Nh
Y2h1c2V0dHMgR2VuZXJhbCBIb3NwaXRhbCwgQm9zdG9uLCBNQTsgVmluY2VudCBDZW50ZXIgZm9y
IFJlcHJvZHVjdGl2ZSBCaW9sb2d5LCBNYXNzYWNodXNldHRzIEdlbmVyYWwgSG9zcGl0YWwsIEJv
c3RvbiwgTUEuJiN4RDtNdWNvc2FsIEltbXVub2xvZ3kgYW5kIEJpb2xvZ3kgUmVzZWFyY2ggQ2Vu
dGVyLCBNYXNzYWNodXNldHRzIEdlbmVyYWwgSG9zcGl0YWwsIEJvc3RvbiwgTUEuJiN4RDtSYWdv
biBJbnN0aXR1dGUgb2YgTWFzc2FjaHVzZXR0cyBHZW5lcmFsIEhvc3BpdGFsLCBNYXNzYWNodXNl
dHRzIEluc3RpdHV0ZSBvZiBUZWNobm9sb2d5IGFuZCBIYXJ2YXJkLCBIYXJ2YXJkIE1lZGljYWwg
U2Nob29sLCBDYW1icmlkZ2UsIE1BLiYjeEQ7SGFydmFyZCBNZWRpY2FsIFNjaG9vbCwgQm9zdG9u
LCBNQTsgUmFnb24gSW5zdGl0dXRlIG9mIE1hc3NhY2h1c2V0dHMgR2VuZXJhbCBIb3NwaXRhbCwg
TWFzc2FjaHVzZXR0cyBJbnN0aXR1dGUgb2YgVGVjaG5vbG9neSBhbmQgSGFydmFyZCwgSGFydmFy
ZCBNZWRpY2FsIFNjaG9vbCwgQ2FtYnJpZGdlLCBNQTsgRGVwYXJ0bWVudCBvZiBJbmZlY3Rpb3Vz
IERpc2Vhc2VzLCBCcmlnaGFtIGFuZCBXb21lbiZhcG9zO3MgSG9zcGl0YWwsIEJvc3RvbiwgTUEu
JiN4RDtEZXBhcnRtZW50IG9mIFBlZGlhdHJpY3MsIE1hc3NhY2h1c2V0dHMgR2VuZXJhbCBIb3Nw
aXRhbCwgQm9zdG9uLCBNQTsgSGFydmFyZCBNZWRpY2FsIFNjaG9vbCwgQm9zdG9uLCBNQTsgRGVw
YXJ0bWVudCBvZiBJbnRlcm5hbCBNZWRpY2luZSwgTWFzc2FjaHVzZXR0cyBHZW5lcmFsIEhvc3Bp
dGFsLCBCb3N0b24sIE1BOyBIYXJ2YXJkIFQuSC4gQ2hhbiBTY2hvb2wgb2YgUHVibGljIEhlYWx0
aCwgQm9zdG9uLCBNQS4mI3hEO0hhcnZhcmQgTWVkaWNhbCBTY2hvb2wsIEJvc3RvbiwgTUE7IERl
cGFydG1lbnQgb2YgSW50ZXJuYWwgTWVkaWNpbmUsIE1hc3NhY2h1c2V0dHMgR2VuZXJhbCBIb3Nw
aXRhbCwgQm9zdG9uLCBNQS4mI3hEO0hhcnZhcmQgTWVkaWNhbCBTY2hvb2wsIEJvc3RvbiwgTUE7
IENlbnRlciBmb3IgRW5naW5lZXJpbmcgaW4gTWVkaWNpbmUsIERlcGFydG1lbnQgb2YgU3VyZ2Vy
eSwgQm9zdG9uLCBNQS4mI3hEO0hhcnZhcmQgTWVkaWNhbCBTY2hvb2wsIEJvc3RvbiwgTUE7IFZp
bmNlbnQgQ2VudGVyIGZvciBSZXByb2R1Y3RpdmUgQmlvbG9neSwgTWFzc2FjaHVzZXR0cyBHZW5l
cmFsIEhvc3BpdGFsLCBCb3N0b24sIE1BOyBEZXBhcnRtZW50IG9mIE9ic3RldHJpY3MgYW5kIEd5
bmVjb2xvZ3ksIERpdmlzaW9uIG9mIE1hdGVybmFsLUZldGFsIE1lZGljaW5lLCBNYXNzYWNodXNl
dHRzIEdlbmVyYWwgSG9zcGl0YWwgQm9zdG9uLCBCb3N0b24sIE1BLiYjeEQ7SGFydmFyZCBNZWRp
Y2FsIFNjaG9vbCwgQm9zdG9uLCBNQTsgRGVwYXJ0bWVudCBvZiBJbmZlY3Rpb3VzIERpc2Vhc2Vz
LCBCcmlnaGFtIGFuZCBXb21lbiZhcG9zO3MgSG9zcGl0YWwsIEJvc3RvbiwgTUEuJiN4RDtNdWNv
c2FsIEltbXVub2xvZ3kgYW5kIEJpb2xvZ3kgUmVzZWFyY2ggQ2VudGVyLCBNYXNzYWNodXNldHRz
IEdlbmVyYWwgSG9zcGl0YWwsIEJvc3RvbiwgTUE7IERlcGFydG1lbnQgb2YgUGVkaWF0cmljcywg
TWFzc2FjaHVzZXR0cyBHZW5lcmFsIEhvc3BpdGFsLCBCb3N0b24sIE1BOyBIYXJ2YXJkIE1lZGlj
YWwgU2Nob29sLCBCb3N0b24sIE1BLjwvYXV0aC1hZGRyZXNzPjx0aXRsZXM+PHRpdGxlPlBlZGlh
dHJpYyBTZXZlcmUgQWN1dGUgUmVzcGlyYXRvcnkgU3luZHJvbWUgQ29yb25hdmlydXMgMiAoU0FS
Uy1Db1YtMik6IENsaW5pY2FsIFByZXNlbnRhdGlvbiwgSW5mZWN0aXZpdHksIGFuZCBJbW11bmUg
UmVzcG9uc2VzPC90aXRsZT48c2Vjb25kYXJ5LXRpdGxlPkogUGVkaWF0cjwvc2Vjb25kYXJ5LXRp
dGxlPjwvdGl0bGVzPjxwZXJpb2RpY2FsPjxmdWxsLXRpdGxlPkpvdXJuYWwgb2YgUGVkaWF0cmlj
czwvZnVsbC10aXRsZT48YWJici0xPkouIFBlZGlhdHIuPC9hYmJyLTE+PGFiYnItMj5KIFBlZGlh
dHI8L2FiYnItMj48L3BlcmlvZGljYWw+PHBhZ2VzPjQ1LTUyIGU1PC9wYWdlcz48dm9sdW1lPjIy
Nzwvdm9sdW1lPjxlZGl0aW9uPjIwMjAvMDgvMjM8L2VkaXRpb24+PGtleXdvcmRzPjxrZXl3b3Jk
PkFkb2xlc2NlbnQ8L2tleXdvcmQ+PGtleXdvcmQ+QWdlIEZhY3RvcnM8L2tleXdvcmQ+PGtleXdv
cmQ+KkNPVklELTE5L2RpYWdub3Npcy9lcGlkZW1pb2xvZ3kvaW1tdW5vbG9neS90cmFuc21pc3Np
b248L2tleXdvcmQ+PGtleXdvcmQ+Q09WSUQtMTkgVGVzdGluZzwva2V5d29yZD48a2V5d29yZD5D
aGlsZDwva2V5d29yZD48a2V5d29yZD5DaGlsZCwgUHJlc2Nob29sPC9rZXl3b3JkPjxrZXl3b3Jk
PkNvbW9yYmlkaXR5PC9rZXl3b3JkPjxrZXl3b3JkPkZlbWFsZTwva2V5d29yZD48a2V5d29yZD5I
dW1hbnM8L2tleXdvcmQ+PGtleXdvcmQ+SW5mYW50PC9rZXl3b3JkPjxrZXl3b3JkPkluZmFudCwg
TmV3Ym9ybjwva2V5d29yZD48a2V5d29yZD5NYWxlPC9rZXl3b3JkPjxrZXl3b3JkPk1hc3NhY2h1
c2V0dHMvZXBpZGVtaW9sb2d5PC9rZXl3b3JkPjxrZXl3b3JkPlBhbmRlbWljczwva2V5d29yZD48
a2V5d29yZD5TZXZlcml0eSBvZiBJbGxuZXNzIEluZGV4PC9rZXl3b3JkPjxrZXl3b3JkPlZpcmFs
IExvYWQ8L2tleXdvcmQ+PGtleXdvcmQ+WW91bmcgQWR1bHQ8L2tleXdvcmQ+PC9rZXl3b3Jkcz48
ZGF0ZXM+PHllYXI+MjAyMDwveWVhcj48cHViLWRhdGVzPjxkYXRlPkRlYzwvZGF0ZT48L3B1Yi1k
YXRlcz48L2RhdGVzPjxpc2JuPjEwOTctNjgzMyAoRWxlY3Ryb25pYykmI3hEOzAwMjItMzQ3NiAo
TGlua2luZyk8L2lzYm4+PGFjY2Vzc2lvbi1udW0+MzI4Mjc1MjU8L2FjY2Vzc2lvbi1udW0+PHVy
bHM+PHJlbGF0ZWQtdXJscz48dXJsPmh0dHBzOi8vd3d3Lm5jYmkubmxtLm5paC5nb3YvcHVibWVk
LzMyODI3NTI1PC91cmw+PC9yZWxhdGVkLXVybHM+PC91cmxzPjxjdXN0b20yPlBNQzc0MzgyMTQ8
L2N1c3RvbTI+PGVsZWN0cm9uaWMtcmVzb3VyY2UtbnVtPjEwLjEwMTYvai5qcGVkcy4yMDIwLjA4
LjAzNzwvZWxlY3Ryb25pYy1yZXNvdXJjZS1udW0+PC9yZWNvcmQ+PC9DaXRlPjwvRW5kTm90ZT4A
</w:fldData>
        </w:fldChar>
      </w:r>
      <w:r w:rsidR="004D3AD0">
        <w:instrText xml:space="preserve"> ADDIN EN.CITE.DATA </w:instrText>
      </w:r>
      <w:r w:rsidR="004D3AD0">
        <w:fldChar w:fldCharType="end"/>
      </w:r>
      <w:r w:rsidR="004D3AD0">
        <w:fldChar w:fldCharType="separate"/>
      </w:r>
      <w:r w:rsidR="004D3AD0" w:rsidRPr="004D3AD0">
        <w:rPr>
          <w:noProof/>
          <w:vertAlign w:val="superscript"/>
        </w:rPr>
        <w:t>6-9</w:t>
      </w:r>
      <w:r w:rsidR="004D3AD0">
        <w:fldChar w:fldCharType="end"/>
      </w:r>
      <w:r w:rsidR="00FB3442">
        <w:t xml:space="preserve"> </w:t>
      </w:r>
      <w:r w:rsidRPr="00365849">
        <w:t>(</w:t>
      </w:r>
      <w:r w:rsidR="001B5970">
        <w:t xml:space="preserve">see </w:t>
      </w:r>
      <w:r w:rsidR="0077744D" w:rsidRPr="0077744D">
        <w:rPr>
          <w:b/>
        </w:rPr>
        <w:t xml:space="preserve">Project Details: </w:t>
      </w:r>
      <w:r w:rsidRPr="0077744D">
        <w:rPr>
          <w:b/>
        </w:rPr>
        <w:t>Disease Relevance</w:t>
      </w:r>
      <w:r w:rsidRPr="00365849">
        <w:t xml:space="preserve">). </w:t>
      </w:r>
      <w:r w:rsidR="004F39C7">
        <w:rPr>
          <w:u w:val="single"/>
        </w:rPr>
        <w:t>Healthy, developmental nasopharyngeal and oral mucosa</w:t>
      </w:r>
      <w:r w:rsidRPr="00365849">
        <w:rPr>
          <w:u w:val="single"/>
        </w:rPr>
        <w:t xml:space="preserve"> reference data on children</w:t>
      </w:r>
      <w:r w:rsidR="004F39C7" w:rsidRPr="004F39C7">
        <w:rPr>
          <w:u w:val="single"/>
        </w:rPr>
        <w:fldChar w:fldCharType="begin">
          <w:fldData xml:space="preserve">PEVuZE5vdGU+PENpdGU+PEF1dGhvcj5UYXlsb3I8L0F1dGhvcj48WWVhcj4yMDE5PC9ZZWFyPjxS
ZWNOdW0+MTE1NjwvUmVjTnVtPjxEaXNwbGF5VGV4dD48c3R5bGUgZmFjZT0ic3VwZXJzY3JpcHQi
PjEwPC9zdHlsZT48L0Rpc3BsYXlUZXh0PjxyZWNvcmQ+PHJlYy1udW1iZXI+MTE1NjwvcmVjLW51
bWJlcj48Zm9yZWlnbi1rZXlzPjxrZXkgYXBwPSJFTiIgZGItaWQ9ImZ2ZHo5YWVyYnN6d3ZuZXc5
dDh2MHcwNWR6MmRldHZlMGRlMiIgdGltZXN0YW1wPSIxNjE2MzQ1NTI1Ij4xMTU2PC9rZXk+PC9m
b3JlaWduLWtleXM+PHJlZi10eXBlIG5hbWU9IkpvdXJuYWwgQXJ0aWNsZSI+MTc8L3JlZi10eXBl
Pjxjb250cmlidXRvcnM+PGF1dGhvcnM+PGF1dGhvcj5UYXlsb3IsIEQuIE0uPC9hdXRob3I+PGF1
dGhvcj5Bcm9ub3csIEIuIEouPC9hdXRob3I+PGF1dGhvcj5UYW4sIEsuPC9hdXRob3I+PGF1dGhv
cj5CZXJudCwgSy48L2F1dGhvcj48YXV0aG9yPlNhbG9tb25pcywgTi48L2F1dGhvcj48YXV0aG9y
PkdyZWVuZSwgQy4gUy48L2F1dGhvcj48YXV0aG9yPkZyb2xvdmEsIEEuPC9hdXRob3I+PGF1dGhv
cj5IZW5yaWNrc29uLCBTLiBFLjwvYXV0aG9yPjxhdXRob3I+V2VsbHMsIEEuPC9hdXRob3I+PGF1
dGhvcj5QZWksIEwuPC9hdXRob3I+PGF1dGhvcj5KYWlzd2FsLCBKLiBLLjwvYXV0aG9yPjxhdXRo
b3I+V2hpdHNldHQsIEouPC9hdXRob3I+PGF1dGhvcj5IYW1pbHRvbiwgSy4gRS48L2F1dGhvcj48
YXV0aG9yPk1hY1BhcmxhbmQsIFMuIEEuPC9hdXRob3I+PGF1dGhvcj5LZWxzZW4sIEouPC9hdXRo
b3I+PGF1dGhvcj5IZXVja2Vyb3RoLCBSLiBPLjwvYXV0aG9yPjxhdXRob3I+UG90dGVyLCBTLiBT
LjwvYXV0aG9yPjxhdXRob3I+VmVsbGEsIEwuIEEuPC9hdXRob3I+PGF1dGhvcj5UZXJyeSwgTi4g
QS48L2F1dGhvcj48YXV0aG9yPkdoYW5lbSwgTC4gUi48L2F1dGhvcj48YXV0aG9yPktlbm5lZHks
IEIuIEMuPC9hdXRob3I+PGF1dGhvcj5IZWxiaWcsIEkuPC9hdXRob3I+PGF1dGhvcj5TdWxsaXZh
biwgSy4gRS48L2F1dGhvcj48YXV0aG9yPkNhc3RlbG8tU29jY2lvLCBMLjwvYXV0aG9yPjxhdXRo
b3I+S3JlaWdzdGVpbiwgQS48L2F1dGhvcj48YXV0aG9yPkhlcnNlLCBGLjwvYXV0aG9yPjxhdXRo
b3I+TmF3aWpuLCBNLiBDLjwvYXV0aG9yPjxhdXRob3I+S29wcGVsbWFuLCBHLiBILjwvYXV0aG9y
PjxhdXRob3I+SGFlbmRlbCwgTS48L2F1dGhvcj48YXV0aG9yPkhhcnJpcywgTi4gTC48L2F1dGhv
cj48YXV0aG9yPlJva2l0YSwgSi4gTC48L2F1dGhvcj48YXV0aG9yPlpoYW5nLCBZLjwvYXV0aG9y
PjxhdXRob3I+UmVnZXYsIEEuPC9hdXRob3I+PGF1dGhvcj5Sb3plbmJsYXR0LVJvc2VuLCBPLjwv
YXV0aG9yPjxhdXRob3I+Um9vZCwgSi4gRS48L2F1dGhvcj48YXV0aG9yPlRpY2tsZSwgVC4gTC48
L2F1dGhvcj48YXV0aG9yPlZlbnRvLVRvcm1vLCBSLjwvYXV0aG9yPjxhdXRob3I+QWxpbW9oYW1l
ZCwgUy48L2F1dGhvcj48YXV0aG9yPkxlaywgTS48L2F1dGhvcj48YXV0aG9yPk1hciwgSi4gQy48
L2F1dGhvcj48YXV0aG9yPkxvb21lcywgSy4gTS48L2F1dGhvcj48YXV0aG9yPkJhcnJldHQsIEQu
IE0uPC9hdXRob3I+PGF1dGhvcj5VYXBpbnlveWluZywgUC48L2F1dGhvcj48YXV0aG9yPkJlZ2dz
LCBBLiBILjwvYXV0aG9yPjxhdXRob3I+QWdyYXdhbCwgUC4gQi48L2F1dGhvcj48YXV0aG9yPkNo
ZW4sIFkuIFcuPC9hdXRob3I+PGF1dGhvcj5NdWlyLCBBLiBCLjwvYXV0aG9yPjxhdXRob3I+R2Fy
bWlyZSwgTC4gWC48L2F1dGhvcj48YXV0aG9yPlNuYXBwZXIsIFMuIEIuPC9hdXRob3I+PGF1dGhv
cj5OYXphcmlhbiwgSi48L2F1dGhvcj48YXV0aG9yPlNlZWhvbHplciwgUy4gSC48L2F1dGhvcj48
YXV0aG9yPkZhemVsaW5pYSwgSC48L2F1dGhvcj48YXV0aG9yPlNpbmdoLCBMLiBOLjwvYXV0aG9y
PjxhdXRob3I+RmFyeWFiaSwgUi4gQi48L2F1dGhvcj48YXV0aG9yPlJhbWFuLCBQLjwvYXV0aG9y
PjxhdXRob3I+RGF3YW55LCBOLjwvYXV0aG9yPjxhdXRob3I+WGllLCBILiBNLjwvYXV0aG9yPjxh
dXRob3I+RGV2a290YSwgQi48L2F1dGhvcj48YXV0aG9yPkRpc2tpbiwgUy4gSi48L2F1dGhvcj48
YXV0aG9yPkFuZGVyc29uLCBTLiBBLjwvYXV0aG9yPjxhdXRob3I+UmFwcGFwb3J0LCBFLiBGLjwv
YXV0aG9yPjxhdXRob3I+UGVyYW50ZWF1LCBXLjwvYXV0aG9yPjxhdXRob3I+V2lrZW5oZWlzZXIt
QnJva2FtcCwgSy4gQS48L2F1dGhvcj48YXV0aG9yPlRlaWNobWFubiwgUy48L2F1dGhvcj48YXV0
aG9yPldhbGxhY2UsIEQuPC9hdXRob3I+PGF1dGhvcj5QZW5nLCBULjwvYXV0aG9yPjxhdXRob3I+
RGluZywgWS4gWS48L2F1dGhvcj48YXV0aG9yPktpbSwgTS4gUy48L2F1dGhvcj48YXV0aG9yPlhp
bmcsIFkuPC9hdXRob3I+PGF1dGhvcj5Lb25nLCBTLiBXLjwvYXV0aG9yPjxhdXRob3I+Qm9ubmVt
YW5uLCBDLiBHLjwvYXV0aG9yPjxhdXRob3I+TWFuZGwsIEsuIEQuPC9hdXRob3I+PGF1dGhvcj5X
aGl0ZSwgUC4gUy48L2F1dGhvcj48L2F1dGhvcnM+PC9jb250cmlidXRvcnM+PGF1dGgtYWRkcmVz
cz5EZXBhcnRtZW50IG9mIEJpb21lZGljYWwgYW5kIEhlYWx0aCBJbmZvcm1hdGljcywgVGhlIENo
aWxkcmVuJmFwb3M7cyBIb3NwaXRhbCBvZiBQaGlsYWRlbHBoaWEsIGFuZCB0aGUgRGVwYXJ0bWVu
dCBvZiBQZWRpYXRyaWNzLCBUaGUgVW5pdmVyc2l0eSBvZiBQZW5uc3lsdmFuaWEgUGVyZWxtYW4g
U2Nob29sIG9mIE1lZGljaW5lLCBQaGlsYWRlbHBoaWEsIFBBIDE5MTA0LCBVU0EuIEVsZWN0cm9u
aWMgYWRkcmVzczogdGF5bG9yZG1AZW1haWwuY2hvcC5lZHUuJiN4RDtEZXBhcnRtZW50IG9mIEJp
b21lZGljYWwgSW5mb3JtYXRpY3MsIFVuaXZlcnNpdHkgb2YgQ2luY2lubmF0aSBDb2xsZWdlIG9m
IE1lZGljaW5lLCBhbmQgQ2luY2lubmF0aSBDaGlsZHJlbiZhcG9zO3MgSG9zcGl0YWwgTWVkaWNh
bCBDZW50ZXIsIERpdmlzaW9uIG9mIEJpb21lZGljYWwgSW5mb3JtYXRpY3MsIENpbmNpbm5hdGks
IE9IIDQ1MjI5LCBVU0EuIEVsZWN0cm9uaWMgYWRkcmVzczogQnJ1Y2UuQXJvbm93QGNjaG1jLm9y
Zy4mI3hEO0RlcGFydG1lbnQgb2YgQmlvbWVkaWNhbCBhbmQgSGVhbHRoIEluZm9ybWF0aWNzLCBU
aGUgQ2hpbGRyZW4mYXBvcztzIEhvc3BpdGFsIG9mIFBoaWxhZGVscGhpYSwgYW5kIHRoZSBEZXBh
cnRtZW50IG9mIFBlZGlhdHJpY3MsIFRoZSBVbml2ZXJzaXR5IG9mIFBlbm5zeWx2YW5pYSBQZXJl
bG1hbiBTY2hvb2wgb2YgTWVkaWNpbmUsIFBoaWxhZGVscGhpYSwgUEEgMTkxMDQsIFVTQS4gRWxl
Y3Ryb25pYyBhZGRyZXNzOiB0YW5rMUBlbWFpbC5jaG9wLmVkdS4mI3hEO0RpdmlzaW9uIG9mIE9u
Y29sb2d5LCBEZXBhcnRtZW50IG9mIFBlZGlhdHJpY3MsIFRoZSBDaGlsZHJlbiZhcG9zO3MgSG9z
cGl0YWwgb2YgUGhpbGFkZWxwaGlhIGFuZCBUaGUgVW5pdmVyc2l0eSBvZiBQZW5uc3lsdmFuaWEg
UGVyZWxtYW4gU2Nob29sIG9mIE1lZGljaW5lLCBQaGlsYWRlbHBoaWEsIFBBIDE5MTA0LCBVU0E7
IENlbnRlciBmb3IgQ2hpbGRob29kIENhbmNlciBSZXNlYXJjaCwgVGhlIENoaWxkcmVuJmFwb3M7
cyBIb3NwaXRhbCBvZiBQaGlsYWRlbHBoaWEsIFBoaWxhZGVscGhpYSwgUEEgMTkxMDQsIFVTQS4m
I3hEO0RlcGFydG1lbnQgb2YgQmlvbWVkaWNhbCBJbmZvcm1hdGljcywgVW5pdmVyc2l0eSBvZiBD
aW5jaW5uYXRpIENvbGxlZ2Ugb2YgTWVkaWNpbmUsIGFuZCBDaW5jaW5uYXRpIENoaWxkcmVuJmFw
b3M7cyBIb3NwaXRhbCBNZWRpY2FsIENlbnRlciwgRGl2aXNpb24gb2YgQmlvbWVkaWNhbCBJbmZv
cm1hdGljcywgQ2luY2lubmF0aSwgT0ggNDUyMjksIFVTQS4mI3hEO0NoaWxkaG9vZCBDYW5jZXIg
RGF0YSBMYWIsIEFsZXgmYXBvcztzIExlbW9uYWRlIFN0YW5kIEZvdW5kYXRpb24sIFBoaWxhZGVs
cGhpYSwgUEEgMTkxMDIsIFVTQTsgRGVwYXJ0bWVudCBvZiBTeXN0ZW1zIFBoYXJtYWNvbG9neSBh
bmQgVHJhbnNsYXRpb25hbCBUaGVyYXBldXRpY3MsIFBlcmVsbWFuIFNjaG9vbCBvZiBNZWRpY2lu
ZSwgVW5pdmVyc2l0eSBvZiBQZW5uc3lsdmFuaWEsIFBoaWxhZGVscGhpYSwgUEEgMTkxMDQsIFVT
QS4mI3hEO0luc3RpdHV0ZSBvZiBNb2xlY3VsYXIgQmlvbG9neSBhbmQgR2VuZXRpY3MsIE5hdGlv
bmFsIEFjYWRlbXkgb2YgU2NpZW5jZSBvZiBVa3JhaW5lLCBLeWl2IDAzMTQzLCBVa3JhaW5lLiYj
eEQ7RGl2aXNpb24gb2YgQWxsZXJneSBJbW11bm9sb2d5LCBEZXBhcnRtZW50IG9mIFBlZGlhdHJp
Y3MsIFRoZSBDaGlsZHJlbiZhcG9zO3MgSG9zcGl0YWwgb2YgUGhpbGFkZWxwaGlhIGFuZCB0aGUg
SW5zdGl0dXRlIGZvciBJbW11bm9sb2d5LCB0aGUgVW5pdmVyc2l0eSBvZiBQZW5uc3lsdmFuaWEg
UGVyZWxtYW4gU2Nob29sIG9mIE1lZGljaW5lLCBQaGlsYWRlbHBoaWEsIFBBIDE5MTA0LCBVU0Eu
JiN4RDtEZXBhcnRtZW50IG9mIFBhdGhvbG9neSBhbmQgTGFib3JhdG9yeSBNZWRpY2luZSwgVGhl
IENoaWxkcmVuJmFwb3M7cyBIb3NwaXRhbCBvZiBQaGlsYWRlbHBoaWEgYW5kIFRoZSBVbml2ZXJz
aXR5IG9mIFBlbm5zeWx2YW5pYSBQZXJlbG1hbiBTY2hvb2wgb2YgTWVkaWNpbmUsIFBoaWxhZGVs
cGhpYSwgUEEgMTkxMDQsIFVTQS4mI3hEO0RlcGFydG1lbnQgb2YgUGF0aG9sb2d5IGFuZCBMYWJv
cmF0b3J5IE1lZGljaW5lLCBUaGUgQ2hpbGRyZW4mYXBvcztzIEhvc3BpdGFsIG9mIFBoaWxhZGVs
cGhpYSBhbmQgVGhlIFVuaXZlcnNpdHkgb2YgUGVubnN5bHZhbmlhIFBlcmVsbWFuIFNjaG9vbCBv
ZiBNZWRpY2luZSwgUGhpbGFkZWxwaGlhLCBQQSAxOTEwNCwgVVNBOyBDZW50ZXIgZm9yIE1pdG9j
aG9uZHJpYWwgYW5kIEVwaWdlbm9taWMgTWVkaWNpbmUsIFRoZSBDaGlsZHJlbiZhcG9zO3MgSG9z
cGl0YWwgb2YgUGhpbGFkZWxwaGlhLCBQaGlsYWRlbHBoaWEsIFBBIDE5MTA0LCBVU0EuJiN4RDtE
ZXBhcnRtZW50IG9mIEdlbm9taWNzIGFuZCBQcmVjaXNpb24gTWVkaWNpbmUsIEdlb3JnZSBXYXNo
aW5ndG9uIFVuaXZlcnNpdHkgU2Nob29sIG9mIE1lZGljaW5lIGFuZCBIZWFsdGggU2NpZW5jZXMs
IFdhc2hpbmd0b24sIERDLCBVU0E7IENlbnRlciBmb3IgR2VuZXRpYyBNZWRpY2luZSBSZXNlYXJj
aCwgQ2hpbGRyZW4mYXBvcztzIE5hdGlvbmFsIE1lZGljYWwgQ2VudGVyLCBOVywgV2FzaGluZ3Rv
biwgREMsIDIwMDEwLTI5NzAsIFVTQS4mI3hEO0NpbmNpbm5hdGkgQ2hpbGRyZW4mYXBvcztzIEhv
c3BpdGFsIE1lZGljYWwgQ2VudGVyLCBTZWN0aW9uIG9mIE5lb25hdG9sb2d5LCBQZXJpbmF0YWwg
YW5kIFB1bG1vbmFyeSBCaW9sb2d5LCBQZXJpbmF0YWwgSW5zdGl0dXRlLCBDaW5jaW5uYXRpLCBP
SCA0NTIyOSwgVVNBLiYjeEQ7RGl2aXNpb24gb2YgR2FzdHJvZW50ZXJvbG9neSwgSGVwYXRvbG9n
eSBhbmQgTnV0cml0aW9uLCBEZXBhcnRtZW50IG9mIFBlZGlhdHJpY3MsIFRoZSBDaGlsZHJlbiZh
cG9zO3MgSG9zcGl0YWwgb2YgUGhpbGFkZWxwaGlhIGFuZCBUaGUgVW5pdmVyc2l0eSBvZiBQZW5u
c3lsdmFuaWEgUGVyZWxtYW4gU2Nob29sIG9mIE1lZGljaW5lLCBQaGlsYWRlbHBoaWEsIFBBIDE5
MTA0LCBVU0EuJiN4RDtNdWx0aS1PcmdhbiBUcmFuc3BsYW50IFByb2dyYW0sIFRvcm9udG8gR2Vu
ZXJhbCBIb3NwaXRhbCBSZXNlYXJjaCBJbnN0aXR1dGUsIERlcGFydG1lbnRzIG9mIExhYm9yYXRv
cnkgTWVkaWNpbmUgYW5kIFBhdGhvYmlvbG9neSBhbmQgSW1tdW5vbG9neSwgVW5pdmVyc2l0eSBv
ZiBUb3JvbnRvLCBUb3JvbnRvLCBPTiwgQ2FuYWRhLiYjeEQ7RGVwYXJ0bWVudCBvZiBTeXN0ZW1z
IFBoYXJtYWNvbG9neSBhbmQgVHJhbnNsYXRpb25hbCBUaGVyYXBldXRpY3MsIFBlcmVsbWFuIFNj
aG9vbCBvZiBNZWRpY2luZSwgVW5pdmVyc2l0eSBvZiBQZW5uc3lsdmFuaWEsIFBoaWxhZGVscGhp
YSwgUEEgMTkxMDQsIFVTQS4mI3hEO0RpdmlzaW9uIG9mIERldmVsb3BtZW50YWwgQmlvbG9neSwg
RGVwYXJ0bWVudCBvZiBQZWRpYXRyaWNzLCBDaW5jaW5uYXRpIENoaWxkcmVuJmFwb3M7cyBIb3Nw
aXRhbCBNZWRpY2FsIENlbnRlciwgQ2luY2lubmF0aSwgT0ggNDUyMjksIFVTQS4mI3hEO0Rpdmlz
aW9uIG9mIEluZmVjdGlvdXMgRGlzZWFzZXMsIERlcGFydG1lbnQgb2YgUGVkaWF0cmljcywgVGhl
IENoaWxkcmVuJmFwb3M7cyBIb3NwaXRhbCBvZiBQaGlsYWRlbHBoaWEgYW5kIFRoZSBVbml2ZXJz
aXR5IG9mIFBlbm5zeWx2YW5pYSBQZXJlbG1hbiBTY2hvb2wgb2YgTWVkaWNpbmUsIFBoaWxhZGVs
cGhpYSwgUEEgMTkxMDQsIFVTQS4mI3hEO0RpdmlzaW9uIG9mIE5ldXJvc3VyZ2VyeSwgRGVwYXJ0
bWVudCBvZiBTdXJnZXJ5LCBUaGUgQ2hpbGRyZW4mYXBvcztzIEhvc3BpdGFsIG9mIFBoaWxhZGVs
cGhpYSBhbmQgVGhlIFVuaXZlcnNpdHkgb2YgUGVubnN5bHZhbmlhIFBlcmVsbWFuIFNjaG9vbCBv
ZiBNZWRpY2luZSwgUGhpbGFkZWxwaGlhLCBQQSAxOTEwNCwgVVNBLiYjeEQ7RGl2aXNpb24gb2Yg
TmV1cm9sb2d5LCBEZXBhcnRtZW50IG9mIFBlZGlhdHJpY3MsIFRoZSBDaGlsZHJlbiZhcG9zO3Mg
SG9zcGl0YWwgb2YgUGhpbGFkZWxwaGlhIGFuZCBUaGUgVW5pdmVyc2l0eSBvZiBQZW5uc3lsdmFu
aWEgUGVyZWxtYW4gU2Nob29sIG9mIE1lZGljaW5lLCBQaGlsYWRlbHBoaWEsIFBBIDE5MTA0LCBV
U0E7IERlcGFydG1lbnQgb2YgQmlvbWVkaWNhbCBhbmQgSGVhbHRoIEluZm9ybWF0aWNzLCBUaGUg
Q2hpbGRyZW4mYXBvcztzIEhvc3BpdGFsIG9mIFBoaWxhZGVscGhpYSwgUGhpbGFkZWxwaGlhLCBQ
QSAxOTEwNCwgVVNBLiYjeEQ7RGVwYXJ0bWVudCBvZiBQZWRpYXRyaWNzLCBTZWN0aW9uIG9mIERl
cm1hdG9sb2d5LCBUaGUgQ2hpbGRyZW4mYXBvcztzIEhvc3BpdGFsIG9mIFBoaWxhZGVscGhpYSBh
bmQgVW5pdmVyc2l0eSBvZiBQZW5uc3lsdmFuaWEgUGVybGVtYW4gU2Nob29sIG9mIE1lZGljaW5l
LCBQaGlsYWRlbHBoaWEsIFBBIDE5MTA0LCBVU0EuJiN4RDtFbGkgYW5kIEVkeXRoZSBCcm9hZCBD
ZW50ZXIgb2YgUmVnZW5lcmF0aXZlIE1lZGljaW5lIGFuZCBTdGVtIENlbGwgUmVzZWFyY2gsIFVu
aXZlcnNpdHkgb2YgQ2FsaWZvcm5pYSwgU2FuIEZyYW5jaXNjbywgU2FuIEZyYW5jaXNjbywgQ0Es
IFVTQTsgRGVwYXJ0bWVudCBvZiBOZXVyb2xvZ3ksIFVuaXZlcnNpdHkgb2YgQ2FsaWZvcm5pYSwg
U2FuIEZyYW5jaXNjbywgU2FuIEZyYW5jaXNjbywgQ0EsIFVTQS4mI3hEO0V4cGVyaW1lbnRhbCBh
bmQgQ2xpbmljYWwgUmVzZWFyY2ggQ2VudGVyLCBBIEpvaW50IENvb3BlcmF0aW9uIEJldHdlZW4g
dGhlIENoYXJpdGUgTWVkaWNhbCBGYWN1bHR5IGFuZCB0aGUgTWF4LURlbGJydWVjayBDZW50ZXIg
Zm9yIE1vbGVjdWxhciBNZWRpY2luZSwgQmVybGluLCBHZXJtYW55LiYjeEQ7RGVwYXJ0bWVudCBv
ZiBQYXRob2xvZ3kgYW5kIE1lZGljYWwgQmlvbG9neSwgVW5pdmVyc2l0eSBvZiBHcm9uaW5nZW4s
IFVuaXZlcnNpdHkgTWVkaWNhbCBDZW50ZXIgR3JvbmluZ2VuLCBhbmQgR3JvbmluZ2VuIFJlc2Vh
cmNoIEluc3RpdHV0ZSBmb3IgQXN0aG1hIGFuZCBDT1BEIChHUklBQyksIEdyb25pbmdlbiwgdGhl
IE5ldGhlcmxhbmRzLiYjeEQ7VW5pdmVyc2l0eSBvZiBHcm9uaW5nZW4sIFVuaXZlcnNpdHkgTWVk
aWNhbCBDZW50ZXIgR3JvbmluZ2VuLCBCZWF0cml4IENoaWxkcmVuJmFwb3M7cyBIb3NwaXRhbCwg
RGVwYXJ0bWVudCBvZiBQZWRpYXRyaWMgUHVsbW9ub2xvZ3kgYW5kIFBlZGlhdHJpYyBBbGxlcmdv
bG9neSwgYW5kIEdyb25pbmdlbiBSZXNlYXJjaCBJbnN0aXR1dGUgZm9yIEFzdGhtYSBhbmQgQ09Q
RCAoR1JJQUMpLCBHcm9uaW5nZW4sIHRoZSBOZXRoZXJsYW5kcy4mI3hEO09yZWdvbiBDbGluaWNh
bCAmYW1wOyBUcmFuc2xhdGlvbmFsIFJlc2VhcmNoIEluc3RpdHV0ZSwgT3JlZ29uIEhlYWx0aCAm
YW1wOyBTY2llbmNlIFVuaXZlcnNpdHksIFBvcnRsYW5kLCBPUiwgVVNBOyBMaW51cyBQYXVsaW5n
IEluc3RpdHV0ZSwgT3JlZ29uIFN0YXRlIFVuaXZlcnNpdHksIENvcnZhbGxpcywgT1IsIFVTQS4m
I3hEO0Vudmlyb25tZW50YWwgR2Vub21pY3MgYW5kIFN5c3RlbXMgQmlvbG9neSBEaXZpc2lvbiwg
RS4gTy4gTGF3cmVuY2UgQmVya2VsZXkgTmF0aW9uYWwgTGFib3JhdG9yeSwgQmVya2VsZXksIENB
LCBVU0EuJiN4RDtEZXBhcnRtZW50IG9mIEJpb21lZGljYWwgYW5kIEhlYWx0aCBJbmZvcm1hdGlj
cywgVGhlIENoaWxkcmVuJmFwb3M7cyBIb3NwaXRhbCBvZiBQaGlsYWRlbHBoaWEsIFBoaWxhZGVs
cGhpYSwgUEEgMTkxMDQsIFVTQS4mI3hEO0RlcGFydG1lbnQgb2YgQmlvbWVkaWNhbCBhbmQgSGVh
bHRoIEluZm9ybWF0aWNzLCBUaGUgQ2hpbGRyZW4mYXBvcztzIEhvc3BpdGFsIG9mIFBoaWxhZGVs
cGhpYSwgUGhpbGFkZWxwaGlhLCBQQSAxOTEwNCwgVVNBOyBEZXBhcnRtZW50IG9mIEdlbmV0aWNz
LCBSdXRnZXJzIFVuaXZlcnNpdHksIFBpc2NhdGF3YXksIE5KIDA4ODU0LCBVU0EuJiN4RDtLbGFy
bWFuIENlbGwgT2JzZXJ2YXRvcnksIEJyb2FkIEluc3RpdHV0ZSBvZiBNSVQgYW5kIEhhcnZhcmQs
IENhbWJyaWRnZSwgTUEgMDIxNDIsIFVTQTsgSG93YXJkIEh1Z2hlcyBNZWRpY2FsIEluc3RpdHV0
ZSwgS29jaCBJbnN0aXR1cmUgb2YgSW50ZWdyYXRpdmUgQ2FuY2VyIFJlc2VhcmNoLCBEZXBhcnRt
ZW50IG9mIEJpb2xvZ3ksIE1hc3NhY2h1c2V0dHMgSW5zdGl0dXRlIG9mIFRlY2hub2xvZ3ksIENh
bWJyaWRnZSwgTUEgMDIxNDAsIFVTQS4mI3hEO0tsYXJtYW4gQ2VsbCBPYnNlcnZhdG9yeSwgQnJv
YWQgSW5zdGl0dXRlIG9mIE1JVCBhbmQgSGFydmFyZCwgQ2FtYnJpZGdlLCBNQSAwMjE0MiwgVVNB
LiYjeEQ7RGF0YSBTY2llbmNlcyBQbGF0Zm9ybSwgQnJvYWQgSW5zdGl0dXRlIG9mIE1JVCBhbmQg
SGFydmFyZCwgQ2FtYnJpZGdlLCBNQSAwMjE0MiwgVVNBOyBLbGFybWFuIENlbGwgT2JzZXJ2YXRv
cnksIEJyb2FkIEluc3RpdHV0ZSBvZiBNSVQgYW5kIEhhcnZhcmQsIENhbWJyaWRnZSwgTUEgMDIx
NDIsIFVTQS4mI3hEO1dlbGxjb21lIFNhbmdlciBJbnN0aXR1dGUsIFdlbGxjb21lIFRydXN0IEdl
bm9tZSBDYW1wdXMsIEhpbnh0b24sIFNvdXRoIENhbWJyaWRnZXNoaXJlIENCMTAgMVNBLCBVSy4m
I3hEO0RlcGFydG1lbnQgb2YgR2VuZXRpY3MsIFlhbGUgVW5pdmVyc2l0eSBTY2hvb2wgb2YgTWVk
aWNpbmUsIE5ldyBIYXZlbiwgQ1QgMDY1MjAtODAwNSwgVVNBLiYjeEQ7QXVzdHJhbGlhbiBJbnN0
aXR1dGUgZm9yIEJpb2VuZ2luZWVyaW5nIGFuZCBOYW5vdGVjaG5vbG9neSwgdGhlIFVuaXZlcnNp
dHkgb2YgUXVlZW5zbGFuZCwgQnJpc2JhbmUsIFFMRCA0MDcyLCBBdXN0cmFsaWEuJiN4RDtOYXRp
b25hbCBJbnN0aXR1dGUgb2YgTmV1cm9sb2dpY2FsIERpc29yZGVycyBhbmQgU3Ryb2tlLCBOYXRp
b25hbCBJbnN0aXR1dGVzIG9mIEhlYWx0aCwgQmV0aGVzZGEsIE1EIDIwODkyLCBVU0E7IENlbnRl
ciBmb3IgR2VuZXRpYyBNZWRpY2luZSBSZXNlYXJjaCwgQ2hpbGRyZW4mYXBvcztzIE5hdGlvbmFs
IE1lZGljYWwgQ2VudGVyLCBOVywgV2FzaGluZ3RvbiwgREMsIDIwMDEwLTI5NzAsIFVTQS4mI3hE
O0RpdmlzaW9uIG9mIEdlbmV0aWNzIGFuZCBHZW5vbWljcywgVGhlIE1hbnRvbiBDZW50ZXIgZm9y
IE9ycGhhbiBEaXNlYXNlIFJlc2VhcmNoLCBCb3N0b24gQ2hpbGRyZW4mYXBvcztzIEhvc3BpdGFs
IGFuZCBIYXJ2YXJkIE1lZGljYWwgU2Nob29sLCBCb3N0b24sIE1BIDAyMTE1LCBVU0EuJiN4RDtU
aGUgTWFudG9uIENlbnRlciBmb3IgT3JwaGFuIERpc2Vhc2UgUmVzZWFyY2gsIERpdmlzaW9ucyBv
ZiBOZXdib3JuIE1lZGljaW5lIGFuZCBvZiBHZW5ldGljcyBhbmQgR2Vub21pY3MsIEJvc3RvbiBD
aGlsZHJlbiZhcG9zO3MgSG9zcGl0YWwgYW5kIEhhcnZhcmQgTWVkaWNhbCBTY2hvb2wsIEJvc3Rv
biwgTUEgMDIxMTUsIFVTQS4mI3hEO0RlcGFydG1lbnQgb2YgQ29tcHV0YXRpb25hbCBNZWRpY2lu
ZSAmYW1wOyBCaW9pbmZvcm1hdGljcywgVGhlIFVuaXZlcnNpdHkgb2YgTWljaGlnYW4gTWVkaWNh
bCBTY2hvb2wsIFVuaXZlcnNpdHkgb2YgTWljaGlnYW4sIEFubiBBcmJvciwgTUksIFVTQS4mI3hE
O0RpdmlzaW9uIG9mIEdhc3Ryb2VudGVyb2xvZ3ksIEhlcGF0b2xvZ3ksIGFuZCBOdXRyaXRpb24s
IEJvc3RvbiBDaGlsZHJlbiZhcG9zO3MgSG9zcGl0YWwsIEhhcnZhcmQgTWVkaWNhbCBTY2hvb2ws
IEJvc3RvbiwgTUEgMDIxMTUsIFVTQS4mI3hEO1Byb3RlaW4gYW5kIFByb3Rlb21pY3MgQ29yZSBG
YWNpbGl0eSwgVGhlIENoaWxkcmVuJmFwb3M7cyBIb3NwaXRhbCBvZiBQaGlsYWRlbHBoaWEsIFBo
aWxhZGVscGhpYSwgUEEgMTkxMDQsIFVTQS4mI3hEO1Byb3RlaW4gYW5kIFByb3Rlb21pY3MgQ29y
ZSBGYWNpbGl0eSwgVGhlIENoaWxkcmVuJmFwb3M7cyBIb3NwaXRhbCBvZiBQaGlsYWRlbHBoaWEs
IFBoaWxhZGVscGhpYSwgUEEgMTkxMDQsIFVTQTsgRGVwYXJ0bWVudCBvZiBCaW9tZWRpY2FsIGFu
ZCBIZWFsdGggSW5mb3JtYXRpY3MsIFRoZSBDaGlsZHJlbiZhcG9zO3MgSG9zcGl0YWwgb2YgUGhp
bGFkZWxwaGlhLCBQaGlsYWRlbHBoaWEsIFBBIDE5MTA0LCBVU0EuJiN4RDtDZW50ZXIgZm9yIE1p
dG9jaG9uZHJpYWwgYW5kIEVwaWdlbm9taWMgTWVkaWNpbmUsIFRoZSBDaGlsZHJlbiZhcG9zO3Mg
SG9zcGl0YWwgb2YgUGhpbGFkZWxwaGlhLCBQaGlsYWRlbHBoaWEsIFBBIDE5MTA0LCBVU0EuJiN4
RDtEZXBhcnRtZW50IG9mIFBhdGhvbG9neSBhbmQgTGFib3JhdG9yeSBNZWRpY2luZSwgVGhlIFVu
aXZlcnNpdHkgb2YgUGVubnN5bHZhbmlhIFBlcmVsbWFuIFNjaG9vbCBvZiBNZWRpY2luZSwgUGhp
bGFkZWxwaGlhLCBQQSAxOTEwNCwgVVNBLiYjeEQ7RGVwYXJ0bWVudCBvZiBQc3ljaGlhdHJ5LCBU
aGUgQ2hpbGRyZW4mYXBvcztzIEhvc3BpdGFsIG9mIFBoaWxhZGVscGhpYSwgVW5pdmVyc2l0eSBv
ZiBQZW5uc3lsdmFuaWEgUGVyZWxtYW4gU2Nob29sIG9mIE1lZGljaW5lLCBQaGlsYWRlbHBoaWEs
IFBBLCBVU0EuJiN4RDtOdWNsZWljIEFjaWQgUENSIENvcmUgRmFjaWxpdHksIFRoZSBDaGlsZHJl
biZhcG9zO3MgSG9zcGl0YWwgb2YgUGhpbGFkZWxwaGlhIFJlc2VhcmNoIEluc3RpdHV0ZSwgUGhp
bGFkZWxwaGlhLCBQQSAxOTEwNCwgVVNBLiYjeEQ7RGVwYXJ0bWVudCBvZiBTdXJnZXJ5LCBEaXZp
c2lvbiBvZiBHZW5lcmFsLCBUaG9yYWNpYywgYW5kIEZldGFsIFN1cmdlcnksIFRoZSBDaGlsZHJl
biZhcG9zO3MgSG9zcGl0YWwgb2YgUGhpbGFkZWxwaGlhLCBQaGlsYWRlbHBoaWEsIFBBIDE5MTA0
LCBVU0EuJiN4RDtEZXBhcnRtZW50IG9mIFBhdGhvbG9neSAmYW1wOyBMYWJvcmF0b3J5IE1lZGlj
aW5lLCBVbml2ZXJzaXR5IG9mIENpbmNpbm5hdGkgQ29sbGVnZSBvZiBNZWRpY2luZSwgQ2luY2lu
bmF0aSwgT0gsIFVTQTsgRGl2aXNpb25zIG9mIFBhdGhvbG9neSAmYW1wOyBMYWJvcmF0b3J5IE1l
ZGljaW5lIGFuZCBQdWxtb25hcnkgQmlvbG9neSBpbiB0aGUgUGVyaW5hdGFsIEluc3RpdHV0ZSwg
Q2luY2lubmF0aSBDaGlsZHJlbiZhcG9zO3MgSG9zcGl0YWwgTWVkaWNhbCBDZW50ZXIsIENpbmNp
bm5hdGksIE9IIDQ1MjI5LCBVU0EuJiN4RDtXZWxsY29tZSBTYW5nZXIgSW5zdGl0dXRlLCBXZWxs
Y29tZSBUcnVzdCBHZW5vbWUgQ2FtcHVzLCBIaW54dG9uLCBTb3V0aCBDYW1icmlkZ2VzaGlyZSBD
QjEwIDFTQSwgVUs7IEV1cm9wZWFuIE1vbGVjdWxhciBCaW9sb2d5IExhYm9yYXRvcnkgLSBFdXJv
cGVhbiBCaW9pbmZvcm1hdGljcyBJbnN0aXR1dGUsIFdlbGxjb21lIFRydXN0IEdlbm9tZSBDYW1w
dXMsIEhpbnh0b24sIFNvdXRoIENhbWJyaWRnZXNoaXJlIENCMTAgMVNBLCBVSzsgQ2F2ZW5kaXNo
IExhYm9yYXRvcnksIFRoZW9yeSBvZiBDb25kZW5zZWQgTWF0dGVyLCAxOSBKSiBUaG9tc29uIEF2
ZSwgQ2FtYnJpZGdlIENCMyAxU0EsIFVLLiYjeEQ7Q2VudGVyIGZvciBNaXRvY2hvbmRyaWFsIGFu
ZCBFcGlnZW5vbWljIE1lZGljaW5lLCBUaGUgQ2hpbGRyZW4mYXBvcztzIEhvc3BpdGFsIG9mIFBo
aWxhZGVscGhpYSwgUGhpbGFkZWxwaGlhLCBQQSAxOTEwNCwgVVNBOyBEZXBhcnRtZW50IG9mIEdl
bmV0aWNzLCBUaGUgQ2hpbGRyZW4mYXBvcztzIEhvc3BpdGFsIG9mIFBoaWxhZGVscGhpYSBhbmQg
VGhlIFVuaXZlcnNpdHkgb2YgUGVubnN5bHZhbmlhIFBlcmVsbWFuIFNjaG9vbCBvZiBNZWRpY2lu
ZSwgUGhpbGFkZWxwaGlhLCBQQSAxOTEwNCwgVVNBLiYjeEQ7RGVwYXJ0bWVudCBvZiBCaW9tZWRp
Y2FsIGFuZCBIZWFsdGggSW5mb3JtYXRpY3MsIFRoZSBDaGlsZHJlbiZhcG9zO3MgSG9zcGl0YWwg
b2YgUGhpbGFkZWxwaGlhLCBhbmQgdGhlIERlcGFydG1lbnQgb2YgUGVkaWF0cmljcywgVGhlIFVu
aXZlcnNpdHkgb2YgUGVubnN5bHZhbmlhIFBlcmVsbWFuIFNjaG9vbCBvZiBNZWRpY2luZSwgUGhp
bGFkZWxwaGlhLCBQQSAxOTEwNCwgVVNBLiYjeEQ7RGVwYXJ0bWVudCBvZiBQYXRob2xvZ3kgYW5k
IExhYm9yYXRvcnkgTWVkaWNpbmUsIFRoZSBDaGlsZHJlbiZhcG9zO3MgSG9zcGl0YWwgb2YgUGhp
bGFkZWxwaGlhIGFuZCBUaGUgVW5pdmVyc2l0eSBvZiBQZW5uc3lsdmFuaWEgUGVyZWxtYW4gU2No
b29sIG9mIE1lZGljaW5lLCBQaGlsYWRlbHBoaWEsIFBBIDE5MTA0LCBVU0E7IENlbnRlciBmb3Ig
Q29tcHV0YXRpb25hbCBhbmQgR2Vub21pYyBNZWRpY2luZSwgVGhlIENoaWxkcmVuJmFwb3M7cyBI
b3NwaXRhbCBvZiBQaGlsYWRlbHBoaWEsIFBoaWxhZGVscGhpYSwgUEEgMTkxMDQsIFVTQS4mI3hE
O0NvbXB1dGF0aW9uYWwgSGVhbHRoIEluZm9ybWF0aWNzIFByb2dyYW0sIEJvc3RvbiBDaGlsZHJl
biZhcG9zO3MgSG9zcGl0YWwsIERlcGFydG1lbnRzIG9mIEJpb21lZGljYWwgSW5mb3JtYXRpY3Mg
YW5kIFBlZGlhdHJpY3MsIEhhcnZhcmQgTWVkaWNhbCBTY2hvb2wsIEJvc3RvbiwgTUEgMDIxMTUs
IFVTQS4mI3hEO05hdGlvbmFsIEluc3RpdHV0ZSBvZiBOZXVyb2xvZ2ljYWwgRGlzb3JkZXJzIGFu
ZCBTdHJva2UsIE5hdGlvbmFsIEluc3RpdHV0ZXMgb2YgSGVhbHRoLCBCZXRoZXNkYSwgTUQgMjA4
OTIsIFVTQTsgRGVwYXJ0bWVudCBvZiBHZW5vbWljcyBhbmQgUHJlY2lzaW9uIE1lZGljaW5lLCBH
ZW9yZ2UgV2FzaGluZ3RvbiBVbml2ZXJzaXR5IFNjaG9vbCBvZiBNZWRpY2luZSBhbmQgSGVhbHRo
IFNjaWVuY2VzLCBXYXNoaW5ndG9uLCBEQywgVVNBLjwvYXV0aC1hZGRyZXNzPjx0aXRsZXM+PHRp
dGxlPlRoZSBQZWRpYXRyaWMgQ2VsbCBBdGxhczogRGVmaW5pbmcgdGhlIEdyb3d0aCBQaGFzZSBv
ZiBIdW1hbiBEZXZlbG9wbWVudCBhdCBTaW5nbGUtQ2VsbCBSZXNvbHV0aW9uPC90aXRsZT48c2Vj
b25kYXJ5LXRpdGxlPkRldiBDZWxsPC9zZWNvbmRhcnktdGl0bGU+PC90aXRsZXM+PHBlcmlvZGlj
YWw+PGZ1bGwtdGl0bGU+RGV2ZWxvcG1lbnRhbCBDZWxsPC9mdWxsLXRpdGxlPjxhYmJyLTE+RGV2
LiBDZWxsPC9hYmJyLTE+PGFiYnItMj5EZXYgQ2VsbDwvYWJici0yPjwvcGVyaW9kaWNhbD48cGFn
ZXM+MTAtMjk8L3BhZ2VzPjx2b2x1bWU+NDk8L3ZvbHVtZT48bnVtYmVyPjE8L251bWJlcj48ZWRp
dGlvbj4yMDE5LzA0LzAyPC9lZGl0aW9uPjxrZXl3b3Jkcz48a2V5d29yZD5FbWJyeW9uaWMgRGV2
ZWxvcG1lbnQvKmdlbmV0aWNzPC9rZXl3b3JkPjxrZXl3b3JkPkdlbmUgRXhwcmVzc2lvbiBQcm9m
aWxpbmc8L2tleXdvcmQ+PGtleXdvcmQ+R2VuZSBFeHByZXNzaW9uIFJlZ3VsYXRpb24sIERldmVs
b3BtZW50YWwvZ2VuZXRpY3M8L2tleXdvcmQ+PGtleXdvcmQ+R2VuZSBSZWd1bGF0b3J5IE5ldHdv
cmtzLypnZW5ldGljczwva2V5d29yZD48a2V5d29yZD5IdW1hbnM8L2tleXdvcmQ+PGtleXdvcmQ+
UGVkaWF0cmljcy8qdHJlbmRzPC9rZXl3b3JkPjxrZXl3b3JkPlNpbmdsZS1DZWxsIEFuYWx5c2lz
LyptZXRob2RzPC9rZXl3b3JkPjxrZXl3b3JkPlRpc3N1ZSBEaXN0cmlidXRpb24vZ2VuZXRpY3M8
L2tleXdvcmQ+PC9rZXl3b3Jkcz48ZGF0ZXM+PHllYXI+MjAxOTwveWVhcj48cHViLWRhdGVzPjxk
YXRlPkFwciA4PC9kYXRlPjwvcHViLWRhdGVzPjwvZGF0ZXM+PGlzYm4+MTg3OC0xNTUxIChFbGVj
dHJvbmljKSYjeEQ7MTUzNC01ODA3IChMaW5raW5nKTwvaXNibj48YWNjZXNzaW9uLW51bT4zMDkz
MDE2NjwvYWNjZXNzaW9uLW51bT48dXJscz48cmVsYXRlZC11cmxzPjx1cmw+aHR0cHM6Ly93d3cu
bmNiaS5ubG0ubmloLmdvdi9wdWJtZWQvMzA5MzAxNjY8L3VybD48L3JlbGF0ZWQtdXJscz48L3Vy
bHM+PGN1c3RvbTI+UE1DNjYxNjM0NjwvY3VzdG9tMj48ZWxlY3Ryb25pYy1yZXNvdXJjZS1udW0+
MTAuMTAxNi9qLmRldmNlbC4yMDE5LjAzLjAwMTwvZWxlY3Ryb25pYy1yZXNvdXJjZS1udW0+PC9y
ZWNvcmQ+PC9DaXRlPjwvRW5kTm90ZT4A
</w:fldData>
        </w:fldChar>
      </w:r>
      <w:r w:rsidR="004F39C7">
        <w:rPr>
          <w:u w:val="single"/>
        </w:rPr>
        <w:instrText xml:space="preserve"> ADDIN EN.CITE </w:instrText>
      </w:r>
      <w:r w:rsidR="004F39C7">
        <w:rPr>
          <w:u w:val="single"/>
        </w:rPr>
        <w:fldChar w:fldCharType="begin">
          <w:fldData xml:space="preserve">PEVuZE5vdGU+PENpdGU+PEF1dGhvcj5UYXlsb3I8L0F1dGhvcj48WWVhcj4yMDE5PC9ZZWFyPjxS
ZWNOdW0+MTE1NjwvUmVjTnVtPjxEaXNwbGF5VGV4dD48c3R5bGUgZmFjZT0ic3VwZXJzY3JpcHQi
PjEwPC9zdHlsZT48L0Rpc3BsYXlUZXh0PjxyZWNvcmQ+PHJlYy1udW1iZXI+MTE1NjwvcmVjLW51
bWJlcj48Zm9yZWlnbi1rZXlzPjxrZXkgYXBwPSJFTiIgZGItaWQ9ImZ2ZHo5YWVyYnN6d3ZuZXc5
dDh2MHcwNWR6MmRldHZlMGRlMiIgdGltZXN0YW1wPSIxNjE2MzQ1NTI1Ij4xMTU2PC9rZXk+PC9m
b3JlaWduLWtleXM+PHJlZi10eXBlIG5hbWU9IkpvdXJuYWwgQXJ0aWNsZSI+MTc8L3JlZi10eXBl
Pjxjb250cmlidXRvcnM+PGF1dGhvcnM+PGF1dGhvcj5UYXlsb3IsIEQuIE0uPC9hdXRob3I+PGF1
dGhvcj5Bcm9ub3csIEIuIEouPC9hdXRob3I+PGF1dGhvcj5UYW4sIEsuPC9hdXRob3I+PGF1dGhv
cj5CZXJudCwgSy48L2F1dGhvcj48YXV0aG9yPlNhbG9tb25pcywgTi48L2F1dGhvcj48YXV0aG9y
PkdyZWVuZSwgQy4gUy48L2F1dGhvcj48YXV0aG9yPkZyb2xvdmEsIEEuPC9hdXRob3I+PGF1dGhv
cj5IZW5yaWNrc29uLCBTLiBFLjwvYXV0aG9yPjxhdXRob3I+V2VsbHMsIEEuPC9hdXRob3I+PGF1
dGhvcj5QZWksIEwuPC9hdXRob3I+PGF1dGhvcj5KYWlzd2FsLCBKLiBLLjwvYXV0aG9yPjxhdXRo
b3I+V2hpdHNldHQsIEouPC9hdXRob3I+PGF1dGhvcj5IYW1pbHRvbiwgSy4gRS48L2F1dGhvcj48
YXV0aG9yPk1hY1BhcmxhbmQsIFMuIEEuPC9hdXRob3I+PGF1dGhvcj5LZWxzZW4sIEouPC9hdXRo
b3I+PGF1dGhvcj5IZXVja2Vyb3RoLCBSLiBPLjwvYXV0aG9yPjxhdXRob3I+UG90dGVyLCBTLiBT
LjwvYXV0aG9yPjxhdXRob3I+VmVsbGEsIEwuIEEuPC9hdXRob3I+PGF1dGhvcj5UZXJyeSwgTi4g
QS48L2F1dGhvcj48YXV0aG9yPkdoYW5lbSwgTC4gUi48L2F1dGhvcj48YXV0aG9yPktlbm5lZHks
IEIuIEMuPC9hdXRob3I+PGF1dGhvcj5IZWxiaWcsIEkuPC9hdXRob3I+PGF1dGhvcj5TdWxsaXZh
biwgSy4gRS48L2F1dGhvcj48YXV0aG9yPkNhc3RlbG8tU29jY2lvLCBMLjwvYXV0aG9yPjxhdXRo
b3I+S3JlaWdzdGVpbiwgQS48L2F1dGhvcj48YXV0aG9yPkhlcnNlLCBGLjwvYXV0aG9yPjxhdXRo
b3I+TmF3aWpuLCBNLiBDLjwvYXV0aG9yPjxhdXRob3I+S29wcGVsbWFuLCBHLiBILjwvYXV0aG9y
PjxhdXRob3I+SGFlbmRlbCwgTS48L2F1dGhvcj48YXV0aG9yPkhhcnJpcywgTi4gTC48L2F1dGhv
cj48YXV0aG9yPlJva2l0YSwgSi4gTC48L2F1dGhvcj48YXV0aG9yPlpoYW5nLCBZLjwvYXV0aG9y
PjxhdXRob3I+UmVnZXYsIEEuPC9hdXRob3I+PGF1dGhvcj5Sb3plbmJsYXR0LVJvc2VuLCBPLjwv
YXV0aG9yPjxhdXRob3I+Um9vZCwgSi4gRS48L2F1dGhvcj48YXV0aG9yPlRpY2tsZSwgVC4gTC48
L2F1dGhvcj48YXV0aG9yPlZlbnRvLVRvcm1vLCBSLjwvYXV0aG9yPjxhdXRob3I+QWxpbW9oYW1l
ZCwgUy48L2F1dGhvcj48YXV0aG9yPkxlaywgTS48L2F1dGhvcj48YXV0aG9yPk1hciwgSi4gQy48
L2F1dGhvcj48YXV0aG9yPkxvb21lcywgSy4gTS48L2F1dGhvcj48YXV0aG9yPkJhcnJldHQsIEQu
IE0uPC9hdXRob3I+PGF1dGhvcj5VYXBpbnlveWluZywgUC48L2F1dGhvcj48YXV0aG9yPkJlZ2dz
LCBBLiBILjwvYXV0aG9yPjxhdXRob3I+QWdyYXdhbCwgUC4gQi48L2F1dGhvcj48YXV0aG9yPkNo
ZW4sIFkuIFcuPC9hdXRob3I+PGF1dGhvcj5NdWlyLCBBLiBCLjwvYXV0aG9yPjxhdXRob3I+R2Fy
bWlyZSwgTC4gWC48L2F1dGhvcj48YXV0aG9yPlNuYXBwZXIsIFMuIEIuPC9hdXRob3I+PGF1dGhv
cj5OYXphcmlhbiwgSi48L2F1dGhvcj48YXV0aG9yPlNlZWhvbHplciwgUy4gSC48L2F1dGhvcj48
YXV0aG9yPkZhemVsaW5pYSwgSC48L2F1dGhvcj48YXV0aG9yPlNpbmdoLCBMLiBOLjwvYXV0aG9y
PjxhdXRob3I+RmFyeWFiaSwgUi4gQi48L2F1dGhvcj48YXV0aG9yPlJhbWFuLCBQLjwvYXV0aG9y
PjxhdXRob3I+RGF3YW55LCBOLjwvYXV0aG9yPjxhdXRob3I+WGllLCBILiBNLjwvYXV0aG9yPjxh
dXRob3I+RGV2a290YSwgQi48L2F1dGhvcj48YXV0aG9yPkRpc2tpbiwgUy4gSi48L2F1dGhvcj48
YXV0aG9yPkFuZGVyc29uLCBTLiBBLjwvYXV0aG9yPjxhdXRob3I+UmFwcGFwb3J0LCBFLiBGLjwv
YXV0aG9yPjxhdXRob3I+UGVyYW50ZWF1LCBXLjwvYXV0aG9yPjxhdXRob3I+V2lrZW5oZWlzZXIt
QnJva2FtcCwgSy4gQS48L2F1dGhvcj48YXV0aG9yPlRlaWNobWFubiwgUy48L2F1dGhvcj48YXV0
aG9yPldhbGxhY2UsIEQuPC9hdXRob3I+PGF1dGhvcj5QZW5nLCBULjwvYXV0aG9yPjxhdXRob3I+
RGluZywgWS4gWS48L2F1dGhvcj48YXV0aG9yPktpbSwgTS4gUy48L2F1dGhvcj48YXV0aG9yPlhp
bmcsIFkuPC9hdXRob3I+PGF1dGhvcj5Lb25nLCBTLiBXLjwvYXV0aG9yPjxhdXRob3I+Qm9ubmVt
YW5uLCBDLiBHLjwvYXV0aG9yPjxhdXRob3I+TWFuZGwsIEsuIEQuPC9hdXRob3I+PGF1dGhvcj5X
aGl0ZSwgUC4gUy48L2F1dGhvcj48L2F1dGhvcnM+PC9jb250cmlidXRvcnM+PGF1dGgtYWRkcmVz
cz5EZXBhcnRtZW50IG9mIEJpb21lZGljYWwgYW5kIEhlYWx0aCBJbmZvcm1hdGljcywgVGhlIENo
aWxkcmVuJmFwb3M7cyBIb3NwaXRhbCBvZiBQaGlsYWRlbHBoaWEsIGFuZCB0aGUgRGVwYXJ0bWVu
dCBvZiBQZWRpYXRyaWNzLCBUaGUgVW5pdmVyc2l0eSBvZiBQZW5uc3lsdmFuaWEgUGVyZWxtYW4g
U2Nob29sIG9mIE1lZGljaW5lLCBQaGlsYWRlbHBoaWEsIFBBIDE5MTA0LCBVU0EuIEVsZWN0cm9u
aWMgYWRkcmVzczogdGF5bG9yZG1AZW1haWwuY2hvcC5lZHUuJiN4RDtEZXBhcnRtZW50IG9mIEJp
b21lZGljYWwgSW5mb3JtYXRpY3MsIFVuaXZlcnNpdHkgb2YgQ2luY2lubmF0aSBDb2xsZWdlIG9m
IE1lZGljaW5lLCBhbmQgQ2luY2lubmF0aSBDaGlsZHJlbiZhcG9zO3MgSG9zcGl0YWwgTWVkaWNh
bCBDZW50ZXIsIERpdmlzaW9uIG9mIEJpb21lZGljYWwgSW5mb3JtYXRpY3MsIENpbmNpbm5hdGks
IE9IIDQ1MjI5LCBVU0EuIEVsZWN0cm9uaWMgYWRkcmVzczogQnJ1Y2UuQXJvbm93QGNjaG1jLm9y
Zy4mI3hEO0RlcGFydG1lbnQgb2YgQmlvbWVkaWNhbCBhbmQgSGVhbHRoIEluZm9ybWF0aWNzLCBU
aGUgQ2hpbGRyZW4mYXBvcztzIEhvc3BpdGFsIG9mIFBoaWxhZGVscGhpYSwgYW5kIHRoZSBEZXBh
cnRtZW50IG9mIFBlZGlhdHJpY3MsIFRoZSBVbml2ZXJzaXR5IG9mIFBlbm5zeWx2YW5pYSBQZXJl
bG1hbiBTY2hvb2wgb2YgTWVkaWNpbmUsIFBoaWxhZGVscGhpYSwgUEEgMTkxMDQsIFVTQS4gRWxl
Y3Ryb25pYyBhZGRyZXNzOiB0YW5rMUBlbWFpbC5jaG9wLmVkdS4mI3hEO0RpdmlzaW9uIG9mIE9u
Y29sb2d5LCBEZXBhcnRtZW50IG9mIFBlZGlhdHJpY3MsIFRoZSBDaGlsZHJlbiZhcG9zO3MgSG9z
cGl0YWwgb2YgUGhpbGFkZWxwaGlhIGFuZCBUaGUgVW5pdmVyc2l0eSBvZiBQZW5uc3lsdmFuaWEg
UGVyZWxtYW4gU2Nob29sIG9mIE1lZGljaW5lLCBQaGlsYWRlbHBoaWEsIFBBIDE5MTA0LCBVU0E7
IENlbnRlciBmb3IgQ2hpbGRob29kIENhbmNlciBSZXNlYXJjaCwgVGhlIENoaWxkcmVuJmFwb3M7
cyBIb3NwaXRhbCBvZiBQaGlsYWRlbHBoaWEsIFBoaWxhZGVscGhpYSwgUEEgMTkxMDQsIFVTQS4m
I3hEO0RlcGFydG1lbnQgb2YgQmlvbWVkaWNhbCBJbmZvcm1hdGljcywgVW5pdmVyc2l0eSBvZiBD
aW5jaW5uYXRpIENvbGxlZ2Ugb2YgTWVkaWNpbmUsIGFuZCBDaW5jaW5uYXRpIENoaWxkcmVuJmFw
b3M7cyBIb3NwaXRhbCBNZWRpY2FsIENlbnRlciwgRGl2aXNpb24gb2YgQmlvbWVkaWNhbCBJbmZv
cm1hdGljcywgQ2luY2lubmF0aSwgT0ggNDUyMjksIFVTQS4mI3hEO0NoaWxkaG9vZCBDYW5jZXIg
RGF0YSBMYWIsIEFsZXgmYXBvcztzIExlbW9uYWRlIFN0YW5kIEZvdW5kYXRpb24sIFBoaWxhZGVs
cGhpYSwgUEEgMTkxMDIsIFVTQTsgRGVwYXJ0bWVudCBvZiBTeXN0ZW1zIFBoYXJtYWNvbG9neSBh
bmQgVHJhbnNsYXRpb25hbCBUaGVyYXBldXRpY3MsIFBlcmVsbWFuIFNjaG9vbCBvZiBNZWRpY2lu
ZSwgVW5pdmVyc2l0eSBvZiBQZW5uc3lsdmFuaWEsIFBoaWxhZGVscGhpYSwgUEEgMTkxMDQsIFVT
QS4mI3hEO0luc3RpdHV0ZSBvZiBNb2xlY3VsYXIgQmlvbG9neSBhbmQgR2VuZXRpY3MsIE5hdGlv
bmFsIEFjYWRlbXkgb2YgU2NpZW5jZSBvZiBVa3JhaW5lLCBLeWl2IDAzMTQzLCBVa3JhaW5lLiYj
eEQ7RGl2aXNpb24gb2YgQWxsZXJneSBJbW11bm9sb2d5LCBEZXBhcnRtZW50IG9mIFBlZGlhdHJp
Y3MsIFRoZSBDaGlsZHJlbiZhcG9zO3MgSG9zcGl0YWwgb2YgUGhpbGFkZWxwaGlhIGFuZCB0aGUg
SW5zdGl0dXRlIGZvciBJbW11bm9sb2d5LCB0aGUgVW5pdmVyc2l0eSBvZiBQZW5uc3lsdmFuaWEg
UGVyZWxtYW4gU2Nob29sIG9mIE1lZGljaW5lLCBQaGlsYWRlbHBoaWEsIFBBIDE5MTA0LCBVU0Eu
JiN4RDtEZXBhcnRtZW50IG9mIFBhdGhvbG9neSBhbmQgTGFib3JhdG9yeSBNZWRpY2luZSwgVGhl
IENoaWxkcmVuJmFwb3M7cyBIb3NwaXRhbCBvZiBQaGlsYWRlbHBoaWEgYW5kIFRoZSBVbml2ZXJz
aXR5IG9mIFBlbm5zeWx2YW5pYSBQZXJlbG1hbiBTY2hvb2wgb2YgTWVkaWNpbmUsIFBoaWxhZGVs
cGhpYSwgUEEgMTkxMDQsIFVTQS4mI3hEO0RlcGFydG1lbnQgb2YgUGF0aG9sb2d5IGFuZCBMYWJv
cmF0b3J5IE1lZGljaW5lLCBUaGUgQ2hpbGRyZW4mYXBvcztzIEhvc3BpdGFsIG9mIFBoaWxhZGVs
cGhpYSBhbmQgVGhlIFVuaXZlcnNpdHkgb2YgUGVubnN5bHZhbmlhIFBlcmVsbWFuIFNjaG9vbCBv
ZiBNZWRpY2luZSwgUGhpbGFkZWxwaGlhLCBQQSAxOTEwNCwgVVNBOyBDZW50ZXIgZm9yIE1pdG9j
aG9uZHJpYWwgYW5kIEVwaWdlbm9taWMgTWVkaWNpbmUsIFRoZSBDaGlsZHJlbiZhcG9zO3MgSG9z
cGl0YWwgb2YgUGhpbGFkZWxwaGlhLCBQaGlsYWRlbHBoaWEsIFBBIDE5MTA0LCBVU0EuJiN4RDtE
ZXBhcnRtZW50IG9mIEdlbm9taWNzIGFuZCBQcmVjaXNpb24gTWVkaWNpbmUsIEdlb3JnZSBXYXNo
aW5ndG9uIFVuaXZlcnNpdHkgU2Nob29sIG9mIE1lZGljaW5lIGFuZCBIZWFsdGggU2NpZW5jZXMs
IFdhc2hpbmd0b24sIERDLCBVU0E7IENlbnRlciBmb3IgR2VuZXRpYyBNZWRpY2luZSBSZXNlYXJj
aCwgQ2hpbGRyZW4mYXBvcztzIE5hdGlvbmFsIE1lZGljYWwgQ2VudGVyLCBOVywgV2FzaGluZ3Rv
biwgREMsIDIwMDEwLTI5NzAsIFVTQS4mI3hEO0NpbmNpbm5hdGkgQ2hpbGRyZW4mYXBvcztzIEhv
c3BpdGFsIE1lZGljYWwgQ2VudGVyLCBTZWN0aW9uIG9mIE5lb25hdG9sb2d5LCBQZXJpbmF0YWwg
YW5kIFB1bG1vbmFyeSBCaW9sb2d5LCBQZXJpbmF0YWwgSW5zdGl0dXRlLCBDaW5jaW5uYXRpLCBP
SCA0NTIyOSwgVVNBLiYjeEQ7RGl2aXNpb24gb2YgR2FzdHJvZW50ZXJvbG9neSwgSGVwYXRvbG9n
eSBhbmQgTnV0cml0aW9uLCBEZXBhcnRtZW50IG9mIFBlZGlhdHJpY3MsIFRoZSBDaGlsZHJlbiZh
cG9zO3MgSG9zcGl0YWwgb2YgUGhpbGFkZWxwaGlhIGFuZCBUaGUgVW5pdmVyc2l0eSBvZiBQZW5u
c3lsdmFuaWEgUGVyZWxtYW4gU2Nob29sIG9mIE1lZGljaW5lLCBQaGlsYWRlbHBoaWEsIFBBIDE5
MTA0LCBVU0EuJiN4RDtNdWx0aS1PcmdhbiBUcmFuc3BsYW50IFByb2dyYW0sIFRvcm9udG8gR2Vu
ZXJhbCBIb3NwaXRhbCBSZXNlYXJjaCBJbnN0aXR1dGUsIERlcGFydG1lbnRzIG9mIExhYm9yYXRv
cnkgTWVkaWNpbmUgYW5kIFBhdGhvYmlvbG9neSBhbmQgSW1tdW5vbG9neSwgVW5pdmVyc2l0eSBv
ZiBUb3JvbnRvLCBUb3JvbnRvLCBPTiwgQ2FuYWRhLiYjeEQ7RGVwYXJ0bWVudCBvZiBTeXN0ZW1z
IFBoYXJtYWNvbG9neSBhbmQgVHJhbnNsYXRpb25hbCBUaGVyYXBldXRpY3MsIFBlcmVsbWFuIFNj
aG9vbCBvZiBNZWRpY2luZSwgVW5pdmVyc2l0eSBvZiBQZW5uc3lsdmFuaWEsIFBoaWxhZGVscGhp
YSwgUEEgMTkxMDQsIFVTQS4mI3hEO0RpdmlzaW9uIG9mIERldmVsb3BtZW50YWwgQmlvbG9neSwg
RGVwYXJ0bWVudCBvZiBQZWRpYXRyaWNzLCBDaW5jaW5uYXRpIENoaWxkcmVuJmFwb3M7cyBIb3Nw
aXRhbCBNZWRpY2FsIENlbnRlciwgQ2luY2lubmF0aSwgT0ggNDUyMjksIFVTQS4mI3hEO0Rpdmlz
aW9uIG9mIEluZmVjdGlvdXMgRGlzZWFzZXMsIERlcGFydG1lbnQgb2YgUGVkaWF0cmljcywgVGhl
IENoaWxkcmVuJmFwb3M7cyBIb3NwaXRhbCBvZiBQaGlsYWRlbHBoaWEgYW5kIFRoZSBVbml2ZXJz
aXR5IG9mIFBlbm5zeWx2YW5pYSBQZXJlbG1hbiBTY2hvb2wgb2YgTWVkaWNpbmUsIFBoaWxhZGVs
cGhpYSwgUEEgMTkxMDQsIFVTQS4mI3hEO0RpdmlzaW9uIG9mIE5ldXJvc3VyZ2VyeSwgRGVwYXJ0
bWVudCBvZiBTdXJnZXJ5LCBUaGUgQ2hpbGRyZW4mYXBvcztzIEhvc3BpdGFsIG9mIFBoaWxhZGVs
cGhpYSBhbmQgVGhlIFVuaXZlcnNpdHkgb2YgUGVubnN5bHZhbmlhIFBlcmVsbWFuIFNjaG9vbCBv
ZiBNZWRpY2luZSwgUGhpbGFkZWxwaGlhLCBQQSAxOTEwNCwgVVNBLiYjeEQ7RGl2aXNpb24gb2Yg
TmV1cm9sb2d5LCBEZXBhcnRtZW50IG9mIFBlZGlhdHJpY3MsIFRoZSBDaGlsZHJlbiZhcG9zO3Mg
SG9zcGl0YWwgb2YgUGhpbGFkZWxwaGlhIGFuZCBUaGUgVW5pdmVyc2l0eSBvZiBQZW5uc3lsdmFu
aWEgUGVyZWxtYW4gU2Nob29sIG9mIE1lZGljaW5lLCBQaGlsYWRlbHBoaWEsIFBBIDE5MTA0LCBV
U0E7IERlcGFydG1lbnQgb2YgQmlvbWVkaWNhbCBhbmQgSGVhbHRoIEluZm9ybWF0aWNzLCBUaGUg
Q2hpbGRyZW4mYXBvcztzIEhvc3BpdGFsIG9mIFBoaWxhZGVscGhpYSwgUGhpbGFkZWxwaGlhLCBQ
QSAxOTEwNCwgVVNBLiYjeEQ7RGVwYXJ0bWVudCBvZiBQZWRpYXRyaWNzLCBTZWN0aW9uIG9mIERl
cm1hdG9sb2d5LCBUaGUgQ2hpbGRyZW4mYXBvcztzIEhvc3BpdGFsIG9mIFBoaWxhZGVscGhpYSBh
bmQgVW5pdmVyc2l0eSBvZiBQZW5uc3lsdmFuaWEgUGVybGVtYW4gU2Nob29sIG9mIE1lZGljaW5l
LCBQaGlsYWRlbHBoaWEsIFBBIDE5MTA0LCBVU0EuJiN4RDtFbGkgYW5kIEVkeXRoZSBCcm9hZCBD
ZW50ZXIgb2YgUmVnZW5lcmF0aXZlIE1lZGljaW5lIGFuZCBTdGVtIENlbGwgUmVzZWFyY2gsIFVu
aXZlcnNpdHkgb2YgQ2FsaWZvcm5pYSwgU2FuIEZyYW5jaXNjbywgU2FuIEZyYW5jaXNjbywgQ0Es
IFVTQTsgRGVwYXJ0bWVudCBvZiBOZXVyb2xvZ3ksIFVuaXZlcnNpdHkgb2YgQ2FsaWZvcm5pYSwg
U2FuIEZyYW5jaXNjbywgU2FuIEZyYW5jaXNjbywgQ0EsIFVTQS4mI3hEO0V4cGVyaW1lbnRhbCBh
bmQgQ2xpbmljYWwgUmVzZWFyY2ggQ2VudGVyLCBBIEpvaW50IENvb3BlcmF0aW9uIEJldHdlZW4g
dGhlIENoYXJpdGUgTWVkaWNhbCBGYWN1bHR5IGFuZCB0aGUgTWF4LURlbGJydWVjayBDZW50ZXIg
Zm9yIE1vbGVjdWxhciBNZWRpY2luZSwgQmVybGluLCBHZXJtYW55LiYjeEQ7RGVwYXJ0bWVudCBv
ZiBQYXRob2xvZ3kgYW5kIE1lZGljYWwgQmlvbG9neSwgVW5pdmVyc2l0eSBvZiBHcm9uaW5nZW4s
IFVuaXZlcnNpdHkgTWVkaWNhbCBDZW50ZXIgR3JvbmluZ2VuLCBhbmQgR3JvbmluZ2VuIFJlc2Vh
cmNoIEluc3RpdHV0ZSBmb3IgQXN0aG1hIGFuZCBDT1BEIChHUklBQyksIEdyb25pbmdlbiwgdGhl
IE5ldGhlcmxhbmRzLiYjeEQ7VW5pdmVyc2l0eSBvZiBHcm9uaW5nZW4sIFVuaXZlcnNpdHkgTWVk
aWNhbCBDZW50ZXIgR3JvbmluZ2VuLCBCZWF0cml4IENoaWxkcmVuJmFwb3M7cyBIb3NwaXRhbCwg
RGVwYXJ0bWVudCBvZiBQZWRpYXRyaWMgUHVsbW9ub2xvZ3kgYW5kIFBlZGlhdHJpYyBBbGxlcmdv
bG9neSwgYW5kIEdyb25pbmdlbiBSZXNlYXJjaCBJbnN0aXR1dGUgZm9yIEFzdGhtYSBhbmQgQ09Q
RCAoR1JJQUMpLCBHcm9uaW5nZW4sIHRoZSBOZXRoZXJsYW5kcy4mI3hEO09yZWdvbiBDbGluaWNh
bCAmYW1wOyBUcmFuc2xhdGlvbmFsIFJlc2VhcmNoIEluc3RpdHV0ZSwgT3JlZ29uIEhlYWx0aCAm
YW1wOyBTY2llbmNlIFVuaXZlcnNpdHksIFBvcnRsYW5kLCBPUiwgVVNBOyBMaW51cyBQYXVsaW5n
IEluc3RpdHV0ZSwgT3JlZ29uIFN0YXRlIFVuaXZlcnNpdHksIENvcnZhbGxpcywgT1IsIFVTQS4m
I3hEO0Vudmlyb25tZW50YWwgR2Vub21pY3MgYW5kIFN5c3RlbXMgQmlvbG9neSBEaXZpc2lvbiwg
RS4gTy4gTGF3cmVuY2UgQmVya2VsZXkgTmF0aW9uYWwgTGFib3JhdG9yeSwgQmVya2VsZXksIENB
LCBVU0EuJiN4RDtEZXBhcnRtZW50IG9mIEJpb21lZGljYWwgYW5kIEhlYWx0aCBJbmZvcm1hdGlj
cywgVGhlIENoaWxkcmVuJmFwb3M7cyBIb3NwaXRhbCBvZiBQaGlsYWRlbHBoaWEsIFBoaWxhZGVs
cGhpYSwgUEEgMTkxMDQsIFVTQS4mI3hEO0RlcGFydG1lbnQgb2YgQmlvbWVkaWNhbCBhbmQgSGVh
bHRoIEluZm9ybWF0aWNzLCBUaGUgQ2hpbGRyZW4mYXBvcztzIEhvc3BpdGFsIG9mIFBoaWxhZGVs
cGhpYSwgUGhpbGFkZWxwaGlhLCBQQSAxOTEwNCwgVVNBOyBEZXBhcnRtZW50IG9mIEdlbmV0aWNz
LCBSdXRnZXJzIFVuaXZlcnNpdHksIFBpc2NhdGF3YXksIE5KIDA4ODU0LCBVU0EuJiN4RDtLbGFy
bWFuIENlbGwgT2JzZXJ2YXRvcnksIEJyb2FkIEluc3RpdHV0ZSBvZiBNSVQgYW5kIEhhcnZhcmQs
IENhbWJyaWRnZSwgTUEgMDIxNDIsIFVTQTsgSG93YXJkIEh1Z2hlcyBNZWRpY2FsIEluc3RpdHV0
ZSwgS29jaCBJbnN0aXR1cmUgb2YgSW50ZWdyYXRpdmUgQ2FuY2VyIFJlc2VhcmNoLCBEZXBhcnRt
ZW50IG9mIEJpb2xvZ3ksIE1hc3NhY2h1c2V0dHMgSW5zdGl0dXRlIG9mIFRlY2hub2xvZ3ksIENh
bWJyaWRnZSwgTUEgMDIxNDAsIFVTQS4mI3hEO0tsYXJtYW4gQ2VsbCBPYnNlcnZhdG9yeSwgQnJv
YWQgSW5zdGl0dXRlIG9mIE1JVCBhbmQgSGFydmFyZCwgQ2FtYnJpZGdlLCBNQSAwMjE0MiwgVVNB
LiYjeEQ7RGF0YSBTY2llbmNlcyBQbGF0Zm9ybSwgQnJvYWQgSW5zdGl0dXRlIG9mIE1JVCBhbmQg
SGFydmFyZCwgQ2FtYnJpZGdlLCBNQSAwMjE0MiwgVVNBOyBLbGFybWFuIENlbGwgT2JzZXJ2YXRv
cnksIEJyb2FkIEluc3RpdHV0ZSBvZiBNSVQgYW5kIEhhcnZhcmQsIENhbWJyaWRnZSwgTUEgMDIx
NDIsIFVTQS4mI3hEO1dlbGxjb21lIFNhbmdlciBJbnN0aXR1dGUsIFdlbGxjb21lIFRydXN0IEdl
bm9tZSBDYW1wdXMsIEhpbnh0b24sIFNvdXRoIENhbWJyaWRnZXNoaXJlIENCMTAgMVNBLCBVSy4m
I3hEO0RlcGFydG1lbnQgb2YgR2VuZXRpY3MsIFlhbGUgVW5pdmVyc2l0eSBTY2hvb2wgb2YgTWVk
aWNpbmUsIE5ldyBIYXZlbiwgQ1QgMDY1MjAtODAwNSwgVVNBLiYjeEQ7QXVzdHJhbGlhbiBJbnN0
aXR1dGUgZm9yIEJpb2VuZ2luZWVyaW5nIGFuZCBOYW5vdGVjaG5vbG9neSwgdGhlIFVuaXZlcnNp
dHkgb2YgUXVlZW5zbGFuZCwgQnJpc2JhbmUsIFFMRCA0MDcyLCBBdXN0cmFsaWEuJiN4RDtOYXRp
b25hbCBJbnN0aXR1dGUgb2YgTmV1cm9sb2dpY2FsIERpc29yZGVycyBhbmQgU3Ryb2tlLCBOYXRp
b25hbCBJbnN0aXR1dGVzIG9mIEhlYWx0aCwgQmV0aGVzZGEsIE1EIDIwODkyLCBVU0E7IENlbnRl
ciBmb3IgR2VuZXRpYyBNZWRpY2luZSBSZXNlYXJjaCwgQ2hpbGRyZW4mYXBvcztzIE5hdGlvbmFs
IE1lZGljYWwgQ2VudGVyLCBOVywgV2FzaGluZ3RvbiwgREMsIDIwMDEwLTI5NzAsIFVTQS4mI3hE
O0RpdmlzaW9uIG9mIEdlbmV0aWNzIGFuZCBHZW5vbWljcywgVGhlIE1hbnRvbiBDZW50ZXIgZm9y
IE9ycGhhbiBEaXNlYXNlIFJlc2VhcmNoLCBCb3N0b24gQ2hpbGRyZW4mYXBvcztzIEhvc3BpdGFs
IGFuZCBIYXJ2YXJkIE1lZGljYWwgU2Nob29sLCBCb3N0b24sIE1BIDAyMTE1LCBVU0EuJiN4RDtU
aGUgTWFudG9uIENlbnRlciBmb3IgT3JwaGFuIERpc2Vhc2UgUmVzZWFyY2gsIERpdmlzaW9ucyBv
ZiBOZXdib3JuIE1lZGljaW5lIGFuZCBvZiBHZW5ldGljcyBhbmQgR2Vub21pY3MsIEJvc3RvbiBD
aGlsZHJlbiZhcG9zO3MgSG9zcGl0YWwgYW5kIEhhcnZhcmQgTWVkaWNhbCBTY2hvb2wsIEJvc3Rv
biwgTUEgMDIxMTUsIFVTQS4mI3hEO0RlcGFydG1lbnQgb2YgQ29tcHV0YXRpb25hbCBNZWRpY2lu
ZSAmYW1wOyBCaW9pbmZvcm1hdGljcywgVGhlIFVuaXZlcnNpdHkgb2YgTWljaGlnYW4gTWVkaWNh
bCBTY2hvb2wsIFVuaXZlcnNpdHkgb2YgTWljaGlnYW4sIEFubiBBcmJvciwgTUksIFVTQS4mI3hE
O0RpdmlzaW9uIG9mIEdhc3Ryb2VudGVyb2xvZ3ksIEhlcGF0b2xvZ3ksIGFuZCBOdXRyaXRpb24s
IEJvc3RvbiBDaGlsZHJlbiZhcG9zO3MgSG9zcGl0YWwsIEhhcnZhcmQgTWVkaWNhbCBTY2hvb2ws
IEJvc3RvbiwgTUEgMDIxMTUsIFVTQS4mI3hEO1Byb3RlaW4gYW5kIFByb3Rlb21pY3MgQ29yZSBG
YWNpbGl0eSwgVGhlIENoaWxkcmVuJmFwb3M7cyBIb3NwaXRhbCBvZiBQaGlsYWRlbHBoaWEsIFBo
aWxhZGVscGhpYSwgUEEgMTkxMDQsIFVTQS4mI3hEO1Byb3RlaW4gYW5kIFByb3Rlb21pY3MgQ29y
ZSBGYWNpbGl0eSwgVGhlIENoaWxkcmVuJmFwb3M7cyBIb3NwaXRhbCBvZiBQaGlsYWRlbHBoaWEs
IFBoaWxhZGVscGhpYSwgUEEgMTkxMDQsIFVTQTsgRGVwYXJ0bWVudCBvZiBCaW9tZWRpY2FsIGFu
ZCBIZWFsdGggSW5mb3JtYXRpY3MsIFRoZSBDaGlsZHJlbiZhcG9zO3MgSG9zcGl0YWwgb2YgUGhp
bGFkZWxwaGlhLCBQaGlsYWRlbHBoaWEsIFBBIDE5MTA0LCBVU0EuJiN4RDtDZW50ZXIgZm9yIE1p
dG9jaG9uZHJpYWwgYW5kIEVwaWdlbm9taWMgTWVkaWNpbmUsIFRoZSBDaGlsZHJlbiZhcG9zO3Mg
SG9zcGl0YWwgb2YgUGhpbGFkZWxwaGlhLCBQaGlsYWRlbHBoaWEsIFBBIDE5MTA0LCBVU0EuJiN4
RDtEZXBhcnRtZW50IG9mIFBhdGhvbG9neSBhbmQgTGFib3JhdG9yeSBNZWRpY2luZSwgVGhlIFVu
aXZlcnNpdHkgb2YgUGVubnN5bHZhbmlhIFBlcmVsbWFuIFNjaG9vbCBvZiBNZWRpY2luZSwgUGhp
bGFkZWxwaGlhLCBQQSAxOTEwNCwgVVNBLiYjeEQ7RGVwYXJ0bWVudCBvZiBQc3ljaGlhdHJ5LCBU
aGUgQ2hpbGRyZW4mYXBvcztzIEhvc3BpdGFsIG9mIFBoaWxhZGVscGhpYSwgVW5pdmVyc2l0eSBv
ZiBQZW5uc3lsdmFuaWEgUGVyZWxtYW4gU2Nob29sIG9mIE1lZGljaW5lLCBQaGlsYWRlbHBoaWEs
IFBBLCBVU0EuJiN4RDtOdWNsZWljIEFjaWQgUENSIENvcmUgRmFjaWxpdHksIFRoZSBDaGlsZHJl
biZhcG9zO3MgSG9zcGl0YWwgb2YgUGhpbGFkZWxwaGlhIFJlc2VhcmNoIEluc3RpdHV0ZSwgUGhp
bGFkZWxwaGlhLCBQQSAxOTEwNCwgVVNBLiYjeEQ7RGVwYXJ0bWVudCBvZiBTdXJnZXJ5LCBEaXZp
c2lvbiBvZiBHZW5lcmFsLCBUaG9yYWNpYywgYW5kIEZldGFsIFN1cmdlcnksIFRoZSBDaGlsZHJl
biZhcG9zO3MgSG9zcGl0YWwgb2YgUGhpbGFkZWxwaGlhLCBQaGlsYWRlbHBoaWEsIFBBIDE5MTA0
LCBVU0EuJiN4RDtEZXBhcnRtZW50IG9mIFBhdGhvbG9neSAmYW1wOyBMYWJvcmF0b3J5IE1lZGlj
aW5lLCBVbml2ZXJzaXR5IG9mIENpbmNpbm5hdGkgQ29sbGVnZSBvZiBNZWRpY2luZSwgQ2luY2lu
bmF0aSwgT0gsIFVTQTsgRGl2aXNpb25zIG9mIFBhdGhvbG9neSAmYW1wOyBMYWJvcmF0b3J5IE1l
ZGljaW5lIGFuZCBQdWxtb25hcnkgQmlvbG9neSBpbiB0aGUgUGVyaW5hdGFsIEluc3RpdHV0ZSwg
Q2luY2lubmF0aSBDaGlsZHJlbiZhcG9zO3MgSG9zcGl0YWwgTWVkaWNhbCBDZW50ZXIsIENpbmNp
bm5hdGksIE9IIDQ1MjI5LCBVU0EuJiN4RDtXZWxsY29tZSBTYW5nZXIgSW5zdGl0dXRlLCBXZWxs
Y29tZSBUcnVzdCBHZW5vbWUgQ2FtcHVzLCBIaW54dG9uLCBTb3V0aCBDYW1icmlkZ2VzaGlyZSBD
QjEwIDFTQSwgVUs7IEV1cm9wZWFuIE1vbGVjdWxhciBCaW9sb2d5IExhYm9yYXRvcnkgLSBFdXJv
cGVhbiBCaW9pbmZvcm1hdGljcyBJbnN0aXR1dGUsIFdlbGxjb21lIFRydXN0IEdlbm9tZSBDYW1w
dXMsIEhpbnh0b24sIFNvdXRoIENhbWJyaWRnZXNoaXJlIENCMTAgMVNBLCBVSzsgQ2F2ZW5kaXNo
IExhYm9yYXRvcnksIFRoZW9yeSBvZiBDb25kZW5zZWQgTWF0dGVyLCAxOSBKSiBUaG9tc29uIEF2
ZSwgQ2FtYnJpZGdlIENCMyAxU0EsIFVLLiYjeEQ7Q2VudGVyIGZvciBNaXRvY2hvbmRyaWFsIGFu
ZCBFcGlnZW5vbWljIE1lZGljaW5lLCBUaGUgQ2hpbGRyZW4mYXBvcztzIEhvc3BpdGFsIG9mIFBo
aWxhZGVscGhpYSwgUGhpbGFkZWxwaGlhLCBQQSAxOTEwNCwgVVNBOyBEZXBhcnRtZW50IG9mIEdl
bmV0aWNzLCBUaGUgQ2hpbGRyZW4mYXBvcztzIEhvc3BpdGFsIG9mIFBoaWxhZGVscGhpYSBhbmQg
VGhlIFVuaXZlcnNpdHkgb2YgUGVubnN5bHZhbmlhIFBlcmVsbWFuIFNjaG9vbCBvZiBNZWRpY2lu
ZSwgUGhpbGFkZWxwaGlhLCBQQSAxOTEwNCwgVVNBLiYjeEQ7RGVwYXJ0bWVudCBvZiBCaW9tZWRp
Y2FsIGFuZCBIZWFsdGggSW5mb3JtYXRpY3MsIFRoZSBDaGlsZHJlbiZhcG9zO3MgSG9zcGl0YWwg
b2YgUGhpbGFkZWxwaGlhLCBhbmQgdGhlIERlcGFydG1lbnQgb2YgUGVkaWF0cmljcywgVGhlIFVu
aXZlcnNpdHkgb2YgUGVubnN5bHZhbmlhIFBlcmVsbWFuIFNjaG9vbCBvZiBNZWRpY2luZSwgUGhp
bGFkZWxwaGlhLCBQQSAxOTEwNCwgVVNBLiYjeEQ7RGVwYXJ0bWVudCBvZiBQYXRob2xvZ3kgYW5k
IExhYm9yYXRvcnkgTWVkaWNpbmUsIFRoZSBDaGlsZHJlbiZhcG9zO3MgSG9zcGl0YWwgb2YgUGhp
bGFkZWxwaGlhIGFuZCBUaGUgVW5pdmVyc2l0eSBvZiBQZW5uc3lsdmFuaWEgUGVyZWxtYW4gU2No
b29sIG9mIE1lZGljaW5lLCBQaGlsYWRlbHBoaWEsIFBBIDE5MTA0LCBVU0E7IENlbnRlciBmb3Ig
Q29tcHV0YXRpb25hbCBhbmQgR2Vub21pYyBNZWRpY2luZSwgVGhlIENoaWxkcmVuJmFwb3M7cyBI
b3NwaXRhbCBvZiBQaGlsYWRlbHBoaWEsIFBoaWxhZGVscGhpYSwgUEEgMTkxMDQsIFVTQS4mI3hE
O0NvbXB1dGF0aW9uYWwgSGVhbHRoIEluZm9ybWF0aWNzIFByb2dyYW0sIEJvc3RvbiBDaGlsZHJl
biZhcG9zO3MgSG9zcGl0YWwsIERlcGFydG1lbnRzIG9mIEJpb21lZGljYWwgSW5mb3JtYXRpY3Mg
YW5kIFBlZGlhdHJpY3MsIEhhcnZhcmQgTWVkaWNhbCBTY2hvb2wsIEJvc3RvbiwgTUEgMDIxMTUs
IFVTQS4mI3hEO05hdGlvbmFsIEluc3RpdHV0ZSBvZiBOZXVyb2xvZ2ljYWwgRGlzb3JkZXJzIGFu
ZCBTdHJva2UsIE5hdGlvbmFsIEluc3RpdHV0ZXMgb2YgSGVhbHRoLCBCZXRoZXNkYSwgTUQgMjA4
OTIsIFVTQTsgRGVwYXJ0bWVudCBvZiBHZW5vbWljcyBhbmQgUHJlY2lzaW9uIE1lZGljaW5lLCBH
ZW9yZ2UgV2FzaGluZ3RvbiBVbml2ZXJzaXR5IFNjaG9vbCBvZiBNZWRpY2luZSBhbmQgSGVhbHRo
IFNjaWVuY2VzLCBXYXNoaW5ndG9uLCBEQywgVVNBLjwvYXV0aC1hZGRyZXNzPjx0aXRsZXM+PHRp
dGxlPlRoZSBQZWRpYXRyaWMgQ2VsbCBBdGxhczogRGVmaW5pbmcgdGhlIEdyb3d0aCBQaGFzZSBv
ZiBIdW1hbiBEZXZlbG9wbWVudCBhdCBTaW5nbGUtQ2VsbCBSZXNvbHV0aW9uPC90aXRsZT48c2Vj
b25kYXJ5LXRpdGxlPkRldiBDZWxsPC9zZWNvbmRhcnktdGl0bGU+PC90aXRsZXM+PHBlcmlvZGlj
YWw+PGZ1bGwtdGl0bGU+RGV2ZWxvcG1lbnRhbCBDZWxsPC9mdWxsLXRpdGxlPjxhYmJyLTE+RGV2
LiBDZWxsPC9hYmJyLTE+PGFiYnItMj5EZXYgQ2VsbDwvYWJici0yPjwvcGVyaW9kaWNhbD48cGFn
ZXM+MTAtMjk8L3BhZ2VzPjx2b2x1bWU+NDk8L3ZvbHVtZT48bnVtYmVyPjE8L251bWJlcj48ZWRp
dGlvbj4yMDE5LzA0LzAyPC9lZGl0aW9uPjxrZXl3b3Jkcz48a2V5d29yZD5FbWJyeW9uaWMgRGV2
ZWxvcG1lbnQvKmdlbmV0aWNzPC9rZXl3b3JkPjxrZXl3b3JkPkdlbmUgRXhwcmVzc2lvbiBQcm9m
aWxpbmc8L2tleXdvcmQ+PGtleXdvcmQ+R2VuZSBFeHByZXNzaW9uIFJlZ3VsYXRpb24sIERldmVs
b3BtZW50YWwvZ2VuZXRpY3M8L2tleXdvcmQ+PGtleXdvcmQ+R2VuZSBSZWd1bGF0b3J5IE5ldHdv
cmtzLypnZW5ldGljczwva2V5d29yZD48a2V5d29yZD5IdW1hbnM8L2tleXdvcmQ+PGtleXdvcmQ+
UGVkaWF0cmljcy8qdHJlbmRzPC9rZXl3b3JkPjxrZXl3b3JkPlNpbmdsZS1DZWxsIEFuYWx5c2lz
LyptZXRob2RzPC9rZXl3b3JkPjxrZXl3b3JkPlRpc3N1ZSBEaXN0cmlidXRpb24vZ2VuZXRpY3M8
L2tleXdvcmQ+PC9rZXl3b3Jkcz48ZGF0ZXM+PHllYXI+MjAxOTwveWVhcj48cHViLWRhdGVzPjxk
YXRlPkFwciA4PC9kYXRlPjwvcHViLWRhdGVzPjwvZGF0ZXM+PGlzYm4+MTg3OC0xNTUxIChFbGVj
dHJvbmljKSYjeEQ7MTUzNC01ODA3IChMaW5raW5nKTwvaXNibj48YWNjZXNzaW9uLW51bT4zMDkz
MDE2NjwvYWNjZXNzaW9uLW51bT48dXJscz48cmVsYXRlZC11cmxzPjx1cmw+aHR0cHM6Ly93d3cu
bmNiaS5ubG0ubmloLmdvdi9wdWJtZWQvMzA5MzAxNjY8L3VybD48L3JlbGF0ZWQtdXJscz48L3Vy
bHM+PGN1c3RvbTI+UE1DNjYxNjM0NjwvY3VzdG9tMj48ZWxlY3Ryb25pYy1yZXNvdXJjZS1udW0+
MTAuMTAxNi9qLmRldmNlbC4yMDE5LjAzLjAwMTwvZWxlY3Ryb25pYy1yZXNvdXJjZS1udW0+PC9y
ZWNvcmQ+PC9DaXRlPjwvRW5kTm90ZT4A
</w:fldData>
        </w:fldChar>
      </w:r>
      <w:r w:rsidR="004F39C7">
        <w:rPr>
          <w:u w:val="single"/>
        </w:rPr>
        <w:instrText xml:space="preserve"> ADDIN EN.CITE.DATA </w:instrText>
      </w:r>
      <w:r w:rsidR="004F39C7">
        <w:rPr>
          <w:u w:val="single"/>
        </w:rPr>
      </w:r>
      <w:r w:rsidR="004F39C7">
        <w:rPr>
          <w:u w:val="single"/>
        </w:rPr>
        <w:fldChar w:fldCharType="end"/>
      </w:r>
      <w:r w:rsidR="004F39C7" w:rsidRPr="004F39C7">
        <w:rPr>
          <w:u w:val="single"/>
        </w:rPr>
      </w:r>
      <w:r w:rsidR="004F39C7" w:rsidRPr="004F39C7">
        <w:rPr>
          <w:u w:val="single"/>
        </w:rPr>
        <w:fldChar w:fldCharType="separate"/>
      </w:r>
      <w:r w:rsidR="004F39C7" w:rsidRPr="004F39C7">
        <w:rPr>
          <w:noProof/>
          <w:u w:val="single"/>
          <w:vertAlign w:val="superscript"/>
        </w:rPr>
        <w:t>10</w:t>
      </w:r>
      <w:r w:rsidR="004F39C7" w:rsidRPr="004F39C7">
        <w:rPr>
          <w:u w:val="single"/>
        </w:rPr>
        <w:fldChar w:fldCharType="end"/>
      </w:r>
      <w:r w:rsidRPr="004F39C7">
        <w:rPr>
          <w:u w:val="single"/>
        </w:rPr>
        <w:t xml:space="preserve"> </w:t>
      </w:r>
      <w:r w:rsidRPr="00365849">
        <w:rPr>
          <w:u w:val="single"/>
        </w:rPr>
        <w:t>from diverse locations and ancestries</w:t>
      </w:r>
      <w:r w:rsidR="00BE14BA">
        <w:rPr>
          <w:u w:val="single"/>
        </w:rPr>
        <w:t>—</w:t>
      </w:r>
      <w:r w:rsidRPr="00365849">
        <w:rPr>
          <w:u w:val="single"/>
        </w:rPr>
        <w:t>reflect</w:t>
      </w:r>
      <w:r w:rsidR="00BE14BA">
        <w:rPr>
          <w:u w:val="single"/>
        </w:rPr>
        <w:t>ing</w:t>
      </w:r>
      <w:r w:rsidRPr="00365849">
        <w:rPr>
          <w:u w:val="single"/>
        </w:rPr>
        <w:t xml:space="preserve"> global differences in susceptibility to communicable</w:t>
      </w:r>
      <w:r w:rsidR="00F37CEC">
        <w:rPr>
          <w:u w:val="single"/>
        </w:rPr>
        <w:fldChar w:fldCharType="begin">
          <w:fldData xml:space="preserve">PEVuZE5vdGU+PENpdGU+PEF1dGhvcj5CaGF0dGFjaGFyeXlhPC9BdXRob3I+PFllYXI+MjAyMTwv
WWVhcj48UmVjTnVtPjExNTg8L1JlY051bT48RGlzcGxheVRleHQ+PHN0eWxlIGZhY2U9InN1cGVy
c2NyaXB0Ij4xMSwxMjwvc3R5bGU+PC9EaXNwbGF5VGV4dD48cmVjb3JkPjxyZWMtbnVtYmVyPjEx
NTg8L3JlYy1udW1iZXI+PGZvcmVpZ24ta2V5cz48a2V5IGFwcD0iRU4iIGRiLWlkPSJmdmR6OWFl
cmJzend2bmV3OXQ4djB3MDVkejJkZXR2ZTBkZTIiIHRpbWVzdGFtcD0iMTYxNjQxODM0MCI+MTE1
ODwva2V5PjwvZm9yZWlnbi1rZXlzPjxyZWYtdHlwZSBuYW1lPSJKb3VybmFsIEFydGljbGUiPjE3
PC9yZWYtdHlwZT48Y29udHJpYnV0b3JzPjxhdXRob3JzPjxhdXRob3I+QmhhdHRhY2hhcnl5YSwg
Qy48L2F1dGhvcj48YXV0aG9yPkRhcywgQy48L2F1dGhvcj48YXV0aG9yPkdob3NoLCBBLjwvYXV0
aG9yPjxhdXRob3I+U2luZ2gsIEEuIEsuPC9hdXRob3I+PGF1dGhvcj5NdWtoZXJqZWUsIFMuPC9h
dXRob3I+PGF1dGhvcj5NYWp1bWRlciwgUC4gUC48L2F1dGhvcj48YXV0aG9yPkJhc3UsIEEuPC9h
dXRob3I+PGF1dGhvcj5CaXN3YXMsIE4uIEsuPC9hdXRob3I+PC9hdXRob3JzPjwvY29udHJpYnV0
b3JzPjxhdXRoLWFkZHJlc3M+TmF0aW9uYWwgSW5zdGl0dXRlIG9mIEJpb21lZGljYWwgR2Vub21p
Y3MsIEthbHlhbmkgNzQxMjUxLCBJbmRpYS4mI3hEO05hdGlvbmFsIEluc3RpdHV0ZSBvZiBCaW9t
ZWRpY2FsIEdlbm9taWNzLCBLYWx5YW5pIDc0MTI1MSwgSW5kaWE7IEluZGlhbiBTdGF0aXN0aWNh
bCBJbnN0aXR1dGUsIEtvbGthdGEgNzAwMTA4LCBJbmRpYS4mI3hEO05hdGlvbmFsIEluc3RpdHV0
ZSBvZiBCaW9tZWRpY2FsIEdlbm9taWNzLCBLYWx5YW5pIDc0MTI1MSwgSW5kaWEuIEVsZWN0cm9u
aWMgYWRkcmVzczogbmtiMUBuaWJtZy5hYy5pbi48L2F1dGgtYWRkcmVzcz48dGl0bGVzPjx0aXRs
ZT5TQVJTLUNvVi0yIG11dGF0aW9uIDYxNEcgY3JlYXRlcyBhbiBlbGFzdGFzZSBjbGVhdmFnZSBz
aXRlIGVuaGFuY2luZyBpdHMgc3ByZWFkIGluIGhpZ2ggQUFULWRlZmljaWVudCByZWdpb25zPC90
aXRsZT48c2Vjb25kYXJ5LXRpdGxlPkluZmVjdCBHZW5ldCBFdm9sPC9zZWNvbmRhcnktdGl0bGU+
PC90aXRsZXM+PHBlcmlvZGljYWw+PGZ1bGwtdGl0bGU+SW5mZWN0aW9uLCBHZW5ldGljcyBhbmQg
RXZvbHV0aW9uPC9mdWxsLXRpdGxlPjxhYmJyLTE+SW5mZWN0LiBHZW5ldC4gRXZvbC48L2FiYnIt
MT48YWJici0yPkluZmVjdCBHZW5ldCBFdm9sPC9hYmJyLTI+PGFiYnItMz5JbmZlY3Rpb24sIEdl
bmV0aWNzICZhbXA7IEV2b2x1dGlvbjwvYWJici0zPjwvcGVyaW9kaWNhbD48cGFnZXM+MTA0NzYw
PC9wYWdlcz48dm9sdW1lPjkwPC92b2x1bWU+PGVkaXRpb24+MjAyMS8wMi8wOTwvZWRpdGlvbj48
a2V5d29yZHM+PGtleXdvcmQ+NjE0RyBzdWJ0eXBlPC9rZXl3b3JkPjxrZXl3b3JkPk5ldXRyb3Bo
aWwgRWxhc3Rhc2U8L2tleXdvcmQ+PGtleXdvcmQ+U0FSUy1Db1YtMjwva2V5d29yZD48a2V5d29y
ZD5TZXJwaW5hMTwva2V5d29yZD48a2V5d29yZD5hbHBoYTEtYW50aXRyeXBzaW4gZGVmaWNpZW5j
eTwva2V5d29yZD48L2tleXdvcmRzPjxkYXRlcz48eWVhcj4yMDIxPC95ZWFyPjxwdWItZGF0ZXM+
PGRhdGU+RmViIDU8L2RhdGU+PC9wdWItZGF0ZXM+PC9kYXRlcz48aXNibj4xNTY3LTcyNTcgKEVs
ZWN0cm9uaWMpJiN4RDsxNTY3LTEzNDggKExpbmtpbmcpPC9pc2JuPjxhY2Nlc3Npb24tbnVtPjMz
NTU2NTU4PC9hY2Nlc3Npb24tbnVtPjx1cmxzPjxyZWxhdGVkLXVybHM+PHVybD5odHRwczovL3d3
dy5uY2JpLm5sbS5uaWguZ292L3B1Ym1lZC8zMzU1NjU1ODwvdXJsPjwvcmVsYXRlZC11cmxzPjwv
dXJscz48Y3VzdG9tMj5QTUM3ODYzNzU4PC9jdXN0b20yPjxlbGVjdHJvbmljLXJlc291cmNlLW51
bT4xMC4xMDE2L2oubWVlZ2lkLjIwMjEuMTA0NzYwPC9lbGVjdHJvbmljLXJlc291cmNlLW51bT48
L3JlY29yZD48L0NpdGU+PENpdGU+PEF1dGhvcj5CaXN3YXM8L0F1dGhvcj48WWVhcj4yMDIwPC9Z
ZWFyPjxSZWNOdW0+MTE1OTwvUmVjTnVtPjxyZWNvcmQ+PHJlYy1udW1iZXI+MTE1OTwvcmVjLW51
bWJlcj48Zm9yZWlnbi1rZXlzPjxrZXkgYXBwPSJFTiIgZGItaWQ9ImZ2ZHo5YWVyYnN6d3ZuZXc5
dDh2MHcwNWR6MmRldHZlMGRlMiIgdGltZXN0YW1wPSIxNjE2NDE4NDIyIj4xMTU5PC9rZXk+PC9m
b3JlaWduLWtleXM+PHJlZi10eXBlIG5hbWU9IkpvdXJuYWwgQXJ0aWNsZSI+MTc8L3JlZi10eXBl
Pjxjb250cmlidXRvcnM+PGF1dGhvcnM+PGF1dGhvcj5CaXN3YXMsIE4uIEsuPC9hdXRob3I+PGF1
dGhvcj5NYWp1bWRlciwgUC4gUC48L2F1dGhvcj48L2F1dGhvcnM+PC9jb250cmlidXRvcnM+PGF1
dGgtYWRkcmVzcz5OYXRpb25hbCBJbnN0aXR1dGUgb2YgQmlvbWVkaWNhbCBHZW5vbWljcywgS2Fs
eWFuaSwgV2VzdCBCZW5nYWwsIEluZGlhLjwvYXV0aC1hZGRyZXNzPjx0aXRsZXM+PHRpdGxlPkFu
YWx5c2lzIG9mIFJOQSBzZXF1ZW5jZXMgb2YgMzYzNiBTQVJTLUNvVi0yIGNvbGxlY3RlZCBmcm9t
IDU1IGNvdW50cmllcyByZXZlYWxzIHNlbGVjdGl2ZSBzd2VlcCBvZiBvbmUgdmlydXMgdHlwZTwv
dGl0bGU+PHNlY29uZGFyeS10aXRsZT5JbmRpYW4gSiBNZWQgUmVzPC9zZWNvbmRhcnktdGl0bGU+
PC90aXRsZXM+PHBlcmlvZGljYWw+PGZ1bGwtdGl0bGU+SW5kaWFuIEpvdXJuYWwgb2YgTWVkaWNh
bCBSZXNlYXJjaDwvZnVsbC10aXRsZT48YWJici0xPkluZGlhbiBKLiBNZWQuIFJlcy48L2FiYnIt
MT48YWJici0yPkluZGlhbiBKIE1lZCBSZXM8L2FiYnItMj48L3BlcmlvZGljYWw+PHBhZ2VzPjQ1
MC00NTg8L3BhZ2VzPjx2b2x1bWU+MTUxPC92b2x1bWU+PG51bWJlcj41PC9udW1iZXI+PGVkaXRp
b24+MjAyMC8wNi8wMTwvZWRpdGlvbj48a2V5d29yZHM+PGtleXdvcmQ+QmV0YWNvcm9uYXZpcnVz
LypnZW5ldGljcy9wYXRob2dlbmljaXR5PC9rZXl3b3JkPjxrZXl3b3JkPkNvdmlkLTE5PC9rZXl3
b3JkPjxrZXl3b3JkPkNvcm9uYXZpcnVzIEluZmVjdGlvbnMvKmVwaWRlbWlvbG9neS8qdmlyb2xv
Z3k8L2tleXdvcmQ+PGtleXdvcmQ+RXZvbHV0aW9uLCBNb2xlY3VsYXI8L2tleXdvcmQ+PGtleXdv
cmQ+SHVtYW5zPC9rZXl3b3JkPjxrZXl3b3JkPkluZGlhL2VwaWRlbWlvbG9neTwva2V5d29yZD48
a2V5d29yZD5JbnRlcm5hdGlvbmFsaXR5PC9rZXl3b3JkPjxrZXl3b3JkPk1vbGVjdWxhciBUeXBp
bmc8L2tleXdvcmQ+PGtleXdvcmQ+KlBhbmRlbWljczwva2V5d29yZD48a2V5d29yZD5QaHlsb2dl
b2dyYXBoeTwva2V5d29yZD48a2V5d29yZD5QbmV1bW9uaWEsIFZpcmFsLyplcGlkZW1pb2xvZ3kv
KnZpcm9sb2d5PC9rZXl3b3JkPjxrZXl3b3JkPlJOQSwgVmlyYWwvKmFuYWx5c2lzL2dlbmV0aWNz
PC9rZXl3b3JkPjxrZXl3b3JkPlNBUlMtQ29WLTI8L2tleXdvcmQ+PGtleXdvcmQ+U3BhdGlvLVRl
bXBvcmFsIEFuYWx5c2lzPC9rZXl3b3JkPjxrZXl3b3JkPkhvc3QgZ2Vub21lIGludGVyYWN0aW9u
IC0gcGh5bG9nZW55IC0gUk5BIHNlcXVlbmNlIC0gU0FSUy1Db1YtMiAtIHZpcmFsIHR5cGU8L2tl
eXdvcmQ+PGtleXdvcmQ+Y29yb25hdmlydXM8L2tleXdvcmQ+PC9rZXl3b3Jkcz48ZGF0ZXM+PHll
YXI+MjAyMDwveWVhcj48cHViLWRhdGVzPjxkYXRlPk1heTwvZGF0ZT48L3B1Yi1kYXRlcz48L2Rh
dGVzPjxpc2JuPjA5NzEtNTkxNiAoUHJpbnQpJiN4RDswOTcxLTU5MTYgKExpbmtpbmcpPC9pc2Ju
PjxhY2Nlc3Npb24tbnVtPjMyNDc0NTUzPC9hY2Nlc3Npb24tbnVtPjx1cmxzPjxyZWxhdGVkLXVy
bHM+PHVybD5odHRwczovL3d3dy5uY2JpLm5sbS5uaWguZ292L3B1Ym1lZC8zMjQ3NDU1MzwvdXJs
PjwvcmVsYXRlZC11cmxzPjwvdXJscz48Y3VzdG9tMj5QTUM3NTMwNDQxPC9jdXN0b20yPjxlbGVj
dHJvbmljLXJlc291cmNlLW51bT4xMC40MTAzL2lqbXIuSUpNUl8xMTI1XzIwPC9lbGVjdHJvbmlj
LXJlc291cmNlLW51bT48L3JlY29yZD48L0NpdGU+PC9FbmROb3RlPn==
</w:fldData>
        </w:fldChar>
      </w:r>
      <w:r w:rsidR="00F37CEC">
        <w:rPr>
          <w:u w:val="single"/>
        </w:rPr>
        <w:instrText xml:space="preserve"> ADDIN EN.CITE </w:instrText>
      </w:r>
      <w:r w:rsidR="00F37CEC">
        <w:rPr>
          <w:u w:val="single"/>
        </w:rPr>
        <w:fldChar w:fldCharType="begin">
          <w:fldData xml:space="preserve">PEVuZE5vdGU+PENpdGU+PEF1dGhvcj5CaGF0dGFjaGFyeXlhPC9BdXRob3I+PFllYXI+MjAyMTwv
WWVhcj48UmVjTnVtPjExNTg8L1JlY051bT48RGlzcGxheVRleHQ+PHN0eWxlIGZhY2U9InN1cGVy
c2NyaXB0Ij4xMSwxMjwvc3R5bGU+PC9EaXNwbGF5VGV4dD48cmVjb3JkPjxyZWMtbnVtYmVyPjEx
NTg8L3JlYy1udW1iZXI+PGZvcmVpZ24ta2V5cz48a2V5IGFwcD0iRU4iIGRiLWlkPSJmdmR6OWFl
cmJzend2bmV3OXQ4djB3MDVkejJkZXR2ZTBkZTIiIHRpbWVzdGFtcD0iMTYxNjQxODM0MCI+MTE1
ODwva2V5PjwvZm9yZWlnbi1rZXlzPjxyZWYtdHlwZSBuYW1lPSJKb3VybmFsIEFydGljbGUiPjE3
PC9yZWYtdHlwZT48Y29udHJpYnV0b3JzPjxhdXRob3JzPjxhdXRob3I+QmhhdHRhY2hhcnl5YSwg
Qy48L2F1dGhvcj48YXV0aG9yPkRhcywgQy48L2F1dGhvcj48YXV0aG9yPkdob3NoLCBBLjwvYXV0
aG9yPjxhdXRob3I+U2luZ2gsIEEuIEsuPC9hdXRob3I+PGF1dGhvcj5NdWtoZXJqZWUsIFMuPC9h
dXRob3I+PGF1dGhvcj5NYWp1bWRlciwgUC4gUC48L2F1dGhvcj48YXV0aG9yPkJhc3UsIEEuPC9h
dXRob3I+PGF1dGhvcj5CaXN3YXMsIE4uIEsuPC9hdXRob3I+PC9hdXRob3JzPjwvY29udHJpYnV0
b3JzPjxhdXRoLWFkZHJlc3M+TmF0aW9uYWwgSW5zdGl0dXRlIG9mIEJpb21lZGljYWwgR2Vub21p
Y3MsIEthbHlhbmkgNzQxMjUxLCBJbmRpYS4mI3hEO05hdGlvbmFsIEluc3RpdHV0ZSBvZiBCaW9t
ZWRpY2FsIEdlbm9taWNzLCBLYWx5YW5pIDc0MTI1MSwgSW5kaWE7IEluZGlhbiBTdGF0aXN0aWNh
bCBJbnN0aXR1dGUsIEtvbGthdGEgNzAwMTA4LCBJbmRpYS4mI3hEO05hdGlvbmFsIEluc3RpdHV0
ZSBvZiBCaW9tZWRpY2FsIEdlbm9taWNzLCBLYWx5YW5pIDc0MTI1MSwgSW5kaWEuIEVsZWN0cm9u
aWMgYWRkcmVzczogbmtiMUBuaWJtZy5hYy5pbi48L2F1dGgtYWRkcmVzcz48dGl0bGVzPjx0aXRs
ZT5TQVJTLUNvVi0yIG11dGF0aW9uIDYxNEcgY3JlYXRlcyBhbiBlbGFzdGFzZSBjbGVhdmFnZSBz
aXRlIGVuaGFuY2luZyBpdHMgc3ByZWFkIGluIGhpZ2ggQUFULWRlZmljaWVudCByZWdpb25zPC90
aXRsZT48c2Vjb25kYXJ5LXRpdGxlPkluZmVjdCBHZW5ldCBFdm9sPC9zZWNvbmRhcnktdGl0bGU+
PC90aXRsZXM+PHBlcmlvZGljYWw+PGZ1bGwtdGl0bGU+SW5mZWN0aW9uLCBHZW5ldGljcyBhbmQg
RXZvbHV0aW9uPC9mdWxsLXRpdGxlPjxhYmJyLTE+SW5mZWN0LiBHZW5ldC4gRXZvbC48L2FiYnIt
MT48YWJici0yPkluZmVjdCBHZW5ldCBFdm9sPC9hYmJyLTI+PGFiYnItMz5JbmZlY3Rpb24sIEdl
bmV0aWNzICZhbXA7IEV2b2x1dGlvbjwvYWJici0zPjwvcGVyaW9kaWNhbD48cGFnZXM+MTA0NzYw
PC9wYWdlcz48dm9sdW1lPjkwPC92b2x1bWU+PGVkaXRpb24+MjAyMS8wMi8wOTwvZWRpdGlvbj48
a2V5d29yZHM+PGtleXdvcmQ+NjE0RyBzdWJ0eXBlPC9rZXl3b3JkPjxrZXl3b3JkPk5ldXRyb3Bo
aWwgRWxhc3Rhc2U8L2tleXdvcmQ+PGtleXdvcmQ+U0FSUy1Db1YtMjwva2V5d29yZD48a2V5d29y
ZD5TZXJwaW5hMTwva2V5d29yZD48a2V5d29yZD5hbHBoYTEtYW50aXRyeXBzaW4gZGVmaWNpZW5j
eTwva2V5d29yZD48L2tleXdvcmRzPjxkYXRlcz48eWVhcj4yMDIxPC95ZWFyPjxwdWItZGF0ZXM+
PGRhdGU+RmViIDU8L2RhdGU+PC9wdWItZGF0ZXM+PC9kYXRlcz48aXNibj4xNTY3LTcyNTcgKEVs
ZWN0cm9uaWMpJiN4RDsxNTY3LTEzNDggKExpbmtpbmcpPC9pc2JuPjxhY2Nlc3Npb24tbnVtPjMz
NTU2NTU4PC9hY2Nlc3Npb24tbnVtPjx1cmxzPjxyZWxhdGVkLXVybHM+PHVybD5odHRwczovL3d3
dy5uY2JpLm5sbS5uaWguZ292L3B1Ym1lZC8zMzU1NjU1ODwvdXJsPjwvcmVsYXRlZC11cmxzPjwv
dXJscz48Y3VzdG9tMj5QTUM3ODYzNzU4PC9jdXN0b20yPjxlbGVjdHJvbmljLXJlc291cmNlLW51
bT4xMC4xMDE2L2oubWVlZ2lkLjIwMjEuMTA0NzYwPC9lbGVjdHJvbmljLXJlc291cmNlLW51bT48
L3JlY29yZD48L0NpdGU+PENpdGU+PEF1dGhvcj5CaXN3YXM8L0F1dGhvcj48WWVhcj4yMDIwPC9Z
ZWFyPjxSZWNOdW0+MTE1OTwvUmVjTnVtPjxyZWNvcmQ+PHJlYy1udW1iZXI+MTE1OTwvcmVjLW51
bWJlcj48Zm9yZWlnbi1rZXlzPjxrZXkgYXBwPSJFTiIgZGItaWQ9ImZ2ZHo5YWVyYnN6d3ZuZXc5
dDh2MHcwNWR6MmRldHZlMGRlMiIgdGltZXN0YW1wPSIxNjE2NDE4NDIyIj4xMTU5PC9rZXk+PC9m
b3JlaWduLWtleXM+PHJlZi10eXBlIG5hbWU9IkpvdXJuYWwgQXJ0aWNsZSI+MTc8L3JlZi10eXBl
Pjxjb250cmlidXRvcnM+PGF1dGhvcnM+PGF1dGhvcj5CaXN3YXMsIE4uIEsuPC9hdXRob3I+PGF1
dGhvcj5NYWp1bWRlciwgUC4gUC48L2F1dGhvcj48L2F1dGhvcnM+PC9jb250cmlidXRvcnM+PGF1
dGgtYWRkcmVzcz5OYXRpb25hbCBJbnN0aXR1dGUgb2YgQmlvbWVkaWNhbCBHZW5vbWljcywgS2Fs
eWFuaSwgV2VzdCBCZW5nYWwsIEluZGlhLjwvYXV0aC1hZGRyZXNzPjx0aXRsZXM+PHRpdGxlPkFu
YWx5c2lzIG9mIFJOQSBzZXF1ZW5jZXMgb2YgMzYzNiBTQVJTLUNvVi0yIGNvbGxlY3RlZCBmcm9t
IDU1IGNvdW50cmllcyByZXZlYWxzIHNlbGVjdGl2ZSBzd2VlcCBvZiBvbmUgdmlydXMgdHlwZTwv
dGl0bGU+PHNlY29uZGFyeS10aXRsZT5JbmRpYW4gSiBNZWQgUmVzPC9zZWNvbmRhcnktdGl0bGU+
PC90aXRsZXM+PHBlcmlvZGljYWw+PGZ1bGwtdGl0bGU+SW5kaWFuIEpvdXJuYWwgb2YgTWVkaWNh
bCBSZXNlYXJjaDwvZnVsbC10aXRsZT48YWJici0xPkluZGlhbiBKLiBNZWQuIFJlcy48L2FiYnIt
MT48YWJici0yPkluZGlhbiBKIE1lZCBSZXM8L2FiYnItMj48L3BlcmlvZGljYWw+PHBhZ2VzPjQ1
MC00NTg8L3BhZ2VzPjx2b2x1bWU+MTUxPC92b2x1bWU+PG51bWJlcj41PC9udW1iZXI+PGVkaXRp
b24+MjAyMC8wNi8wMTwvZWRpdGlvbj48a2V5d29yZHM+PGtleXdvcmQ+QmV0YWNvcm9uYXZpcnVz
LypnZW5ldGljcy9wYXRob2dlbmljaXR5PC9rZXl3b3JkPjxrZXl3b3JkPkNvdmlkLTE5PC9rZXl3
b3JkPjxrZXl3b3JkPkNvcm9uYXZpcnVzIEluZmVjdGlvbnMvKmVwaWRlbWlvbG9neS8qdmlyb2xv
Z3k8L2tleXdvcmQ+PGtleXdvcmQ+RXZvbHV0aW9uLCBNb2xlY3VsYXI8L2tleXdvcmQ+PGtleXdv
cmQ+SHVtYW5zPC9rZXl3b3JkPjxrZXl3b3JkPkluZGlhL2VwaWRlbWlvbG9neTwva2V5d29yZD48
a2V5d29yZD5JbnRlcm5hdGlvbmFsaXR5PC9rZXl3b3JkPjxrZXl3b3JkPk1vbGVjdWxhciBUeXBp
bmc8L2tleXdvcmQ+PGtleXdvcmQ+KlBhbmRlbWljczwva2V5d29yZD48a2V5d29yZD5QaHlsb2dl
b2dyYXBoeTwva2V5d29yZD48a2V5d29yZD5QbmV1bW9uaWEsIFZpcmFsLyplcGlkZW1pb2xvZ3kv
KnZpcm9sb2d5PC9rZXl3b3JkPjxrZXl3b3JkPlJOQSwgVmlyYWwvKmFuYWx5c2lzL2dlbmV0aWNz
PC9rZXl3b3JkPjxrZXl3b3JkPlNBUlMtQ29WLTI8L2tleXdvcmQ+PGtleXdvcmQ+U3BhdGlvLVRl
bXBvcmFsIEFuYWx5c2lzPC9rZXl3b3JkPjxrZXl3b3JkPkhvc3QgZ2Vub21lIGludGVyYWN0aW9u
IC0gcGh5bG9nZW55IC0gUk5BIHNlcXVlbmNlIC0gU0FSUy1Db1YtMiAtIHZpcmFsIHR5cGU8L2tl
eXdvcmQ+PGtleXdvcmQ+Y29yb25hdmlydXM8L2tleXdvcmQ+PC9rZXl3b3Jkcz48ZGF0ZXM+PHll
YXI+MjAyMDwveWVhcj48cHViLWRhdGVzPjxkYXRlPk1heTwvZGF0ZT48L3B1Yi1kYXRlcz48L2Rh
dGVzPjxpc2JuPjA5NzEtNTkxNiAoUHJpbnQpJiN4RDswOTcxLTU5MTYgKExpbmtpbmcpPC9pc2Ju
PjxhY2Nlc3Npb24tbnVtPjMyNDc0NTUzPC9hY2Nlc3Npb24tbnVtPjx1cmxzPjxyZWxhdGVkLXVy
bHM+PHVybD5odHRwczovL3d3dy5uY2JpLm5sbS5uaWguZ292L3B1Ym1lZC8zMjQ3NDU1MzwvdXJs
PjwvcmVsYXRlZC11cmxzPjwvdXJscz48Y3VzdG9tMj5QTUM3NTMwNDQxPC9jdXN0b20yPjxlbGVj
dHJvbmljLXJlc291cmNlLW51bT4xMC40MTAzL2lqbXIuSUpNUl8xMTI1XzIwPC9lbGVjdHJvbmlj
LXJlc291cmNlLW51bT48L3JlY29yZD48L0NpdGU+PC9FbmROb3RlPn==
</w:fldData>
        </w:fldChar>
      </w:r>
      <w:r w:rsidR="00F37CEC">
        <w:rPr>
          <w:u w:val="single"/>
        </w:rPr>
        <w:instrText xml:space="preserve"> ADDIN EN.CITE.DATA </w:instrText>
      </w:r>
      <w:r w:rsidR="00F37CEC">
        <w:rPr>
          <w:u w:val="single"/>
        </w:rPr>
      </w:r>
      <w:r w:rsidR="00F37CEC">
        <w:rPr>
          <w:u w:val="single"/>
        </w:rPr>
        <w:fldChar w:fldCharType="end"/>
      </w:r>
      <w:r w:rsidR="00F37CEC">
        <w:rPr>
          <w:u w:val="single"/>
        </w:rPr>
      </w:r>
      <w:r w:rsidR="00F37CEC">
        <w:rPr>
          <w:u w:val="single"/>
        </w:rPr>
        <w:fldChar w:fldCharType="separate"/>
      </w:r>
      <w:r w:rsidR="00F37CEC" w:rsidRPr="00F37CEC">
        <w:rPr>
          <w:noProof/>
          <w:u w:val="single"/>
          <w:vertAlign w:val="superscript"/>
        </w:rPr>
        <w:t>11,12</w:t>
      </w:r>
      <w:r w:rsidR="00F37CEC">
        <w:rPr>
          <w:u w:val="single"/>
        </w:rPr>
        <w:fldChar w:fldCharType="end"/>
      </w:r>
      <w:r w:rsidRPr="00365849">
        <w:rPr>
          <w:u w:val="single"/>
        </w:rPr>
        <w:t xml:space="preserve"> and noncommunicable</w:t>
      </w:r>
      <w:r w:rsidR="00F37CEC">
        <w:rPr>
          <w:u w:val="single"/>
        </w:rPr>
        <w:fldChar w:fldCharType="begin"/>
      </w:r>
      <w:r w:rsidR="00F37CEC">
        <w:rPr>
          <w:u w:val="single"/>
        </w:rPr>
        <w:instrText xml:space="preserve"> ADDIN EN.CITE &lt;EndNote&gt;&lt;Cite&gt;&lt;Author&gt;Chatterjee&lt;/Author&gt;&lt;Year&gt;2017&lt;/Year&gt;&lt;RecNum&gt;1160&lt;/RecNum&gt;&lt;DisplayText&gt;&lt;style face="superscript"&gt;13&lt;/style&gt;&lt;/DisplayText&gt;&lt;record&gt;&lt;rec-number&gt;1160&lt;/rec-number&gt;&lt;foreign-keys&gt;&lt;key app="EN" db-id="fvdz9aerbszwvnew9t8v0w05dz2detve0de2" timestamp="1616418447"&gt;1160&lt;/key&gt;&lt;/foreign-keys&gt;&lt;ref-type name="Journal Article"&gt;17&lt;/ref-type&gt;&lt;contributors&gt;&lt;authors&gt;&lt;author&gt;Chatterjee, S.&lt;/author&gt;&lt;author&gt;Majumder, P. P.&lt;/author&gt;&lt;/authors&gt;&lt;/contributors&gt;&lt;auth-address&gt;Biomedical Genomics Centre, PG Polyclinic Building (3rd Floor), 5 Suburban Hospital Row, Kolkata 700020, India.&amp;#xD;National Institute of Biomedical Genomics, Netaji Subhas Sanatorium (2nd Floor), Kalyani 741251, India.&lt;/auth-address&gt;&lt;titles&gt;&lt;title&gt;Kalyani cohort - the first platform in Eastern India for longitudinal studies on health and disease parameters in peri-urban setting&lt;/title&gt;&lt;secondary-title&gt;Glob Health Epidemiol Genom&lt;/secondary-title&gt;&lt;/titles&gt;&lt;periodical&gt;&lt;full-title&gt;Glob Health Epidemiol Genom&lt;/full-title&gt;&lt;/periodical&gt;&lt;pages&gt;e2&lt;/pages&gt;&lt;volume&gt;2&lt;/volume&gt;&lt;edition&gt;2017/02/14&lt;/edition&gt;&lt;keywords&gt;&lt;keyword&gt;Epidemiology&lt;/keyword&gt;&lt;keyword&gt;genomics&lt;/keyword&gt;&lt;keyword&gt;health status&lt;/keyword&gt;&lt;keyword&gt;non-communicable disease&lt;/keyword&gt;&lt;keyword&gt;prospective studies&lt;/keyword&gt;&lt;/keywords&gt;&lt;dates&gt;&lt;year&gt;2017&lt;/year&gt;&lt;/dates&gt;&lt;isbn&gt;2054-4200 (Electronic)&amp;#xD;2054-4200 (Linking)&lt;/isbn&gt;&lt;accession-num&gt;29868214&lt;/accession-num&gt;&lt;urls&gt;&lt;related-urls&gt;&lt;url&gt;https://www.ncbi.nlm.nih.gov/pubmed/29868214&lt;/url&gt;&lt;/related-urls&gt;&lt;/urls&gt;&lt;custom2&gt;PMC5870431&lt;/custom2&gt;&lt;electronic-resource-num&gt;10.1017/gheg.2016.19&lt;/electronic-resource-num&gt;&lt;/record&gt;&lt;/Cite&gt;&lt;/EndNote&gt;</w:instrText>
      </w:r>
      <w:r w:rsidR="00F37CEC">
        <w:rPr>
          <w:u w:val="single"/>
        </w:rPr>
        <w:fldChar w:fldCharType="separate"/>
      </w:r>
      <w:r w:rsidR="00F37CEC" w:rsidRPr="00F37CEC">
        <w:rPr>
          <w:noProof/>
          <w:u w:val="single"/>
          <w:vertAlign w:val="superscript"/>
        </w:rPr>
        <w:t>13</w:t>
      </w:r>
      <w:r w:rsidR="00F37CEC">
        <w:rPr>
          <w:u w:val="single"/>
        </w:rPr>
        <w:fldChar w:fldCharType="end"/>
      </w:r>
      <w:r w:rsidRPr="00365849">
        <w:rPr>
          <w:u w:val="single"/>
        </w:rPr>
        <w:t xml:space="preserve"> diseases</w:t>
      </w:r>
      <w:r w:rsidR="00BE14BA">
        <w:rPr>
          <w:u w:val="single"/>
        </w:rPr>
        <w:t>—</w:t>
      </w:r>
      <w:r w:rsidRPr="00365849">
        <w:rPr>
          <w:u w:val="single"/>
        </w:rPr>
        <w:t>is a critical unmet need</w:t>
      </w:r>
      <w:r w:rsidR="00760346" w:rsidRPr="00760346">
        <w:rPr>
          <w:b/>
        </w:rPr>
        <w:t>(Fig. 1)</w:t>
      </w:r>
      <w:r w:rsidRPr="00760346">
        <w:t>.</w:t>
      </w:r>
      <w:r w:rsidRPr="00365849">
        <w:t xml:space="preserve"> Recent single-cell</w:t>
      </w:r>
      <w:r w:rsidR="001265D2">
        <w:t xml:space="preserve"> and bulk transcriptomic</w:t>
      </w:r>
      <w:r w:rsidRPr="00365849">
        <w:t xml:space="preserve"> studies</w:t>
      </w:r>
      <w:r w:rsidR="009B457C">
        <w:t xml:space="preserve"> </w:t>
      </w:r>
      <w:r w:rsidR="00DA6F04">
        <w:t>by us and others</w:t>
      </w:r>
      <w:r w:rsidRPr="00365849">
        <w:t xml:space="preserve"> have revealed unexpected complexity within nasopharyngea</w:t>
      </w:r>
      <w:r w:rsidR="004F39C7">
        <w:t>l/oral</w:t>
      </w:r>
      <w:r w:rsidRPr="00365849">
        <w:t xml:space="preserve"> epithelium and associated immune </w:t>
      </w:r>
      <w:r w:rsidR="003138A6">
        <w:t>cells</w:t>
      </w:r>
      <w:r w:rsidRPr="00365849">
        <w:t xml:space="preserve"> suggesting the need for a deeper understanding of this tissue and its function in health and disease</w:t>
      </w:r>
      <w:r>
        <w:fldChar w:fldCharType="begin">
          <w:fldData xml:space="preserve">b21lcywgVC48L2F1dGhvcj48YXV0aG9yPkhlc3NlLCBMLjwvYXV0aG9yPjxhdXRob3I+Smlhbmcs
IEouPC9hdXRob3I+PGF1dGhvcj5GYXNvdWxpLCBFLiBTLjwvYXV0aG9yPjxhdXRob3I+RWZyZW1v
dmEsIE0uPC9hdXRob3I+PGF1dGhvcj5WZW50by1Ub3JtbywgUi48L2F1dGhvcj48YXV0aG9yPlRh
bGF2ZXJhLUxvcGV6LCBDLjwvYXV0aG9yPjxhdXRob3I+Sm9ua2VyLCBNLiBSLjwvYXV0aG9yPjxh
dXRob3I+QWZmbGVjaywgSy48L2F1dGhvcj48YXV0aG9yPlBhbGl0LCBTLjwvYXV0aG9yPjxhdXRo
b3I+U3RyemVsZWNrYSwgUC4gTS48L2F1dGhvcj48YXV0aG9yPkZpcnRoLCBILiBWLjwvYXV0aG9y
PjxhdXRob3I+TWFoYnViYW5pLCBLLiBULjwvYXV0aG9yPjxhdXRob3I+Q3ZlamljLCBBLjwvYXV0
aG9yPjxhdXRob3I+TWV5ZXIsIEsuIEIuPC9hdXRob3I+PGF1dGhvcj5TYWViLVBhcnN5LCBLLjwv
YXV0aG9yPjxhdXRob3I+THVpbmdlLCBNLjwvYXV0aG9yPjxhdXRob3I+QnJhbmRzbWEsIEMuIEEu
PC9hdXRob3I+PGF1dGhvcj5UaW1lbnMsIFcuPC9hdXRob3I+PGF1dGhvcj5BbmdlbGlkaXMsIEku
PC9hdXRob3I+PGF1dGhvcj5TdHJ1bnosIE0uPC9hdXRob3I+PGF1dGhvcj5Lb3BwZWxtYW4sIEcu
IEguPC9hdXRob3I+PGF1dGhvcj52YW4gT29zdGVyaG91dCwgQS4gSi48L2F1dGhvcj48YXV0aG9y
PlNjaGlsbGVyLCBILiBCLjwvYXV0aG9yPjxhdXRob3I+VGhlaXMsIEYuIEouPC9hdXRob3I+PGF1
dGhvcj52YW4gZGVuIEJlcmdlLCBNLjwvYXV0aG9yPjxhdXRob3I+TmF3aWpuLCBNLiBDLjwvYXV0
aG9yPjxhdXRob3I+VGVpY2htYW5uLCBTLiBBLjwvYXV0aG9yPjwvYXV0aG9ycz48L2NvbnRyaWJ1
dG9ycz48YXV0aC1hZGRyZXNzPldlbGxjb21lIFNhbmdlciBJbnN0aXR1dGUsIENhbWJyaWRnZSwg
VUsuJiN4RDtPcGVuIFRhcmdldHMsIENhbWJyaWRnZSwgVUsuJiN4RDtEZXBhcnRtZW50IG9mIFBh
dGhvbG9neSBhbmQgTWVkaWNhbCBCaW9sb2d5LCBVbml2ZXJzaXR5IE1lZGljYWwgQ2VudGVyIEdy
b25pbmdlbiwgVW5pdmVyc2l0eSBvZiBHcm9uaW5nZW4sIEdyb25pbmdlbiwgdGhlIE5ldGhlcmxh
bmRzLiYjeEQ7R3JvbmluZ2VuIFJlc2VhcmNoIEluc3RpdHV0ZSBmb3IgQXN0aG1hIGFuZCBDT1BE
LCBVbml2ZXJzaXR5IE1lZGljYWwgQ2VudGVyIEdyb25pbmdlbiwgVW5pdmVyc2l0eSBvZiBHcm9u
aW5nZW4sIEdyb25pbmdlbiwgdGhlIE5ldGhlcmxhbmRzLiYjeEQ7RGVwYXJ0bWVudCBvZiBQdWxt
b25vbG9neSwgVW5pdmVyc2l0eSBNZWRpY2FsIENlbnRlciBHcm9uaW5nZW4sIFVuaXZlcnNpdHkg
b2YgR3JvbmluZ2VuLCBHcm9uaW5nZW4sIHRoZSBOZXRoZXJsYW5kcy4mI3hEO0luc3RpdHV0ZSBv
ZiBDb21wdXRhdGlvbmFsIEJpb2xvZ3ksIEhlbG1ob2x0eiBaZW50cnVtIE11bmNoZW4sIE5ldWhl
cmJlcmcsIEdlcm1hbnkuJiN4RDtBbGxlcmdpYyBJbmZsYW1tYXRpb24gRGlzY292ZXJ5IFBlcmZv
cm1hbmNlIFVuaXQsIFJlc3BpcmF0b3J5IFRoZXJhcHkgQXJlYSwgR2xheG9TbWl0aEtsaW5lLCBT
dGV2ZW5hZ2UsIFVLLiYjeEQ7VHJhbnNsYVRVTSwgVGVjaG5pc2NoZSBVbml2ZXJzaXRhdCBNdW5j
aGVuLCBNdW5pY2gsIEdlcm1hbnkuJiN4RDtJbnN0aXR1dGUgb2YgVmlyb2xvZ3ksIFRlY2huaXNj
aGUgVW5pdmVyc2l0YXQgTXVuY2hlbiwgTXVuaWNoLCBHZXJtYW55LiYjeEQ7R2VybWFuIENlbnRl
ciBmb3IgSW5mZWN0aW9uIFJlc2VhcmNoLCBQYXJ0bmVyIFNpdGUgTXVuaWNoLCBNdW5pY2gsIEdl
cm1hbnkuJiN4RDtEZXBhcnRtZW50IG9mIEhhZW1hdG9sb2d5LCBVbml2ZXJzaXR5IG9mIENhbWJy
aWRnZSwgQ2FtYnJpZGdlLCBVSy4mI3hEO0NhbWJyaWRnZSBTdGVtIENlbGwgSW5zdGl0dXRlLCBD
YW1icmlkZ2UsIFVLLiYjeEQ7RGVwYXJ0bWVudCBvZiBTdXJnZXJ5LCBOSUhSIENhbWJyaWRnZSBC
aW9tZWRpY2FsIFJlc2VhcmNoIENlbnRyZSwgVW5pdmVyc2l0eSBvZiBDYW1icmlkZ2UsIENhbWJy
aWRnZSwgVUsuJiN4RDtIZWxtaG9sdHogWmVudHJ1bSBNdW5jaGVuLCBJbnN0aXR1dGUgb2YgTHVu
ZyBCaW9sb2d5IGFuZCBEaXNlYXNlLCBNZW1iZXIgb2YgdGhlIEdlcm1hbiBDZW50ZXIgZm9yIEx1
bmcgUmVzZWFyY2ggKERaTCksIE11bmljaCwgR2VybWFueS4mI3hEO0RlcGFydG1lbnQgb2YgUGVk
aWF0cmljIFB1bG1vbm9sb2d5IGFuZCBQZWRpYXRyaWMgQWxsZXJnb2xvZ3ksIEJlYXRyaXggQ2hp
bGRyZW4mYXBvcztzIEhvc3BpdGFsLCBVbml2ZXJzaXR5IG9mIEdyb25pbmdlbiwgVW5pdmVyc2l0
eSBNZWRpY2FsIENlbnRlciBHcm9uaW5nZW4sIEdyb25pbmdlbiwgVGhlIE5ldGhlcmxhbmRzLiYj
eEQ7RGVwYXJ0bWVudCBvZiBNYXRoZW1hdGljcywgVGVjaG5pc2NoZSBVbml2ZXJzaXRhdCBNdW5j
aGVuLCBHYXJjaGluZywgR2VybWFueS4mI3hEO0RlcGFydG1lbnQgb2YgUGF0aG9sb2d5IGFuZCBN
ZWRpY2FsIEJpb2xvZ3ksIFVuaXZlcnNpdHkgTWVkaWNhbCBDZW50ZXIgR3JvbmluZ2VuLCBVbml2
ZXJzaXR5IG9mIEdyb25pbmdlbiwgR3JvbmluZ2VuLCB0aGUgTmV0aGVybGFuZHMuIG0uYy5uYXdp
am5AdW1jZy5ubC4mI3hEO0dyb25pbmdlbiBSZXNlYXJjaCBJbnN0aXR1dGUgZm9yIEFzdGhtYSBh
bmQgQ09QRCwgVW5pdmVyc2l0eSBNZWRpY2FsIENlbnRlciBHcm9uaW5nZW4sIFVuaXZlcnNpdHkg
b2YgR3JvbmluZ2VuLCBHcm9uaW5nZW4sIHRoZSBOZXRoZXJsYW5kcy4gbS5jLm5hd2lqbkB1bWNn
Lm5sLiYjeEQ7V2VsbGNvbWUgU2FuZ2VyIEluc3RpdHV0ZSwgQ2FtYnJpZGdlLCBVSy4gc3Q5QHNh
bmdlci5hYy51ay4mI3hEO09wZW4gVGFyZ2V0cywgQ2FtYnJpZGdlLCBVSy4gc3Q5QHNhbmdlci5h
Yy51ay4mI3hEO1RoZW9yeSBvZiBDb25kZW5zZWQgTWF0dGVyIEdyb3VwLCBDYXZlbmRpc2ggTGFi
b3JhdG9yeSwgRGVwYXJ0bWVudCBvZiBQaHlzaWNzLCBVbml2ZXJzaXR5IG9mIENhbWJyaWRnZSwg
Q2FtYnJpZGdlLCBVSy4gc3Q5QHNhbmdlci5hYy51ay48L2F1dGgtYWRkcmVzcz48dGl0bGVzPjx0
aXRsZT5BIGNlbGx1bGFyIGNlbnN1cyBvZiBodW1hbiBsdW5ncyBpZGVudGlmaWVzIG5vdmVsIGNl
bGwgc3RhdGVzIGluIGhlYWx0aCBhbmQgaW4gYXN0aG1hPC90aXRsZT48c2Vjb25kYXJ5LXRpdGxl
Pk5hdCBNZWQ8L3NlY29uZGFyeS10aXRsZT48L3RpdGxlcz48cGVyaW9kaWNhbD48ZnVsbC10aXRs
ZT5OYXR1cmUgTWVkaWNpbmU8L2Z1bGwtdGl0bGU+PGFiYnItMT5OYXQuIE1lZC48L2FiYnItMT48
YWJici0yPk5hdCBNZWQ8L2FiYnItMj48L3BlcmlvZGljYWw+PHBhZ2VzPjExNTMtMTE2MzwvcGFn
ZXM+PHZvbHVtZT4yNTwvdm9sdW1lPjxudW1iZXI+NzwvbnVtYmVyPjxrZXl3b3Jkcz48a2V5d29y
ZD5BZHVsdDwva2V5d29yZD48a2V5d29yZD5BZ2VkPC9rZXl3b3JkPjxrZXl3b3JkPkFzdGhtYS8q
cGF0aG9sb2d5PC9rZXl3b3JkPjxrZXl3b3JkPkNENC1Qb3NpdGl2ZSBULUx5bXBob2N5dGVzL3Bo
eXNpb2xvZ3k8L2tleXdvcmQ+PGtleXdvcmQ+Q2VsbCBDb21tdW5pY2F0aW9uPC9rZXl3b3JkPjxr
ZXl3b3JkPkVwaXRoZWxpYWwgQ2VsbHMvaW1tdW5vbG9neS9waHlzaW9sb2d5PC9rZXl3b3JkPjxr
ZXl3b3JkPkZlbWFsZTwva2V5d29yZD48a2V5d29yZD5HZW5vbWUtV2lkZSBBc3NvY2lhdGlvbiBT
dHVkeTwva2V5d29yZD48a2V5d29yZD5Hb2JsZXQgQ2VsbHMvbWV0YWJvbGlzbTwva2V5d29yZD48
a2V5d29yZD5IdW1hbnM8L2tleXdvcmQ+PGtleXdvcmQ+THVuZy8qY3l0b2xvZ3kvaW1tdW5vbG9n
eS9wYXRob2xvZ3k8L2tleXdvcmQ+PGtleXdvcmQ+TWFsZTwva2V5d29yZD48a2V5d29yZD5NZXRh
cGxhc2lhPC9rZXl3b3JkPjxrZXl3b3JkPk1pZGRsZSBBZ2VkPC9rZXl3b3JkPjxrZXl3b3JkPlRo
MiBDZWxscy9waHlzaW9sb2d5PC9rZXl3b3JkPjxrZXl3b3JkPlRyYW5zY3JpcHRvbWU8L2tleXdv
cmQ+PC9rZXl3b3Jkcz48ZGF0ZXM+PHllYXI+MjAxOTwveWVhcj48cHViLWRhdGVzPjxkYXRlPkp1
bDwvZGF0ZT48L3B1Yi1kYXRlcz48L2RhdGVzPjxpc2JuPjE1NDYtMTcwWCAoRWxlY3Ryb25pYykm
I3hEOzEwNzgtODk1NiAoTGlua2luZyk8L2lzYm4+PGFjY2Vzc2lvbi1udW0+MzEyMDkzMzY8L2Fj
Y2Vzc2lvbi1udW0+PHVybHM+PHJlbGF0ZWQtdXJscz48dXJsPmh0dHA6Ly93d3cubmNiaS5ubG0u
bmloLmdvdi9wdWJtZWQvMzEyMDkzMzY8L3VybD48L3JlbGF0ZWQtdXJscz48L3VybHM+PGVsZWN0
cm9uaWMtcmVzb3VyY2UtbnVtPjEwLjEwMzgvczQxNTkxLTAxOS0wNDY4LTU8L2VsZWN0cm9uaWMt
cmVzb3VyY2UtbnVtPjwvcmVjb3JkPjwvQ2l0ZT48Q2l0ZT48QXV0aG9yPkJhbGxlc3RhcjwvQXV0
aG9yPjxZZWFyPjIwMjA8L1llYXI+PFJlY051bT4xMTIzPC9SZWNOdW0+PHJlY29yZD48cmVjLW51
bWJlcj4xMTIzPC9yZWMtbnVtYmVyPjxmb3JlaWduLWtleXM+PGtleSBhcHA9IkVOIiBkYi1pZD0i
ZnZkejlhZXJic3p3dm5ldzl0OHYwdzA1ZHoyZGV0dmUwZGUyIiB0aW1lc3RhbXA9IjE2MDgzMDY4
MjgiPjExMjM8L2tleT48L2ZvcmVpZ24ta2V5cz48cmVmLXR5cGUgbmFtZT0iSm91cm5hbCBBcnRp
Y2xlIj4xNzwvcmVmLXR5cGU+PGNvbnRyaWJ1dG9ycz48YXV0aG9ycz48YXV0aG9yPkJhbGxlc3Rh
ciwgRXN0ZWJhbjwvYXV0aG9yPjxhdXRob3I+RmFyYmVyLCBEb25uYSBMLjwvYXV0aG9yPjxhdXRo
b3I+R2xvdmVyLCBTYXJhaDwvYXV0aG9yPjxhdXRob3I+SG9yd2l0eiwgQnJ1Y2U8L2F1dGhvcj48
YXV0aG9yPk1leWVyLCBLZXJzdGluPC9hdXRob3I+PGF1dGhvcj5OaWtvbGnEhywgTWFya288L2F1
dGhvcj48YXV0aG9yPk9yZG92YXMtTW9udGFuZXMsIEpvc2U8L2F1dGhvcj48YXV0aG9yPlNpbXMs
IFBldGVyPC9hdXRob3I+PGF1dGhvcj5TaGFsZWssIEFsZXg8L2F1dGhvcj48YXV0aG9yPlZhbmRh
bW1lLCBOaWVsczwvYXV0aG9yPjxhdXRob3I+VmFuZGVrZXJja2hvdmUsIExpbm9zPC9hdXRob3I+
PGF1dGhvcj5WZW50by1Ub3JtbywgUm9zZXI8L2F1dGhvcj48YXV0aG9yPlZpbGxhbmksIEFsZXhh
bmRyYSBDaGxvZTwvYXV0aG9yPjwvYXV0aG9ycz48L2NvbnRyaWJ1dG9ycz48dGl0bGVzPjx0aXRs
ZT5TaW5nbGUgY2VsbCBwcm9maWxpbmcgb2YgQ09WSUQtMTkgcGF0aWVudHM6IGFuIGludGVybmF0
aW9uYWwgZGF0YSByZXNvdXJjZSBmcm9tIG11bHRpcGxlIHRpc3N1ZXM8L3RpdGxlPjxzZWNvbmRh
cnktdGl0bGU+bWVkUnhpdjwvc2Vjb25kYXJ5LXRpdGxlPjwvdGl0bGVzPjxwZXJpb2RpY2FsPjxm
dWxsLXRpdGxlPm1lZFJ4aXY8L2Z1bGwtdGl0bGU+PC9wZXJpb2RpY2FsPjxwYWdlcz4yMDIwLjEx
LjIwLjIwMjI3MzU1PC9wYWdlcz48ZGF0ZXM+PHllYXI+MjAyMDwveWVhcj48L2RhdGVzPjx1cmxz
PjxyZWxhdGVkLXVybHM+PHVybD5odHRwczovL3d3dy5tZWRyeGl2Lm9yZy9jb250ZW50L21lZHJ4
aXYvZWFybHkvMjAyMC8xMS8yMy8yMDIwLjExLjIwLjIwMjI3MzU1LmZ1bGwucGRmPC91cmw+PC9y
ZWxhdGVkLXVybHM+PC91cmxzPjxlbGVjdHJvbmljLXJlc291cmNlLW51bT4xMC4xMTAxLzIwMjAu
MTEuMjAuMjAyMjczNTU8L2VsZWN0cm9uaWMtcmVzb3VyY2UtbnVtPjwvcmVjb3JkPjwvQ2l0ZT48
L0VuZE5vdGU+AG==
</w:fldData>
        </w:fldChar>
      </w:r>
      <w:r w:rsidR="00F37CEC">
        <w:instrText xml:space="preserve"> ADDIN EN.CITE </w:instrText>
      </w:r>
      <w:r w:rsidR="00F37CEC">
        <w:fldChar w:fldCharType="begin">
          <w:fldData xml:space="preserve">PEVuZE5vdGU+PENpdGU+PEF1dGhvcj5Ed3llcjwvQXV0aG9yPjxZZWFyPjIwMjE8L1llYXI+PFJl
Y051bT4xMTMzPC9SZWNOdW0+PERpc3BsYXlUZXh0PjxzdHlsZSBmYWNlPSJzdXBlcnNjcmlwdCI+
MTQtMjI8L3N0eWxlPjwvRGlzcGxheVRleHQ+PHJlY29yZD48cmVjLW51bWJlcj4xMTMzPC9yZWMt
bnVtYmVyPjxmb3JlaWduLWtleXM+PGtleSBhcHA9IkVOIiBkYi1pZD0iZnZkejlhZXJic3p3dm5l
dzl0OHYwdzA1ZHoyZGV0dmUwZGUyIiB0aW1lc3RhbXA9IjE2MTQ0NTczNTEiPjExMzM8L2tleT48
L2ZvcmVpZ24ta2V5cz48cmVmLXR5cGUgbmFtZT0iSm91cm5hbCBBcnRpY2xlIj4xNzwvcmVmLXR5
cGU+PGNvbnRyaWJ1dG9ycz48YXV0aG9ycz48YXV0aG9yPkR3eWVyLCBEYW5pZWwgRi48L2F1dGhv
cj48YXV0aG9yPk9yZG92YXMtTW9udGFuZXMsIEpvc2U8L2F1dGhvcj48YXV0aG9yPkFsbG9uLCBT
YW11ZWwgSi48L2F1dGhvcj48YXV0aG9yPkJ1Y2hoZWl0LCBLYXRobGVlbiBNLjwvYXV0aG9yPjxh
dXRob3I+VnVrb3ZpYywgTWFya288L2F1dGhvcj48YXV0aG9yPkRlcmFraHNoYW4sIFRhaGVyZWg8
L2F1dGhvcj48YXV0aG9yPkZlbmcsIENodW5saTwvYXV0aG9yPjxhdXRob3I+TGFpLCBKdXlpbmc8
L2F1dGhvcj48YXV0aG9yPkh1Z2hlcywgVHJhdmlzIEsuPC9hdXRob3I+PGF1dGhvcj5OeXF1aXN0
LCBTYXJhaCBLLjwvYXV0aG9yPjxhdXRob3I+R2lhbm5ldHRpLCBNYXR0aGV3IFAuPC9hdXRob3I+
PGF1dGhvcj5CZXJnZXIsIEJvbm5pZTwvYXV0aG9yPjxhdXRob3I+QmhhdHRhY2hhcnl5YSwgTmVp
bDwvYXV0aG9yPjxhdXRob3I+Um9kaXRpLCBSYWNoZWwgRS48L2F1dGhvcj48YXV0aG9yPkthdHos
IEhvd2FyZCBSLjwvYXV0aG9yPjxhdXRob3I+TmF3aWpuLCBNYXJ0aWpuIEMuPC9hdXRob3I+PGF1
dGhvcj5CZXJnLCBNYXJpam48L2F1dGhvcj48YXV0aG9yPnZhbiBkZW4gQmVyZ2UsIE1hYXJ0ZW48
L2F1dGhvcj48YXV0aG9yPkxhaWRsYXcsIFRhbnlhIE0uPC9hdXRob3I+PGF1dGhvcj5TaGFsZWss
IEFsZXggSy48L2F1dGhvcj48YXV0aG9yPkJhcnJldHQsIE5vcmEgQS48L2F1dGhvcj48YXV0aG9y
PkJveWNlLCBKb3NodWEgQS48L2F1dGhvcj48L2F1dGhvcnM+PC9jb250cmlidXRvcnM+PHRpdGxl
cz48dGl0bGU+SHVtYW4gYWlyd2F5IG1hc3QgY2VsbHMgcHJvbGlmZXJhdGUgYW5kIGFjcXVpcmUg
ZGlzdGluY3QgaW5mbGFtbWF0aW9uLWRyaXZlbiBwaGVub3R5cGVzIGR1cmluZyB0eXBlIDIgaW5m
bGFtbWF0aW9uPC90aXRsZT48c2Vjb25kYXJ5LXRpdGxlPlNjaWVuY2UgSW1tdW5vbG9neTwvc2Vj
b25kYXJ5LXRpdGxlPjwvdGl0bGVzPjxwZXJpb2RpY2FsPjxmdWxsLXRpdGxlPlNjaWVuY2UgSW1t
dW5vbG9neTwvZnVsbC10aXRsZT48L3BlcmlvZGljYWw+PHBhZ2VzPmVhYmI3MjIxPC9wYWdlcz48
dm9sdW1lPjY8L3ZvbHVtZT48bnVtYmVyPjU2PC9udW1iZXI+PGRhdGVzPjx5ZWFyPjIwMjE8L3ll
YXI+PC9kYXRlcz48dXJscz48cmVsYXRlZC11cmxzPjx1cmw+aHR0cHM6Ly9pbW11bm9sb2d5LnNj
aWVuY2VtYWcub3JnL2NvbnRlbnQvaW1tdW5vbG9neS82LzU2L2VhYmI3MjIxLmZ1bGwucGRmPC91
cmw+PC9yZWxhdGVkLXVybHM+PC91cmxzPjxlbGVjdHJvbmljLXJlc291cmNlLW51bT4xMC4xMTI2
L3NjaWltbXVub2wuYWJiNzIyMTwvZWxlY3Ryb25pYy1yZXNvdXJjZS1udW0+PC9yZWNvcmQ+PC9D
aXRlPjxDaXRlPjxBdXRob3I+WmllZ2xlcjwvQXV0aG9yPjxZZWFyPjIwMjE8L1llYXI+PFJlY051
bT4xMTM0PC9SZWNOdW0+PHJlY29yZD48cmVjLW51bWJlcj4xMTM0PC9yZWMtbnVtYmVyPjxmb3Jl
aWduLWtleXM+PGtleSBhcHA9IkVOIiBkYi1pZD0iZnZkejlhZXJic3p3dm5ldzl0OHYwdzA1ZHoy
ZGV0dmUwZGUyIiB0aW1lc3RhbXA9IjE2MTQ0NTg0ODYiPjExMzQ8L2tleT48L2ZvcmVpZ24ta2V5
cz48cmVmLXR5cGUgbmFtZT0iSm91cm5hbCBBcnRpY2xlIj4xNzwvcmVmLXR5cGU+PGNvbnRyaWJ1
dG9ycz48YXV0aG9ycz48YXV0aG9yPlppZWdsZXIsIEMuIEcuIEsuPC9hdXRob3I+PGF1dGhvcj5N
aWFvLCBWLiBOLjwvYXV0aG9yPjxhdXRob3I+T3dpbmdzLCBBLiBILjwvYXV0aG9yPjxhdXRob3I+
TmF2aWEsIEEuIFcuPC9hdXRob3I+PGF1dGhvcj5UYW5nLCBZLjwvYXV0aG9yPjxhdXRob3I+QnJv
bWxleSwgSi4gRC48L2F1dGhvcj48YXV0aG9yPkxvdGZ5LCBQLjwvYXV0aG9yPjxhdXRob3I+U2xv
YW4sIE0uPC9hdXRob3I+PGF1dGhvcj5MYWlyZCwgSC48L2F1dGhvcj48YXV0aG9yPldpbGxpYW1z
LCBILiBCLjwvYXV0aG9yPjxhdXRob3I+R2VvcmdlLCBNLjwvYXV0aG9yPjxhdXRob3I+RHJha2Us
IFIuIFMuPC9hdXRob3I+PGF1dGhvcj5DaHJpc3RpYW4sIFQuPC9hdXRob3I+PGF1dGhvcj5QYXJr
ZXIsIEEuPC9hdXRob3I+PGF1dGhvcj5TaW5kZWwsIEMuIEIuPC9hdXRob3I+PGF1dGhvcj5CdXJn
ZXIsIE0uIFcuPC9hdXRob3I+PGF1dGhvcj5QcmlkZSwgWS48L2F1dGhvcj48YXV0aG9yPkhhc2Fu
LCBNLjwvYXV0aG9yPjxhdXRob3I+QWJyYWhhbSwgRy4gRS48L2F1dGhvcj48YXV0aG9yPlNlbml0
a28sIE0uPC9hdXRob3I+PGF1dGhvcj5Sb2JpbnNvbiwgVC4gTy48L2F1dGhvcj48YXV0aG9yPlNo
YWxlaywgQS4gSy48L2F1dGhvcj48YXV0aG9yPkdsb3ZlciwgUy4gQy48L2F1dGhvcj48YXV0aG9y
PkhvcndpdHosIEIuIEguPC9hdXRob3I+PGF1dGhvcj5PcmRvdmFzLU1vbnRhbmVzLCBKLjwvYXV0
aG9yPjwvYXV0aG9ycz48L2NvbnRyaWJ1dG9ycz48dGl0bGVzPjx0aXRsZT5JbXBhaXJlZCBsb2Nh
bCBpbnRyaW5zaWMgaW1tdW5pdHkgdG8gU0FSUy1Db1YtMiBpbmZlY3Rpb24gaW4gc2V2ZXJlIENP
VklELTE5PC90aXRsZT48c2Vjb25kYXJ5LXRpdGxlPmJpb1J4aXY8L3NlY29uZGFyeS10aXRsZT48
L3RpdGxlcz48cGVyaW9kaWNhbD48ZnVsbC10aXRsZT5iaW9SeGl2PC9mdWxsLXRpdGxlPjwvcGVy
aW9kaWNhbD48ZWRpdGlvbj4yMDIxLzAyLzI0PC9lZGl0aW9uPjxkYXRlcz48eWVhcj4yMDIxPC95
ZWFyPjxwdWItZGF0ZXM+PGRhdGU+RmViIDIwPC9kYXRlPjwvcHViLWRhdGVzPjwvZGF0ZXM+PGFj
Y2Vzc2lvbi1udW0+MzM2MTk0ODg8L2FjY2Vzc2lvbi1udW0+PHVybHM+PHJlbGF0ZWQtdXJscz48
dXJsPmh0dHBzOi8vd3d3Lm5jYmkubmxtLm5paC5nb3YvcHVibWVkLzMzNjE5NDg4PC91cmw+PC9y
ZWxhdGVkLXVybHM+PC91cmxzPjxjdXN0b20yPlBNQzc4OTk0NTI8L2N1c3RvbTI+PGVsZWN0cm9u
aWMtcmVzb3VyY2UtbnVtPjEwLjExMDEvMjAyMS4wMi4yMC40MzExNTU8L2VsZWN0cm9uaWMtcmVz
b3VyY2UtbnVtPjwvcmVjb3JkPjwvQ2l0ZT48Q2l0ZT48QXV0aG9yPkNhbzwvQXV0aG9yPjxZZWFy
PjIwMjA8L1llYXI+PFJlY051bT4xMDI2PC9SZWNOdW0+PHJlY29yZD48cmVjLW51bWJlcj4xMDI2
PC9yZWMtbnVtYmVyPjxmb3JlaWduLWtleXM+PGtleSBhcHA9IkVOIiBkYi1pZD0iZnZkejlhZXJi
c3p3dm5ldzl0OHYwdzA1ZHoyZGV0dmUwZGUyIiB0aW1lc3RhbXA9IjE1ODcxMjc3NTEiPjEwMjY8
L2tleT48L2ZvcmVpZ24ta2V5cz48cmVmLXR5cGUgbmFtZT0iSm91cm5hbCBBcnRpY2xlIj4xNzwv
cmVmLXR5cGU+PGNvbnRyaWJ1dG9ycz48YXV0aG9ycz48YXV0aG9yPkNhbywgWXVtaW5nPC9hdXRo
b3I+PGF1dGhvcj5HdW8sIFpoaXJ1PC9hdXRob3I+PGF1dGhvcj5WYW5nYWxhLCBQcmFuaXRoYTwv
YXV0aG9yPjxhdXRob3I+RG9ubmFyZCwgRWxpc2E8L2F1dGhvcj48YXV0aG9yPkxpdSwgUGluZzwv
YXV0aG9yPjxhdXRob3I+TWNEb25lbCwgUGF0cmljazwvYXV0aG9yPjxhdXRob3I+T3Jkb3Zhcy1N
b250YW5lcywgSm9zZTwvYXV0aG9yPjxhdXRob3I+U2hhbGVrLCBBbGV4IEs8L2F1dGhvcj48YXV0
aG9yPkZpbmJlcmcsIFJvYmVydCBXPC9hdXRob3I+PGF1dGhvcj5XYW5nLCBKZW5uaWZlciBQPC9h
dXRob3I+PGF1dGhvcj5HYXJiZXIsIE1hbnVlbDwvYXV0aG9yPjwvYXV0aG9ycz48L2NvbnRyaWJ1
dG9ycz48dGl0bGVzPjx0aXRsZT5TaW5nbGUtY2VsbCBhbmFseXNpcyBvZiB1cHBlciBhaXJ3YXkg
Y2VsbHMgcmV2ZWFscyBob3N0LXZpcmFsIGR5bmFtaWNzIGluIGluZmx1ZW56YSBpbmZlY3RlZCBh
ZHVsdHM8L3RpdGxlPjxzZWNvbmRhcnktdGl0bGU+YmlvUnhpdjwvc2Vjb25kYXJ5LXRpdGxlPjwv
dGl0bGVzPjxwZXJpb2RpY2FsPjxmdWxsLXRpdGxlPmJpb1J4aXY8L2Z1bGwtdGl0bGU+PC9wZXJp
b2RpY2FsPjxwYWdlcz4yMDIwLjA0LjE1LjA0Mjk3ODwvcGFnZXM+PGRhdGVzPjx5ZWFyPjIwMjA8
L3llYXI+PC9kYXRlcz48dXJscz48cmVsYXRlZC11cmxzPjx1cmw+aHR0cHM6Ly93d3cuYmlvcnhp
di5vcmcvY29udGVudC9iaW9yeGl2L2Vhcmx5LzIwMjAvMDQvMTcvMjAyMC4wNC4xNS4wNDI5Nzgu
ZnVsbC5wZGY8L3VybD48L3JlbGF0ZWQtdXJscz48L3VybHM+PGVsZWN0cm9uaWMtcmVzb3VyY2Ut
bnVtPjEwLjExMDEvMjAyMC4wNC4xNS4wNDI5Nzg8L2VsZWN0cm9uaWMtcmVzb3VyY2UtbnVtPjwv
cmVjb3JkPjwvQ2l0ZT48Q2l0ZT48QXV0aG9yPlppZWdsZXI8L0F1dGhvcj48WWVhcj4yMDIwPC9Z
ZWFyPjxSZWNOdW0+MTA3ODwvUmVjTnVtPjxyZWNvcmQ+PHJlYy1udW1iZXI+MTA3ODwvcmVjLW51
bWJlcj48Zm9yZWlnbi1rZXlzPjxrZXkgYXBwPSJFTiIgZGItaWQ9ImZ2ZHo5YWVyYnN6d3ZuZXc5
dDh2MHcwNWR6MmRldHZlMGRlMiIgdGltZXN0YW1wPSIxNTk5MjM3MzAxIj4xMDc4PC9rZXk+PC9m
b3JlaWduLWtleXM+PHJlZi10eXBlIG5hbWU9IkpvdXJuYWwgQXJ0aWNsZSI+MTc8L3JlZi10eXBl
Pjxjb250cmlidXRvcnM+PGF1dGhvcnM+PGF1dGhvcj5aaWVnbGVyLCBDLiBHLiBLLjwvYXV0aG9y
PjxhdXRob3I+QWxsb24sIFMuIEouPC9hdXRob3I+PGF1dGhvcj5OeXF1aXN0LCBTLiBLLjwvYXV0
aG9yPjxhdXRob3I+TWJhbm8sIEkuIE0uPC9hdXRob3I+PGF1dGhvcj5NaWFvLCBWLiBOLjwvYXV0
aG9yPjxhdXRob3I+VHpvdWFuYXMsIEMuIE4uPC9hdXRob3I+PGF1dGhvcj5DYW8sIFkuPC9hdXRo
b3I+PGF1dGhvcj5Zb3VzaWYsIEEuIFMuPC9hdXRob3I+PGF1dGhvcj5CYWxzLCBKLjwvYXV0aG9y
PjxhdXRob3I+SGF1c2VyLCBCLiBNLjwvYXV0aG9yPjxhdXRob3I+RmVsZG1hbiwgSi48L2F1dGhv
cj48YXV0aG9yPk11dXMsIEMuPC9hdXRob3I+PGF1dGhvcj5XYWRzd29ydGgsIE0uIEguLCAybmQ8
L2F1dGhvcj48YXV0aG9yPkthemVyLCBTLiBXLjwvYXV0aG9yPjxhdXRob3I+SHVnaGVzLCBULiBL
LjwvYXV0aG9yPjxhdXRob3I+RG9yYW4sIEIuPC9hdXRob3I+PGF1dGhvcj5HYXR0ZXIsIEcuIEou
PC9hdXRob3I+PGF1dGhvcj5WdWtvdmljLCBNLjwvYXV0aG9yPjxhdXRob3I+VGFsaWFmZXJybywg
Ri48L2F1dGhvcj48YXV0aG9yPk1lYWQsIEIuIEUuPC9hdXRob3I+PGF1dGhvcj5HdW8sIFouPC9h
dXRob3I+PGF1dGhvcj5XYW5nLCBKLiBQLjwvYXV0aG9yPjxhdXRob3I+R3JhcywgRC48L2F1dGhv
cj48YXV0aG9yPlBsYWlzYW50LCBNLjwvYXV0aG9yPjxhdXRob3I+QW5zYXJpLCBNLjwvYXV0aG9y
PjxhdXRob3I+QW5nZWxpZGlzLCBJLjwvYXV0aG9yPjxhdXRob3I+QWRsZXIsIEguPC9hdXRob3I+
PGF1dGhvcj5TdWNyZSwgSi4gTS4gUy48L2F1dGhvcj48YXV0aG9yPlRheWxvciwgQy4gSi48L2F1
dGhvcj48YXV0aG9yPkxpbiwgQi48L2F1dGhvcj48YXV0aG9yPldhZ2hyYXksIEEuPC9hdXRob3I+
PGF1dGhvcj5NaXRzaWFsaXMsIFYuPC9hdXRob3I+PGF1dGhvcj5Ed3llciwgRC4gRi48L2F1dGhv
cj48YXV0aG9yPkJ1Y2hoZWl0LCBLLiBNLjwvYXV0aG9yPjxhdXRob3I+Qm95Y2UsIEouIEEuPC9h
dXRob3I+PGF1dGhvcj5CYXJyZXR0LCBOLiBBLjwvYXV0aG9yPjxhdXRob3I+TGFpZGxhdywgVC4g
TS48L2F1dGhvcj48YXV0aG9yPkNhcnJvbGwsIFMuIEwuPC9hdXRob3I+PGF1dGhvcj5Db2xvbm5h
LCBMLjwvYXV0aG9yPjxhdXRob3I+VGthY2hldiwgVi48L2F1dGhvcj48YXV0aG9yPlBldGVyc29u
LCBDLiBXLjwvYXV0aG9yPjxhdXRob3I+WXUsIEEuPC9hdXRob3I+PGF1dGhvcj5aaGVuZywgSC4g
Qi48L2F1dGhvcj48YXV0aG9yPkdpZGVvbiwgSC4gUC48L2F1dGhvcj48YXV0aG9yPldpbmNoZWxs
LCBDLiBHLjwvYXV0aG9yPjxhdXRob3I+TGluLCBQLiBMLjwvYXV0aG9yPjxhdXRob3I+QmluZ2xl
LCBDLiBELjwvYXV0aG9yPjxhdXRob3I+U25hcHBlciwgUy4gQi48L2F1dGhvcj48YXV0aG9yPkty
b3Bza2ksIEouIEEuPC9hdXRob3I+PGF1dGhvcj5UaGVpcywgRi4gSi48L2F1dGhvcj48YXV0aG9y
PlNjaGlsbGVyLCBILiBCLjwvYXV0aG9yPjxhdXRob3I+WmFyYWdvc2ksIEwuIEUuPC9hdXRob3I+
PGF1dGhvcj5CYXJicnksIFAuPC9hdXRob3I+PGF1dGhvcj5MZXNsaWUsIEEuPC9hdXRob3I+PGF1
dGhvcj5LaWVtLCBILiBQLjwvYXV0aG9yPjxhdXRob3I+Rmx5bm4sIEouIEwuPC9hdXRob3I+PGF1
dGhvcj5Gb3J0dW5lLCBTLiBNLjwvYXV0aG9yPjxhdXRob3I+QmVyZ2VyLCBCLjwvYXV0aG9yPjxh
dXRob3I+RmluYmVyZywgUi4gVy48L2F1dGhvcj48YXV0aG9yPktlYW4sIEwuIFMuPC9hdXRob3I+
PGF1dGhvcj5HYXJiZXIsIE0uPC9hdXRob3I+PGF1dGhvcj5TY2htaWR0LCBBLiBHLjwvYXV0aG9y
PjxhdXRob3I+TGluZ3dvb2QsIEQuPC9hdXRob3I+PGF1dGhvcj5TaGFsZWssIEEuIEsuPC9hdXRo
b3I+PGF1dGhvcj5PcmRvdmFzLU1vbnRhbmVzLCBKLjwvYXV0aG9yPjxhdXRob3I+SC4gQy4gQS4g
THVuZyBCaW9sb2dpY2FsIE5ldHdvcmsuIEVsZWN0cm9uaWMgYWRkcmVzczogbHVuZy1uZXR3b3Jr
QGh1bWFuY2VsbGF0bGFzLm9yZzwvYXV0aG9yPjxhdXRob3I+SC4gQy4gQS4gTHVuZyBCaW9sb2dp
Y2FsIE5ldHdvcms8L2F1dGhvcj48L2F1dGhvcnM+PC9jb250cmlidXRvcnM+PGF1dGgtYWRkcmVz
cz5Qcm9ncmFtIGluIEhlYWx0aCBTY2llbmNlcyAmYW1wOyBUZWNobm9sb2d5LCBIYXJ2YXJkIE1l
ZGljYWwgU2Nob29sICZhbXA7IE1hc3NhY2h1c2V0dHMgSW5zdGl0dXRlIG9mIFRlY2hub2xvZ3ks
IEJvc3RvbiwgTUEgMDIxMTUsIFVTQTsgSW5zdGl0dXRlIGZvciBNZWRpY2FsIEVuZ2luZWVyaW5n
ICZhbXA7IFNjaWVuY2UsIE1hc3NhY2h1c2V0dHMgSW5zdGl0dXRlIG9mIFRlY2hub2xvZ3ksIENh
bWJyaWRnZSwgTUEgMDIxMzksIFVTQTsgS29jaCBJbnN0aXR1dGUgZm9yIEludGVncmF0aXZlIENh
bmNlciBSZXNlYXJjaCwgTWFzc2FjaHVzZXR0cyBJbnN0aXR1dGUgb2YgVGVjaG5vbG9neSwgQ2Ft
YnJpZGdlLCBNQSAwMjEzOSwgVVNBOyBSYWdvbiBJbnN0aXR1dGUgb2YgTUdILCBNSVQsIGFuZCBI
YXJ2YXJkLCBDYW1icmlkZ2UsIE1BIDAyMTM5LCBVU0E7IEJyb2FkIEluc3RpdHV0ZSBvZiBNSVQg
YW5kIEhhcnZhcmQsIENhbWJyaWRnZSwgTUEgMDIxNDIsIFVTQTsgSGFydmFyZCBHcmFkdWF0ZSBQ
cm9ncmFtIGluIEJpb3BoeXNpY3MsIEhhcnZhcmQgVW5pdmVyc2l0eSwgQ2FtYnJpZGdlLCBNQSAw
MjEzOCwgVVNBLiYjeEQ7SW5zdGl0dXRlIGZvciBNZWRpY2FsIEVuZ2luZWVyaW5nICZhbXA7IFNj
aWVuY2UsIE1hc3NhY2h1c2V0dHMgSW5zdGl0dXRlIG9mIFRlY2hub2xvZ3ksIENhbWJyaWRnZSwg
TUEgMDIxMzksIFVTQTsgUmFnb24gSW5zdGl0dXRlIG9mIE1HSCwgTUlULCBhbmQgSGFydmFyZCwg
Q2FtYnJpZGdlLCBNQSAwMjEzOSwgVVNBOyBCcm9hZCBJbnN0aXR1dGUgb2YgTUlUIGFuZCBIYXJ2
YXJkLCBDYW1icmlkZ2UsIE1BIDAyMTQyLCBVU0E7IERlcGFydG1lbnQgb2YgQ2hlbWlzdHJ5LCBN
YXNzYWNodXNldHRzIEluc3RpdHV0ZSBvZiBUZWNobm9sb2d5LCBDYW1icmlkZ2UsIE1BIDAyMTM5
LCBVU0EuJiN4RDtJbnN0aXR1dGUgZm9yIE1lZGljYWwgRW5naW5lZXJpbmcgJmFtcDsgU2NpZW5j
ZSwgTWFzc2FjaHVzZXR0cyBJbnN0aXR1dGUgb2YgVGVjaG5vbG9neSwgQ2FtYnJpZGdlLCBNQSAw
MjEzOSwgVVNBOyBSYWdvbiBJbnN0aXR1dGUgb2YgTUdILCBNSVQsIGFuZCBIYXJ2YXJkLCBDYW1i
cmlkZ2UsIE1BIDAyMTM5LCBVU0E7IEJyb2FkIEluc3RpdHV0ZSBvZiBNSVQgYW5kIEhhcnZhcmQs
IENhbWJyaWRnZSwgTUEgMDIxNDIsIFVTQTsgUHJvZ3JhbSBpbiBDb21wdXRhdGlvbmFsICZhbXA7
IFN5c3RlbXMgQmlvbG9neSwgTWFzc2FjaHVzZXR0cyBJbnN0aXR1dGUgb2YgVGVjaG5vbG9neSwg
Q2FtYnJpZGdlLCBNQSAwMjEzOSwgVVNBOyBDb21wdXRlciBTY2llbmNlICZhbXA7IEFydGlmaWNp
YWwgSW50ZWxsaWdlbmNlIExhYiwgTWFzc2FjaHVzZXR0cyBJbnN0aXR1dGUgb2YgVGVjaG5vbG9n
eSwgQ2FtYnJpZGdlLCBNQSAwMjEzOSwgVVNBLiYjeEQ7QWZyaWNhIEhlYWx0aCBSZXNlYXJjaCBJ
bnN0aXR1dGUsIER1cmJhbiwgU291dGggQWZyaWNhOyBTY2hvb2wgb2YgTGFib3JhdG9yeSBNZWRp
Y2luZSBhbmQgTWVkaWNhbCBTY2llbmNlcywgQ29sbGVnZSBvZiBIZWFsdGggU2NpZW5jZXMsIFVu
aXZlcnNpdHkgb2YgS3dhWnVsdS1OYXRhbCwgRHVyYmFuLCBTb3V0aCBBZnJpY2EuJiN4RDtQcm9n
cmFtIGluIEhlYWx0aCBTY2llbmNlcyAmYW1wOyBUZWNobm9sb2d5LCBIYXJ2YXJkIE1lZGljYWwg
U2Nob29sICZhbXA7IE1hc3NhY2h1c2V0dHMgSW5zdGl0dXRlIG9mIFRlY2hub2xvZ3ksIEJvc3Rv
biwgTUEgMDIxMTUsIFVTQTsgSW5zdGl0dXRlIGZvciBNZWRpY2FsIEVuZ2luZWVyaW5nICZhbXA7
IFNjaWVuY2UsIE1hc3NhY2h1c2V0dHMgSW5zdGl0dXRlIG9mIFRlY2hub2xvZ3ksIENhbWJyaWRn
ZSwgTUEgMDIxMzksIFVTQTsgUmFnb24gSW5zdGl0dXRlIG9mIE1HSCwgTUlULCBhbmQgSGFydmFy
ZCwgQ2FtYnJpZGdlLCBNQSAwMjEzOSwgVVNBOyBCcm9hZCBJbnN0aXR1dGUgb2YgTUlUIGFuZCBI
YXJ2YXJkLCBDYW1icmlkZ2UsIE1BIDAyMTQyLCBVU0EuJiN4RDtVbml2ZXJzaXR5IG9mIE1hc3Nh
Y2h1c2V0dHMgTWVkaWNhbCBTY2hvb2wsIFdvcmNlc3RlciwgTUEgMDE2NTUsIFVTQS4mI3hEO1Jh
Z29uIEluc3RpdHV0ZSBvZiBNR0gsIE1JVCwgYW5kIEhhcnZhcmQsIENhbWJyaWRnZSwgTUEgMDIx
MzksIFVTQS4mI3hEO1JhZ29uIEluc3RpdHV0ZSBvZiBNR0gsIE1JVCwgYW5kIEhhcnZhcmQsIENh
bWJyaWRnZSwgTUEgMDIxMzksIFVTQTsgRGVwYXJ0bWVudCBvZiBNaWNyb2Jpb2xvZ3ksIEhhcnZh
cmQgTWVkaWNhbCBTY2hvb2wsIEJvc3RvbiwgTUEgMDIxMTUsIFVTQS4mI3hEO1JhZ29uIEluc3Rp
dHV0ZSBvZiBNR0gsIE1JVCwgYW5kIEhhcnZhcmQsIENhbWJyaWRnZSwgTUEgMDIxMzksIFVTQTsg
RGVwYXJ0bWVudCBvZiBNaWNyb2Jpb2xvZ3ksIEhhcnZhcmQgTWVkaWNhbCBTY2hvb2wsIEJvc3Rv
biwgTUEgMDIxMTUsIFVTQTsgUHJvZ3JhbSBpbiBWaXJvbG9neSwgSGFydmFyZCBNZWRpY2FsIFNj
aG9vbCwgQm9zdG9uLCBNQSAwMjExNSwgVVNBLiYjeEQ7QnJvYWQgSW5zdGl0dXRlIG9mIE1JVCBh
bmQgSGFydmFyZCwgQ2FtYnJpZGdlLCBNQSAwMjE0MiwgVVNBOyBKb2huIEEuIFBhdWxzb24gU2No
b29sIG9mIEVuZ2luZWVyaW5nICZhbXA7IEFwcGxpZWQgU2NpZW5jZXMsIEhhcnZhcmQgVW5pdmVy
c2l0eSwgQ2FtYnJpZGdlLCBNQSAwMjEzOCwgVVNBLiYjeEQ7SW5zdGl0dXRlIGZvciBNZWRpY2Fs
IEVuZ2luZWVyaW5nICZhbXA7IFNjaWVuY2UsIE1hc3NhY2h1c2V0dHMgSW5zdGl0dXRlIG9mIFRl
Y2hub2xvZ3ksIENhbWJyaWRnZSwgTUEgMDIxMzksIFVTQTsgS29jaCBJbnN0aXR1dGUgZm9yIElu
dGVncmF0aXZlIENhbmNlciBSZXNlYXJjaCwgTWFzc2FjaHVzZXR0cyBJbnN0aXR1dGUgb2YgVGVj
aG5vbG9neSwgQ2FtYnJpZGdlLCBNQSAwMjEzOSwgVVNBOyBSYWdvbiBJbnN0aXR1dGUgb2YgTUdI
LCBNSVQsIGFuZCBIYXJ2YXJkLCBDYW1icmlkZ2UsIE1BIDAyMTM5LCBVU0E7IEJyb2FkIEluc3Rp
dHV0ZSBvZiBNSVQgYW5kIEhhcnZhcmQsIENhbWJyaWRnZSwgTUEgMDIxNDIsIFVTQTsgRGVwYXJ0
bWVudCBvZiBDaGVtaXN0cnksIE1hc3NhY2h1c2V0dHMgSW5zdGl0dXRlIG9mIFRlY2hub2xvZ3ks
IENhbWJyaWRnZSwgTUEgMDIxMzksIFVTQS4mI3hEO1Byb2dyYW0gaW4gSGVhbHRoIFNjaWVuY2Vz
ICZhbXA7IFRlY2hub2xvZ3ksIEhhcnZhcmQgTWVkaWNhbCBTY2hvb2wgJmFtcDsgTWFzc2FjaHVz
ZXR0cyBJbnN0aXR1dGUgb2YgVGVjaG5vbG9neSwgQm9zdG9uLCBNQSAwMjExNSwgVVNBOyBSYWdv
biBJbnN0aXR1dGUgb2YgTUdILCBNSVQsIGFuZCBIYXJ2YXJkLCBDYW1icmlkZ2UsIE1BIDAyMTM5
LCBVU0E7IEJyb2FkIEluc3RpdHV0ZSBvZiBNSVQgYW5kIEhhcnZhcmQsIENhbWJyaWRnZSwgTUEg
MDIxNDIsIFVTQTsgUHJvZ3JhbSBpbiBJbW11bm9sb2d5LCBIYXJ2YXJkIE1lZGljYWwgU2Nob29s
LCBCb3N0b24sIE1BIDAyMTE1LCBVU0EuJiN4RDtJbnN0aXR1dGUgZm9yIE1lZGljYWwgRW5naW5l
ZXJpbmcgJmFtcDsgU2NpZW5jZSwgTWFzc2FjaHVzZXR0cyBJbnN0aXR1dGUgb2YgVGVjaG5vbG9n
eSwgQ2FtYnJpZGdlLCBNQSAwMjEzOSwgVVNBOyBSYWdvbiBJbnN0aXR1dGUgb2YgTUdILCBNSVQs
IGFuZCBIYXJ2YXJkLCBDYW1icmlkZ2UsIE1BIDAyMTM5LCBVU0E7IEJyb2FkIEluc3RpdHV0ZSBv
ZiBNSVQgYW5kIEhhcnZhcmQsIENhbWJyaWRnZSwgTUEgMDIxNDIsIFVTQTsgRGVwYXJ0bWVudCBv
ZiBDaGVtaXN0cnksIE1hc3NhY2h1c2V0dHMgSW5zdGl0dXRlIG9mIFRlY2hub2xvZ3ksIENhbWJy
aWRnZSwgTUEgMDIxMzksIFVTQTsgRGl2aXNpb24gb2YgUGVkaWF0cmljIEhlbWF0b2xvZ3kvT25j
b2xvZ3ksIEJvc3RvbiBDaGlsZHJlbiZhcG9zO3MgSG9zcGl0YWwsIEJvc3RvbiwgTUEgMDIxMTUs
IFVTQTsgRGl2aXNpb24gb2YgR2FzdHJvZW50ZXJvbG9neSwgSGVwYXRvbG9neSwgYW5kIE51dHJp
dGlvbiwgQm9zdG9uIENoaWxkcmVuJmFwb3M7cyBIb3NwaXRhbCwgQm9zdG9uLCBNQSAwMjExNSwg
VVNBLiYjeEQ7SW5zdGl0dXRlIGZvciBNZWRpY2FsIEVuZ2luZWVyaW5nICZhbXA7IFNjaWVuY2Us
IE1hc3NhY2h1c2V0dHMgSW5zdGl0dXRlIG9mIFRlY2hub2xvZ3ksIENhbWJyaWRnZSwgTUEgMDIx
MzksIFVTQTsgUmFnb24gSW5zdGl0dXRlIG9mIE1HSCwgTUlULCBhbmQgSGFydmFyZCwgQ2FtYnJp
ZGdlLCBNQSAwMjEzOSwgVVNBOyBCcm9hZCBJbnN0aXR1dGUgb2YgTUlUIGFuZCBIYXJ2YXJkLCBD
YW1icmlkZ2UsIE1BIDAyMTQyLCBVU0EuJiN4RDtCcm9hZCBJbnN0aXR1dGUgb2YgTUlUIGFuZCBI
YXJ2YXJkLCBDYW1icmlkZ2UsIE1BIDAyMTQyLCBVU0E7IERpdmlzaW9uIG9mIEdhc3Ryb2VudGVy
b2xvZ3ksIEhlcGF0b2xvZ3ksIGFuZCBOdXRyaXRpb24sIEJvc3RvbiBDaGlsZHJlbiZhcG9zO3Mg
SG9zcGl0YWwsIEJvc3RvbiwgTUEgMDIxMTUsIFVTQS4mI3hEO0FpeC1NYXJzZWlsbGUgVW5pdmVy
c2l0eSwgSU5TRVJNLCBJTlJBLCBDMlZOLCBNYXJzZWlsbGUsIEZyYW5jZS4mI3hEO1VuaXZlcnNp
dGUgQ290ZSBkJmFwb3M7QXp1ciwgQ05SUywgSVBNQywgU29waGlhLUFudGlwb2xpcywgRnJhbmNl
LiYjeEQ7Q29tcHJlaGVuc2l2ZSBQbmV1bW9sb2d5IENlbnRlciAmYW1wOyBJbnN0aXR1dGUgb2Yg
THVuZyBCaW9sb2d5IGFuZCBEaXNlYXNlLCBIZWxtaG9sdHogWmVudHJ1bSBNdW5jaGVuLCBNdW5p
Y2gsIEdlcm1hbnk7IEdlcm1hbiBDZW50ZXIgZm9yIEx1bmcgUmVzZWFyY2gsIE11bmljaCwgR2Vy
bWFueTsgSW5zdGl0dXRlIG9mIENvbXB1dGF0aW9uYWwgQmlvbG9neSwgSGVsbWhvbHR6IFplbnRy
dW0gTXVuY2hlbiwgTXVuaWNoLCBHZXJtYW55LiYjeEQ7Q29tcHJlaGVuc2l2ZSBQbmV1bW9sb2d5
IENlbnRlciAmYW1wOyBJbnN0aXR1dGUgb2YgTHVuZyBCaW9sb2d5IGFuZCBEaXNlYXNlLCBIZWxt
aG9sdHogWmVudHJ1bSBNdW5jaGVuLCBNdW5pY2gsIEdlcm1hbnk7IEdlcm1hbiBDZW50ZXIgZm9y
IEx1bmcgUmVzZWFyY2gsIE11bmljaCwgR2VybWFueS4mI3hEO0dlcm1hbiBDZW50ZXIgZm9yIEx1
bmcgUmVzZWFyY2gsIE11bmljaCwgR2VybWFueTsgUmVzZWFyY2ggVW5pdCBMdW5nIFJlcGFpciBh
bmQgUmVnZW5lcmF0aW9uLCBIZWxtaG9sdHogWmVudHJ1bSBNdW5jaGVuLCBNdW5pY2gsIEdlcm1h
bnkuJiN4RDtEaXZpc2lvbiBvZiBOZW9uYXRvbG9neSwgRGVwYXJ0bWVudCBvZiBQZWRpYXRyaWNz
LCBWYW5kZXJiaWx0IFVuaXZlcnNpdHkgTWVkaWNhbCBDZW50ZXIsIE5hc2h2aWxsZSwgVE4gMzcy
MzIsIFVTQS4mI3hEO0Rpdmlzb24gb2YgQWxsZXJneSwgUHVsbW9uYXJ5LCBhbmQgQ3JpdGljYWwg
Q2FyZSBNZWRpY2luZSwgRGVwYXJ0bWVudCBvZiBNZWRpY2luZSwgVmFuZGVyYmlsdCBVbml2ZXJz
aXR5IE1lZGljYWwgQ2VudGVyLCBOYXNodmlsbGUsIFROIDM3MjMyLCBVU0EuJiN4RDtDZW50ZXIg
Zm9yIFJlZ2VuZXJhdGl2ZSBNZWRpY2luZSwgTWFzc2FjaHVzZXR0cyBHZW5lcmFsIEhvc3BpdGFs
LCBCb3N0b24sIE1BIDAyMTE0LCBVU0EuJiN4RDtEaXZpc2lvbiBvZiBHYXN0cm9lbnRlcm9sb2d5
LCBIZXBhdG9sb2d5LCBhbmQgTnV0cml0aW9uLCBCb3N0b24gQ2hpbGRyZW4mYXBvcztzIEhvc3Bp
dGFsLCBCb3N0b24sIE1BIDAyMTE1LCBVU0E7IERpdmlzaW9uIG9mIEdhc3Ryb2VudGVyb2xvZ3ks
IEJyaWdoYW0gYW5kIFdvbWVuJmFwb3M7cyBIb3NwaXRhbCwgQm9zdG9uLCBNQSAwMjExNSwgVVNB
LiYjeEQ7RGl2aXNpb24gb2YgQWxsZXJneSBhbmQgQ2xpbmljYWwgSW1tdW5vbG9neSwgRGVwYXJ0
bWVudCBvZiBNZWRpY2luZSwgQnJpZ2hhbSBhbmQgV29tZW4mYXBvcztzIEhvc3BpdGFsLCBCb3N0
b24sIE1BIDAyMTE1LCBVU0EuJiN4RDtVbml2ZXJzaXR5IG9mIENhbGlmb3JuaWEsIEJlcmtlbGV5
LCBDQSA5NDcyMCwgVVNBLiYjeEQ7VW5pdmVyc2l0eSBvZiBXYXNoaW5ndG9uLCBTZWF0dGxlLCBX
QSA5ODE5NSwgVVNBLiYjeEQ7RGl2aXNpb24gb2YgUGVkaWF0cmljIEhlbWF0b2xvZ3kvT25jb2xv
Z3ksIEJvc3RvbiBDaGlsZHJlbiZhcG9zO3MgSG9zcGl0YWwsIEJvc3RvbiwgTUEgMDIxMTUsIFVT
QTsgRGFuYSBGYXJiZXIgQ2FuY2VyIEluc3RpdHV0ZSwgQm9zdG9uLCBNQSAwMjExNSwgVVNBOyBI
YXJ2YXJkIE1lZGljYWwgU2Nob29sLCBCb3N0b24sIE1BIDAyMTE1LCBVU0EuJiN4RDtTdGVtIENl
bGwgJmFtcDsgR2VuZSBUaGVyYXB5IFByb2dyYW0sIEZyZWQgSHV0Y2hpbnNvbiBDYW5jZXIgUmVz
ZWFyY2ggQ2VudGVyLCBTZWF0dGxlLCBXQSA5ODEwOSwgVVNBOyBEZXBhcnRtZW50IG9mIE1lZGlj
aW5lLCBVbml2ZXJzaXR5IG9mIFdhc2hpbmd0b24sIFNlYXR0bGUsIFdBIDk4MTk1LCBVU0EuJiN4
RDtEaXZpc2lvbiBvZiBQZWRpYXRyaWMgSGVtYXRvbG9neS9PbmNvbG9neSwgQm9zdG9uIENoaWxk
cmVuJmFwb3M7cyBIb3NwaXRhbCwgQm9zdG9uLCBNQSAwMjExNSwgVVNBOyBEaXZpc2lvbiBvZiBH
YXN0cm9lbnRlcm9sb2d5IGFuZCBIZXBhdG9sb2d5LCBTZWF0dGxlIENoaWxkcmVuJmFwb3M7cyBI
b3NwaXRhbCwgU2VhdHRsZSwgV0EgOTgxNDUsIFVTQS4mI3hEO1VuaXZlcnNpdHkgb2YgV2FzaGlu
Z3RvbiwgU2VhdHRsZSwgV0EgOTgxOTUsIFVTQTsgRGl2aXNpb24gb2YgR2FzdHJvZW50ZXJvbG9n
eSBhbmQgSGVwYXRvbG9neSwgU2VhdHRsZSBDaGlsZHJlbiZhcG9zO3MgSG9zcGl0YWwsIFNlYXR0
bGUsIFdBIDk4MTQ1LCBVU0EuJiN4RDtEZXBhcnRtZW50IG9mIE1pY3JvYmlvbG9neSAmYW1wOyBN
b2xlY3VsYXIgR2VuZXRpY3MsIFVuaXZlcnNpdHkgb2YgUGl0dHNidXJnaCBTY2hvb2wgb2YgTWVk
aWNpbmUsIFBpdHRzYnVyZ2gsIFBBIDE1MjE5LCBVU0E7IENlbnRlciBmb3IgVmFjY2luZSBSZXNl
YXJjaCwgVW5pdmVyc2l0eSBvZiBQaXR0c2J1cmdoIFNjaG9vbCBvZiBNZWRpY2luZSwgUGl0dHNi
dXJnaCwgUEEgMTUyNjEsIFVTQS4mI3hEO0RlcGFydG1lbnQgb2YgTWljcm9iaW9sb2d5ICZhbXA7
IE1vbGVjdWxhciBHZW5ldGljcywgVW5pdmVyc2l0eSBvZiBQaXR0c2J1cmdoIFNjaG9vbCBvZiBN
ZWRpY2luZSwgUGl0dHNidXJnaCwgUEEgMTUyMTksIFVTQTsgQ2VudGVyIGZvciBWYWNjaW5lIFJl
c2VhcmNoLCBVbml2ZXJzaXR5IG9mIFBpdHRzYnVyZ2ggU2Nob29sIG9mIE1lZGljaW5lLCBQaXR0
c2J1cmdoLCBQQSAxNTI2MSwgVVNBOyBEaXZpc2lvbiBvZiBQdWxtb25hcnksIEFsbGVyZ3ksIGFu
ZCBDcml0aWNhbCBDYXJlIE1lZGljaW5lLCBVbml2ZXJzaXR5IG9mIFBpdHRzYnVyZ2ggU2Nob29s
IG9mIE1lZGljaW5lLCBQaXR0c2J1cmdoLCBQQSAxNTIxMywgVVNBLiYjeEQ7Q2VudGVyIGZvciBW
YWNjaW5lIFJlc2VhcmNoLCBVbml2ZXJzaXR5IG9mIFBpdHRzYnVyZ2ggU2Nob29sIG9mIE1lZGlj
aW5lLCBQaXR0c2J1cmdoLCBQQSAxNTI2MSwgVVNBOyBVUE1DIENoaWxkcmVuJmFwb3M7cyBIb3Nw
aXRhbCBvZiBQaXR0c2J1cmdoLCBQaXR0c2J1cmdoLCBQQSAxNTIyNCwgVVNBOyBEZXBhcnRtZW50
IG9mIFBlZGlhdHJpY3MsIFVuaXZlcnNpdHkgb2YgUGl0dHNidXJnaCBTY2hvb2wgb2YgTWVkaWNp
bmUsIFBpdHRzYnVyZ2gsIFBBIDE1MjI0LCBVU0EuJiN4RDtEZXBhcnRtZW50IG9mIEluZmVjdGlv
biwgSW1tdW5pdHkgJmFtcDsgQ2FyZGlvdmFzY3VsYXIgRGlzZWFzZSwgVGhlIE1lZGljYWwgU2No
b29sIGFuZCBUaGUgRmxvcmV5IEluc3RpdHV0ZSBmb3IgSG9zdCBQYXRob2dlbiBJbnRlcmFjdGlv
bnMsIFVuaXZlcnNpdHkgb2YgU2hlZmZpZWxkLCBTaGVmZmllbGQsIFMxMCAyVE4sIFVLLiYjeEQ7
RGVwYXJ0bWVudCBvZiBNZWRpY2luZSwgVmFuZGVyYmlsdCBVbml2ZXJzaXR5IE1lZGljYWwgQ2Vu
dGVyLCBOYXNodmlsbGUsIFROIDM3MjMyLCBVU0E7IERlcGFydG1lbnQgb2YgQ2VsbCBhbmQgRGV2
ZWxvcG1lbnRhbCBCaW9sb2d5LCBWYW5kZXJiaWx0IFVuaXZlcnNpdHkgTWVkaWNhbCBDZW50ZXIs
IE5hc2h2aWxsZSwgVE4gMzcyNDAsIFVTQTsgRGVwYXJ0bWVudCBvZiBWZXRlcmFucyBBZmZhaXJz
IE1lZGljYWwgQ2VudGVyLCBOYXNodmlsbGUsIFROIDM3MjEyLCBVU0EuJiN4RDtJbnN0aXR1dGUg
b2YgQ29tcHV0YXRpb25hbCBCaW9sb2d5LCBIZWxtaG9sdHogWmVudHJ1bSBNdW5jaGVuLCBNdW5p
Y2gsIEdlcm1hbnkuJiN4RDtBZnJpY2EgSGVhbHRoIFJlc2VhcmNoIEluc3RpdHV0ZSwgRHVyYmFu
LCBTb3V0aCBBZnJpY2E7IFNjaG9vbCBvZiBMYWJvcmF0b3J5IE1lZGljaW5lIGFuZCBNZWRpY2Fs
IFNjaWVuY2VzLCBDb2xsZWdlIG9mIEhlYWx0aCBTY2llbmNlcywgVW5pdmVyc2l0eSBvZiBLd2Fa
dWx1LU5hdGFsLCBEdXJiYW4sIFNvdXRoIEFmcmljYTsgRGVwYXJ0bWVudCBvZiBJbmZlY3Rpb24g
JmFtcDsgSW1tdW5pdHksIFVuaXZlcnNpdHkgQ29sbGVnZSBMb25kb24sIExvbmRvbiwgVUsuJiN4
RDtSYWdvbiBJbnN0aXR1dGUgb2YgTUdILCBNSVQsIGFuZCBIYXJ2YXJkLCBDYW1icmlkZ2UsIE1B
IDAyMTM5LCBVU0E7IEJyb2FkIEluc3RpdHV0ZSBvZiBNSVQgYW5kIEhhcnZhcmQsIENhbWJyaWRn
ZSwgTUEgMDIxNDIsIFVTQTsgSGFydmFyZCBULkguIENoYW4gU2Nob29sIG9mIFB1YmxpYyBIZWFs
dGgsIEJvc3RvbiwgTUEgMDIxMTUsIFVTQS4mI3hEO0NvbXB1dGVyIFNjaWVuY2UgJmFtcDsgQXJ0
aWZpY2lhbCBJbnRlbGxpZ2VuY2UgTGFiLCBNYXNzYWNodXNldHRzIEluc3RpdHV0ZSBvZiBUZWNo
bm9sb2d5LCBDYW1icmlkZ2UsIE1BIDAyMTM5LCBVU0E7IERlcGFydG1lbnQgb2YgTWF0aGVtYXRp
Y3MsIE1hc3NhY2h1c2V0dHMgSW5zdGl0dXRlIG9mIFRlY2hub2xvZ3ksIENhbWJyaWRnZSwgTUEg
MDIxMzksIFVTQS4mI3hEO1Byb2dyYW0gaW4gSGVhbHRoIFNjaWVuY2VzICZhbXA7IFRlY2hub2xv
Z3ksIEhhcnZhcmQgTWVkaWNhbCBTY2hvb2wgJmFtcDsgTWFzc2FjaHVzZXR0cyBJbnN0aXR1dGUg
b2YgVGVjaG5vbG9neSwgQm9zdG9uLCBNQSAwMjExNSwgVVNBOyBJbnN0aXR1dGUgZm9yIE1lZGlj
YWwgRW5naW5lZXJpbmcgJmFtcDsgU2NpZW5jZSwgTWFzc2FjaHVzZXR0cyBJbnN0aXR1dGUgb2Yg
VGVjaG5vbG9neSwgQ2FtYnJpZGdlLCBNQSAwMjEzOSwgVVNBOyBLb2NoIEluc3RpdHV0ZSBmb3Ig
SW50ZWdyYXRpdmUgQ2FuY2VyIFJlc2VhcmNoLCBNYXNzYWNodXNldHRzIEluc3RpdHV0ZSBvZiBU
ZWNobm9sb2d5LCBDYW1icmlkZ2UsIE1BIDAyMTM5LCBVU0E7IFJhZ29uIEluc3RpdHV0ZSBvZiBN
R0gsIE1JVCwgYW5kIEhhcnZhcmQsIENhbWJyaWRnZSwgTUEgMDIxMzksIFVTQTsgQnJvYWQgSW5z
dGl0dXRlIG9mIE1JVCBhbmQgSGFydmFyZCwgQ2FtYnJpZGdlLCBNQSAwMjE0MiwgVVNBOyBIYXJ2
YXJkIEdyYWR1YXRlIFByb2dyYW0gaW4gQmlvcGh5c2ljcywgSGFydmFyZCBVbml2ZXJzaXR5LCBD
YW1icmlkZ2UsIE1BIDAyMTM4LCBVU0E7IERlcGFydG1lbnQgb2YgQ2hlbWlzdHJ5LCBNYXNzYWNo
dXNldHRzIEluc3RpdHV0ZSBvZiBUZWNobm9sb2d5LCBDYW1icmlkZ2UsIE1BIDAyMTM5LCBVU0E7
IFByb2dyYW0gaW4gQ29tcHV0YXRpb25hbCAmYW1wOyBTeXN0ZW1zIEJpb2xvZ3ksIE1hc3NhY2h1
c2V0dHMgSW5zdGl0dXRlIG9mIFRlY2hub2xvZ3ksIENhbWJyaWRnZSwgTUEgMDIxMzksIFVTQTsg
UHJvZ3JhbSBpbiBJbW11bm9sb2d5LCBIYXJ2YXJkIE1lZGljYWwgU2Nob29sLCBCb3N0b24sIE1B
IDAyMTE1LCBVU0E7IEhhcnZhcmQgTWVkaWNhbCBTY2hvb2wsIEJvc3RvbiwgTUEgMDIxMTUsIFVT
QTsgSGFydmFyZCBTdGVtIENlbGwgSW5zdGl0dXRlLCBDYW1icmlkZ2UsIE1BIDAyMTM4LCBVU0Eu
IEVsZWN0cm9uaWMgYWRkcmVzczogc2hhbGVrQG1pdC5lZHUuJiN4RDtCcm9hZCBJbnN0aXR1dGUg
b2YgTUlUIGFuZCBIYXJ2YXJkLCBDYW1icmlkZ2UsIE1BIDAyMTQyLCBVU0E7IFByb2dyYW0gaW4g
SW1tdW5vbG9neSwgSGFydmFyZCBNZWRpY2FsIFNjaG9vbCwgQm9zdG9uLCBNQSAwMjExNSwgVVNB
OyBEaXZpc2lvbiBvZiBHYXN0cm9lbnRlcm9sb2d5LCBIZXBhdG9sb2d5LCBhbmQgTnV0cml0aW9u
LCBCb3N0b24gQ2hpbGRyZW4mYXBvcztzIEhvc3BpdGFsLCBCb3N0b24sIE1BIDAyMTE1LCBVU0E7
IEhhcnZhcmQgU3RlbSBDZWxsIEluc3RpdHV0ZSwgQ2FtYnJpZGdlLCBNQSAwMjEzOCwgVVNBLiBF
bGVjdHJvbmljIGFkZHJlc3M6IGpvc2Uub3Jkb3Zhcy1tb250YW5lc0BjaGlsZHJlbnMuaGFydmFy
ZC5lZHUuPC9hdXRoLWFkZHJlc3M+PHRpdGxlcz48dGl0bGU+U0FSUy1Db1YtMiBSZWNlcHRvciBB
Q0UyIElzIGFuIEludGVyZmVyb24tU3RpbXVsYXRlZCBHZW5lIGluIEh1bWFuIEFpcndheSBFcGl0
aGVsaWFsIENlbGxzIGFuZCBJcyBEZXRlY3RlZCBpbiBTcGVjaWZpYyBDZWxsIFN1YnNldHMgYWNy
b3NzIFRpc3N1ZXM8L3RpdGxlPjxzZWNvbmRhcnktdGl0bGU+Q2VsbDwvc2Vjb25kYXJ5LXRpdGxl
PjwvdGl0bGVzPjxwZXJpb2RpY2FsPjxmdWxsLXRpdGxlPkNlbGw8L2Z1bGwtdGl0bGU+PGFiYnIt
MT5DZWxsPC9hYmJyLTE+PGFiYnItMj5DZWxsPC9hYmJyLTI+PC9wZXJpb2RpY2FsPjxwYWdlcz4x
MDE2LTEwMzUgZTE5PC9wYWdlcz48dm9sdW1lPjE4MTwvdm9sdW1lPjxudW1iZXI+NTwvbnVtYmVy
PjxlZGl0aW9uPjIwMjAvMDUvMTY8L2VkaXRpb24+PGtleXdvcmRzPjxrZXl3b3JkPkFkb2xlc2Nl
bnQ8L2tleXdvcmQ+PGtleXdvcmQ+QWx2ZW9sYXIgRXBpdGhlbGlhbCBDZWxscy9pbW11bm9sb2d5
LyptZXRhYm9saXNtPC9rZXl3b3JkPjxrZXl3b3JkPkFuaW1hbHM8L2tleXdvcmQ+PGtleXdvcmQ+
QmV0YWNvcm9uYXZpcnVzL3BoeXNpb2xvZ3k8L2tleXdvcmQ+PGtleXdvcmQ+Q2VsbCBMaW5lPC9r
ZXl3b3JkPjxrZXl3b3JkPkNlbGxzLCBDdWx0dXJlZDwva2V5d29yZD48a2V5d29yZD5DaGlsZDwv
a2V5d29yZD48a2V5d29yZD5Db3JvbmF2aXJ1cyBJbmZlY3Rpb25zL3Zpcm9sb2d5PC9rZXl3b3Jk
PjxrZXl3b3JkPkVudGVyb2N5dGVzL2ltbXVub2xvZ3kvKm1ldGFib2xpc208L2tleXdvcmQ+PGtl
eXdvcmQ+R29ibGV0IENlbGxzL2ltbXVub2xvZ3kvKm1ldGFib2xpc208L2tleXdvcmQ+PGtleXdv
cmQ+SElWIEluZmVjdGlvbnMvaW1tdW5vbG9neTwva2V5d29yZD48a2V5d29yZD5IdW1hbnM8L2tl
eXdvcmQ+PGtleXdvcmQ+SW5mbHVlbnphLCBIdW1hbi9pbW11bm9sb2d5PC9rZXl3b3JkPjxrZXl3
b3JkPkludGVyZmVyb24gVHlwZSBJL2ltbXVub2xvZ3kvKm1ldGFib2xpc208L2tleXdvcmQ+PGtl
eXdvcmQ+THVuZy9jeXRvbG9neS9wYXRob2xvZ3k8L2tleXdvcmQ+PGtleXdvcmQ+TWFjYWNhIG11
bGF0dGE8L2tleXdvcmQ+PGtleXdvcmQ+TWljZTwva2V5d29yZD48a2V5d29yZD5NeWNvYmFjdGVy
aXVtIHR1YmVyY3Vsb3Npczwva2V5d29yZD48a2V5d29yZD5OYXNhbCBNdWNvc2EvKmN5dG9sb2d5
L2ltbXVub2xvZ3k8L2tleXdvcmQ+PGtleXdvcmQ+UGFuZGVtaWNzPC9rZXl3b3JkPjxrZXl3b3Jk
PlBlcHRpZHlsLURpcGVwdGlkYXNlIEEvKmdlbmV0aWNzL21ldGFib2xpc208L2tleXdvcmQ+PGtl
eXdvcmQ+UG5ldW1vbmlhLCBWaXJhbC92aXJvbG9neTwva2V5d29yZD48a2V5d29yZD5SZWNlcHRv
cnMsIFZpcnVzL2dlbmV0aWNzPC9rZXl3b3JkPjxrZXl3b3JkPlNlcmluZSBFbmRvcGVwdGlkYXNl
cy9tZXRhYm9saXNtPC9rZXl3b3JkPjxrZXl3b3JkPlNpbmdsZS1DZWxsIEFuYWx5c2lzPC9rZXl3
b3JkPjxrZXl3b3JkPlR1YmVyY3Vsb3Npcy9pbW11bm9sb2d5PC9rZXl3b3JkPjxrZXl3b3JkPlVw
LVJlZ3VsYXRpb248L2tleXdvcmQ+PGtleXdvcmQ+KmFjZTI8L2tleXdvcmQ+PGtleXdvcmQ+KmNv
dmlkLTE5PC9rZXl3b3JkPjxrZXl3b3JkPippc2c8L2tleXdvcmQ+PGtleXdvcmQ+KlNBUlMtQ29W
LTI8L2tleXdvcmQ+PGtleXdvcmQ+Kmh1bWFuPC9rZXl3b3JkPjxrZXl3b3JkPippbmZsdWVuemE8
L2tleXdvcmQ+PGtleXdvcmQ+KmludGVyZmVyb248L2tleXdvcmQ+PGtleXdvcmQ+Km1vdXNlPC9r
ZXl3b3JkPjxrZXl3b3JkPipub24taHVtYW4gcHJpbWF0ZTwva2V5d29yZD48a2V5d29yZD4qc2NS
TkEtc2VxPC9rZXl3b3JkPjxrZXl3b3JkPk5lb2dlbmUgVGhlcmFwZXV0aWNzLCBBc2ltb3YsIGFu
ZCBTeXJvcyBQaGFybWFjZXV0aWNhbHM8L2tleXdvcmQ+PGtleXdvcmQ+YSBjby1mb3VuZGVyIG9m
IGFuZDwva2V5d29yZD48a2V5d29yZD5lcXVpdHkgaG9sZGVyIGluIENlbHNpdXMgVGhlcmFwZXV0
aWNzPC9rZXl3b3JkPjxrZXl3b3JkPmFuZCBhbiBlcXVpdHkgaG9sZGVyIGluIEltbXVuaXRhczwv
a2V5d29yZD48a2V5d29yZD5UaGVyYXBldXRpY3MuIEEuSy5TLiByZXBvcnRzIGNvbXBlbnNhdGlv
biBmb3IgY29uc3VsdGluZyBhbmQvb3IgU0FCIG1lbWJlcnNoaXA8L2tleXdvcmQ+PGtleXdvcmQ+
ZnJvbSBNZXJjaywgSG9uZXljb21iIEJpb3RlY2hub2xvZ2llcywgQ2VsbGFyaXR5LCBDb2dlbiBU
aGVyYXBldXRpY3MsIE9yY2hlIEJpbyw8L2tleXdvcmQ+PGtleXdvcmQ+YW5kIERhaGxpYSBCaW9z
Y2llbmNlcy4gTC5TLksuIGlzIG9uIHRoZSBTQUIgZm9yIEhpRmlCaW88L2tleXdvcmQ+PGtleXdv
cmQ+c2hlIHJlcG9ydHMgcmVzZWFyY2g8L2tleXdvcmQ+PGtleXdvcmQ+ZnVuZGluZyBmcm9tIEt5
bWFiIExpbWl0ZWQsIEJyaXN0b2wgTWV5ZXJzIFNxdWliYiwgTWFnZW50YSBUaGVyYXBldXRpY3Ms
IEJsdWVCaXJkPC9rZXl3b3JkPjxrZXl3b3JkPkJpbywgYW5kIFJlZ2VuZXJvbiBQaGFybWFjZXV0
aWNhbHMgYW5kIGNvbnN1bHRpbmcgZmVlcyBmcm9tIEVxdWlsbGl1bSw8L2tleXdvcmQ+PGtleXdv
cmQ+Rm9ydHlTZXZlbiwgSW5jLCBOb3ZhcnRpcywgSW5jLCBFTUQgU2Vyb25vLCBHaWxlYWQgU2Np
ZW5jZXMsIGFuZCBUYWtlZGE8L2tleXdvcmQ+PGtleXdvcmQ+UGhhcm1hY2V1dGljYWxzLiBBLlMu
IGlzIGFuIGVtcGxveWVlIG9mIEpvaG5zb24gYW5kIEpvaG5zb24uIE4uSy4gaXMgYW4gaW52ZW50
b3I8L2tleXdvcmQ+PGtleXdvcmQ+b24gYSBwYXRlbnQgdXNpbmcgdGh5cm9pZCBob3Jtb25lIG1p
bWV0aWNzIGluIGFjdXRlIGx1bmcgaW5qdXJ5IHRoYXQgaXMgbm93IGJlaW5nPC9rZXl3b3JkPjxr
ZXl3b3JkPmNvbnNpZGVyZWQgZm9yIGludGVydmVudGlvbiBpbiBDT1ZJRC0xOSBwYXRpZW50cy4g
Si5MLiBpcyBhIHNjaWVudGlmaWMgY29uc3VsdGFudDwva2V5d29yZD48a2V5d29yZD5mb3IgMTBY
IEdlbm9taWNzLCBJbmMuIE8uUi5SLCBpcyBhIGNvLWludmVudG9yIG9uIHBhdGVudCBhcHBsaWNh
dGlvbnMgZmlsZWQgYnk8L2tleXdvcmQ+PGtleXdvcmQ+dGhlIEJyb2FkIEluc3RpdHV0ZSB0byBp
bnZlbnRpb25zIHJlbGF0aW5nIHRvIHNpbmdsZS1jZWxsIGdlbm9taWNzIGFwcGxpY2F0aW9ucyw8
L2tleXdvcmQ+PGtleXdvcmQ+c3VjaCBhcyBpbiBQQ1QvVVMyMDE4LzA2MDg2MCBhbmQgVVMgUHJv
dmlzaW9uYWwgQXBwbGljYXRpb24gTm8uIDYyLzc0NSwyNTkuIFMuVC48L2tleXdvcmQ+PGtleXdv
cmQ+aW4gdGhlIGxhc3QgdGhyZWUgeWVhcnMgd2FzIGEgY29uc3VsdGFudCBhdCBHZW5lbnRlY2gs
IEJpb2dlbiwgYW5kIFJvY2hlIGFuZCBpcyBhPC9rZXl3b3JkPjxrZXl3b3JkPm1lbWJlciBvZiB0
aGUgU0FCIG9mIEZvcmVzaXRlIExhYnMuIE0uSC5XLiBpcyBub3cgYW4gZW1wbG95ZWUgb2YgUGZp
emVyLiBGLkouVC48L2tleXdvcmQ+PGtleXdvcmQ+cmVwb3J0cyByZWNlaXZpbmcgY29uc3VsdGlu
ZyBmZWVzIGZyb20gUm9jaGUgRGlhZ25vc3RpY3MgR21iSCBhbmQgb3duZXJzaGlwPC9rZXl3b3Jk
PjxrZXl3b3JkPmludGVyZXN0IGluIENlbGxhcml0eSwgSW5jLiBQLkguIGlzIGEgY28taW52ZW50
b3Igb24gYSBwYXRlbnQgdXNpbmcgYXJ0aWZpY2lhbDwva2V5d29yZD48a2V5d29yZD5pbnRlbGxp
Z2VuY2UgYW5kIGhpZ2gtcmVzb2x1dGlvbiBtaWNyb3Njb3B5IGZvciBDT1ZJRC0xOSBpbmZlY3Rp
b24gdGVzdGluZyBiYXNlZDwva2V5d29yZD48a2V5d29yZD5vbiBzZXJvbG9neS48L2tleXdvcmQ+
PC9rZXl3b3Jkcz48ZGF0ZXM+PHllYXI+MjAyMDwveWVhcj48cHViLWRhdGVzPjxkYXRlPk1heSAy
ODwvZGF0ZT48L3B1Yi1kYXRlcz48L2RhdGVzPjxpc2JuPjEwOTctNDE3MiAoRWxlY3Ryb25pYykm
I3hEOzAwOTItODY3NCAoTGlua2luZyk8L2lzYm4+PGFjY2Vzc2lvbi1udW0+MzI0MTMzMTk8L2Fj
Y2Vzc2lvbi1udW0+PHVybHM+PHJlbGF0ZWQtdXJscz48dXJsPmh0dHBzOi8vd3d3Lm5jYmkubmxt
Lm5paC5nb3YvcHVibWVkLzMyNDEzMzE5PC91cmw+PC9yZWxhdGVkLXVybHM+PC91cmxzPjxjdXN0
b20yPlBNQzcyNTIwOTY8L2N1c3RvbTI+PGVsZWN0cm9uaWMtcmVzb3VyY2UtbnVtPjEwLjEwMTYv
ai5jZWxsLjIwMjAuMDQuMDM1PC9lbGVjdHJvbmljLXJlc291cmNlLW51bT48L3JlY29yZD48L0Np
dGU+PENpdGU+PEF1dGhvcj5PcmRvdmFzLU1vbnRhbmVzPC9BdXRob3I+PFllYXI+MjAxODwvWWVh
cj48UmVjTnVtPjQ3MTwvUmVjTnVtPjxyZWNvcmQ+PHJlYy1udW1iZXI+NDcxPC9yZWMtbnVtYmVy
Pjxmb3JlaWduLWtleXM+PGtleSBhcHA9IkVOIiBkYi1pZD0iZnZkejlhZXJic3p3dm5ldzl0OHYw
dzA1ZHoyZGV0dmUwZGUyIiB0aW1lc3RhbXA9IjE1MzUzMjUyODAiPjQ3MTwva2V5PjwvZm9yZWln
bi1rZXlzPjxyZWYtdHlwZSBuYW1lPSJKb3VybmFsIEFydGljbGUiPjE3PC9yZWYtdHlwZT48Y29u
dHJpYnV0b3JzPjxhdXRob3JzPjxhdXRob3I+T3Jkb3Zhcy1Nb250YW5lcywgSi48L2F1dGhvcj48
YXV0aG9yPkR3eWVyLCBELiBGLjwvYXV0aG9yPjxhdXRob3I+TnlxdWlzdCwgUy4gSy48L2F1dGhv
cj48YXV0aG9yPkJ1Y2hoZWl0LCBLLiBNLjwvYXV0aG9yPjxhdXRob3I+VnVrb3ZpYywgTS48L2F1
dGhvcj48YXV0aG9yPkRlYiwgQy48L2F1dGhvcj48YXV0aG9yPldhZHN3b3J0aCwgTS4gSC4sIDJu
ZDwvYXV0aG9yPjxhdXRob3I+SHVnaGVzLCBULiBLLjwvYXV0aG9yPjxhdXRob3I+S2F6ZXIsIFMu
IFcuPC9hdXRob3I+PGF1dGhvcj5Zb3NoaW1vdG8sIEUuPC9hdXRob3I+PGF1dGhvcj5DYWhpbGws
IEsuIE4uPC9hdXRob3I+PGF1dGhvcj5CaGF0dGFjaGFyeXlhLCBOLjwvYXV0aG9yPjxhdXRob3I+
S2F0eiwgSC4gUi48L2F1dGhvcj48YXV0aG9yPkJlcmdlciwgQi48L2F1dGhvcj48YXV0aG9yPkxh
aWRsYXcsIFQuIE0uPC9hdXRob3I+PGF1dGhvcj5Cb3ljZSwgSi4gQS48L2F1dGhvcj48YXV0aG9y
PkJhcnJldHQsIE4uIEEuPC9hdXRob3I+PGF1dGhvcj5TaGFsZWssIEEuIEsuPC9hdXRob3I+PC9h
dXRob3JzPjwvY29udHJpYnV0b3JzPjxhdXRoLWFkZHJlc3M+SW5zdGl0dXRlIGZvciBNZWRpY2Fs
IEVuZ2luZWVyaW5nIGFuZCBTY2llbmNlIChJTUVTKSwgTWFzc2FjaHVzZXR0cyBJbnN0aXR1dGUg
b2YgVGVjaG5vbG9neSwgQ2FtYnJpZGdlLCBNQSwgVVNBLiYjeEQ7RGVwYXJ0bWVudCBvZiBDaGVt
aXN0cnksIE1hc3NhY2h1c2V0dHMgSW5zdGl0dXRlIG9mIFRlY2hub2xvZ3ksIENhbWJyaWRnZSwg
TUEsIFVTQS4mI3hEO0tvY2ggSW5zdGl0dXRlIGZvciBJbnRlZ3JhdGl2ZSBDYW5jZXIgUmVzZWFy
Y2gsIE1JVCwgQ2FtYnJpZGdlLCBNQSwgVVNBLiYjeEQ7QnJvYWQgSW5zdGl0dXRlIG9mIE1JVCBh
bmQgSGFydmFyZCwgQ2FtYnJpZGdlLCBNQSwgVVNBLiYjeEQ7UmFnb24gSW5zdGl0dXRlIG9mIE1H
SCwgTUlUIGFuZCBIYXJ2YXJkLCBDYW1icmlkZ2UsIE1BLCBVU0EuJiN4RDtEaXZpc2lvbiBvZiBJ
bmZlY3Rpb3VzIERpc2Vhc2VzIGFuZCBEaXZpc2lvbiBvZiBHYXN0cm9lbnRlcm9sb2d5LCBCb3N0
b24gQ2hpbGRyZW4mYXBvcztzIEhvc3BpdGFsLCBCb3N0b24sIE1BLCBVU0EuJiN4RDtKZWZmIGFu
ZCBQZW5ueSBWaW5payBDZW50ZXIgZm9yIEFsbGVyZ2ljIERpc2Vhc2UgUmVzZWFyY2gsIERpdmlz
aW9uIG9mIFJoZXVtYXRvbG9neSwgSW1tdW5vbG9neSwgYW5kIEFsbGVyZ3ksIEJyaWdoYW0gYW5k
IFdvbWVuJmFwb3M7cyBIb3NwaXRhbCwgQm9zdG9uLCBNQSwgVVNBLiYjeEQ7RGVwYXJ0bWVudCBv
ZiBNZWRpY2luZSwgSGFydmFyZCBNZWRpY2FsIFNjaG9vbCwgQm9zdG9uLCBNQSwgVVNBLiYjeEQ7
UHJvZ3JhbSBpbiBDb21wdXRhdGlvbmFsIGFuZCBTeXN0ZW1zIEJpb2xvZ3ksIE1hc3NhY2h1c2V0
dHMgSW5zdGl0dXRlIG9mIFRlY2hub2xvZ3ksIENhbWJyaWRnZSwgTUEsIFVTQS4mI3hEO0NvbXB1
dGVyIFNjaWVuY2UgYW5kIEFydGlmaWNpYWwgSW50ZWxsaWdlbmNlIExhYm9yYXRvcnksIE1hc3Nh
Y2h1c2V0dHMgSW5zdGl0dXRlIG9mIFRlY2hub2xvZ3ksIENhbWJyaWRnZSwgTUEsIFVTQS4mI3hE
O0RlcGFydG1lbnQgb2YgU3VyZ2VyeSwgQnJpZ2hhbSBhbmQgV29tZW4mYXBvcztzIEhvc3BpdGFs
LCBCb3N0b24sIE1BLCBVU0EuJiN4RDtEZXBhcnRtZW50IG9mIE1hdGhlbWF0aWNzLCBNYXNzYWNo
dXNldHRzIEluc3RpdHV0ZSBvZiBUZWNobm9sb2d5LCBDYW1icmlkZ2UsIE1BLCBVU0EuJiN4RDtI
YXJ2YXJkLU1JVCBEaXZpc2lvbiBvZiBIZWFsdGggU2NpZW5jZXMgJmFtcDsgVGVjaG5vbG9neSwg
Q2FtYnJpZGdlLCBNQSwgVVNBLiYjeEQ7SmVmZiBhbmQgUGVubnkgVmluaWsgQ2VudGVyIGZvciBB
bGxlcmdpYyBEaXNlYXNlIFJlc2VhcmNoLCBEaXZpc2lvbiBvZiBSaGV1bWF0b2xvZ3ksIEltbXVu
b2xvZ3ksIGFuZCBBbGxlcmd5LCBCcmlnaGFtIGFuZCBXb21lbiZhcG9zO3MgSG9zcGl0YWwsIEJv
c3RvbiwgTUEsIFVTQS4gbmJhcnJldHRAYndoLmhhcnZhcmQuZWR1LiYjeEQ7RGVwYXJ0bWVudCBv
ZiBNZWRpY2luZSwgSGFydmFyZCBNZWRpY2FsIFNjaG9vbCwgQm9zdG9uLCBNQSwgVVNBLiBuYmFy
cmV0dEBid2guaGFydmFyZC5lZHUuJiN4RDtJbnN0aXR1dGUgZm9yIE1lZGljYWwgRW5naW5lZXJp
bmcgYW5kIFNjaWVuY2UgKElNRVMpLCBNYXNzYWNodXNldHRzIEluc3RpdHV0ZSBvZiBUZWNobm9s
b2d5LCBDYW1icmlkZ2UsIE1BLCBVU0EuIHNoYWxla0BtaXQuZWR1LiYjeEQ7RGVwYXJ0bWVudCBv
ZiBDaGVtaXN0cnksIE1hc3NhY2h1c2V0dHMgSW5zdGl0dXRlIG9mIFRlY2hub2xvZ3ksIENhbWJy
aWRnZSwgTUEsIFVTQS4gc2hhbGVrQG1pdC5lZHUuJiN4RDtLb2NoIEluc3RpdHV0ZSBmb3IgSW50
ZWdyYXRpdmUgQ2FuY2VyIFJlc2VhcmNoLCBNSVQsIENhbWJyaWRnZSwgTUEsIFVTQS4gc2hhbGVr
QG1pdC5lZHUuJiN4RDtCcm9hZCBJbnN0aXR1dGUgb2YgTUlUIGFuZCBIYXJ2YXJkLCBDYW1icmlk
Z2UsIE1BLCBVU0EuIHNoYWxla0BtaXQuZWR1LiYjeEQ7UmFnb24gSW5zdGl0dXRlIG9mIE1HSCwg
TUlUIGFuZCBIYXJ2YXJkLCBDYW1icmlkZ2UsIE1BLCBVU0EuIHNoYWxla0BtaXQuZWR1LiYjeEQ7
SGFydmFyZC1NSVQgRGl2aXNpb24gb2YgSGVhbHRoIFNjaWVuY2VzICZhbXA7IFRlY2hub2xvZ3ks
IENhbWJyaWRnZSwgTUEsIFVTQS4gc2hhbGVrQG1pdC5lZHUuPC9hdXRoLWFkZHJlc3M+PHRpdGxl
cz48dGl0bGU+QWxsZXJnaWMgaW5mbGFtbWF0b3J5IG1lbW9yeSBpbiBodW1hbiByZXNwaXJhdG9y
eSBlcGl0aGVsaWFsIHByb2dlbml0b3IgY2VsbHM8L3RpdGxlPjxzZWNvbmRhcnktdGl0bGU+TmF0
dXJlPC9zZWNvbmRhcnktdGl0bGU+PC90aXRsZXM+PHBlcmlvZGljYWw+PGZ1bGwtdGl0bGU+TmF0
dXJlPC9mdWxsLXRpdGxlPjxhYmJyLTE+TmF0dXJlPC9hYmJyLTE+PGFiYnItMj5OYXR1cmU8L2Fi
YnItMj48L3BlcmlvZGljYWw+PHBhZ2VzPjY0OS02NTQ8L3BhZ2VzPjx2b2x1bWU+NTYwPC92b2x1
bWU+PGRhdGVzPjx5ZWFyPjIwMTg8L3llYXI+PHB1Yi1kYXRlcz48ZGF0ZT5BdWcgMjI8L2RhdGU+
PC9wdWItZGF0ZXM+PC9kYXRlcz48aXNibj4xNDc2LTQ2ODcgKEVsZWN0cm9uaWMpJiN4RDswMDI4
LTA4MzYgKExpbmtpbmcpPC9pc2JuPjxhY2Nlc3Npb24tbnVtPjMwMTM1NTgxPC9hY2Nlc3Npb24t
bnVtPjx1cmxzPjxyZWxhdGVkLXVybHM+PHVybD5odHRwOi8vd3d3Lm5jYmkubmxtLm5paC5nb3Yv
cHVibWVkLzMwMTM1NTgxPC91cmw+PC9yZWxhdGVkLXVybHM+PC91cmxzPjxlbGVjdHJvbmljLXJl
c291cmNlLW51bT4xMC4xMDM4L3M0MTU4Ni0wMTgtMDQ0OS04PC9lbGVjdHJvbmljLXJlc291cmNl
LW51bT48L3JlY29yZD48L0NpdGU+PENpdGU+PEF1dGhvcj5SdWl6IEdhcmNpYTwvQXV0aG9yPjxZ
ZWFyPjIwMTk8L1llYXI+PFJlY051bT45MjU8L1JlY051bT48cmVjb3JkPjxyZWMtbnVtYmVyPjky
NTwvcmVjLW51bWJlcj48Zm9yZWlnbi1rZXlzPjxrZXkgYXBwPSJFTiIgZGItaWQ9ImZ2ZHo5YWVy
YnN6d3ZuZXc5dDh2MHcwNWR6MmRldHZlMGRlMiIgdGltZXN0YW1wPSIxNTgzNzA4NjM2Ij45MjU8
L2tleT48L2ZvcmVpZ24ta2V5cz48cmVmLXR5cGUgbmFtZT0iSm91cm5hbCBBcnRpY2xlIj4xNzwv
cmVmLXR5cGU+PGNvbnRyaWJ1dG9ycz48YXV0aG9ycz48YXV0aG9yPlJ1aXogR2FyY2lhLCBTLjwv
YXV0aG9yPjxhdXRob3I+RGVwcmV6LCBNLjwvYXV0aG9yPjxhdXRob3I+TGVicmlnYW5kLCBLLjwv
YXV0aG9yPjxhdXRob3I+Q2F2YXJkLCBBLjwvYXV0aG9yPjxhdXRob3I+UGFxdWV0LCBBLjwvYXV0
aG9yPjxhdXRob3I+QXJndWVsLCBNLiBKLjwvYXV0aG9yPjxhdXRob3I+TWFnbm9uZSwgVi48L2F1
dGhvcj48YXV0aG9yPlRydWNoaSwgTS48L2F1dGhvcj48YXV0aG9yPkNhYmFsbGVybywgSS48L2F1
dGhvcj48YXV0aG9yPkxlcm95LCBTLjwvYXV0aG9yPjxhdXRob3I+TWFycXVldHRlLCBDLiBILjwv
YXV0aG9yPjxhdXRob3I+TWFyY2V0LCBCLjwvYXV0aG9yPjxhdXRob3I+QmFyYnJ5LCBQLjwvYXV0
aG9yPjxhdXRob3I+WmFyYWdvc2ksIEwuIEUuPC9hdXRob3I+PC9hdXRob3JzPjwvY29udHJpYnV0
b3JzPjxhdXRoLWFkZHJlc3M+VW5pdmVyc2l0ZSBDb3RlIGQmYXBvcztBenVyLCBDTlJTLCBJUE1D
LCBTb3BoaWEtQW50aXBvbGlzIDA2NTYwLCBGcmFuY2UuJiN4RDtJU1AsIElOUkEsIFVuaXZlcnNp
dGUgVG91cnMsIE5vdXppbGx5IDM3MzgwLCBGcmFuY2UuJiN4RDtVbml2ZXJzaXRlIENvdGUgZCZh
cG9zO0F6dXIsIENIVSBkZSBOaWNlLCBQdWxtb25vbG9neSBEZXBhcnRtZW50LCBOaWNlIDA2MDAw
LCBGcmFuY2UuJiN4RDtVbml2ZXJzaXRlIENvdGUgZCZhcG9zO0F6dXIsIENOUlMsIElQTUMsIFNv
cGhpYS1BbnRpcG9saXMgMDY1NjAsIEZyYW5jZSBiYXJicnlAaXBtYy5jbnJzLmZyIHphcmFnb3Np
QGlwbWMuY25ycy5mci48L2F1dGgtYWRkcmVzcz48dGl0bGVzPjx0aXRsZT5Ob3ZlbCBkeW5hbWlj
cyBvZiBodW1hbiBtdWNvY2lsaWFyeSBkaWZmZXJlbnRpYXRpb24gcmV2ZWFsZWQgYnkgc2luZ2xl
LWNlbGwgUk5BIHNlcXVlbmNpbmcgb2YgbmFzYWwgZXBpdGhlbGlhbCBjdWx0dXJlczwvdGl0bGU+
PHNlY29uZGFyeS10aXRsZT5EZXZlbG9wbWVudDwvc2Vjb25kYXJ5LXRpdGxlPjwvdGl0bGVzPjxw
ZXJpb2RpY2FsPjxmdWxsLXRpdGxlPkRldmVsb3BtZW50PC9mdWxsLXRpdGxlPjxhYmJyLTE+RGV2
ZWxvcG1lbnQ8L2FiYnItMT48YWJici0yPkRldmVsb3BtZW50PC9hYmJyLTI+PC9wZXJpb2RpY2Fs
Pjx2b2x1bWU+MTQ2PC92b2x1bWU+PG51bWJlcj4yMDwvbnVtYmVyPjxlZGl0aW9uPjIwMTkvMDkv
Mjk8L2VkaXRpb24+PGtleXdvcmRzPjxrZXl3b3JkPkFpcndheSBlcGl0aGVsaXVtPC9rZXl3b3Jk
PjxrZXl3b3JkPkJhc2FsIGNlbGxzPC9rZXl3b3JkPjxrZXl3b3JkPkNsdWIgY2VsbHM8L2tleXdv
cmQ+PGtleXdvcmQ+RGV1dGVyb3NvbWU8L2tleXdvcmQ+PGtleXdvcmQ+RGlmZmVyZW50aWF0aW9u
PC9rZXl3b3JkPjxrZXl3b3JkPkdvYmxldCBjZWxsczwva2V5d29yZD48a2V5d29yZD5LZXJhdGlu
czwva2V5d29yZD48a2V5d29yZD5NdWx0aWNpbGlhdGVkIGNlbGxzPC9rZXl3b3JkPjxrZXl3b3Jk
PlBhdGh3YXlzPC9rZXl3b3JkPjxrZXl3b3JkPlNpbmdsZS1jZWxsIFJOQS1zZXE8L2tleXdvcmQ+
PC9rZXl3b3Jkcz48ZGF0ZXM+PHllYXI+MjAxOTwveWVhcj48cHViLWRhdGVzPjxkYXRlPk9jdCAy
MzwvZGF0ZT48L3B1Yi1kYXRlcz48L2RhdGVzPjxpc2JuPjE0NzctOTEyOSAoRWxlY3Ryb25pYykm
I3hEOzA5NTAtMTk5MSAoTGlua2luZyk8L2lzYm4+PGFjY2Vzc2lvbi1udW0+MzE1NTg0MzQ8L2Fj
Y2Vzc2lvbi1udW0+PHVybHM+PHJlbGF0ZWQtdXJscz48dXJsPmh0dHBzOi8vd3d3Lm5jYmkubmxt
Lm5paC5nb3YvcHVibWVkLzMxNTU4NDM0PC91cmw+PC9yZWxhdGVkLXVybHM+PC91cmxzPjxjdXN0
b20yPlBNQzY4MjYwMzc8L2N1c3RvbTI+PGVsZWN0cm9uaWMtcmVzb3VyY2UtbnVtPjEwLjEyNDIv
ZGV2LjE3NzQyODwvZWxlY3Ryb25pYy1yZXNvdXJjZS1udW0+PC9yZWNvcmQ+PC9DaXRlPjxDaXRl
PjxBdXRob3I+TW9udG9ybzwvQXV0aG9yPjxZZWFyPjIwMTg8L1llYXI+PFJlY051bT40ODU8L1Jl
Y051bT48cmVjb3JkPjxyZWMtbnVtYmVyPjQ4NTwvcmVjLW51bWJlcj48Zm9yZWlnbi1rZXlzPjxr
ZXkgYXBwPSJFTiIgZGItaWQ9ImZ2ZHo5YWVyYnN6d3ZuZXc5dDh2MHcwNWR6MmRldHZlMGRlMiIg
dGltZXN0YW1wPSIxNTM1MzMwMDI2Ij40ODU8L2tleT48L2ZvcmVpZ24ta2V5cz48cmVmLXR5cGUg
bmFtZT0iSm91cm5hbCBBcnRpY2xlIj4xNzwvcmVmLXR5cGU+PGNvbnRyaWJ1dG9ycz48YXV0aG9y
cz48YXV0aG9yPk1vbnRvcm8sIEQuIFQuPC9hdXRob3I+PGF1dGhvcj5IYWJlciwgQS4gTC48L2F1
dGhvcj48YXV0aG9yPkJpdG9uLCBNLjwvYXV0aG9yPjxhdXRob3I+VmluYXJza3ksIFYuPC9hdXRo
b3I+PGF1dGhvcj5MaW4sIEIuPC9hdXRob3I+PGF1dGhvcj5CaXJrZXQsIFMuIEUuPC9hdXRob3I+
PGF1dGhvcj5ZdWFuLCBGLjwvYXV0aG9yPjxhdXRob3I+Q2hlbiwgUy48L2F1dGhvcj48YXV0aG9y
PkxldW5nLCBILiBNLjwvYXV0aG9yPjxhdXRob3I+VmlsbG9yaWEsIEouPC9hdXRob3I+PGF1dGhv
cj5Sb2dlbCwgTi48L2F1dGhvcj48YXV0aG9yPkJ1cmdpbiwgRy48L2F1dGhvcj48YXV0aG9yPlRz
YW5rb3YsIEEuIE0uPC9hdXRob3I+PGF1dGhvcj5XYWdocmF5LCBBLjwvYXV0aG9yPjxhdXRob3I+
U2x5cGVyLCBNLjwvYXV0aG9yPjxhdXRob3I+V2FsZG1hbiwgSi48L2F1dGhvcj48YXV0aG9yPk5n
dXllbiwgTC48L2F1dGhvcj48YXV0aG9yPkRpb25uZSwgRC48L2F1dGhvcj48YXV0aG9yPlJvemVu
YmxhdHQtUm9zZW4sIE8uPC9hdXRob3I+PGF1dGhvcj5UYXRhLCBQLiBSLjwvYXV0aG9yPjxhdXRo
b3I+TW91LCBILjwvYXV0aG9yPjxhdXRob3I+U2hpdmFyYWp1LCBNLjwvYXV0aG9yPjxhdXRob3I+
QmlobGVyLCBILjwvYXV0aG9yPjxhdXRob3I+TWVuc2UsIE0uPC9hdXRob3I+PGF1dGhvcj5UZWFy
bmV5LCBHLiBKLjwvYXV0aG9yPjxhdXRob3I+Um93ZSwgUy4gTS48L2F1dGhvcj48YXV0aG9yPkVu
Z2VsaGFyZHQsIEouIEYuPC9hdXRob3I+PGF1dGhvcj5SZWdldiwgQS48L2F1dGhvcj48YXV0aG9y
PlJhamFnb3BhbCwgSi48L2F1dGhvcj48L2F1dGhvcnM+PC9jb250cmlidXRvcnM+PGF1dGgtYWRk
cmVzcz5DZW50ZXIgZm9yIFJlZ2VuZXJhdGl2ZSBNZWRpY2luZSwgTWFzc2FjaHVzZXR0cyBHZW5l
cmFsIEhvc3BpdGFsLCBCb3N0b24sIE1BLCBVU0EuJiN4RDtEZXBhcnRtZW50cyBvZiBJbnRlcm5h
bCBNZWRpY2luZSBhbmQgUGVkaWF0cmljcywgUHVsbW9uYXJ5IGFuZCBDcml0aWNhbCBDYXJlIFVu
aXQsIE1hc3NhY2h1c2V0dHMgR2VuZXJhbCBIb3NwaXRhbCwgQm9zdG9uLCBNQSwgVVNBLiYjeEQ7
SGFydmFyZCBTdGVtIENlbGwgSW5zdGl0dXRlLCBDYW1icmlkZ2UsIE1BLCBVU0EuJiN4RDtLbGFy
bWFuIENlbGwgT2JzZXJ2YXRvcnksIEJyb2FkIEluc3RpdHV0ZSBvZiBNSVQgYW5kIEhhcnZhcmQs
IENhbWJyaWRnZSwgTUEsIFVTQS4mI3hEO0RlcGFydG1lbnQgb2YgTW9sZWN1bGFyIEJpb2xvZ3ks
IE1hc3NhY2h1c2V0dHMgR2VuZXJhbCBIb3NwaXRhbCwgQm9zdG9uLCBNQSwgVVNBLiYjeEQ7RGVw
YXJ0bWVudCBvZiBNZWRpY2luZSwgVW5pdmVyc2l0eSBvZiBBbGFiYW1hIGF0IEJpcm1pbmdoYW0s
IEJpcm1pbmdoYW0sIEFMLCBVU0EuJiN4RDtHcmVnb3J5IEZsZW1pbmcgSmFtZXMgQ3lzdGljIEZp
YnJvc2lzIFJlc2VhcmNoIENlbnRlciwgQmlybWluZ2hhbSwgQUwsIFVTQS4mI3hEO0RlcGFydG1l
bnQgb2YgQW5hdG9teSBhbmQgQ2VsbCBCaW9sb2d5LCBDYXJ2ZXIgQ29sbGVnZSBvZiBNZWRpY2lu
ZSwgVW5pdmVyc2l0eSBvZiBJb3dhLCBJb3dhIENpdHksIElBLCBVU0EuJiN4RDtEZXBhcnRtZW50
IG9mIEV4cGVyaW1lbnRhbCBJbW11bm9sb2d5LCBBY2FkZW1pYyBNZWRpY2FsIENlbnRlci9Vbml2
ZXJzaXR5IG9mIEFtc3RlcmRhbSwgQW1zdGVyZGFtLCBUaGUgTmV0aGVybGFuZHMuJiN4RDtEZXBh
cnRtZW50IG9mIFBhdGhvbG9neSwgTWFzc2FjaHVzZXR0cyBHZW5lcmFsIEhvc3BpdGFsLCBCb3N0
b24sIE1BLCBVU0EuJiN4RDtXZWxsbWFuIENlbnRlciBmb3IgUGhvdG9tZWRpY2luZSwgTWFzc2Fj
aHVzZXR0cyBHZW5lcmFsIEhvc3BpdGFsLCBCb3N0b24sIE1BLCBVU0EuJiN4RDtEZXBhcnRtZW50
IG9mIENlbGwgQmlvbG9neSwgRHVrZSBVbml2ZXJzaXR5LCBEdXJoYW0sIE5DLCBVU0EuJiN4RDtE
dWtlIENhbmNlciBJbnN0aXR1dGUsIER1a2UgVW5pdmVyc2l0eSwgRHVyaGFtLCBOQywgVVNBLiYj
eEQ7RGl2aXNpb24gb2YgUHVsbW9uYXJ5IENyaXRpY2FsIENhcmUsIERlcGFydG1lbnQgb2YgTWVk
aWNpbmUsIER1a2UgVW5pdmVyc2l0eSBTY2hvb2wgb2YgTWVkaWNpbmUsIER1cmhhbSwgTkMsIFVT
QS4mI3hEO1JlZ2VuZXJhdGlvbiBOZXh0LCBEdWtlIFVuaXZlcnNpdHksIER1cmhhbSwgTkMsIFVT
QS4mI3hEO0RlcGFydG1lbnQgb2YgUGVkaWF0cmljcywgTWFzc2FjaHVzZXR0cyBHZW5lcmFsIEhv
c3BpdGFsLCBCb3N0b24sIE1BLCBVU0EuJiN4RDtNdWNvc2FsIEltbXVub2xvZ3kgYW5kIEJpb2xv
Z3kgUmVzZWFyY2ggQ2VudGVyLCBNYXNzYWNodXNldHRzIEdlbmVyYWwgSG9zcGl0YWwsIEJvc3Rv
biwgTUEsIFVTQS4mI3hEO0NGRlQgTGFiLCBDeXN0aWMgRmlicm9zaXMgRm91bmRhdGlvbiwgTGV4
aW5ndG9uLCBNQSwgVVNBLiYjeEQ7S2xhcm1hbiBDZWxsIE9ic2VydmF0b3J5LCBCcm9hZCBJbnN0
aXR1dGUgb2YgTUlUIGFuZCBIYXJ2YXJkLCBDYW1icmlkZ2UsIE1BLCBVU0EuIGFyZWdldkBicm9h
ZGluc3RpdHV0ZS5vcmcuJiN4RDtIb3dhcmQgSHVnaGVzIE1lZGljYWwgSW5zdGl0dXRlIGFuZCBL
b2NoIEluc3RpdHV0ZSBmb3IgSW50ZWdyYXRpdmUgQ2FuY2VyIFJlc2VhcmNoLCBEZXBhcnRtZW50
IG9mIEJpb2xvZ3ksIE1hc3NhY2h1c2V0dHMgSW5zdGl0dXRlIG9mIFRlY2hub2xvZ3ksIENhbWJy
aWRnZSwgTUEsIFVTQS4gYXJlZ2V2QGJyb2FkaW5zdGl0dXRlLm9yZy4mI3hEO0NlbnRlciBmb3Ig
UmVnZW5lcmF0aXZlIE1lZGljaW5lLCBNYXNzYWNodXNldHRzIEdlbmVyYWwgSG9zcGl0YWwsIEJv
c3RvbiwgTUEsIFVTQS4ganJhamFnb3BhbEBtZ2guaGFydmFyZC5lZHUuJiN4RDtEZXBhcnRtZW50
cyBvZiBJbnRlcm5hbCBNZWRpY2luZSBhbmQgUGVkaWF0cmljcywgUHVsbW9uYXJ5IGFuZCBDcml0
aWNhbCBDYXJlIFVuaXQsIE1hc3NhY2h1c2V0dHMgR2VuZXJhbCBIb3NwaXRhbCwgQm9zdG9uLCBN
QSwgVVNBLiBqcmFqYWdvcGFsQG1naC5oYXJ2YXJkLmVkdS4mI3hEO0hhcnZhcmQgU3RlbSBDZWxs
IEluc3RpdHV0ZSwgQ2FtYnJpZGdlLCBNQSwgVVNBLiBqcmFqYWdvcGFsQG1naC5oYXJ2YXJkLmVk
dS4mI3hEO0tsYXJtYW4gQ2VsbCBPYnNlcnZhdG9yeSwgQnJvYWQgSW5zdGl0dXRlIG9mIE1JVCBh
bmQgSGFydmFyZCwgQ2FtYnJpZGdlLCBNQSwgVVNBLiBqcmFqYWdvcGFsQG1naC5oYXJ2YXJkLmVk
dS48L2F1dGgtYWRkcmVzcz48dGl0bGVzPjx0aXRsZT5BIHJldmlzZWQgYWlyd2F5IGVwaXRoZWxp
YWwgaGllcmFyY2h5IGluY2x1ZGVzIENGVFItZXhwcmVzc2luZyBpb25vY3l0ZXM8L3RpdGxlPjxz
ZWNvbmRhcnktdGl0bGU+TmF0dXJlPC9zZWNvbmRhcnktdGl0bGU+PC90aXRsZXM+PHBlcmlvZGlj
YWw+PGZ1bGwtdGl0bGU+TmF0dXJlPC9mdWxsLXRpdGxlPjxhYmJyLTE+TmF0dXJlPC9hYmJyLTE+
PGFiYnItMj5OYXR1cmU8L2FiYnItMj48L3BlcmlvZGljYWw+PHBhZ2VzPjMxOS0zMjQ8L3BhZ2Vz
Pjx2b2x1bWU+NTYwPC92b2x1bWU+PG51bWJlcj43NzE4PC9udW1iZXI+PGRhdGVzPjx5ZWFyPjIw
MTg8L3llYXI+PHB1Yi1kYXRlcz48ZGF0ZT5BdWc8L2RhdGU+PC9wdWItZGF0ZXM+PC9kYXRlcz48
aXNibj4xNDc2LTQ2ODcgKEVsZWN0cm9uaWMpJiN4RDswMDI4LTA4MzYgKExpbmtpbmcpPC9pc2Ju
PjxhY2Nlc3Npb24tbnVtPjMwMDY5MDQ0PC9hY2Nlc3Npb24tbnVtPjx1cmxzPjxyZWxhdGVkLXVy
bHM+PHVybD5odHRwOi8vd3d3Lm5jYmkubmxtLm5paC5nb3YvcHVibWVkLzMwMDY5MDQ0PC91cmw+
PC9yZWxhdGVkLXVybHM+PC91cmxzPjxlbGVjdHJvbmljLXJlc291cmNlLW51bT4xMC4xMDM4L3M0
MTU4Ni0wMTgtMDM5My03PC9lbGVjdHJvbmljLXJlc291cmNlLW51bT48L3JlY29yZD48L0NpdGU+
PENpdGU+PEF1dGhvcj5WaWVpcmEgQnJhZ2E8L0F1dGhvcj48WWVhcj4yMDE5PC9ZZWFyPjxSZWNO
dW0+ODM2PC9SZWNOdW0+PHJlY29yZD48cmVjLW51bWJlcj44MzY8L3JlYy1udW1iZXI+PGZvcmVp
Z24ta2V5cz48a2V5IGFwcD0iRU4iIGRiLWlkPSJmdmR6OWFlcmJzend2bmV3OXQ4djB3MDVkejJk
ZXR2ZTBkZTIiIHRpbWVzdGFtcD0iMTU3MzgyOTEzMiI+ODM2PC9rZXk+PC9mb3JlaWduLWtleXM+
PHJlZi10eXBlIG5hbWU9IkpvdXJuYWwgQXJ0aWNsZSI+MTc8L3JlZi10eXBlPjxjb250cmlidXRv
cnM+PGF1dGhvcnM+PGF1dGhvcj5WaWVpcmEgQnJhZ2EsIEYuIEEuPC9hdXRob3I+PGF1dGhvcj5L
YXIsIEcuPC9hdXRob3I+PGF1dGhvcj5CZXJnLCBNLjwvYXV0aG9yPjxhdXRob3I+Q2FycGFpaiwg
Ty4gQS48L2F1dGhvcj48YXV0aG9yPlBvbGFuc2tpLCBLLjwvYXV0aG9yPjxhdXRob3I+U2ltb24s
IEwuIE0uPC9hdXRob3I+PGF1dGhvcj5Ccm91d2VyLCBTLjwvYXV0aG9yPjxhdXRob3I+R3==
</w:fldData>
        </w:fldChar>
      </w:r>
      <w:r w:rsidR="00F37CEC">
        <w:instrText xml:space="preserve"> ADDIN EN.CITE.DATA </w:instrText>
      </w:r>
      <w:r w:rsidR="00F37CEC">
        <w:fldChar w:fldCharType="end"/>
      </w:r>
      <w:r w:rsidR="00F37CEC">
        <w:fldChar w:fldCharType="begin">
          <w:fldData xml:space="preserve">b21lcywgVC48L2F1dGhvcj48YXV0aG9yPkhlc3NlLCBMLjwvYXV0aG9yPjxhdXRob3I+Smlhbmcs
IEouPC9hdXRob3I+PGF1dGhvcj5GYXNvdWxpLCBFLiBTLjwvYXV0aG9yPjxhdXRob3I+RWZyZW1v
dmEsIE0uPC9hdXRob3I+PGF1dGhvcj5WZW50by1Ub3JtbywgUi48L2F1dGhvcj48YXV0aG9yPlRh
bGF2ZXJhLUxvcGV6LCBDLjwvYXV0aG9yPjxhdXRob3I+Sm9ua2VyLCBNLiBSLjwvYXV0aG9yPjxh
dXRob3I+QWZmbGVjaywgSy48L2F1dGhvcj48YXV0aG9yPlBhbGl0LCBTLjwvYXV0aG9yPjxhdXRo
b3I+U3RyemVsZWNrYSwgUC4gTS48L2F1dGhvcj48YXV0aG9yPkZpcnRoLCBILiBWLjwvYXV0aG9y
PjxhdXRob3I+TWFoYnViYW5pLCBLLiBULjwvYXV0aG9yPjxhdXRob3I+Q3ZlamljLCBBLjwvYXV0
aG9yPjxhdXRob3I+TWV5ZXIsIEsuIEIuPC9hdXRob3I+PGF1dGhvcj5TYWViLVBhcnN5LCBLLjwv
YXV0aG9yPjxhdXRob3I+THVpbmdlLCBNLjwvYXV0aG9yPjxhdXRob3I+QnJhbmRzbWEsIEMuIEEu
PC9hdXRob3I+PGF1dGhvcj5UaW1lbnMsIFcuPC9hdXRob3I+PGF1dGhvcj5BbmdlbGlkaXMsIEku
PC9hdXRob3I+PGF1dGhvcj5TdHJ1bnosIE0uPC9hdXRob3I+PGF1dGhvcj5Lb3BwZWxtYW4sIEcu
IEguPC9hdXRob3I+PGF1dGhvcj52YW4gT29zdGVyaG91dCwgQS4gSi48L2F1dGhvcj48YXV0aG9y
PlNjaGlsbGVyLCBILiBCLjwvYXV0aG9yPjxhdXRob3I+VGhlaXMsIEYuIEouPC9hdXRob3I+PGF1
dGhvcj52YW4gZGVuIEJlcmdlLCBNLjwvYXV0aG9yPjxhdXRob3I+TmF3aWpuLCBNLiBDLjwvYXV0
aG9yPjxhdXRob3I+VGVpY2htYW5uLCBTLiBBLjwvYXV0aG9yPjwvYXV0aG9ycz48L2NvbnRyaWJ1
dG9ycz48YXV0aC1hZGRyZXNzPldlbGxjb21lIFNhbmdlciBJbnN0aXR1dGUsIENhbWJyaWRnZSwg
VUsuJiN4RDtPcGVuIFRhcmdldHMsIENhbWJyaWRnZSwgVUsuJiN4RDtEZXBhcnRtZW50IG9mIFBh
dGhvbG9neSBhbmQgTWVkaWNhbCBCaW9sb2d5LCBVbml2ZXJzaXR5IE1lZGljYWwgQ2VudGVyIEdy
b25pbmdlbiwgVW5pdmVyc2l0eSBvZiBHcm9uaW5nZW4sIEdyb25pbmdlbiwgdGhlIE5ldGhlcmxh
bmRzLiYjeEQ7R3JvbmluZ2VuIFJlc2VhcmNoIEluc3RpdHV0ZSBmb3IgQXN0aG1hIGFuZCBDT1BE
LCBVbml2ZXJzaXR5IE1lZGljYWwgQ2VudGVyIEdyb25pbmdlbiwgVW5pdmVyc2l0eSBvZiBHcm9u
aW5nZW4sIEdyb25pbmdlbiwgdGhlIE5ldGhlcmxhbmRzLiYjeEQ7RGVwYXJ0bWVudCBvZiBQdWxt
b25vbG9neSwgVW5pdmVyc2l0eSBNZWRpY2FsIENlbnRlciBHcm9uaW5nZW4sIFVuaXZlcnNpdHkg
b2YgR3JvbmluZ2VuLCBHcm9uaW5nZW4sIHRoZSBOZXRoZXJsYW5kcy4mI3hEO0luc3RpdHV0ZSBv
ZiBDb21wdXRhdGlvbmFsIEJpb2xvZ3ksIEhlbG1ob2x0eiBaZW50cnVtIE11bmNoZW4sIE5ldWhl
cmJlcmcsIEdlcm1hbnkuJiN4RDtBbGxlcmdpYyBJbmZsYW1tYXRpb24gRGlzY292ZXJ5IFBlcmZv
cm1hbmNlIFVuaXQsIFJlc3BpcmF0b3J5IFRoZXJhcHkgQXJlYSwgR2xheG9TbWl0aEtsaW5lLCBT
dGV2ZW5hZ2UsIFVLLiYjeEQ7VHJhbnNsYVRVTSwgVGVjaG5pc2NoZSBVbml2ZXJzaXRhdCBNdW5j
aGVuLCBNdW5pY2gsIEdlcm1hbnkuJiN4RDtJbnN0aXR1dGUgb2YgVmlyb2xvZ3ksIFRlY2huaXNj
aGUgVW5pdmVyc2l0YXQgTXVuY2hlbiwgTXVuaWNoLCBHZXJtYW55LiYjeEQ7R2VybWFuIENlbnRl
ciBmb3IgSW5mZWN0aW9uIFJlc2VhcmNoLCBQYXJ0bmVyIFNpdGUgTXVuaWNoLCBNdW5pY2gsIEdl
cm1hbnkuJiN4RDtEZXBhcnRtZW50IG9mIEhhZW1hdG9sb2d5LCBVbml2ZXJzaXR5IG9mIENhbWJy
aWRnZSwgQ2FtYnJpZGdlLCBVSy4mI3hEO0NhbWJyaWRnZSBTdGVtIENlbGwgSW5zdGl0dXRlLCBD
YW1icmlkZ2UsIFVLLiYjeEQ7RGVwYXJ0bWVudCBvZiBTdXJnZXJ5LCBOSUhSIENhbWJyaWRnZSBC
aW9tZWRpY2FsIFJlc2VhcmNoIENlbnRyZSwgVW5pdmVyc2l0eSBvZiBDYW1icmlkZ2UsIENhbWJy
aWRnZSwgVUsuJiN4RDtIZWxtaG9sdHogWmVudHJ1bSBNdW5jaGVuLCBJbnN0aXR1dGUgb2YgTHVu
ZyBCaW9sb2d5IGFuZCBEaXNlYXNlLCBNZW1iZXIgb2YgdGhlIEdlcm1hbiBDZW50ZXIgZm9yIEx1
bmcgUmVzZWFyY2ggKERaTCksIE11bmljaCwgR2VybWFueS4mI3hEO0RlcGFydG1lbnQgb2YgUGVk
aWF0cmljIFB1bG1vbm9sb2d5IGFuZCBQZWRpYXRyaWMgQWxsZXJnb2xvZ3ksIEJlYXRyaXggQ2hp
bGRyZW4mYXBvcztzIEhvc3BpdGFsLCBVbml2ZXJzaXR5IG9mIEdyb25pbmdlbiwgVW5pdmVyc2l0
eSBNZWRpY2FsIENlbnRlciBHcm9uaW5nZW4sIEdyb25pbmdlbiwgVGhlIE5ldGhlcmxhbmRzLiYj
eEQ7RGVwYXJ0bWVudCBvZiBNYXRoZW1hdGljcywgVGVjaG5pc2NoZSBVbml2ZXJzaXRhdCBNdW5j
aGVuLCBHYXJjaGluZywgR2VybWFueS4mI3hEO0RlcGFydG1lbnQgb2YgUGF0aG9sb2d5IGFuZCBN
ZWRpY2FsIEJpb2xvZ3ksIFVuaXZlcnNpdHkgTWVkaWNhbCBDZW50ZXIgR3JvbmluZ2VuLCBVbml2
ZXJzaXR5IG9mIEdyb25pbmdlbiwgR3JvbmluZ2VuLCB0aGUgTmV0aGVybGFuZHMuIG0uYy5uYXdp
am5AdW1jZy5ubC4mI3hEO0dyb25pbmdlbiBSZXNlYXJjaCBJbnN0aXR1dGUgZm9yIEFzdGhtYSBh
bmQgQ09QRCwgVW5pdmVyc2l0eSBNZWRpY2FsIENlbnRlciBHcm9uaW5nZW4sIFVuaXZlcnNpdHkg
b2YgR3JvbmluZ2VuLCBHcm9uaW5nZW4sIHRoZSBOZXRoZXJsYW5kcy4gbS5jLm5hd2lqbkB1bWNn
Lm5sLiYjeEQ7V2VsbGNvbWUgU2FuZ2VyIEluc3RpdHV0ZSwgQ2FtYnJpZGdlLCBVSy4gc3Q5QHNh
bmdlci5hYy51ay4mI3hEO09wZW4gVGFyZ2V0cywgQ2FtYnJpZGdlLCBVSy4gc3Q5QHNhbmdlci5h
Yy51ay4mI3hEO1RoZW9yeSBvZiBDb25kZW5zZWQgTWF0dGVyIEdyb3VwLCBDYXZlbmRpc2ggTGFi
b3JhdG9yeSwgRGVwYXJ0bWVudCBvZiBQaHlzaWNzLCBVbml2ZXJzaXR5IG9mIENhbWJyaWRnZSwg
Q2FtYnJpZGdlLCBVSy4gc3Q5QHNhbmdlci5hYy51ay48L2F1dGgtYWRkcmVzcz48dGl0bGVzPjx0
aXRsZT5BIGNlbGx1bGFyIGNlbnN1cyBvZiBodW1hbiBsdW5ncyBpZGVudGlmaWVzIG5vdmVsIGNl
bGwgc3RhdGVzIGluIGhlYWx0aCBhbmQgaW4gYXN0aG1hPC90aXRsZT48c2Vjb25kYXJ5LXRpdGxl
Pk5hdCBNZWQ8L3NlY29uZGFyeS10aXRsZT48L3RpdGxlcz48cGVyaW9kaWNhbD48ZnVsbC10aXRs
ZT5OYXR1cmUgTWVkaWNpbmU8L2Z1bGwtdGl0bGU+PGFiYnItMT5OYXQuIE1lZC48L2FiYnItMT48
YWJici0yPk5hdCBNZWQ8L2FiYnItMj48L3BlcmlvZGljYWw+PHBhZ2VzPjExNTMtMTE2MzwvcGFn
ZXM+PHZvbHVtZT4yNTwvdm9sdW1lPjxudW1iZXI+NzwvbnVtYmVyPjxrZXl3b3Jkcz48a2V5d29y
ZD5BZHVsdDwva2V5d29yZD48a2V5d29yZD5BZ2VkPC9rZXl3b3JkPjxrZXl3b3JkPkFzdGhtYS8q
cGF0aG9sb2d5PC9rZXl3b3JkPjxrZXl3b3JkPkNENC1Qb3NpdGl2ZSBULUx5bXBob2N5dGVzL3Bo
eXNpb2xvZ3k8L2tleXdvcmQ+PGtleXdvcmQ+Q2VsbCBDb21tdW5pY2F0aW9uPC9rZXl3b3JkPjxr
ZXl3b3JkPkVwaXRoZWxpYWwgQ2VsbHMvaW1tdW5vbG9neS9waHlzaW9sb2d5PC9rZXl3b3JkPjxr
ZXl3b3JkPkZlbWFsZTwva2V5d29yZD48a2V5d29yZD5HZW5vbWUtV2lkZSBBc3NvY2lhdGlvbiBT
dHVkeTwva2V5d29yZD48a2V5d29yZD5Hb2JsZXQgQ2VsbHMvbWV0YWJvbGlzbTwva2V5d29yZD48
a2V5d29yZD5IdW1hbnM8L2tleXdvcmQ+PGtleXdvcmQ+THVuZy8qY3l0b2xvZ3kvaW1tdW5vbG9n
eS9wYXRob2xvZ3k8L2tleXdvcmQ+PGtleXdvcmQ+TWFsZTwva2V5d29yZD48a2V5d29yZD5NZXRh
cGxhc2lhPC9rZXl3b3JkPjxrZXl3b3JkPk1pZGRsZSBBZ2VkPC9rZXl3b3JkPjxrZXl3b3JkPlRo
MiBDZWxscy9waHlzaW9sb2d5PC9rZXl3b3JkPjxrZXl3b3JkPlRyYW5zY3JpcHRvbWU8L2tleXdv
cmQ+PC9rZXl3b3Jkcz48ZGF0ZXM+PHllYXI+MjAxOTwveWVhcj48cHViLWRhdGVzPjxkYXRlPkp1
bDwvZGF0ZT48L3B1Yi1kYXRlcz48L2RhdGVzPjxpc2JuPjE1NDYtMTcwWCAoRWxlY3Ryb25pYykm
I3hEOzEwNzgtODk1NiAoTGlua2luZyk8L2lzYm4+PGFjY2Vzc2lvbi1udW0+MzEyMDkzMzY8L2Fj
Y2Vzc2lvbi1udW0+PHVybHM+PHJlbGF0ZWQtdXJscz48dXJsPmh0dHA6Ly93d3cubmNiaS5ubG0u
bmloLmdvdi9wdWJtZWQvMzEyMDkzMzY8L3VybD48L3JlbGF0ZWQtdXJscz48L3VybHM+PGVsZWN0
cm9uaWMtcmVzb3VyY2UtbnVtPjEwLjEwMzgvczQxNTkxLTAxOS0wNDY4LTU8L2VsZWN0cm9uaWMt
cmVzb3VyY2UtbnVtPjwvcmVjb3JkPjwvQ2l0ZT48Q2l0ZT48QXV0aG9yPkJhbGxlc3RhcjwvQXV0
aG9yPjxZZWFyPjIwMjA8L1llYXI+PFJlY051bT4xMTIzPC9SZWNOdW0+PHJlY29yZD48cmVjLW51
bWJlcj4xMTIzPC9yZWMtbnVtYmVyPjxmb3JlaWduLWtleXM+PGtleSBhcHA9IkVOIiBkYi1pZD0i
ZnZkejlhZXJic3p3dm5ldzl0OHYwdzA1ZHoyZGV0dmUwZGUyIiB0aW1lc3RhbXA9IjE2MDgzMDY4
MjgiPjExMjM8L2tleT48L2ZvcmVpZ24ta2V5cz48cmVmLXR5cGUgbmFtZT0iSm91cm5hbCBBcnRp
Y2xlIj4xNzwvcmVmLXR5cGU+PGNvbnRyaWJ1dG9ycz48YXV0aG9ycz48YXV0aG9yPkJhbGxlc3Rh
ciwgRXN0ZWJhbjwvYXV0aG9yPjxhdXRob3I+RmFyYmVyLCBEb25uYSBMLjwvYXV0aG9yPjxhdXRo
b3I+R2xvdmVyLCBTYXJhaDwvYXV0aG9yPjxhdXRob3I+SG9yd2l0eiwgQnJ1Y2U8L2F1dGhvcj48
YXV0aG9yPk1leWVyLCBLZXJzdGluPC9hdXRob3I+PGF1dGhvcj5OaWtvbGnEhywgTWFya288L2F1
dGhvcj48YXV0aG9yPk9yZG92YXMtTW9udGFuZXMsIEpvc2U8L2F1dGhvcj48YXV0aG9yPlNpbXMs
IFBldGVyPC9hdXRob3I+PGF1dGhvcj5TaGFsZWssIEFsZXg8L2F1dGhvcj48YXV0aG9yPlZhbmRh
bW1lLCBOaWVsczwvYXV0aG9yPjxhdXRob3I+VmFuZGVrZXJja2hvdmUsIExpbm9zPC9hdXRob3I+
PGF1dGhvcj5WZW50by1Ub3JtbywgUm9zZXI8L2F1dGhvcj48YXV0aG9yPlZpbGxhbmksIEFsZXhh
bmRyYSBDaGxvZTwvYXV0aG9yPjwvYXV0aG9ycz48L2NvbnRyaWJ1dG9ycz48dGl0bGVzPjx0aXRs
ZT5TaW5nbGUgY2VsbCBwcm9maWxpbmcgb2YgQ09WSUQtMTkgcGF0aWVudHM6IGFuIGludGVybmF0
aW9uYWwgZGF0YSByZXNvdXJjZSBmcm9tIG11bHRpcGxlIHRpc3N1ZXM8L3RpdGxlPjxzZWNvbmRh
cnktdGl0bGU+bWVkUnhpdjwvc2Vjb25kYXJ5LXRpdGxlPjwvdGl0bGVzPjxwZXJpb2RpY2FsPjxm
dWxsLXRpdGxlPm1lZFJ4aXY8L2Z1bGwtdGl0bGU+PC9wZXJpb2RpY2FsPjxwYWdlcz4yMDIwLjEx
LjIwLjIwMjI3MzU1PC9wYWdlcz48ZGF0ZXM+PHllYXI+MjAyMDwveWVhcj48L2RhdGVzPjx1cmxz
PjxyZWxhdGVkLXVybHM+PHVybD5odHRwczovL3d3dy5tZWRyeGl2Lm9yZy9jb250ZW50L21lZHJ4
aXYvZWFybHkvMjAyMC8xMS8yMy8yMDIwLjExLjIwLjIwMjI3MzU1LmZ1bGwucGRmPC91cmw+PC9y
ZWxhdGVkLXVybHM+PC91cmxzPjxlbGVjdHJvbmljLXJlc291cmNlLW51bT4xMC4xMTAxLzIwMjAu
MTEuMjAuMjAyMjczNTU8L2VsZWN0cm9uaWMtcmVzb3VyY2UtbnVtPjwvcmVjb3JkPjwvQ2l0ZT48
L0VuZE5vdGU+AG==
</w:fldData>
        </w:fldChar>
      </w:r>
      <w:r w:rsidR="00F37CEC">
        <w:instrText xml:space="preserve"> ADDIN EN.CITE.DATA </w:instrText>
      </w:r>
      <w:r w:rsidR="00F37CEC">
        <w:fldChar w:fldCharType="end"/>
      </w:r>
      <w:r>
        <w:fldChar w:fldCharType="separate"/>
      </w:r>
      <w:r w:rsidR="00F37CEC" w:rsidRPr="00F37CEC">
        <w:rPr>
          <w:noProof/>
          <w:vertAlign w:val="superscript"/>
        </w:rPr>
        <w:t>14-22</w:t>
      </w:r>
      <w:r>
        <w:fldChar w:fldCharType="end"/>
      </w:r>
      <w:r w:rsidR="0063189D" w:rsidRPr="0063189D">
        <w:rPr>
          <w:b/>
        </w:rPr>
        <w:t>(Figs. 2, 3 and 4)</w:t>
      </w:r>
      <w:r w:rsidRPr="00365849">
        <w:t xml:space="preserve">. </w:t>
      </w:r>
      <w:r w:rsidRPr="008C0ECE">
        <w:rPr>
          <w:u w:val="single"/>
        </w:rPr>
        <w:t xml:space="preserve">We </w:t>
      </w:r>
      <w:r w:rsidRPr="008C0ECE">
        <w:rPr>
          <w:b/>
          <w:u w:val="single"/>
        </w:rPr>
        <w:t>hypothesize</w:t>
      </w:r>
      <w:r w:rsidRPr="008C0ECE">
        <w:rPr>
          <w:u w:val="single"/>
        </w:rPr>
        <w:t xml:space="preserve"> that age, ancestry, </w:t>
      </w:r>
      <w:r w:rsidR="002D7951">
        <w:rPr>
          <w:u w:val="single"/>
        </w:rPr>
        <w:t xml:space="preserve">and </w:t>
      </w:r>
      <w:r w:rsidRPr="008C0ECE">
        <w:rPr>
          <w:u w:val="single"/>
        </w:rPr>
        <w:t>geographical location will strongly influence the development, differentiation, and function of mucosal epithelial and immune cell populations that regulate response</w:t>
      </w:r>
      <w:r w:rsidR="00030C4C">
        <w:rPr>
          <w:u w:val="single"/>
        </w:rPr>
        <w:t>s</w:t>
      </w:r>
      <w:r w:rsidRPr="008C0ECE">
        <w:rPr>
          <w:u w:val="single"/>
        </w:rPr>
        <w:t xml:space="preserve"> to viral, inflammatory, allergic</w:t>
      </w:r>
      <w:r w:rsidR="00030C4C">
        <w:rPr>
          <w:u w:val="single"/>
        </w:rPr>
        <w:t>, and toxic</w:t>
      </w:r>
      <w:r w:rsidRPr="008C0ECE">
        <w:rPr>
          <w:u w:val="single"/>
        </w:rPr>
        <w:t xml:space="preserve"> challenges</w:t>
      </w:r>
      <w:r w:rsidRPr="00365849">
        <w:t>. A</w:t>
      </w:r>
      <w:r w:rsidR="004F39C7">
        <w:t>n unbiased</w:t>
      </w:r>
      <w:r w:rsidR="00A03B20">
        <w:t xml:space="preserve"> and equitable</w:t>
      </w:r>
      <w:r w:rsidR="004F39C7">
        <w:t xml:space="preserve"> </w:t>
      </w:r>
      <w:r w:rsidRPr="00365849">
        <w:t xml:space="preserve">single-cell </w:t>
      </w:r>
      <w:r w:rsidR="00595453">
        <w:t>RNA-sequencing (</w:t>
      </w:r>
      <w:proofErr w:type="spellStart"/>
      <w:r w:rsidR="00595453">
        <w:t>scRNA</w:t>
      </w:r>
      <w:proofErr w:type="spellEnd"/>
      <w:r w:rsidR="00595453">
        <w:t>-seq)</w:t>
      </w:r>
      <w:r w:rsidRPr="00365849">
        <w:t xml:space="preserve"> characterization of the healthy </w:t>
      </w:r>
      <w:r w:rsidRPr="00365849">
        <w:lastRenderedPageBreak/>
        <w:t xml:space="preserve">developing nasopharyngeal </w:t>
      </w:r>
      <w:r w:rsidR="000135E0">
        <w:t xml:space="preserve">and oral </w:t>
      </w:r>
      <w:r w:rsidRPr="00365849">
        <w:t>mucosa will reveal principles of epithelial and immune system development and health around the world that will facilitate the equitable development of novel therapies</w:t>
      </w:r>
      <w:r w:rsidR="00867FE5">
        <w:fldChar w:fldCharType="begin">
          <w:fldData xml:space="preserve">PEVuZE5vdGU+PENpdGU+PEF1dGhvcj5NYWp1bWRlcjwvQXV0aG9yPjxZZWFyPjIwMjA8L1llYXI+
PFJlY051bT4xMTU1PC9SZWNOdW0+PERpc3BsYXlUZXh0PjxzdHlsZSBmYWNlPSJzdXBlcnNjcmlw
dCI+MjM8L3N0eWxlPjwvRGlzcGxheVRleHQ+PHJlY29yZD48cmVjLW51bWJlcj4xMTU1PC9yZWMt
bnVtYmVyPjxmb3JlaWduLWtleXM+PGtleSBhcHA9IkVOIiBkYi1pZD0iZnZkejlhZXJic3p3dm5l
dzl0OHYwdzA1ZHoyZGV0dmUwZGUyIiB0aW1lc3RhbXA9IjE2MTYzNDU0NTEiPjExNTU8L2tleT48
L2ZvcmVpZ24ta2V5cz48cmVmLXR5cGUgbmFtZT0iSm91cm5hbCBBcnRpY2xlIj4xNzwvcmVmLXR5
cGU+PGNvbnRyaWJ1dG9ycz48YXV0aG9ycz48YXV0aG9yPk1hanVtZGVyLCBQLiBQLjwvYXV0aG9y
PjxhdXRob3I+TWhsYW5nYSwgTS4gTS48L2F1dGhvcj48YXV0aG9yPlNoYWxlaywgQS4gSy48L2F1
dGhvcj48L2F1dGhvcnM+PC9jb250cmlidXRvcnM+PGF1dGgtYWRkcmVzcz5JbmRpYW4gU3RhdGlz
dGljYWwgSW5zdGl0dXRlLCBLb2xrYXRhLCBJbmRpYS4gcHBtMUBuaWJtZy5hYy5pbi4mI3hEO05h
dGlvbmFsIEluc3RpdHV0ZSBvZiBCaW9tZWRpY2FsIEdlbm9taWNzLCBLYWx5YW5pLCBJbmRpYS4g
cHBtMUBuaWJtZy5hYy5pbi4mI3hEO1JhZGJvdWQgSW5zdGl0dXRlIGZvciBNb2xlY3VsYXIgTGlm
ZSBTY2llbmNlcywgUmFkYm91ZCBVbml2ZXJzaXR5IE1lZGljYWwgQ2VudGVyLCBOaWptZWdlbiwg
VGhlIE5ldGhlcmxhbmRzLiBtdXNhaGNhQG1obGFuZ2FsYWIub3JnLiYjeEQ7RXBpZ2Vub21pY3Mg
JmFtcDsgU2luZ2xlIENlbGwgQmlvcGh5c2ljcyBHcm91cCwgRGVwYXJ0bWVudCBvZiBDZWxsIEJp
b2xvZ3ksIFJhZGJvdWQgVW5pdmVyc2l0eSwgTmlqbWVnZW4sIFRoZSBOZXRoZXJsYW5kcy4gbXVz
YWhjYUBtaGxhbmdhbGFiLm9yZy4mI3hEO0RlcGFydG1lbnQgb2YgSHVtYW4gR2VuZXRpY3MsIFJh
ZGJvdWQgVW5pdmVyc2l0eSBNZWRpY2FsIENlbnRlciwgTmlqbWVnZW4sIFRoZSBOZXRoZXJsYW5k
cy4gbXVzYWhjYUBtaGxhbmdhbGFiLm9yZy4mI3hEO0luc3RpdHV0ZSBmb3IgTWVkaWNhbCBFbmdp
bmVlcmluZyAmYW1wOyBTY2llbmNlLCBEZXBhcnRtZW50IG9mIENoZW1pc3RyeSwgYW5kIEtvY2gg
SW5zdGl0dXRlIGZvciBJbnRlZ3JhdGl2ZSBDYW5jZXIgUmVzZWFyY2gsIE1hc3NhY2h1c2V0dHMg
SW5zdGl0dXRlIG9mIFRlY2hub2xvZ3ksIENhbWJyaWRnZSwgTUEsIFVTQS4gc2hhbGVrQG1pdC5l
ZHUuJiN4RDtSYWdvbiBJbnN0aXR1dGUgb2YgTUdILCBNSVQgYW5kIEhhcnZhcmQsIENhbWJyaWRn
ZSwgTUEsIFVTQS4gc2hhbGVrQG1pdC5lZHUuJiN4RDtCcm9hZCBJbnN0aXR1dGUgb2YgTUlUIGFu
ZCBIYXJ2YXJkLCBDYW1icmlkZ2UsIE1BLCBVU0EuIHNoYWxla0BtaXQuZWR1LjwvYXV0aC1hZGRy
ZXNzPjx0aXRsZXM+PHRpdGxlPlRoZSBIdW1hbiBDZWxsIEF0bGFzIGFuZCBlcXVpdHk6IGxlc3Nv
bnMgbGVhcm5lZDwvdGl0bGU+PHNlY29uZGFyeS10aXRsZT5OYXQgTWVkPC9zZWNvbmRhcnktdGl0
bGU+PC90aXRsZXM+PHBlcmlvZGljYWw+PGZ1bGwtdGl0bGU+TmF0dXJlIE1lZGljaW5lPC9mdWxs
LXRpdGxlPjxhYmJyLTE+TmF0LiBNZWQuPC9hYmJyLTE+PGFiYnItMj5OYXQgTWVkPC9hYmJyLTI+
PC9wZXJpb2RpY2FsPjxwYWdlcz4xNTA5LTE1MTE8L3BhZ2VzPjx2b2x1bWU+MjY8L3ZvbHVtZT48
bnVtYmVyPjEwPC9udW1iZXI+PGVkaXRpb24+MjAyMC8xMC8wOTwvZWRpdGlvbj48a2V5d29yZHM+
PGtleXdvcmQ+QXRsYXNlcyBhcyBUb3BpYzwva2V5d29yZD48a2V5d29yZD5CaW9tZWRpY2FsIFJl
c2VhcmNoLypldGhpY3Mvb3JnYW5pemF0aW9uICZhbXA7IGFkbWluaXN0cmF0aW9uL3RyZW5kczwv
a2V5d29yZD48a2V5d29yZD5DYXJlZXIgQ2hvaWNlPC9rZXl3b3JkPjxrZXl3b3JkPkNhcmVlciBN
b2JpbGl0eTwva2V5d29yZD48a2V5d29yZD5DZWxsIFBoeXNpb2xvZ2ljYWwgUGhlbm9tZW5hPC9r
ZXl3b3JkPjxrZXl3b3JkPkNyb3NzLUN1bHR1cmFsIENvbXBhcmlzb248L2tleXdvcmQ+PGtleXdv
cmQ+RXVyb3BlYW4gQ29udGluZW50YWwgQW5jZXN0cnkgR3JvdXA8L2tleXdvcmQ+PGtleXdvcmQ+
RmVtYWxlPC9rZXl3b3JkPjxrZXl3b3JkPipIZWFsdGggRXF1aXR5L29yZ2FuaXphdGlvbiAmYW1w
OyBhZG1pbmlzdHJhdGlvbi90cmVuZHM8L2tleXdvcmQ+PGtleXdvcmQ+SHVtYW5zPC9rZXl3b3Jk
PjxrZXl3b3JkPk1hbGU8L2tleXdvcmQ+PGtleXdvcmQ+UGF0aWVudCBBZHZvY2FjeTwva2V5d29y
ZD48a2V5d29yZD5QYXRpZW50IFNlbGVjdGlvbi9ldGhpY3M8L2tleXdvcmQ+PGtleXdvcmQ+KlJh
Y2lzbS9wcmV2ZW50aW9uICZhbXA7IGNvbnRyb2wvdHJlbmRzPC9rZXl3b3JkPjxrZXl3b3JkPipS
ZXNlYXJjaCBTdWJqZWN0czwva2V5d29yZD48a2V5d29yZD5TY2llbmNlL2V0aGljcy9vcmdhbml6
YXRpb24gJmFtcDsgYWRtaW5pc3RyYXRpb24vdHJlbmRzPC9rZXl3b3JkPjxrZXl3b3JkPlNvY2lv
ZWNvbm9taWMgRmFjdG9yczwva2V5d29yZD48L2tleXdvcmRzPjxkYXRlcz48eWVhcj4yMDIwPC95
ZWFyPjxwdWItZGF0ZXM+PGRhdGU+T2N0PC9kYXRlPjwvcHViLWRhdGVzPjwvZGF0ZXM+PGlzYm4+
MTU0Ni0xNzBYIChFbGVjdHJvbmljKSYjeEQ7MTA3OC04OTU2IChMaW5raW5nKTwvaXNibj48YWNj
ZXNzaW9uLW51bT4zMzAyOTAxNzwvYWNjZXNzaW9uLW51bT48dXJscz48cmVsYXRlZC11cmxzPjx1
cmw+aHR0cHM6Ly93d3cubmNiaS5ubG0ubmloLmdvdi9wdWJtZWQvMzMwMjkwMTc8L3VybD48L3Jl
bGF0ZWQtdXJscz48L3VybHM+PGVsZWN0cm9uaWMtcmVzb3VyY2UtbnVtPjEwLjEwMzgvczQxNTkx
LTAyMC0xMTAwLTQ8L2VsZWN0cm9uaWMtcmVzb3VyY2UtbnVtPjwvcmVjb3JkPjwvQ2l0ZT48L0Vu
ZE5vdGU+AG==
</w:fldData>
        </w:fldChar>
      </w:r>
      <w:r w:rsidR="00F37CEC">
        <w:instrText xml:space="preserve"> ADDIN EN.CITE </w:instrText>
      </w:r>
      <w:r w:rsidR="00F37CEC">
        <w:fldChar w:fldCharType="begin">
          <w:fldData xml:space="preserve">PEVuZE5vdGU+PENpdGU+PEF1dGhvcj5NYWp1bWRlcjwvQXV0aG9yPjxZZWFyPjIwMjA8L1llYXI+
PFJlY051bT4xMTU1PC9SZWNOdW0+PERpc3BsYXlUZXh0PjxzdHlsZSBmYWNlPSJzdXBlcnNjcmlw
dCI+MjM8L3N0eWxlPjwvRGlzcGxheVRleHQ+PHJlY29yZD48cmVjLW51bWJlcj4xMTU1PC9yZWMt
bnVtYmVyPjxmb3JlaWduLWtleXM+PGtleSBhcHA9IkVOIiBkYi1pZD0iZnZkejlhZXJic3p3dm5l
dzl0OHYwdzA1ZHoyZGV0dmUwZGUyIiB0aW1lc3RhbXA9IjE2MTYzNDU0NTEiPjExNTU8L2tleT48
L2ZvcmVpZ24ta2V5cz48cmVmLXR5cGUgbmFtZT0iSm91cm5hbCBBcnRpY2xlIj4xNzwvcmVmLXR5
cGU+PGNvbnRyaWJ1dG9ycz48YXV0aG9ycz48YXV0aG9yPk1hanVtZGVyLCBQLiBQLjwvYXV0aG9y
PjxhdXRob3I+TWhsYW5nYSwgTS4gTS48L2F1dGhvcj48YXV0aG9yPlNoYWxlaywgQS4gSy48L2F1
dGhvcj48L2F1dGhvcnM+PC9jb250cmlidXRvcnM+PGF1dGgtYWRkcmVzcz5JbmRpYW4gU3RhdGlz
dGljYWwgSW5zdGl0dXRlLCBLb2xrYXRhLCBJbmRpYS4gcHBtMUBuaWJtZy5hYy5pbi4mI3hEO05h
dGlvbmFsIEluc3RpdHV0ZSBvZiBCaW9tZWRpY2FsIEdlbm9taWNzLCBLYWx5YW5pLCBJbmRpYS4g
cHBtMUBuaWJtZy5hYy5pbi4mI3hEO1JhZGJvdWQgSW5zdGl0dXRlIGZvciBNb2xlY3VsYXIgTGlm
ZSBTY2llbmNlcywgUmFkYm91ZCBVbml2ZXJzaXR5IE1lZGljYWwgQ2VudGVyLCBOaWptZWdlbiwg
VGhlIE5ldGhlcmxhbmRzLiBtdXNhaGNhQG1obGFuZ2FsYWIub3JnLiYjeEQ7RXBpZ2Vub21pY3Mg
JmFtcDsgU2luZ2xlIENlbGwgQmlvcGh5c2ljcyBHcm91cCwgRGVwYXJ0bWVudCBvZiBDZWxsIEJp
b2xvZ3ksIFJhZGJvdWQgVW5pdmVyc2l0eSwgTmlqbWVnZW4sIFRoZSBOZXRoZXJsYW5kcy4gbXVz
YWhjYUBtaGxhbmdhbGFiLm9yZy4mI3hEO0RlcGFydG1lbnQgb2YgSHVtYW4gR2VuZXRpY3MsIFJh
ZGJvdWQgVW5pdmVyc2l0eSBNZWRpY2FsIENlbnRlciwgTmlqbWVnZW4sIFRoZSBOZXRoZXJsYW5k
cy4gbXVzYWhjYUBtaGxhbmdhbGFiLm9yZy4mI3hEO0luc3RpdHV0ZSBmb3IgTWVkaWNhbCBFbmdp
bmVlcmluZyAmYW1wOyBTY2llbmNlLCBEZXBhcnRtZW50IG9mIENoZW1pc3RyeSwgYW5kIEtvY2gg
SW5zdGl0dXRlIGZvciBJbnRlZ3JhdGl2ZSBDYW5jZXIgUmVzZWFyY2gsIE1hc3NhY2h1c2V0dHMg
SW5zdGl0dXRlIG9mIFRlY2hub2xvZ3ksIENhbWJyaWRnZSwgTUEsIFVTQS4gc2hhbGVrQG1pdC5l
ZHUuJiN4RDtSYWdvbiBJbnN0aXR1dGUgb2YgTUdILCBNSVQgYW5kIEhhcnZhcmQsIENhbWJyaWRn
ZSwgTUEsIFVTQS4gc2hhbGVrQG1pdC5lZHUuJiN4RDtCcm9hZCBJbnN0aXR1dGUgb2YgTUlUIGFu
ZCBIYXJ2YXJkLCBDYW1icmlkZ2UsIE1BLCBVU0EuIHNoYWxla0BtaXQuZWR1LjwvYXV0aC1hZGRy
ZXNzPjx0aXRsZXM+PHRpdGxlPlRoZSBIdW1hbiBDZWxsIEF0bGFzIGFuZCBlcXVpdHk6IGxlc3Nv
bnMgbGVhcm5lZDwvdGl0bGU+PHNlY29uZGFyeS10aXRsZT5OYXQgTWVkPC9zZWNvbmRhcnktdGl0
bGU+PC90aXRsZXM+PHBlcmlvZGljYWw+PGZ1bGwtdGl0bGU+TmF0dXJlIE1lZGljaW5lPC9mdWxs
LXRpdGxlPjxhYmJyLTE+TmF0LiBNZWQuPC9hYmJyLTE+PGFiYnItMj5OYXQgTWVkPC9hYmJyLTI+
PC9wZXJpb2RpY2FsPjxwYWdlcz4xNTA5LTE1MTE8L3BhZ2VzPjx2b2x1bWU+MjY8L3ZvbHVtZT48
bnVtYmVyPjEwPC9udW1iZXI+PGVkaXRpb24+MjAyMC8xMC8wOTwvZWRpdGlvbj48a2V5d29yZHM+
PGtleXdvcmQ+QXRsYXNlcyBhcyBUb3BpYzwva2V5d29yZD48a2V5d29yZD5CaW9tZWRpY2FsIFJl
c2VhcmNoLypldGhpY3Mvb3JnYW5pemF0aW9uICZhbXA7IGFkbWluaXN0cmF0aW9uL3RyZW5kczwv
a2V5d29yZD48a2V5d29yZD5DYXJlZXIgQ2hvaWNlPC9rZXl3b3JkPjxrZXl3b3JkPkNhcmVlciBN
b2JpbGl0eTwva2V5d29yZD48a2V5d29yZD5DZWxsIFBoeXNpb2xvZ2ljYWwgUGhlbm9tZW5hPC9r
ZXl3b3JkPjxrZXl3b3JkPkNyb3NzLUN1bHR1cmFsIENvbXBhcmlzb248L2tleXdvcmQ+PGtleXdv
cmQ+RXVyb3BlYW4gQ29udGluZW50YWwgQW5jZXN0cnkgR3JvdXA8L2tleXdvcmQ+PGtleXdvcmQ+
RmVtYWxlPC9rZXl3b3JkPjxrZXl3b3JkPipIZWFsdGggRXF1aXR5L29yZ2FuaXphdGlvbiAmYW1w
OyBhZG1pbmlzdHJhdGlvbi90cmVuZHM8L2tleXdvcmQ+PGtleXdvcmQ+SHVtYW5zPC9rZXl3b3Jk
PjxrZXl3b3JkPk1hbGU8L2tleXdvcmQ+PGtleXdvcmQ+UGF0aWVudCBBZHZvY2FjeTwva2V5d29y
ZD48a2V5d29yZD5QYXRpZW50IFNlbGVjdGlvbi9ldGhpY3M8L2tleXdvcmQ+PGtleXdvcmQ+KlJh
Y2lzbS9wcmV2ZW50aW9uICZhbXA7IGNvbnRyb2wvdHJlbmRzPC9rZXl3b3JkPjxrZXl3b3JkPipS
ZXNlYXJjaCBTdWJqZWN0czwva2V5d29yZD48a2V5d29yZD5TY2llbmNlL2V0aGljcy9vcmdhbml6
YXRpb24gJmFtcDsgYWRtaW5pc3RyYXRpb24vdHJlbmRzPC9rZXl3b3JkPjxrZXl3b3JkPlNvY2lv
ZWNvbm9taWMgRmFjdG9yczwva2V5d29yZD48L2tleXdvcmRzPjxkYXRlcz48eWVhcj4yMDIwPC95
ZWFyPjxwdWItZGF0ZXM+PGRhdGU+T2N0PC9kYXRlPjwvcHViLWRhdGVzPjwvZGF0ZXM+PGlzYm4+
MTU0Ni0xNzBYIChFbGVjdHJvbmljKSYjeEQ7MTA3OC04OTU2IChMaW5raW5nKTwvaXNibj48YWNj
ZXNzaW9uLW51bT4zMzAyOTAxNzwvYWNjZXNzaW9uLW51bT48dXJscz48cmVsYXRlZC11cmxzPjx1
cmw+aHR0cHM6Ly93d3cubmNiaS5ubG0ubmloLmdvdi9wdWJtZWQvMzMwMjkwMTc8L3VybD48L3Jl
bGF0ZWQtdXJscz48L3VybHM+PGVsZWN0cm9uaWMtcmVzb3VyY2UtbnVtPjEwLjEwMzgvczQxNTkx
LTAyMC0xMTAwLTQ8L2VsZWN0cm9uaWMtcmVzb3VyY2UtbnVtPjwvcmVjb3JkPjwvQ2l0ZT48L0Vu
ZE5vdGU+AG==
</w:fldData>
        </w:fldChar>
      </w:r>
      <w:r w:rsidR="00F37CEC">
        <w:instrText xml:space="preserve"> ADDIN EN.CITE.DATA </w:instrText>
      </w:r>
      <w:r w:rsidR="00F37CEC">
        <w:fldChar w:fldCharType="end"/>
      </w:r>
      <w:r w:rsidR="00867FE5">
        <w:fldChar w:fldCharType="separate"/>
      </w:r>
      <w:r w:rsidR="00F37CEC" w:rsidRPr="00F37CEC">
        <w:rPr>
          <w:noProof/>
          <w:vertAlign w:val="superscript"/>
        </w:rPr>
        <w:t>23</w:t>
      </w:r>
      <w:r w:rsidR="00867FE5">
        <w:fldChar w:fldCharType="end"/>
      </w:r>
      <w:r w:rsidRPr="00365849">
        <w:t xml:space="preserve">. </w:t>
      </w:r>
    </w:p>
    <w:p w14:paraId="3ADD2623" w14:textId="77777777" w:rsidR="000135E0" w:rsidRDefault="000135E0" w:rsidP="00365849">
      <w:pPr>
        <w:widowControl w:val="0"/>
        <w:contextualSpacing/>
        <w:jc w:val="both"/>
        <w:rPr>
          <w:b/>
        </w:rPr>
      </w:pPr>
    </w:p>
    <w:p w14:paraId="59B652AF" w14:textId="40BCBDB3" w:rsidR="00741992" w:rsidRDefault="00287076" w:rsidP="00365849">
      <w:pPr>
        <w:widowControl w:val="0"/>
        <w:contextualSpacing/>
        <w:jc w:val="both"/>
      </w:pPr>
      <w:r w:rsidRPr="00E92579">
        <w:rPr>
          <w:b/>
          <w:color w:val="FF0000"/>
          <w:highlight w:val="lightGray"/>
        </w:rPr>
        <w:t>Revised</w:t>
      </w:r>
      <w:r w:rsidRPr="00E92579">
        <w:rPr>
          <w:b/>
          <w:color w:val="FF0000"/>
        </w:rPr>
        <w:t xml:space="preserve"> </w:t>
      </w:r>
      <w:r w:rsidR="00F80C1F" w:rsidRPr="00365849">
        <w:rPr>
          <w:b/>
        </w:rPr>
        <w:t>Goals:</w:t>
      </w:r>
      <w:r w:rsidR="00F80C1F" w:rsidRPr="00365849">
        <w:t xml:space="preserve"> We propose </w:t>
      </w:r>
      <w:r w:rsidR="00F80C1F" w:rsidRPr="002D03EB">
        <w:rPr>
          <w:color w:val="FF0000"/>
          <w:highlight w:val="lightGray"/>
        </w:rPr>
        <w:t>to</w:t>
      </w:r>
      <w:r w:rsidR="002D03EB" w:rsidRPr="002D03EB">
        <w:rPr>
          <w:color w:val="FF0000"/>
          <w:highlight w:val="lightGray"/>
        </w:rPr>
        <w:t xml:space="preserve"> establish our network and provide pilot data within a </w:t>
      </w:r>
      <w:r w:rsidR="002635CF" w:rsidRPr="002D03EB">
        <w:rPr>
          <w:color w:val="FF0000"/>
          <w:highlight w:val="lightGray"/>
        </w:rPr>
        <w:t>2-year</w:t>
      </w:r>
      <w:r w:rsidR="002D03EB" w:rsidRPr="002D03EB">
        <w:rPr>
          <w:color w:val="FF0000"/>
          <w:highlight w:val="lightGray"/>
        </w:rPr>
        <w:t xml:space="preserve"> funding period</w:t>
      </w:r>
      <w:r w:rsidR="00194E50" w:rsidRPr="00194E50">
        <w:rPr>
          <w:color w:val="FF0000"/>
          <w:highlight w:val="lightGray"/>
        </w:rPr>
        <w:t>. Our plan is rooted in scientific and community engagement as key enabling aspects to building a sustainable network to study the developing pediatric nasal mucosa across the globe.</w:t>
      </w:r>
      <w:r w:rsidR="00FD4A00" w:rsidRPr="002D03EB">
        <w:rPr>
          <w:color w:val="FF0000"/>
        </w:rPr>
        <w:t xml:space="preserve"> </w:t>
      </w:r>
      <w:r w:rsidR="00051FDC" w:rsidRPr="00051FDC">
        <w:rPr>
          <w:b/>
        </w:rPr>
        <w:t>(Fig. 1)</w:t>
      </w:r>
      <w:r w:rsidR="00F80C1F" w:rsidRPr="00365849">
        <w:t xml:space="preserve">: </w:t>
      </w:r>
    </w:p>
    <w:p w14:paraId="000A2394" w14:textId="33F9E6E2" w:rsidR="00741992" w:rsidRDefault="00F80C1F" w:rsidP="00741992">
      <w:pPr>
        <w:widowControl w:val="0"/>
        <w:ind w:left="720"/>
        <w:contextualSpacing/>
        <w:jc w:val="both"/>
      </w:pPr>
      <w:r w:rsidRPr="00365849">
        <w:rPr>
          <w:b/>
        </w:rPr>
        <w:t>Goal</w:t>
      </w:r>
      <w:r w:rsidR="00FB3442">
        <w:rPr>
          <w:b/>
        </w:rPr>
        <w:t>-</w:t>
      </w:r>
      <w:r w:rsidRPr="00365849">
        <w:rPr>
          <w:b/>
        </w:rPr>
        <w:t xml:space="preserve">1) </w:t>
      </w:r>
      <w:r w:rsidR="005C07E6">
        <w:t>nucleate</w:t>
      </w:r>
      <w:r w:rsidRPr="00365849">
        <w:t xml:space="preserve"> a</w:t>
      </w:r>
      <w:r w:rsidR="008C0ECE">
        <w:t>n international</w:t>
      </w:r>
      <w:r w:rsidRPr="00365849">
        <w:t xml:space="preserve"> network of scientists dedicated to fostering a collaborative</w:t>
      </w:r>
      <w:r w:rsidR="008C0ECE">
        <w:t>,</w:t>
      </w:r>
      <w:r w:rsidR="00A03B20">
        <w:t xml:space="preserve"> equitable,</w:t>
      </w:r>
      <w:r w:rsidRPr="00365849">
        <w:t xml:space="preserve"> and multi-disciplinary scientific and analytical environment; </w:t>
      </w:r>
    </w:p>
    <w:p w14:paraId="435666D2" w14:textId="33211C70" w:rsidR="00741992" w:rsidRDefault="00F80C1F" w:rsidP="00741992">
      <w:pPr>
        <w:widowControl w:val="0"/>
        <w:ind w:left="720"/>
        <w:contextualSpacing/>
        <w:jc w:val="both"/>
      </w:pPr>
      <w:r w:rsidRPr="00365849">
        <w:rPr>
          <w:b/>
        </w:rPr>
        <w:t>Goal</w:t>
      </w:r>
      <w:r w:rsidR="00FB3442">
        <w:rPr>
          <w:b/>
        </w:rPr>
        <w:t>-</w:t>
      </w:r>
      <w:r w:rsidRPr="00365849">
        <w:rPr>
          <w:b/>
        </w:rPr>
        <w:t>2)</w:t>
      </w:r>
      <w:r w:rsidRPr="00365849">
        <w:t xml:space="preserve"> recruit </w:t>
      </w:r>
      <w:r w:rsidR="004B6C80" w:rsidRPr="00287076">
        <w:rPr>
          <w:color w:val="FF0000"/>
          <w:highlight w:val="lightGray"/>
        </w:rPr>
        <w:t>140</w:t>
      </w:r>
      <w:r w:rsidRPr="00365849">
        <w:t xml:space="preserve"> healthy children age</w:t>
      </w:r>
      <w:r w:rsidR="002635CF">
        <w:t>d</w:t>
      </w:r>
      <w:r w:rsidRPr="00365849">
        <w:t xml:space="preserve"> </w:t>
      </w:r>
      <w:r w:rsidRPr="00287076">
        <w:rPr>
          <w:highlight w:val="lightGray"/>
        </w:rPr>
        <w:t>1mo-</w:t>
      </w:r>
      <w:r w:rsidR="004B6C80" w:rsidRPr="00287076">
        <w:rPr>
          <w:color w:val="FF0000"/>
          <w:highlight w:val="lightGray"/>
        </w:rPr>
        <w:t>5</w:t>
      </w:r>
      <w:r w:rsidRPr="00287076">
        <w:rPr>
          <w:highlight w:val="lightGray"/>
        </w:rPr>
        <w:t>yr</w:t>
      </w:r>
      <w:r w:rsidR="003E42C2">
        <w:t xml:space="preserve">, </w:t>
      </w:r>
      <w:r w:rsidR="003E42C2" w:rsidRPr="003E42C2">
        <w:rPr>
          <w:color w:val="FF0000"/>
          <w:highlight w:val="lightGray"/>
        </w:rPr>
        <w:t xml:space="preserve">and acquire nasopharyngeal (for potential </w:t>
      </w:r>
      <w:proofErr w:type="spellStart"/>
      <w:r w:rsidR="003E42C2" w:rsidRPr="003E42C2">
        <w:rPr>
          <w:color w:val="FF0000"/>
          <w:highlight w:val="lightGray"/>
        </w:rPr>
        <w:t>scRNA</w:t>
      </w:r>
      <w:proofErr w:type="spellEnd"/>
      <w:r w:rsidR="003E42C2" w:rsidRPr="003E42C2">
        <w:rPr>
          <w:color w:val="FF0000"/>
          <w:highlight w:val="lightGray"/>
        </w:rPr>
        <w:t>-seq) and buccal (for SNP-based demultiplexing) swabs,</w:t>
      </w:r>
      <w:r w:rsidRPr="003E42C2">
        <w:rPr>
          <w:color w:val="FF0000"/>
        </w:rPr>
        <w:t xml:space="preserve"> </w:t>
      </w:r>
      <w:r w:rsidRPr="00365849">
        <w:t xml:space="preserve">through engaging with interested families of diverse ancestry and socioeconomic development in 7 cities </w:t>
      </w:r>
      <w:r w:rsidR="00995147">
        <w:t>in</w:t>
      </w:r>
      <w:r w:rsidRPr="00365849">
        <w:t xml:space="preserve"> </w:t>
      </w:r>
      <w:r w:rsidR="00995147">
        <w:t>5</w:t>
      </w:r>
      <w:r w:rsidRPr="00365849">
        <w:t xml:space="preserve"> co</w:t>
      </w:r>
      <w:r w:rsidR="00995147">
        <w:t>untries</w:t>
      </w:r>
      <w:r w:rsidRPr="00365849">
        <w:t xml:space="preserve">; </w:t>
      </w:r>
    </w:p>
    <w:p w14:paraId="4F67B013" w14:textId="5C62BA1E" w:rsidR="00741992" w:rsidRDefault="00F80C1F" w:rsidP="00741992">
      <w:pPr>
        <w:widowControl w:val="0"/>
        <w:ind w:left="720"/>
        <w:contextualSpacing/>
        <w:jc w:val="both"/>
      </w:pPr>
      <w:r w:rsidRPr="00365849">
        <w:rPr>
          <w:b/>
        </w:rPr>
        <w:t>Goal</w:t>
      </w:r>
      <w:r w:rsidR="00FB3442">
        <w:rPr>
          <w:b/>
        </w:rPr>
        <w:t>-</w:t>
      </w:r>
      <w:r w:rsidRPr="00365849">
        <w:rPr>
          <w:b/>
        </w:rPr>
        <w:t>3)</w:t>
      </w:r>
      <w:r w:rsidRPr="00365849">
        <w:t xml:space="preserve"> </w:t>
      </w:r>
      <w:r w:rsidR="00287076" w:rsidRPr="00287076">
        <w:rPr>
          <w:color w:val="FF0000"/>
          <w:highlight w:val="lightGray"/>
        </w:rPr>
        <w:t xml:space="preserve">begin to </w:t>
      </w:r>
      <w:r w:rsidR="007E7563">
        <w:rPr>
          <w:color w:val="FF0000"/>
          <w:highlight w:val="lightGray"/>
        </w:rPr>
        <w:t xml:space="preserve">establish the clinical, technical, and computational platforms to </w:t>
      </w:r>
      <w:r w:rsidR="00466C9E" w:rsidRPr="00287076">
        <w:rPr>
          <w:color w:val="FF0000"/>
          <w:highlight w:val="lightGray"/>
        </w:rPr>
        <w:t xml:space="preserve">equitably </w:t>
      </w:r>
      <w:r w:rsidRPr="00287076">
        <w:rPr>
          <w:color w:val="FF0000"/>
          <w:highlight w:val="lightGray"/>
        </w:rPr>
        <w:t>generate</w:t>
      </w:r>
      <w:r w:rsidRPr="004B6C80">
        <w:rPr>
          <w:color w:val="FF0000"/>
        </w:rPr>
        <w:t xml:space="preserve"> </w:t>
      </w:r>
      <w:r w:rsidRPr="00365849">
        <w:t>a</w:t>
      </w:r>
      <w:r w:rsidR="000135E0">
        <w:t>n</w:t>
      </w:r>
      <w:r w:rsidRPr="00365849">
        <w:t xml:space="preserve"> </w:t>
      </w:r>
      <w:proofErr w:type="spellStart"/>
      <w:r w:rsidRPr="00365849">
        <w:t>scRNA</w:t>
      </w:r>
      <w:proofErr w:type="spellEnd"/>
      <w:r w:rsidRPr="00365849">
        <w:t>-seq</w:t>
      </w:r>
      <w:r w:rsidR="00595453">
        <w:t xml:space="preserve"> </w:t>
      </w:r>
      <w:r w:rsidRPr="00365849">
        <w:t>global atlas of the nasopharynx from children</w:t>
      </w:r>
      <w:r w:rsidR="00402401">
        <w:t xml:space="preserve"> (</w:t>
      </w:r>
      <w:r w:rsidR="00402401" w:rsidRPr="00287076">
        <w:rPr>
          <w:color w:val="FF0000"/>
          <w:highlight w:val="lightGray"/>
        </w:rPr>
        <w:t>n=</w:t>
      </w:r>
      <w:r w:rsidR="00287076" w:rsidRPr="00287076">
        <w:rPr>
          <w:color w:val="FF0000"/>
          <w:highlight w:val="lightGray"/>
        </w:rPr>
        <w:t xml:space="preserve">5-10 </w:t>
      </w:r>
      <w:r w:rsidR="00B27482">
        <w:rPr>
          <w:color w:val="FF0000"/>
          <w:highlight w:val="lightGray"/>
        </w:rPr>
        <w:t xml:space="preserve">sequenced participants </w:t>
      </w:r>
      <w:r w:rsidR="00287076" w:rsidRPr="00287076">
        <w:rPr>
          <w:color w:val="FF0000"/>
          <w:highlight w:val="lightGray"/>
        </w:rPr>
        <w:t>per sit</w:t>
      </w:r>
      <w:r w:rsidR="00287076" w:rsidRPr="00B27482">
        <w:rPr>
          <w:color w:val="FF0000"/>
          <w:highlight w:val="lightGray"/>
        </w:rPr>
        <w:t>e</w:t>
      </w:r>
      <w:r w:rsidR="00B27482" w:rsidRPr="00B27482">
        <w:rPr>
          <w:color w:val="FF0000"/>
          <w:highlight w:val="lightGray"/>
        </w:rPr>
        <w:t xml:space="preserve"> by</w:t>
      </w:r>
      <w:r w:rsidR="002635CF">
        <w:rPr>
          <w:color w:val="FF0000"/>
          <w:highlight w:val="lightGray"/>
        </w:rPr>
        <w:t xml:space="preserve"> end of</w:t>
      </w:r>
      <w:r w:rsidR="00B27482" w:rsidRPr="00B27482">
        <w:rPr>
          <w:color w:val="FF0000"/>
          <w:highlight w:val="lightGray"/>
        </w:rPr>
        <w:t xml:space="preserve"> Year 2</w:t>
      </w:r>
      <w:r w:rsidR="00402401">
        <w:t>)</w:t>
      </w:r>
      <w:r w:rsidRPr="00365849">
        <w:t xml:space="preserve"> and the </w:t>
      </w:r>
      <w:r w:rsidRPr="00E92579">
        <w:rPr>
          <w:strike/>
          <w:color w:val="FF0000"/>
          <w:highlight w:val="lightGray"/>
        </w:rPr>
        <w:t>oral cavity of adolescents</w:t>
      </w:r>
      <w:r w:rsidR="00402401" w:rsidRPr="00E92579">
        <w:rPr>
          <w:strike/>
          <w:color w:val="FF0000"/>
          <w:highlight w:val="lightGray"/>
        </w:rPr>
        <w:t xml:space="preserve"> (n=</w:t>
      </w:r>
      <w:r w:rsidR="004B6C80" w:rsidRPr="00E92579">
        <w:rPr>
          <w:strike/>
          <w:color w:val="FF0000"/>
          <w:highlight w:val="lightGray"/>
        </w:rPr>
        <w:t>0</w:t>
      </w:r>
      <w:r w:rsidR="00402401" w:rsidRPr="00E92579">
        <w:rPr>
          <w:strike/>
          <w:color w:val="FF0000"/>
          <w:highlight w:val="lightGray"/>
        </w:rPr>
        <w:t>)</w:t>
      </w:r>
      <w:r w:rsidRPr="00365849">
        <w:t xml:space="preserve">; </w:t>
      </w:r>
    </w:p>
    <w:p w14:paraId="7B5CD0C7" w14:textId="26AAC8D6" w:rsidR="00741992" w:rsidRDefault="00F80C1F" w:rsidP="00741992">
      <w:pPr>
        <w:widowControl w:val="0"/>
        <w:ind w:left="720"/>
        <w:contextualSpacing/>
        <w:jc w:val="both"/>
      </w:pPr>
      <w:r w:rsidRPr="00365849">
        <w:rPr>
          <w:b/>
        </w:rPr>
        <w:t>Goal</w:t>
      </w:r>
      <w:r w:rsidR="00FB3442">
        <w:rPr>
          <w:b/>
        </w:rPr>
        <w:t>-</w:t>
      </w:r>
      <w:r w:rsidRPr="00365849">
        <w:rPr>
          <w:b/>
        </w:rPr>
        <w:t>4)</w:t>
      </w:r>
      <w:r w:rsidRPr="00365849">
        <w:t xml:space="preserve"> deeply analyze and annotate the cell types, subsets, and states present in the nasal </w:t>
      </w:r>
      <w:r w:rsidR="002B7DC7">
        <w:t xml:space="preserve">and oral </w:t>
      </w:r>
      <w:r w:rsidRPr="00365849">
        <w:t>mucosa</w:t>
      </w:r>
      <w:r w:rsidR="00A0585B">
        <w:t>,</w:t>
      </w:r>
      <w:r w:rsidRPr="00365849">
        <w:t xml:space="preserve"> and </w:t>
      </w:r>
      <w:r w:rsidR="00402401">
        <w:t xml:space="preserve">provide </w:t>
      </w:r>
      <w:r w:rsidR="00444198">
        <w:t xml:space="preserve">preliminary evidence for </w:t>
      </w:r>
      <w:r w:rsidRPr="00365849">
        <w:t xml:space="preserve">how the co-variates of </w:t>
      </w:r>
      <w:r w:rsidRPr="00287076">
        <w:rPr>
          <w:strike/>
          <w:color w:val="FF0000"/>
          <w:highlight w:val="lightGray"/>
        </w:rPr>
        <w:t>age</w:t>
      </w:r>
      <w:r w:rsidRPr="00365849">
        <w:t xml:space="preserve">, location, and ancestry influence </w:t>
      </w:r>
      <w:r w:rsidR="00A0585B">
        <w:t xml:space="preserve">cellular </w:t>
      </w:r>
      <w:r w:rsidRPr="00365849">
        <w:t xml:space="preserve">composition and </w:t>
      </w:r>
      <w:r w:rsidR="00A0585B">
        <w:t>phenotypes</w:t>
      </w:r>
      <w:r w:rsidRPr="00365849">
        <w:t xml:space="preserve">; </w:t>
      </w:r>
    </w:p>
    <w:p w14:paraId="60D42178" w14:textId="57E7DA88" w:rsidR="00BA2D4E" w:rsidRPr="00365849" w:rsidRDefault="00F80C1F" w:rsidP="00741992">
      <w:pPr>
        <w:widowControl w:val="0"/>
        <w:ind w:left="720"/>
        <w:contextualSpacing/>
        <w:jc w:val="both"/>
      </w:pPr>
      <w:r w:rsidRPr="00365849">
        <w:rPr>
          <w:b/>
        </w:rPr>
        <w:t>Goal</w:t>
      </w:r>
      <w:r w:rsidR="00FB3442">
        <w:rPr>
          <w:b/>
        </w:rPr>
        <w:t>-</w:t>
      </w:r>
      <w:r w:rsidRPr="00365849">
        <w:rPr>
          <w:b/>
        </w:rPr>
        <w:t xml:space="preserve">5) </w:t>
      </w:r>
      <w:r w:rsidRPr="00287076">
        <w:t>deploy</w:t>
      </w:r>
      <w:r w:rsidR="001034D4" w:rsidRPr="00287076">
        <w:t>/</w:t>
      </w:r>
      <w:r w:rsidRPr="00287076">
        <w:t xml:space="preserve">train </w:t>
      </w:r>
      <w:proofErr w:type="spellStart"/>
      <w:r w:rsidRPr="00287076">
        <w:t>scRNA</w:t>
      </w:r>
      <w:proofErr w:type="spellEnd"/>
      <w:r w:rsidRPr="00287076">
        <w:t>-seq experimental methods</w:t>
      </w:r>
      <w:r w:rsidRPr="00365849">
        <w:t>,</w:t>
      </w:r>
      <w:r w:rsidR="001034D4">
        <w:t xml:space="preserve"> share data,</w:t>
      </w:r>
      <w:r w:rsidRPr="00365849">
        <w:t xml:space="preserve"> and perform integrative analyses with other CZI Pediatrics and broader programs</w:t>
      </w:r>
      <w:proofErr w:type="gramStart"/>
      <w:r w:rsidRPr="00365849">
        <w:t>.</w:t>
      </w:r>
      <w:r w:rsidR="00ED1130">
        <w:t xml:space="preserve"> </w:t>
      </w:r>
      <w:r w:rsidRPr="00365849">
        <w:t xml:space="preserve"> </w:t>
      </w:r>
      <w:proofErr w:type="gramEnd"/>
    </w:p>
    <w:p w14:paraId="4514DEF2" w14:textId="77777777" w:rsidR="00BA2D4E" w:rsidRPr="00365849" w:rsidRDefault="00BA2D4E" w:rsidP="00365849">
      <w:pPr>
        <w:widowControl w:val="0"/>
        <w:contextualSpacing/>
        <w:jc w:val="both"/>
      </w:pPr>
    </w:p>
    <w:p w14:paraId="4CB9C866" w14:textId="33BD7454" w:rsidR="00BA2D4E" w:rsidRPr="00365849" w:rsidRDefault="00F80C1F" w:rsidP="00365849">
      <w:pPr>
        <w:widowControl w:val="0"/>
        <w:contextualSpacing/>
        <w:jc w:val="both"/>
      </w:pPr>
      <w:r w:rsidRPr="00365849">
        <w:rPr>
          <w:b/>
        </w:rPr>
        <w:t>Goal</w:t>
      </w:r>
      <w:r w:rsidR="00FB3442">
        <w:rPr>
          <w:b/>
        </w:rPr>
        <w:t>-</w:t>
      </w:r>
      <w:r w:rsidRPr="00365849">
        <w:rPr>
          <w:b/>
        </w:rPr>
        <w:t>1)</w:t>
      </w:r>
      <w:r w:rsidRPr="00365849">
        <w:t xml:space="preserve"> Our network is designed to ensure strong team </w:t>
      </w:r>
      <w:proofErr w:type="gramStart"/>
      <w:r w:rsidRPr="00365849">
        <w:t>science</w:t>
      </w:r>
      <w:r w:rsidR="00051FDC" w:rsidRPr="00051FDC">
        <w:rPr>
          <w:b/>
        </w:rPr>
        <w:t>(</w:t>
      </w:r>
      <w:proofErr w:type="gramEnd"/>
      <w:r w:rsidR="00051FDC" w:rsidRPr="00051FDC">
        <w:rPr>
          <w:b/>
        </w:rPr>
        <w:t>Fig. 1)</w:t>
      </w:r>
      <w:r w:rsidRPr="00365849">
        <w:t>. Our team is composed of 1</w:t>
      </w:r>
      <w:r w:rsidR="00F623C5">
        <w:t>1</w:t>
      </w:r>
      <w:r w:rsidRPr="00365849">
        <w:t xml:space="preserve"> co-P</w:t>
      </w:r>
      <w:r w:rsidR="005C07E6">
        <w:t>I</w:t>
      </w:r>
      <w:r w:rsidRPr="00365849">
        <w:t>s</w:t>
      </w:r>
      <w:r w:rsidR="005C07E6">
        <w:t>, welcoming new members to a</w:t>
      </w:r>
      <w:r w:rsidR="003E77A5">
        <w:t>n ongoing collaborative</w:t>
      </w:r>
      <w:r w:rsidR="005C07E6">
        <w:t xml:space="preserve"> core</w:t>
      </w:r>
      <w:r w:rsidR="00344225">
        <w:fldChar w:fldCharType="begin">
          <w:fldData xml:space="preserve">PEVuZE5vdGU+PENpdGU+PEF1dGhvcj5aaWVnbGVyPC9BdXRob3I+PFllYXI+MjAyMTwvWWVhcj48
UmVjTnVtPjExMzQ8L1JlY051bT48RGlzcGxheVRleHQ+PHN0eWxlIGZhY2U9InN1cGVyc2NyaXB0
Ij4xNSwyMzwvc3R5bGU+PC9EaXNwbGF5VGV4dD48cmVjb3JkPjxyZWMtbnVtYmVyPjExMzQ8L3Jl
Yy1udW1iZXI+PGZvcmVpZ24ta2V5cz48a2V5IGFwcD0iRU4iIGRiLWlkPSJmdmR6OWFlcmJzend2
bmV3OXQ4djB3MDVkejJkZXR2ZTBkZTIiIHRpbWVzdGFtcD0iMTYxNDQ1ODQ4NiI+MTEzNDwva2V5
PjwvZm9yZWlnbi1rZXlzPjxyZWYtdHlwZSBuYW1lPSJKb3VybmFsIEFydGljbGUiPjE3PC9yZWYt
dHlwZT48Y29udHJpYnV0b3JzPjxhdXRob3JzPjxhdXRob3I+WmllZ2xlciwgQy4gRy4gSy48L2F1
dGhvcj48YXV0aG9yPk1pYW8sIFYuIE4uPC9hdXRob3I+PGF1dGhvcj5Pd2luZ3MsIEEuIEguPC9h
dXRob3I+PGF1dGhvcj5OYXZpYSwgQS4gVy48L2F1dGhvcj48YXV0aG9yPlRhbmcsIFkuPC9hdXRo
b3I+PGF1dGhvcj5Ccm9tbGV5LCBKLiBELjwvYXV0aG9yPjxhdXRob3I+TG90ZnksIFAuPC9hdXRo
b3I+PGF1dGhvcj5TbG9hbiwgTS48L2F1dGhvcj48YXV0aG9yPkxhaXJkLCBILjwvYXV0aG9yPjxh
dXRob3I+V2lsbGlhbXMsIEguIEIuPC9hdXRob3I+PGF1dGhvcj5HZW9yZ2UsIE0uPC9hdXRob3I+
PGF1dGhvcj5EcmFrZSwgUi4gUy48L2F1dGhvcj48YXV0aG9yPkNocmlzdGlhbiwgVC48L2F1dGhv
cj48YXV0aG9yPlBhcmtlciwgQS48L2F1dGhvcj48YXV0aG9yPlNpbmRlbCwgQy4gQi48L2F1dGhv
cj48YXV0aG9yPkJ1cmdlciwgTS4gVy48L2F1dGhvcj48YXV0aG9yPlByaWRlLCBZLjwvYXV0aG9y
PjxhdXRob3I+SGFzYW4sIE0uPC9hdXRob3I+PGF1dGhvcj5BYnJhaGFtLCBHLiBFLjwvYXV0aG9y
PjxhdXRob3I+U2VuaXRrbywgTS48L2F1dGhvcj48YXV0aG9yPlJvYmluc29uLCBULiBPLjwvYXV0
aG9yPjxhdXRob3I+U2hhbGVrLCBBLiBLLjwvYXV0aG9yPjxhdXRob3I+R2xvdmVyLCBTLiBDLjwv
YXV0aG9yPjxhdXRob3I+SG9yd2l0eiwgQi4gSC48L2F1dGhvcj48YXV0aG9yPk9yZG92YXMtTW9u
dGFuZXMsIEouPC9hdXRob3I+PC9hdXRob3JzPjwvY29udHJpYnV0b3JzPjx0aXRsZXM+PHRpdGxl
PkltcGFpcmVkIGxvY2FsIGludHJpbnNpYyBpbW11bml0eSB0byBTQVJTLUNvVi0yIGluZmVjdGlv
biBpbiBzZXZlcmUgQ09WSUQtMTk8L3RpdGxlPjxzZWNvbmRhcnktdGl0bGU+YmlvUnhpdjwvc2Vj
b25kYXJ5LXRpdGxlPjwvdGl0bGVzPjxwZXJpb2RpY2FsPjxmdWxsLXRpdGxlPmJpb1J4aXY8L2Z1
bGwtdGl0bGU+PC9wZXJpb2RpY2FsPjxlZGl0aW9uPjIwMjEvMDIvMjQ8L2VkaXRpb24+PGRhdGVz
Pjx5ZWFyPjIwMjE8L3llYXI+PHB1Yi1kYXRlcz48ZGF0ZT5GZWIgMjA8L2RhdGU+PC9wdWItZGF0
ZXM+PC9kYXRlcz48YWNjZXNzaW9uLW51bT4zMzYxOTQ4ODwvYWNjZXNzaW9uLW51bT48dXJscz48
cmVsYXRlZC11cmxzPjx1cmw+aHR0cHM6Ly93d3cubmNiaS5ubG0ubmloLmdvdi9wdWJtZWQvMzM2
MTk0ODg8L3VybD48L3JlbGF0ZWQtdXJscz48L3VybHM+PGN1c3RvbTI+UE1DNzg5OTQ1MjwvY3Vz
dG9tMj48ZWxlY3Ryb25pYy1yZXNvdXJjZS1udW0+MTAuMTEwMS8yMDIxLjAyLjIwLjQzMTE1NTwv
ZWxlY3Ryb25pYy1yZXNvdXJjZS1udW0+PC9yZWNvcmQ+PC9DaXRlPjxDaXRlPjxBdXRob3I+TWFq
dW1kZXI8L0F1dGhvcj48WWVhcj4yMDIwPC9ZZWFyPjxSZWNOdW0+MTE1NTwvUmVjTnVtPjxyZWNv
cmQ+PHJlYy1udW1iZXI+MTE1NTwvcmVjLW51bWJlcj48Zm9yZWlnbi1rZXlzPjxrZXkgYXBwPSJF
TiIgZGItaWQ9ImZ2ZHo5YWVyYnN6d3ZuZXc5dDh2MHcwNWR6MmRldHZlMGRlMiIgdGltZXN0YW1w
PSIxNjE2MzQ1NDUxIj4xMTU1PC9rZXk+PC9mb3JlaWduLWtleXM+PHJlZi10eXBlIG5hbWU9Ikpv
dXJuYWwgQXJ0aWNsZSI+MTc8L3JlZi10eXBlPjxjb250cmlidXRvcnM+PGF1dGhvcnM+PGF1dGhv
cj5NYWp1bWRlciwgUC4gUC48L2F1dGhvcj48YXV0aG9yPk1obGFuZ2EsIE0uIE0uPC9hdXRob3I+
PGF1dGhvcj5TaGFsZWssIEEuIEsuPC9hdXRob3I+PC9hdXRob3JzPjwvY29udHJpYnV0b3JzPjxh
dXRoLWFkZHJlc3M+SW5kaWFuIFN0YXRpc3RpY2FsIEluc3RpdHV0ZSwgS29sa2F0YSwgSW5kaWEu
IHBwbTFAbmlibWcuYWMuaW4uJiN4RDtOYXRpb25hbCBJbnN0aXR1dGUgb2YgQmlvbWVkaWNhbCBH
ZW5vbWljcywgS2FseWFuaSwgSW5kaWEuIHBwbTFAbmlibWcuYWMuaW4uJiN4RDtSYWRib3VkIElu
c3RpdHV0ZSBmb3IgTW9sZWN1bGFyIExpZmUgU2NpZW5jZXMsIFJhZGJvdWQgVW5pdmVyc2l0eSBN
ZWRpY2FsIENlbnRlciwgTmlqbWVnZW4sIFRoZSBOZXRoZXJsYW5kcy4gbXVzYWhjYUBtaGxhbmdh
bGFiLm9yZy4mI3hEO0VwaWdlbm9taWNzICZhbXA7IFNpbmdsZSBDZWxsIEJpb3BoeXNpY3MgR3Jv
dXAsIERlcGFydG1lbnQgb2YgQ2VsbCBCaW9sb2d5LCBSYWRib3VkIFVuaXZlcnNpdHksIE5pam1l
Z2VuLCBUaGUgTmV0aGVybGFuZHMuIG11c2FoY2FAbWhsYW5nYWxhYi5vcmcuJiN4RDtEZXBhcnRt
ZW50IG9mIEh1bWFuIEdlbmV0aWNzLCBSYWRib3VkIFVuaXZlcnNpdHkgTWVkaWNhbCBDZW50ZXIs
IE5pam1lZ2VuLCBUaGUgTmV0aGVybGFuZHMuIG11c2FoY2FAbWhsYW5nYWxhYi5vcmcuJiN4RDtJ
bnN0aXR1dGUgZm9yIE1lZGljYWwgRW5naW5lZXJpbmcgJmFtcDsgU2NpZW5jZSwgRGVwYXJ0bWVu
dCBvZiBDaGVtaXN0cnksIGFuZCBLb2NoIEluc3RpdHV0ZSBmb3IgSW50ZWdyYXRpdmUgQ2FuY2Vy
IFJlc2VhcmNoLCBNYXNzYWNodXNldHRzIEluc3RpdHV0ZSBvZiBUZWNobm9sb2d5LCBDYW1icmlk
Z2UsIE1BLCBVU0EuIHNoYWxla0BtaXQuZWR1LiYjeEQ7UmFnb24gSW5zdGl0dXRlIG9mIE1HSCwg
TUlUIGFuZCBIYXJ2YXJkLCBDYW1icmlkZ2UsIE1BLCBVU0EuIHNoYWxla0BtaXQuZWR1LiYjeEQ7
QnJvYWQgSW5zdGl0dXRlIG9mIE1JVCBhbmQgSGFydmFyZCwgQ2FtYnJpZGdlLCBNQSwgVVNBLiBz
aGFsZWtAbWl0LmVkdS48L2F1dGgtYWRkcmVzcz48dGl0bGVzPjx0aXRsZT5UaGUgSHVtYW4gQ2Vs
bCBBdGxhcyBhbmQgZXF1aXR5OiBsZXNzb25zIGxlYXJuZWQ8L3RpdGxlPjxzZWNvbmRhcnktdGl0
bGU+TmF0IE1lZDwvc2Vjb25kYXJ5LXRpdGxlPjwvdGl0bGVzPjxwZXJpb2RpY2FsPjxmdWxsLXRp
dGxlPk5hdHVyZSBNZWRpY2luZTwvZnVsbC10aXRsZT48YWJici0xPk5hdC4gTWVkLjwvYWJici0x
PjxhYmJyLTI+TmF0IE1lZDwvYWJici0yPjwvcGVyaW9kaWNhbD48cGFnZXM+MTUwOS0xNTExPC9w
YWdlcz48dm9sdW1lPjI2PC92b2x1bWU+PG51bWJlcj4xMDwvbnVtYmVyPjxlZGl0aW9uPjIwMjAv
MTAvMDk8L2VkaXRpb24+PGtleXdvcmRzPjxrZXl3b3JkPkF0bGFzZXMgYXMgVG9waWM8L2tleXdv
cmQ+PGtleXdvcmQ+QmlvbWVkaWNhbCBSZXNlYXJjaC8qZXRoaWNzL29yZ2FuaXphdGlvbiAmYW1w
OyBhZG1pbmlzdHJhdGlvbi90cmVuZHM8L2tleXdvcmQ+PGtleXdvcmQ+Q2FyZWVyIENob2ljZTwv
a2V5d29yZD48a2V5d29yZD5DYXJlZXIgTW9iaWxpdHk8L2tleXdvcmQ+PGtleXdvcmQ+Q2VsbCBQ
aHlzaW9sb2dpY2FsIFBoZW5vbWVuYTwva2V5d29yZD48a2V5d29yZD5Dcm9zcy1DdWx0dXJhbCBD
b21wYXJpc29uPC9rZXl3b3JkPjxrZXl3b3JkPkV1cm9wZWFuIENvbnRpbmVudGFsIEFuY2VzdHJ5
IEdyb3VwPC9rZXl3b3JkPjxrZXl3b3JkPkZlbWFsZTwva2V5d29yZD48a2V5d29yZD4qSGVhbHRo
IEVxdWl0eS9vcmdhbml6YXRpb24gJmFtcDsgYWRtaW5pc3RyYXRpb24vdHJlbmRzPC9rZXl3b3Jk
PjxrZXl3b3JkPkh1bWFuczwva2V5d29yZD48a2V5d29yZD5NYWxlPC9rZXl3b3JkPjxrZXl3b3Jk
PlBhdGllbnQgQWR2b2NhY3k8L2tleXdvcmQ+PGtleXdvcmQ+UGF0aWVudCBTZWxlY3Rpb24vZXRo
aWNzPC9rZXl3b3JkPjxrZXl3b3JkPipSYWNpc20vcHJldmVudGlvbiAmYW1wOyBjb250cm9sL3Ry
ZW5kczwva2V5d29yZD48a2V5d29yZD4qUmVzZWFyY2ggU3ViamVjdHM8L2tleXdvcmQ+PGtleXdv
cmQ+U2NpZW5jZS9ldGhpY3Mvb3JnYW5pemF0aW9uICZhbXA7IGFkbWluaXN0cmF0aW9uL3RyZW5k
czwva2V5d29yZD48a2V5d29yZD5Tb2Npb2Vjb25vbWljIEZhY3RvcnM8L2tleXdvcmQ+PC9rZXl3
b3Jkcz48ZGF0ZXM+PHllYXI+MjAyMDwveWVhcj48cHViLWRhdGVzPjxkYXRlPk9jdDwvZGF0ZT48
L3B1Yi1kYXRlcz48L2RhdGVzPjxpc2JuPjE1NDYtMTcwWCAoRWxlY3Ryb25pYykmI3hEOzEwNzgt
ODk1NiAoTGlua2luZyk8L2lzYm4+PGFjY2Vzc2lvbi1udW0+MzMwMjkwMTc8L2FjY2Vzc2lvbi1u
dW0+PHVybHM+PHJlbGF0ZWQtdXJscz48dXJsPmh0dHBzOi8vd3d3Lm5jYmkubmxtLm5paC5nb3Yv
cHVibWVkLzMzMDI5MDE3PC91cmw+PC9yZWxhdGVkLXVybHM+PC91cmxzPjxlbGVjdHJvbmljLXJl
c291cmNlLW51bT4xMC4xMDM4L3M0MTU5MS0wMjAtMTEwMC00PC9lbGVjdHJvbmljLXJlc291cmNl
LW51bT48L3JlY29yZD48L0NpdGU+PC9FbmROb3RlPn==
</w:fldData>
        </w:fldChar>
      </w:r>
      <w:r w:rsidR="00344225">
        <w:instrText xml:space="preserve"> ADDIN EN.CITE </w:instrText>
      </w:r>
      <w:r w:rsidR="00344225">
        <w:fldChar w:fldCharType="begin">
          <w:fldData xml:space="preserve">PEVuZE5vdGU+PENpdGU+PEF1dGhvcj5aaWVnbGVyPC9BdXRob3I+PFllYXI+MjAyMTwvWWVhcj48
UmVjTnVtPjExMzQ8L1JlY051bT48RGlzcGxheVRleHQ+PHN0eWxlIGZhY2U9InN1cGVyc2NyaXB0
Ij4xNSwyMzwvc3R5bGU+PC9EaXNwbGF5VGV4dD48cmVjb3JkPjxyZWMtbnVtYmVyPjExMzQ8L3Jl
Yy1udW1iZXI+PGZvcmVpZ24ta2V5cz48a2V5IGFwcD0iRU4iIGRiLWlkPSJmdmR6OWFlcmJzend2
bmV3OXQ4djB3MDVkejJkZXR2ZTBkZTIiIHRpbWVzdGFtcD0iMTYxNDQ1ODQ4NiI+MTEzNDwva2V5
PjwvZm9yZWlnbi1rZXlzPjxyZWYtdHlwZSBuYW1lPSJKb3VybmFsIEFydGljbGUiPjE3PC9yZWYt
dHlwZT48Y29udHJpYnV0b3JzPjxhdXRob3JzPjxhdXRob3I+WmllZ2xlciwgQy4gRy4gSy48L2F1
dGhvcj48YXV0aG9yPk1pYW8sIFYuIE4uPC9hdXRob3I+PGF1dGhvcj5Pd2luZ3MsIEEuIEguPC9h
dXRob3I+PGF1dGhvcj5OYXZpYSwgQS4gVy48L2F1dGhvcj48YXV0aG9yPlRhbmcsIFkuPC9hdXRo
b3I+PGF1dGhvcj5Ccm9tbGV5LCBKLiBELjwvYXV0aG9yPjxhdXRob3I+TG90ZnksIFAuPC9hdXRo
b3I+PGF1dGhvcj5TbG9hbiwgTS48L2F1dGhvcj48YXV0aG9yPkxhaXJkLCBILjwvYXV0aG9yPjxh
dXRob3I+V2lsbGlhbXMsIEguIEIuPC9hdXRob3I+PGF1dGhvcj5HZW9yZ2UsIE0uPC9hdXRob3I+
PGF1dGhvcj5EcmFrZSwgUi4gUy48L2F1dGhvcj48YXV0aG9yPkNocmlzdGlhbiwgVC48L2F1dGhv
cj48YXV0aG9yPlBhcmtlciwgQS48L2F1dGhvcj48YXV0aG9yPlNpbmRlbCwgQy4gQi48L2F1dGhv
cj48YXV0aG9yPkJ1cmdlciwgTS4gVy48L2F1dGhvcj48YXV0aG9yPlByaWRlLCBZLjwvYXV0aG9y
PjxhdXRob3I+SGFzYW4sIE0uPC9hdXRob3I+PGF1dGhvcj5BYnJhaGFtLCBHLiBFLjwvYXV0aG9y
PjxhdXRob3I+U2VuaXRrbywgTS48L2F1dGhvcj48YXV0aG9yPlJvYmluc29uLCBULiBPLjwvYXV0
aG9yPjxhdXRob3I+U2hhbGVrLCBBLiBLLjwvYXV0aG9yPjxhdXRob3I+R2xvdmVyLCBTLiBDLjwv
YXV0aG9yPjxhdXRob3I+SG9yd2l0eiwgQi4gSC48L2F1dGhvcj48YXV0aG9yPk9yZG92YXMtTW9u
dGFuZXMsIEouPC9hdXRob3I+PC9hdXRob3JzPjwvY29udHJpYnV0b3JzPjx0aXRsZXM+PHRpdGxl
PkltcGFpcmVkIGxvY2FsIGludHJpbnNpYyBpbW11bml0eSB0byBTQVJTLUNvVi0yIGluZmVjdGlv
biBpbiBzZXZlcmUgQ09WSUQtMTk8L3RpdGxlPjxzZWNvbmRhcnktdGl0bGU+YmlvUnhpdjwvc2Vj
b25kYXJ5LXRpdGxlPjwvdGl0bGVzPjxwZXJpb2RpY2FsPjxmdWxsLXRpdGxlPmJpb1J4aXY8L2Z1
bGwtdGl0bGU+PC9wZXJpb2RpY2FsPjxlZGl0aW9uPjIwMjEvMDIvMjQ8L2VkaXRpb24+PGRhdGVz
Pjx5ZWFyPjIwMjE8L3llYXI+PHB1Yi1kYXRlcz48ZGF0ZT5GZWIgMjA8L2RhdGU+PC9wdWItZGF0
ZXM+PC9kYXRlcz48YWNjZXNzaW9uLW51bT4zMzYxOTQ4ODwvYWNjZXNzaW9uLW51bT48dXJscz48
cmVsYXRlZC11cmxzPjx1cmw+aHR0cHM6Ly93d3cubmNiaS5ubG0ubmloLmdvdi9wdWJtZWQvMzM2
MTk0ODg8L3VybD48L3JlbGF0ZWQtdXJscz48L3VybHM+PGN1c3RvbTI+UE1DNzg5OTQ1MjwvY3Vz
dG9tMj48ZWxlY3Ryb25pYy1yZXNvdXJjZS1udW0+MTAuMTEwMS8yMDIxLjAyLjIwLjQzMTE1NTwv
ZWxlY3Ryb25pYy1yZXNvdXJjZS1udW0+PC9yZWNvcmQ+PC9DaXRlPjxDaXRlPjxBdXRob3I+TWFq
dW1kZXI8L0F1dGhvcj48WWVhcj4yMDIwPC9ZZWFyPjxSZWNOdW0+MTE1NTwvUmVjTnVtPjxyZWNv
cmQ+PHJlYy1udW1iZXI+MTE1NTwvcmVjLW51bWJlcj48Zm9yZWlnbi1rZXlzPjxrZXkgYXBwPSJF
TiIgZGItaWQ9ImZ2ZHo5YWVyYnN6d3ZuZXc5dDh2MHcwNWR6MmRldHZlMGRlMiIgdGltZXN0YW1w
PSIxNjE2MzQ1NDUxIj4xMTU1PC9rZXk+PC9mb3JlaWduLWtleXM+PHJlZi10eXBlIG5hbWU9Ikpv
dXJuYWwgQXJ0aWNsZSI+MTc8L3JlZi10eXBlPjxjb250cmlidXRvcnM+PGF1dGhvcnM+PGF1dGhv
cj5NYWp1bWRlciwgUC4gUC48L2F1dGhvcj48YXV0aG9yPk1obGFuZ2EsIE0uIE0uPC9hdXRob3I+
PGF1dGhvcj5TaGFsZWssIEEuIEsuPC9hdXRob3I+PC9hdXRob3JzPjwvY29udHJpYnV0b3JzPjxh
dXRoLWFkZHJlc3M+SW5kaWFuIFN0YXRpc3RpY2FsIEluc3RpdHV0ZSwgS29sa2F0YSwgSW5kaWEu
IHBwbTFAbmlibWcuYWMuaW4uJiN4RDtOYXRpb25hbCBJbnN0aXR1dGUgb2YgQmlvbWVkaWNhbCBH
ZW5vbWljcywgS2FseWFuaSwgSW5kaWEuIHBwbTFAbmlibWcuYWMuaW4uJiN4RDtSYWRib3VkIElu
c3RpdHV0ZSBmb3IgTW9sZWN1bGFyIExpZmUgU2NpZW5jZXMsIFJhZGJvdWQgVW5pdmVyc2l0eSBN
ZWRpY2FsIENlbnRlciwgTmlqbWVnZW4sIFRoZSBOZXRoZXJsYW5kcy4gbXVzYWhjYUBtaGxhbmdh
bGFiLm9yZy4mI3hEO0VwaWdlbm9taWNzICZhbXA7IFNpbmdsZSBDZWxsIEJpb3BoeXNpY3MgR3Jv
dXAsIERlcGFydG1lbnQgb2YgQ2VsbCBCaW9sb2d5LCBSYWRib3VkIFVuaXZlcnNpdHksIE5pam1l
Z2VuLCBUaGUgTmV0aGVybGFuZHMuIG11c2FoY2FAbWhsYW5nYWxhYi5vcmcuJiN4RDtEZXBhcnRt
ZW50IG9mIEh1bWFuIEdlbmV0aWNzLCBSYWRib3VkIFVuaXZlcnNpdHkgTWVkaWNhbCBDZW50ZXIs
IE5pam1lZ2VuLCBUaGUgTmV0aGVybGFuZHMuIG11c2FoY2FAbWhsYW5nYWxhYi5vcmcuJiN4RDtJ
bnN0aXR1dGUgZm9yIE1lZGljYWwgRW5naW5lZXJpbmcgJmFtcDsgU2NpZW5jZSwgRGVwYXJ0bWVu
dCBvZiBDaGVtaXN0cnksIGFuZCBLb2NoIEluc3RpdHV0ZSBmb3IgSW50ZWdyYXRpdmUgQ2FuY2Vy
IFJlc2VhcmNoLCBNYXNzYWNodXNldHRzIEluc3RpdHV0ZSBvZiBUZWNobm9sb2d5LCBDYW1icmlk
Z2UsIE1BLCBVU0EuIHNoYWxla0BtaXQuZWR1LiYjeEQ7UmFnb24gSW5zdGl0dXRlIG9mIE1HSCwg
TUlUIGFuZCBIYXJ2YXJkLCBDYW1icmlkZ2UsIE1BLCBVU0EuIHNoYWxla0BtaXQuZWR1LiYjeEQ7
QnJvYWQgSW5zdGl0dXRlIG9mIE1JVCBhbmQgSGFydmFyZCwgQ2FtYnJpZGdlLCBNQSwgVVNBLiBz
aGFsZWtAbWl0LmVkdS48L2F1dGgtYWRkcmVzcz48dGl0bGVzPjx0aXRsZT5UaGUgSHVtYW4gQ2Vs
bCBBdGxhcyBhbmQgZXF1aXR5OiBsZXNzb25zIGxlYXJuZWQ8L3RpdGxlPjxzZWNvbmRhcnktdGl0
bGU+TmF0IE1lZDwvc2Vjb25kYXJ5LXRpdGxlPjwvdGl0bGVzPjxwZXJpb2RpY2FsPjxmdWxsLXRp
dGxlPk5hdHVyZSBNZWRpY2luZTwvZnVsbC10aXRsZT48YWJici0xPk5hdC4gTWVkLjwvYWJici0x
PjxhYmJyLTI+TmF0IE1lZDwvYWJici0yPjwvcGVyaW9kaWNhbD48cGFnZXM+MTUwOS0xNTExPC9w
YWdlcz48dm9sdW1lPjI2PC92b2x1bWU+PG51bWJlcj4xMDwvbnVtYmVyPjxlZGl0aW9uPjIwMjAv
MTAvMDk8L2VkaXRpb24+PGtleXdvcmRzPjxrZXl3b3JkPkF0bGFzZXMgYXMgVG9waWM8L2tleXdv
cmQ+PGtleXdvcmQ+QmlvbWVkaWNhbCBSZXNlYXJjaC8qZXRoaWNzL29yZ2FuaXphdGlvbiAmYW1w
OyBhZG1pbmlzdHJhdGlvbi90cmVuZHM8L2tleXdvcmQ+PGtleXdvcmQ+Q2FyZWVyIENob2ljZTwv
a2V5d29yZD48a2V5d29yZD5DYXJlZXIgTW9iaWxpdHk8L2tleXdvcmQ+PGtleXdvcmQ+Q2VsbCBQ
aHlzaW9sb2dpY2FsIFBoZW5vbWVuYTwva2V5d29yZD48a2V5d29yZD5Dcm9zcy1DdWx0dXJhbCBD
b21wYXJpc29uPC9rZXl3b3JkPjxrZXl3b3JkPkV1cm9wZWFuIENvbnRpbmVudGFsIEFuY2VzdHJ5
IEdyb3VwPC9rZXl3b3JkPjxrZXl3b3JkPkZlbWFsZTwva2V5d29yZD48a2V5d29yZD4qSGVhbHRo
IEVxdWl0eS9vcmdhbml6YXRpb24gJmFtcDsgYWRtaW5pc3RyYXRpb24vdHJlbmRzPC9rZXl3b3Jk
PjxrZXl3b3JkPkh1bWFuczwva2V5d29yZD48a2V5d29yZD5NYWxlPC9rZXl3b3JkPjxrZXl3b3Jk
PlBhdGllbnQgQWR2b2NhY3k8L2tleXdvcmQ+PGtleXdvcmQ+UGF0aWVudCBTZWxlY3Rpb24vZXRo
aWNzPC9rZXl3b3JkPjxrZXl3b3JkPipSYWNpc20vcHJldmVudGlvbiAmYW1wOyBjb250cm9sL3Ry
ZW5kczwva2V5d29yZD48a2V5d29yZD4qUmVzZWFyY2ggU3ViamVjdHM8L2tleXdvcmQ+PGtleXdv
cmQ+U2NpZW5jZS9ldGhpY3Mvb3JnYW5pemF0aW9uICZhbXA7IGFkbWluaXN0cmF0aW9uL3RyZW5k
czwva2V5d29yZD48a2V5d29yZD5Tb2Npb2Vjb25vbWljIEZhY3RvcnM8L2tleXdvcmQ+PC9rZXl3
b3Jkcz48ZGF0ZXM+PHllYXI+MjAyMDwveWVhcj48cHViLWRhdGVzPjxkYXRlPk9jdDwvZGF0ZT48
L3B1Yi1kYXRlcz48L2RhdGVzPjxpc2JuPjE1NDYtMTcwWCAoRWxlY3Ryb25pYykmI3hEOzEwNzgt
ODk1NiAoTGlua2luZyk8L2lzYm4+PGFjY2Vzc2lvbi1udW0+MzMwMjkwMTc8L2FjY2Vzc2lvbi1u
dW0+PHVybHM+PHJlbGF0ZWQtdXJscz48dXJsPmh0dHBzOi8vd3d3Lm5jYmkubmxtLm5paC5nb3Yv
cHVibWVkLzMzMDI5MDE3PC91cmw+PC9yZWxhdGVkLXVybHM+PC91cmxzPjxlbGVjdHJvbmljLXJl
c291cmNlLW51bT4xMC4xMDM4L3M0MTU5MS0wMjAtMTEwMC00PC9lbGVjdHJvbmljLXJlc291cmNl
LW51bT48L3JlY29yZD48L0NpdGU+PC9FbmROb3RlPn==
</w:fldData>
        </w:fldChar>
      </w:r>
      <w:r w:rsidR="00344225">
        <w:instrText xml:space="preserve"> ADDIN EN.CITE.DATA </w:instrText>
      </w:r>
      <w:r w:rsidR="00344225">
        <w:fldChar w:fldCharType="end"/>
      </w:r>
      <w:r w:rsidR="00344225">
        <w:fldChar w:fldCharType="separate"/>
      </w:r>
      <w:r w:rsidR="00344225" w:rsidRPr="00344225">
        <w:rPr>
          <w:noProof/>
          <w:vertAlign w:val="superscript"/>
        </w:rPr>
        <w:t>15,23</w:t>
      </w:r>
      <w:r w:rsidR="00344225">
        <w:fldChar w:fldCharType="end"/>
      </w:r>
      <w:r w:rsidR="005C07E6">
        <w:t>,</w:t>
      </w:r>
      <w:r w:rsidRPr="00365849">
        <w:t xml:space="preserve"> with </w:t>
      </w:r>
      <w:r w:rsidR="00217B03">
        <w:t xml:space="preserve">broad </w:t>
      </w:r>
      <w:r w:rsidRPr="00365849">
        <w:t>expertise including community-engaged researchers (n=7), pediatricians (n=</w:t>
      </w:r>
      <w:r w:rsidR="00F623C5">
        <w:t>4</w:t>
      </w:r>
      <w:r w:rsidRPr="00365849">
        <w:t>), single-cell biologists (n=</w:t>
      </w:r>
      <w:r w:rsidR="00F623C5">
        <w:t>4</w:t>
      </w:r>
      <w:r w:rsidRPr="00365849">
        <w:t xml:space="preserve">) and computational biologists (n=4). We have carefully integrated input </w:t>
      </w:r>
      <w:r w:rsidR="008F6EAE">
        <w:t>from</w:t>
      </w:r>
      <w:r w:rsidRPr="00365849">
        <w:t xml:space="preserve"> the extended </w:t>
      </w:r>
      <w:r w:rsidR="004C536A">
        <w:t>scientific groups</w:t>
      </w:r>
      <w:r w:rsidRPr="00365849">
        <w:t xml:space="preserve"> </w:t>
      </w:r>
      <w:r w:rsidR="004C536A">
        <w:t xml:space="preserve">each </w:t>
      </w:r>
      <w:r w:rsidR="00085BE4">
        <w:t>co-PI</w:t>
      </w:r>
      <w:r w:rsidRPr="00365849">
        <w:t xml:space="preserve"> represent</w:t>
      </w:r>
      <w:r w:rsidR="004C536A">
        <w:t xml:space="preserve">s </w:t>
      </w:r>
      <w:r w:rsidRPr="00365849">
        <w:t>to arrive at the current proposal</w:t>
      </w:r>
      <w:r w:rsidR="00085BE4">
        <w:t>;</w:t>
      </w:r>
      <w:r w:rsidRPr="00365849">
        <w:t xml:space="preserve"> reinforcing our regular interactions. We will interact through bi-weekly zoom meetings amongst co-P</w:t>
      </w:r>
      <w:r w:rsidR="00FB3442">
        <w:t>I</w:t>
      </w:r>
      <w:r w:rsidRPr="00365849">
        <w:t>s</w:t>
      </w:r>
      <w:r w:rsidR="00B03ADC">
        <w:t>, co-Is</w:t>
      </w:r>
      <w:r w:rsidRPr="00365849">
        <w:t xml:space="preserve"> and trainees, with a rotating focus on community engagement, sample acquisition, single-cell capture, data analysis/sharing, and publications. We have established a shared Google Drive</w:t>
      </w:r>
      <w:r w:rsidR="00217B03">
        <w:t xml:space="preserve"> and </w:t>
      </w:r>
      <w:proofErr w:type="spellStart"/>
      <w:r w:rsidR="00217B03">
        <w:t>github</w:t>
      </w:r>
      <w:proofErr w:type="spellEnd"/>
      <w:r w:rsidRPr="00365849">
        <w:t xml:space="preserve"> for sharing protocols and best practices, and a Slack channel where members from the network can interact in real time. We will deploy our established capacity</w:t>
      </w:r>
      <w:r w:rsidR="00EF52BF">
        <w:fldChar w:fldCharType="begin">
          <w:fldData xml:space="preserve">PEVuZE5vdGU+PENpdGU+PEF1dGhvcj5IdWdoZXM8L0F1dGhvcj48WWVhcj4yMDIwPC9ZZWFyPjxS
ZWNOdW0+MTEyMjwvUmVjTnVtPjxEaXNwbGF5VGV4dD48c3R5bGUgZmFjZT0ic3VwZXJzY3JpcHQi
PjI0LDI1PC9zdHlsZT48L0Rpc3BsYXlUZXh0PjxyZWNvcmQ+PHJlYy1udW1iZXI+MTEyMjwvcmVj
LW51bWJlcj48Zm9yZWlnbi1rZXlzPjxrZXkgYXBwPSJFTiIgZGItaWQ9ImZ2ZHo5YWVyYnN6d3Zu
ZXc5dDh2MHcwNWR6MmRldHZlMGRlMiIgdGltZXN0YW1wPSIxNjA4MzA1MzY1Ij4xMTIyPC9rZXk+
PC9mb3JlaWduLWtleXM+PHJlZi10eXBlIG5hbWU9IkpvdXJuYWwgQXJ0aWNsZSI+MTc8L3JlZi10
eXBlPjxjb250cmlidXRvcnM+PGF1dGhvcnM+PGF1dGhvcj5IdWdoZXMsIFQuIEsuPC9hdXRob3I+
PGF1dGhvcj5XYWRzd29ydGgsIE0uIEguLCAybmQ8L2F1dGhvcj48YXV0aG9yPkdpZXJhaG4sIFQu
IE0uPC9hdXRob3I+PGF1dGhvcj5EbywgVC48L2F1dGhvcj48YXV0aG9yPldlaXNzLCBELjwvYXV0
aG9yPjxhdXRob3I+QW5kcmFkZSwgUC4gUi48L2F1dGhvcj48YXV0aG9yPk1hLCBGLjwvYXV0aG9y
PjxhdXRob3I+ZGUgQW5kcmFkZSBTaWx2YSwgQi4gSi48L2F1dGhvcj48YXV0aG9yPlNoYW8sIFMu
PC9hdXRob3I+PGF1dGhvcj5Uc29pLCBMLiBDLjwvYXV0aG9yPjxhdXRob3I+T3Jkb3Zhcy1Nb250
YW5lcywgSi48L2F1dGhvcj48YXV0aG9yPkd1ZGpvbnNzb24sIEouIEUuPC9hdXRob3I+PGF1dGhv
cj5Nb2RsaW4sIFIuIEwuPC9hdXRob3I+PGF1dGhvcj5Mb3ZlLCBKLiBDLjwvYXV0aG9yPjxhdXRo
b3I+U2hhbGVrLCBBLiBLLjwvYXV0aG9yPjwvYXV0aG9ycz48L2NvbnRyaWJ1dG9ycz48YXV0aC1h
ZGRyZXNzPkluc3RpdHV0ZSBmb3IgTWVkaWNhbCBFbmdpbmVlcmluZyAmYW1wOyBTY2llbmNlIChJ
TUVTKSwgTUlULCBDYW1icmlkZ2UsIE1hc3NhY2h1c2V0dHMsIFVTQTsgRGVwYXJ0bWVudCBvZiBJ
bW11bm9sb2d5LCBIYXJ2YXJkIE1lZGljYWwgU2Nob29sLCBCb3N0b24sIE1BLCBVU0E7IEJyb2Fk
IEluc3RpdHV0ZSBvZiBNSVQgYW5kIEhhcnZhcmQsIENhbWJyaWRnZSwgTUEsIFVTQTsgUmFnb24g
SW5zdGl0dXRlIG9mIE1HSCwgTUlUIGFuZCBIYXJ2YXJkLCBDYW1icmlkZ2UsIE1BLCBVU0E7IEtv
Y2ggSW5zdGl0dXRlIGZvciBJbnRlZ3JhdGl2ZSBDYW5jZXIgUmVzZWFyY2gsIE1JVCwgQ2FtYnJp
ZGdlLCBNQSwgVVNBOyBEZXBhcnRtZW50IG9mIENoZW1pc3RyeSwgTUlULCBDYW1icmlkZ2UsIE1h
c3NhY2h1c2V0dHMsIFVTQS4mI3hEO0luc3RpdHV0ZSBmb3IgTWVkaWNhbCBFbmdpbmVlcmluZyAm
YW1wOyBTY2llbmNlIChJTUVTKSwgTUlULCBDYW1icmlkZ2UsIE1hc3NhY2h1c2V0dHMsIFVTQTsg
QnJvYWQgSW5zdGl0dXRlIG9mIE1JVCBhbmQgSGFydmFyZCwgQ2FtYnJpZGdlLCBNQSwgVVNBOyBS
YWdvbiBJbnN0aXR1dGUgb2YgTUdILCBNSVQgYW5kIEhhcnZhcmQsIENhbWJyaWRnZSwgTUEsIFVT
QTsgS29jaCBJbnN0aXR1dGUgZm9yIEludGVncmF0aXZlIENhbmNlciBSZXNlYXJjaCwgTUlULCBD
YW1icmlkZ2UsIE1BLCBVU0E7IERlcGFydG1lbnQgb2YgQ2hlbWlzdHJ5LCBNSVQsIENhbWJyaWRn
ZSwgTWFzc2FjaHVzZXR0cywgVVNBLiYjeEQ7S29jaCBJbnN0aXR1dGUgZm9yIEludGVncmF0aXZl
IENhbmNlciBSZXNlYXJjaCwgTUlULCBDYW1icmlkZ2UsIE1BLCBVU0E7IERlcGFydG1lbnQgb2Yg
Q2hlbWljYWwgRW5naW5lZXJpbmcsIE1JVCwgQ2FtYnJpZGdlLCBNQSwgVVNBLiYjeEQ7RGl2aXNp
b24gb2YgRGVybWF0b2xvZ3ksIERhdmlkIEdlZmZlbiBTY2hvb2wgb2YgTWVkaWNpbmUgYXQgVUNM
QSwgTG9zIEFuZ2VsZXMsIENBLCBVU0E7IERlcGFydG1lbnQgb2YgTWljcm9iaW9sb2d5LCBJbW11
bm9sb2d5IGFuZCBNb2xlY3VsYXIgQmlvbG9neSwgRGF2aWQgR2VmZmVuIFNjaG9vbCBvZiBNZWRp
Y2luZSBhdCBVQ0xBLCBMb3MgQW5nZWxlcywgQ0EsIFVTQS4mI3hEO0RlcGFydG1lbnQgb2YgRGVy
bWF0b2xvZ3ksIFVuaXZlcnNpdHkgb2YgTWljaGlnYW4sIEFubiBBcmJvciwgTUksIFVTQS4mI3hE
O0Jyb2FkIEluc3RpdHV0ZSBvZiBNSVQgYW5kIEhhcnZhcmQsIENhbWJyaWRnZSwgTUEsIFVTQTsg
RGl2aXNpb24gb2YgR2FzdHJvZW50ZXJvbG9neSwgQm9zdG9uIENoaWxkcmVuJmFwb3M7cyBIb3Nw
aXRhbCwgQm9zdG9uLCBNQSwgVVNBOyBEZXBhcnRtZW50IG9mIFBlZGlhdHJpY3MsIEhhcnZhcmQg
TWVkaWNhbCBTY2hvb2wsIEJvc3RvbiwgTUEsIFVTQTsgSGFydmFyZCBTdGVtIENlbGwgSW5zdGl0
dXRlLCBDYW1icmlkZ2UsIE1BLCBVU0EuJiN4RDtEaXZpc2lvbiBvZiBHYXN0cm9lbnRlcm9sb2d5
LCBCb3N0b24gQ2hpbGRyZW4mYXBvcztzIEhvc3BpdGFsLCBCb3N0b24sIE1BLCBVU0EuJiN4RDtC
cm9hZCBJbnN0aXR1dGUgb2YgTUlUIGFuZCBIYXJ2YXJkLCBDYW1icmlkZ2UsIE1BLCBVU0E7IFJh
Z29uIEluc3RpdHV0ZSBvZiBNR0gsIE1JVCBhbmQgSGFydmFyZCwgQ2FtYnJpZGdlLCBNQSwgVVNB
OyBLb2NoIEluc3RpdHV0ZSBmb3IgSW50ZWdyYXRpdmUgQ2FuY2VyIFJlc2VhcmNoLCBNSVQsIENh
bWJyaWRnZSwgTUEsIFVTQTsgRGVwYXJ0bWVudCBvZiBDaGVtaWNhbCBFbmdpbmVlcmluZywgTUlU
LCBDYW1icmlkZ2UsIE1BLCBVU0EuIEVsZWN0cm9uaWMgYWRkcmVzczogY2xvdmVAbWl0LmVkdS4m
I3hEO0luc3RpdHV0ZSBmb3IgTWVkaWNhbCBFbmdpbmVlcmluZyAmYW1wOyBTY2llbmNlIChJTUVT
KSwgTUlULCBDYW1icmlkZ2UsIE1hc3NhY2h1c2V0dHMsIFVTQTsgRGVwYXJ0bWVudCBvZiBJbW11
bm9sb2d5LCBIYXJ2YXJkIE1lZGljYWwgU2Nob29sLCBCb3N0b24sIE1BLCBVU0E7IEJyb2FkIElu
c3RpdHV0ZSBvZiBNSVQgYW5kIEhhcnZhcmQsIENhbWJyaWRnZSwgTUEsIFVTQTsgUmFnb24gSW5z
dGl0dXRlIG9mIE1HSCwgTUlUIGFuZCBIYXJ2YXJkLCBDYW1icmlkZ2UsIE1BLCBVU0E7IEtvY2gg
SW5zdGl0dXRlIGZvciBJbnRlZ3JhdGl2ZSBDYW5jZXIgUmVzZWFyY2gsIE1JVCwgQ2FtYnJpZGdl
LCBNQSwgVVNBOyBIYXJ2YXJkIFN0ZW0gQ2VsbCBJbnN0aXR1dGUsIENhbWJyaWRnZSwgTUEsIFVT
QS4gRWxlY3Ryb25pYyBhZGRyZXNzOiBzaGFsZWtAbWl0LmVkdS48L2F1dGgtYWRkcmVzcz48dGl0
bGVzPjx0aXRsZT5TZWNvbmQtU3RyYW5kIFN5bnRoZXNpcy1CYXNlZCBNYXNzaXZlbHkgUGFyYWxs
ZWwgc2NSTkEtU2VxIFJldmVhbHMgQ2VsbHVsYXIgU3RhdGVzIGFuZCBNb2xlY3VsYXIgRmVhdHVy
ZXMgb2YgSHVtYW4gSW5mbGFtbWF0b3J5IFNraW4gUGF0aG9sb2dpZXM8L3RpdGxlPjxzZWNvbmRh
cnktdGl0bGU+SW1tdW5pdHk8L3NlY29uZGFyeS10aXRsZT48L3RpdGxlcz48cGVyaW9kaWNhbD48
ZnVsbC10aXRsZT5JbW11bml0eTwvZnVsbC10aXRsZT48YWJici0xPkltbXVuaXR5PC9hYmJyLTE+
PGFiYnItMj5JbW11bml0eTwvYWJici0yPjwvcGVyaW9kaWNhbD48cGFnZXM+ODc4LTg5NCBlNzwv
cGFnZXM+PHZvbHVtZT41Mzwvdm9sdW1lPjxudW1iZXI+NDwvbnVtYmVyPjxlZGl0aW9uPjIwMjAv
MTAvMTU8L2VkaXRpb24+PGtleXdvcmRzPjxrZXl3b3JkPlNlcS1XZWxsPC9rZXl3b3JkPjxrZXl3
b3JkPmFjbmU8L2tleXdvcmQ+PGtleXdvcmQ+YWxvcGVjaWEgYXJlYXRhPC9rZXl3b3JkPjxrZXl3
b3JkPmdyYW51bG9tYSBhbm51bGFyZTwva2V5d29yZD48a2V5d29yZD5sZXByb3N5PC9rZXl3b3Jk
PjxrZXl3b3JkPnBzb3JpYXNpczwva2V5d29yZD48a2V5d29yZD5zY1JOQS1zZXE8L2tleXdvcmQ+
PGtleXdvcmQ+c2luZ2xlLWNlbGwgUk5BIHNlcXVlbmNpbmc8L2tleXdvcmQ+PGtleXdvcmQ+c2tp
biBpbmZsYW1tYXRpb248L2tleXdvcmQ+PGtleXdvcmQ+Y29uc3VsdGluZyBhbmQgU0FCIG1lbWJl
cnNoaXAgZnJvbSBIb25leWNvbWIgQmlvdGVjaG5vbG9naWVzLiBBLksuUy4gaGFzIHJlY2VpdmVk
PC9rZXl3b3JkPjxrZXl3b3JkPmNvbXBlbnNhdGlvbiBmb3IgY29uc3VsdGluZyBhbmQgU0FCIG1l
bWJlcnNoaXAgZnJvbSBDZWxsYXJpdHksIFJlcGVydG9pcmUgSW1tdW5lPC9rZXl3b3JkPjxrZXl3
b3JkPk1lZGljaW5lcywgT3JjaGUgQmlvLCBhbmQgRGFobGlhIEJpb3NjaWVuY2VzLiBULk0uRy4s
IFQuSy5ILiwgTS5ILlcuLCBBLksuUy4sIGFuZDwva2V5d29yZD48a2V5d29yZD5KLkMuTC4gYXJl
IGNvLWludmVudG9ycyBvbiBhIHByb3Zpc2lvbmFsIHBhdGVudCBhcHBsaWNhdGlvbiBmaWxlZCBi
eSBNSVQgcmVsYXRpbmc8L2tleXdvcmQ+PGtleXdvcmQ+dG8gdGhlIGltcHJvdmVkIG1ldGhvZG9s
b2d5IGRlc2NyaWJlZCBpbiB0aGlzIG1hbnVzY3JpcHQuPC9rZXl3b3JkPjwva2V5d29yZHM+PGRh
dGVzPjx5ZWFyPjIwMjA8L3llYXI+PHB1Yi1kYXRlcz48ZGF0ZT5PY3QgMTM8L2RhdGU+PC9wdWIt
ZGF0ZXM+PC9kYXRlcz48aXNibj4xMDk3LTQxODAgKEVsZWN0cm9uaWMpJiN4RDsxMDc0LTc2MTMg
KExpbmtpbmcpPC9pc2JuPjxhY2Nlc3Npb24tbnVtPjMzMDUzMzMzPC9hY2Nlc3Npb24tbnVtPjx1
cmxzPjxyZWxhdGVkLXVybHM+PHVybD5odHRwczovL3d3dy5uY2JpLm5sbS5uaWguZ292L3B1Ym1l
ZC8zMzA1MzMzMzwvdXJsPjwvcmVsYXRlZC11cmxzPjwvdXJscz48Y3VzdG9tMj5QTUM3NTYyODIx
PC9jdXN0b20yPjxlbGVjdHJvbmljLXJlc291cmNlLW51bT4xMC4xMDE2L2ouaW1tdW5pLjIwMjAu
MDkuMDE1PC9lbGVjdHJvbmljLXJlc291cmNlLW51bT48L3JlY29yZD48L0NpdGU+PENpdGU+PEF1
dGhvcj5HaWVyYWhuPC9BdXRob3I+PFllYXI+MjAxNzwvWWVhcj48UmVjTnVtPjEzOTwvUmVjTnVt
PjxyZWNvcmQ+PHJlYy1udW1iZXI+MTM5PC9yZWMtbnVtYmVyPjxmb3JlaWduLWtleXM+PGtleSBh
cHA9IkVOIiBkYi1pZD0iZnZkejlhZXJic3p3dm5ldzl0OHYwdzA1ZHoyZGV0dmUwZGUyIiB0aW1l
c3RhbXA9IjE1MzA2NTY1MDMiPjEzOTwva2V5PjwvZm9yZWlnbi1rZXlzPjxyZWYtdHlwZSBuYW1l
PSJKb3VybmFsIEFydGljbGUiPjE3PC9yZWYtdHlwZT48Y29udHJpYnV0b3JzPjxhdXRob3JzPjxh
dXRob3I+R2llcmFobiwgVC4gTS48L2F1dGhvcj48YXV0aG9yPldhZHN3b3J0aCwgTS4gSC4sIDJu
ZDwvYXV0aG9yPjxhdXRob3I+SHVnaGVzLCBULiBLLjwvYXV0aG9yPjxhdXRob3I+QnJ5c29uLCBC
LiBELjwvYXV0aG9yPjxhdXRob3I+QnV0bGVyLCBBLjwvYXV0aG9yPjxhdXRob3I+U2F0aWphLCBS
LjwvYXV0aG9yPjxhdXRob3I+Rm9ydHVuZSwgUy48L2F1dGhvcj48YXV0aG9yPkxvdmUsIEouIEMu
PC9hdXRob3I+PGF1dGhvcj5TaGFsZWssIEEuIEsuPC9hdXRob3I+PC9hdXRob3JzPjwvY29udHJp
YnV0b3JzPjxhdXRoLWFkZHJlc3M+S29jaCBJbnN0aXR1dGUgZm9yIEludGVncmF0aXZlIENhbmNl
ciBSZXNlYXJjaCwgTUlULCBDYW1icmlkZ2UsIE1hc3NhY2h1c2V0dHMsIFVTQS4mI3hEO0luc3Rp
dHV0ZSBmb3IgTWVkaWNhbCBFbmdpbmVlcmluZyAmYW1wO1NjaWVuY2UgKElNRVMpIGFuZCBEZXBh
cnRtZW50IG9mIENoZW1pc3RyeSwgTUlULCBDYW1icmlkZ2UsIE1hc3NhY2h1c2V0dHMsIFVTQS4m
I3hEO0Jyb2FkIEluc3RpdHV0ZSBvZiBNSVQgYW5kIEhhcnZhcmQsIENhbWJyaWRnZSwgTWFzc2Fj
aHVzZXR0cywgVVNBLiYjeEQ7UmFnb24gSW5zdGl0dXRlIG9mIE1HSCwgTUlUIGFuZCBIYXJ2YXJk
LCBDYW1icmlkZ2UsIE1hc3NhY2h1c2V0dHMsIFVTQS4mI3hEO0RlcGFydG1lbnQgb2YgSW1tdW5v
bG9neSBhbmQgSW5mZWN0aW91cyBEaXNlYXNlcywgSGFydmFyZCBTY2hvb2wgb2YgUHVibGljIEhl
YWx0aCwgQm9zdG9uLCBNYXNzYWNodXNldHRzLCBVU0EuJiN4RDtDZW50ZXIgZm9yIEdlbm9taWNz
IGFuZCBTeXN0ZW1zIEJpb2xvZ3ksIERlcGFydG1lbnQgb2YgQmlvbG9neSwgTmV3IFlvcmsgVW5p
dmVyc2l0eSwgTmV3IFlvcmssIE5ldyBZb3JrLCBVU0EuJiN4RDtOZXcgWW9yayBHZW5vbWUgQ2Vu
dGVyLCBOZXcgWW9yaywgTmV3IFlvcmssIFVTQS48L2F1dGgtYWRkcmVzcz48dGl0bGVzPjx0aXRs
ZT5TZXEtV2VsbDogcG9ydGFibGUsIGxvdy1jb3N0IFJOQSBzZXF1ZW5jaW5nIG9mIHNpbmdsZSBj
ZWxscyBhdCBoaWdoIHRocm91Z2hwdXQ8L3RpdGxlPjxzZWNvbmRhcnktdGl0bGU+TmF0IE1ldGhv
ZHM8L3NlY29uZGFyeS10aXRsZT48L3RpdGxlcz48cGVyaW9kaWNhbD48ZnVsbC10aXRsZT5OYXQg
TWV0aG9kczwvZnVsbC10aXRsZT48L3BlcmlvZGljYWw+PHBhZ2VzPjM5NS0zOTg8L3BhZ2VzPjx2
b2x1bWU+MTQ8L3ZvbHVtZT48bnVtYmVyPjQ8L251bWJlcj48a2V5d29yZHM+PGtleXdvcmQ+M1Qz
IENlbGxzPC9rZXl3b3JkPjxrZXl3b3JkPkFuaW1hbHM8L2tleXdvcmQ+PGtleXdvcmQ+SEVLMjkz
IENlbGxzPC9rZXl3b3JkPjxrZXl3b3JkPkhpZ2gtVGhyb3VnaHB1dCBOdWNsZW90aWRlIFNlcXVl
bmNpbmcvZWNvbm9taWNzL2luc3RydW1lbnRhdGlvbi8qbWV0aG9kczwva2V5d29yZD48a2V5d29y
ZD5IdW1hbnM8L2tleXdvcmQ+PGtleXdvcmQ+TGV1a29jeXRlcywgTW9ub251Y2xlYXIvcGh5c2lv
bG9neTwva2V5d29yZD48a2V5d29yZD5NYWNyb3BoYWdlcy9taWNyb2Jpb2xvZ3kvcGh5c2lvbG9n
eTwva2V5d29yZD48a2V5d29yZD5NaWNlPC9rZXl3b3JkPjxrZXl3b3JkPk15Y29iYWN0ZXJpdW0g
dHViZXJjdWxvc2lzL3BhdGhvZ2VuaWNpdHk8L2tleXdvcmQ+PGtleXdvcmQ+Uk5BLCBNZXNzZW5n
ZXIvZ2VuZXRpY3M8L2tleXdvcmQ+PGtleXdvcmQ+U2VxdWVuY2UgQW5hbHlzaXMsIFJOQS9lY29u
b21pY3MvaW5zdHJ1bWVudGF0aW9uLyptZXRob2RzPC9rZXl3b3JkPjxrZXl3b3JkPlNpbmdsZS1D
ZWxsIEFuYWx5c2lzL2Vjb25vbWljcy9pbnN0cnVtZW50YXRpb24vKm1ldGhvZHM8L2tleXdvcmQ+
PC9rZXl3b3Jkcz48ZGF0ZXM+PHllYXI+MjAxNzwveWVhcj48cHViLWRhdGVzPjxkYXRlPkFwcjwv
ZGF0ZT48L3B1Yi1kYXRlcz48L2RhdGVzPjxpc2JuPjE1NDgtNzEwNSAoRWxlY3Ryb25pYykmI3hE
OzE1NDgtNzA5MSAoTGlua2luZyk8L2lzYm4+PGFjY2Vzc2lvbi1udW0+MjgxOTI0MTk8L2FjY2Vz
c2lvbi1udW0+PHVybHM+PHJlbGF0ZWQtdXJscz48dXJsPmh0dHA6Ly93d3cubmNiaS5ubG0ubmlo
Lmdvdi9wdWJtZWQvMjgxOTI0MTk8L3VybD48L3JlbGF0ZWQtdXJscz48L3VybHM+PGN1c3RvbTI+
UE1DNTM3NjIyNzwvY3VzdG9tMj48ZWxlY3Ryb25pYy1yZXNvdXJjZS1udW0+MTAuMTAzOC9ubWV0
aC40MTc5PC9lbGVjdHJvbmljLXJlc291cmNlLW51bT48L3JlY29yZD48L0NpdGU+PC9FbmROb3Rl
Pn==
</w:fldData>
        </w:fldChar>
      </w:r>
      <w:r w:rsidR="00F37CEC">
        <w:instrText xml:space="preserve"> ADDIN EN.CITE </w:instrText>
      </w:r>
      <w:r w:rsidR="00F37CEC">
        <w:fldChar w:fldCharType="begin">
          <w:fldData xml:space="preserve">PEVuZE5vdGU+PENpdGU+PEF1dGhvcj5IdWdoZXM8L0F1dGhvcj48WWVhcj4yMDIwPC9ZZWFyPjxS
ZWNOdW0+MTEyMjwvUmVjTnVtPjxEaXNwbGF5VGV4dD48c3R5bGUgZmFjZT0ic3VwZXJzY3JpcHQi
PjI0LDI1PC9zdHlsZT48L0Rpc3BsYXlUZXh0PjxyZWNvcmQ+PHJlYy1udW1iZXI+MTEyMjwvcmVj
LW51bWJlcj48Zm9yZWlnbi1rZXlzPjxrZXkgYXBwPSJFTiIgZGItaWQ9ImZ2ZHo5YWVyYnN6d3Zu
ZXc5dDh2MHcwNWR6MmRldHZlMGRlMiIgdGltZXN0YW1wPSIxNjA4MzA1MzY1Ij4xMTIyPC9rZXk+
PC9mb3JlaWduLWtleXM+PHJlZi10eXBlIG5hbWU9IkpvdXJuYWwgQXJ0aWNsZSI+MTc8L3JlZi10
eXBlPjxjb250cmlidXRvcnM+PGF1dGhvcnM+PGF1dGhvcj5IdWdoZXMsIFQuIEsuPC9hdXRob3I+
PGF1dGhvcj5XYWRzd29ydGgsIE0uIEguLCAybmQ8L2F1dGhvcj48YXV0aG9yPkdpZXJhaG4sIFQu
IE0uPC9hdXRob3I+PGF1dGhvcj5EbywgVC48L2F1dGhvcj48YXV0aG9yPldlaXNzLCBELjwvYXV0
aG9yPjxhdXRob3I+QW5kcmFkZSwgUC4gUi48L2F1dGhvcj48YXV0aG9yPk1hLCBGLjwvYXV0aG9y
PjxhdXRob3I+ZGUgQW5kcmFkZSBTaWx2YSwgQi4gSi48L2F1dGhvcj48YXV0aG9yPlNoYW8sIFMu
PC9hdXRob3I+PGF1dGhvcj5Uc29pLCBMLiBDLjwvYXV0aG9yPjxhdXRob3I+T3Jkb3Zhcy1Nb250
YW5lcywgSi48L2F1dGhvcj48YXV0aG9yPkd1ZGpvbnNzb24sIEouIEUuPC9hdXRob3I+PGF1dGhv
cj5Nb2RsaW4sIFIuIEwuPC9hdXRob3I+PGF1dGhvcj5Mb3ZlLCBKLiBDLjwvYXV0aG9yPjxhdXRo
b3I+U2hhbGVrLCBBLiBLLjwvYXV0aG9yPjwvYXV0aG9ycz48L2NvbnRyaWJ1dG9ycz48YXV0aC1h
ZGRyZXNzPkluc3RpdHV0ZSBmb3IgTWVkaWNhbCBFbmdpbmVlcmluZyAmYW1wOyBTY2llbmNlIChJ
TUVTKSwgTUlULCBDYW1icmlkZ2UsIE1hc3NhY2h1c2V0dHMsIFVTQTsgRGVwYXJ0bWVudCBvZiBJ
bW11bm9sb2d5LCBIYXJ2YXJkIE1lZGljYWwgU2Nob29sLCBCb3N0b24sIE1BLCBVU0E7IEJyb2Fk
IEluc3RpdHV0ZSBvZiBNSVQgYW5kIEhhcnZhcmQsIENhbWJyaWRnZSwgTUEsIFVTQTsgUmFnb24g
SW5zdGl0dXRlIG9mIE1HSCwgTUlUIGFuZCBIYXJ2YXJkLCBDYW1icmlkZ2UsIE1BLCBVU0E7IEtv
Y2ggSW5zdGl0dXRlIGZvciBJbnRlZ3JhdGl2ZSBDYW5jZXIgUmVzZWFyY2gsIE1JVCwgQ2FtYnJp
ZGdlLCBNQSwgVVNBOyBEZXBhcnRtZW50IG9mIENoZW1pc3RyeSwgTUlULCBDYW1icmlkZ2UsIE1h
c3NhY2h1c2V0dHMsIFVTQS4mI3hEO0luc3RpdHV0ZSBmb3IgTWVkaWNhbCBFbmdpbmVlcmluZyAm
YW1wOyBTY2llbmNlIChJTUVTKSwgTUlULCBDYW1icmlkZ2UsIE1hc3NhY2h1c2V0dHMsIFVTQTsg
QnJvYWQgSW5zdGl0dXRlIG9mIE1JVCBhbmQgSGFydmFyZCwgQ2FtYnJpZGdlLCBNQSwgVVNBOyBS
YWdvbiBJbnN0aXR1dGUgb2YgTUdILCBNSVQgYW5kIEhhcnZhcmQsIENhbWJyaWRnZSwgTUEsIFVT
QTsgS29jaCBJbnN0aXR1dGUgZm9yIEludGVncmF0aXZlIENhbmNlciBSZXNlYXJjaCwgTUlULCBD
YW1icmlkZ2UsIE1BLCBVU0E7IERlcGFydG1lbnQgb2YgQ2hlbWlzdHJ5LCBNSVQsIENhbWJyaWRn
ZSwgTWFzc2FjaHVzZXR0cywgVVNBLiYjeEQ7S29jaCBJbnN0aXR1dGUgZm9yIEludGVncmF0aXZl
IENhbmNlciBSZXNlYXJjaCwgTUlULCBDYW1icmlkZ2UsIE1BLCBVU0E7IERlcGFydG1lbnQgb2Yg
Q2hlbWljYWwgRW5naW5lZXJpbmcsIE1JVCwgQ2FtYnJpZGdlLCBNQSwgVVNBLiYjeEQ7RGl2aXNp
b24gb2YgRGVybWF0b2xvZ3ksIERhdmlkIEdlZmZlbiBTY2hvb2wgb2YgTWVkaWNpbmUgYXQgVUNM
QSwgTG9zIEFuZ2VsZXMsIENBLCBVU0E7IERlcGFydG1lbnQgb2YgTWljcm9iaW9sb2d5LCBJbW11
bm9sb2d5IGFuZCBNb2xlY3VsYXIgQmlvbG9neSwgRGF2aWQgR2VmZmVuIFNjaG9vbCBvZiBNZWRp
Y2luZSBhdCBVQ0xBLCBMb3MgQW5nZWxlcywgQ0EsIFVTQS4mI3hEO0RlcGFydG1lbnQgb2YgRGVy
bWF0b2xvZ3ksIFVuaXZlcnNpdHkgb2YgTWljaGlnYW4sIEFubiBBcmJvciwgTUksIFVTQS4mI3hE
O0Jyb2FkIEluc3RpdHV0ZSBvZiBNSVQgYW5kIEhhcnZhcmQsIENhbWJyaWRnZSwgTUEsIFVTQTsg
RGl2aXNpb24gb2YgR2FzdHJvZW50ZXJvbG9neSwgQm9zdG9uIENoaWxkcmVuJmFwb3M7cyBIb3Nw
aXRhbCwgQm9zdG9uLCBNQSwgVVNBOyBEZXBhcnRtZW50IG9mIFBlZGlhdHJpY3MsIEhhcnZhcmQg
TWVkaWNhbCBTY2hvb2wsIEJvc3RvbiwgTUEsIFVTQTsgSGFydmFyZCBTdGVtIENlbGwgSW5zdGl0
dXRlLCBDYW1icmlkZ2UsIE1BLCBVU0EuJiN4RDtEaXZpc2lvbiBvZiBHYXN0cm9lbnRlcm9sb2d5
LCBCb3N0b24gQ2hpbGRyZW4mYXBvcztzIEhvc3BpdGFsLCBCb3N0b24sIE1BLCBVU0EuJiN4RDtC
cm9hZCBJbnN0aXR1dGUgb2YgTUlUIGFuZCBIYXJ2YXJkLCBDYW1icmlkZ2UsIE1BLCBVU0E7IFJh
Z29uIEluc3RpdHV0ZSBvZiBNR0gsIE1JVCBhbmQgSGFydmFyZCwgQ2FtYnJpZGdlLCBNQSwgVVNB
OyBLb2NoIEluc3RpdHV0ZSBmb3IgSW50ZWdyYXRpdmUgQ2FuY2VyIFJlc2VhcmNoLCBNSVQsIENh
bWJyaWRnZSwgTUEsIFVTQTsgRGVwYXJ0bWVudCBvZiBDaGVtaWNhbCBFbmdpbmVlcmluZywgTUlU
LCBDYW1icmlkZ2UsIE1BLCBVU0EuIEVsZWN0cm9uaWMgYWRkcmVzczogY2xvdmVAbWl0LmVkdS4m
I3hEO0luc3RpdHV0ZSBmb3IgTWVkaWNhbCBFbmdpbmVlcmluZyAmYW1wOyBTY2llbmNlIChJTUVT
KSwgTUlULCBDYW1icmlkZ2UsIE1hc3NhY2h1c2V0dHMsIFVTQTsgRGVwYXJ0bWVudCBvZiBJbW11
bm9sb2d5LCBIYXJ2YXJkIE1lZGljYWwgU2Nob29sLCBCb3N0b24sIE1BLCBVU0E7IEJyb2FkIElu
c3RpdHV0ZSBvZiBNSVQgYW5kIEhhcnZhcmQsIENhbWJyaWRnZSwgTUEsIFVTQTsgUmFnb24gSW5z
dGl0dXRlIG9mIE1HSCwgTUlUIGFuZCBIYXJ2YXJkLCBDYW1icmlkZ2UsIE1BLCBVU0E7IEtvY2gg
SW5zdGl0dXRlIGZvciBJbnRlZ3JhdGl2ZSBDYW5jZXIgUmVzZWFyY2gsIE1JVCwgQ2FtYnJpZGdl
LCBNQSwgVVNBOyBIYXJ2YXJkIFN0ZW0gQ2VsbCBJbnN0aXR1dGUsIENhbWJyaWRnZSwgTUEsIFVT
QS4gRWxlY3Ryb25pYyBhZGRyZXNzOiBzaGFsZWtAbWl0LmVkdS48L2F1dGgtYWRkcmVzcz48dGl0
bGVzPjx0aXRsZT5TZWNvbmQtU3RyYW5kIFN5bnRoZXNpcy1CYXNlZCBNYXNzaXZlbHkgUGFyYWxs
ZWwgc2NSTkEtU2VxIFJldmVhbHMgQ2VsbHVsYXIgU3RhdGVzIGFuZCBNb2xlY3VsYXIgRmVhdHVy
ZXMgb2YgSHVtYW4gSW5mbGFtbWF0b3J5IFNraW4gUGF0aG9sb2dpZXM8L3RpdGxlPjxzZWNvbmRh
cnktdGl0bGU+SW1tdW5pdHk8L3NlY29uZGFyeS10aXRsZT48L3RpdGxlcz48cGVyaW9kaWNhbD48
ZnVsbC10aXRsZT5JbW11bml0eTwvZnVsbC10aXRsZT48YWJici0xPkltbXVuaXR5PC9hYmJyLTE+
PGFiYnItMj5JbW11bml0eTwvYWJici0yPjwvcGVyaW9kaWNhbD48cGFnZXM+ODc4LTg5NCBlNzwv
cGFnZXM+PHZvbHVtZT41Mzwvdm9sdW1lPjxudW1iZXI+NDwvbnVtYmVyPjxlZGl0aW9uPjIwMjAv
MTAvMTU8L2VkaXRpb24+PGtleXdvcmRzPjxrZXl3b3JkPlNlcS1XZWxsPC9rZXl3b3JkPjxrZXl3
b3JkPmFjbmU8L2tleXdvcmQ+PGtleXdvcmQ+YWxvcGVjaWEgYXJlYXRhPC9rZXl3b3JkPjxrZXl3
b3JkPmdyYW51bG9tYSBhbm51bGFyZTwva2V5d29yZD48a2V5d29yZD5sZXByb3N5PC9rZXl3b3Jk
PjxrZXl3b3JkPnBzb3JpYXNpczwva2V5d29yZD48a2V5d29yZD5zY1JOQS1zZXE8L2tleXdvcmQ+
PGtleXdvcmQ+c2luZ2xlLWNlbGwgUk5BIHNlcXVlbmNpbmc8L2tleXdvcmQ+PGtleXdvcmQ+c2tp
biBpbmZsYW1tYXRpb248L2tleXdvcmQ+PGtleXdvcmQ+Y29uc3VsdGluZyBhbmQgU0FCIG1lbWJl
cnNoaXAgZnJvbSBIb25leWNvbWIgQmlvdGVjaG5vbG9naWVzLiBBLksuUy4gaGFzIHJlY2VpdmVk
PC9rZXl3b3JkPjxrZXl3b3JkPmNvbXBlbnNhdGlvbiBmb3IgY29uc3VsdGluZyBhbmQgU0FCIG1l
bWJlcnNoaXAgZnJvbSBDZWxsYXJpdHksIFJlcGVydG9pcmUgSW1tdW5lPC9rZXl3b3JkPjxrZXl3
b3JkPk1lZGljaW5lcywgT3JjaGUgQmlvLCBhbmQgRGFobGlhIEJpb3NjaWVuY2VzLiBULk0uRy4s
IFQuSy5ILiwgTS5ILlcuLCBBLksuUy4sIGFuZDwva2V5d29yZD48a2V5d29yZD5KLkMuTC4gYXJl
IGNvLWludmVudG9ycyBvbiBhIHByb3Zpc2lvbmFsIHBhdGVudCBhcHBsaWNhdGlvbiBmaWxlZCBi
eSBNSVQgcmVsYXRpbmc8L2tleXdvcmQ+PGtleXdvcmQ+dG8gdGhlIGltcHJvdmVkIG1ldGhvZG9s
b2d5IGRlc2NyaWJlZCBpbiB0aGlzIG1hbnVzY3JpcHQuPC9rZXl3b3JkPjwva2V5d29yZHM+PGRh
dGVzPjx5ZWFyPjIwMjA8L3llYXI+PHB1Yi1kYXRlcz48ZGF0ZT5PY3QgMTM8L2RhdGU+PC9wdWIt
ZGF0ZXM+PC9kYXRlcz48aXNibj4xMDk3LTQxODAgKEVsZWN0cm9uaWMpJiN4RDsxMDc0LTc2MTMg
KExpbmtpbmcpPC9pc2JuPjxhY2Nlc3Npb24tbnVtPjMzMDUzMzMzPC9hY2Nlc3Npb24tbnVtPjx1
cmxzPjxyZWxhdGVkLXVybHM+PHVybD5odHRwczovL3d3dy5uY2JpLm5sbS5uaWguZ292L3B1Ym1l
ZC8zMzA1MzMzMzwvdXJsPjwvcmVsYXRlZC11cmxzPjwvdXJscz48Y3VzdG9tMj5QTUM3NTYyODIx
PC9jdXN0b20yPjxlbGVjdHJvbmljLXJlc291cmNlLW51bT4xMC4xMDE2L2ouaW1tdW5pLjIwMjAu
MDkuMDE1PC9lbGVjdHJvbmljLXJlc291cmNlLW51bT48L3JlY29yZD48L0NpdGU+PENpdGU+PEF1
dGhvcj5HaWVyYWhuPC9BdXRob3I+PFllYXI+MjAxNzwvWWVhcj48UmVjTnVtPjEzOTwvUmVjTnVt
PjxyZWNvcmQ+PHJlYy1udW1iZXI+MTM5PC9yZWMtbnVtYmVyPjxmb3JlaWduLWtleXM+PGtleSBh
cHA9IkVOIiBkYi1pZD0iZnZkejlhZXJic3p3dm5ldzl0OHYwdzA1ZHoyZGV0dmUwZGUyIiB0aW1l
c3RhbXA9IjE1MzA2NTY1MDMiPjEzOTwva2V5PjwvZm9yZWlnbi1rZXlzPjxyZWYtdHlwZSBuYW1l
PSJKb3VybmFsIEFydGljbGUiPjE3PC9yZWYtdHlwZT48Y29udHJpYnV0b3JzPjxhdXRob3JzPjxh
dXRob3I+R2llcmFobiwgVC4gTS48L2F1dGhvcj48YXV0aG9yPldhZHN3b3J0aCwgTS4gSC4sIDJu
ZDwvYXV0aG9yPjxhdXRob3I+SHVnaGVzLCBULiBLLjwvYXV0aG9yPjxhdXRob3I+QnJ5c29uLCBC
LiBELjwvYXV0aG9yPjxhdXRob3I+QnV0bGVyLCBBLjwvYXV0aG9yPjxhdXRob3I+U2F0aWphLCBS
LjwvYXV0aG9yPjxhdXRob3I+Rm9ydHVuZSwgUy48L2F1dGhvcj48YXV0aG9yPkxvdmUsIEouIEMu
PC9hdXRob3I+PGF1dGhvcj5TaGFsZWssIEEuIEsuPC9hdXRob3I+PC9hdXRob3JzPjwvY29udHJp
YnV0b3JzPjxhdXRoLWFkZHJlc3M+S29jaCBJbnN0aXR1dGUgZm9yIEludGVncmF0aXZlIENhbmNl
ciBSZXNlYXJjaCwgTUlULCBDYW1icmlkZ2UsIE1hc3NhY2h1c2V0dHMsIFVTQS4mI3hEO0luc3Rp
dHV0ZSBmb3IgTWVkaWNhbCBFbmdpbmVlcmluZyAmYW1wO1NjaWVuY2UgKElNRVMpIGFuZCBEZXBh
cnRtZW50IG9mIENoZW1pc3RyeSwgTUlULCBDYW1icmlkZ2UsIE1hc3NhY2h1c2V0dHMsIFVTQS4m
I3hEO0Jyb2FkIEluc3RpdHV0ZSBvZiBNSVQgYW5kIEhhcnZhcmQsIENhbWJyaWRnZSwgTWFzc2Fj
aHVzZXR0cywgVVNBLiYjeEQ7UmFnb24gSW5zdGl0dXRlIG9mIE1HSCwgTUlUIGFuZCBIYXJ2YXJk
LCBDYW1icmlkZ2UsIE1hc3NhY2h1c2V0dHMsIFVTQS4mI3hEO0RlcGFydG1lbnQgb2YgSW1tdW5v
bG9neSBhbmQgSW5mZWN0aW91cyBEaXNlYXNlcywgSGFydmFyZCBTY2hvb2wgb2YgUHVibGljIEhl
YWx0aCwgQm9zdG9uLCBNYXNzYWNodXNldHRzLCBVU0EuJiN4RDtDZW50ZXIgZm9yIEdlbm9taWNz
IGFuZCBTeXN0ZW1zIEJpb2xvZ3ksIERlcGFydG1lbnQgb2YgQmlvbG9neSwgTmV3IFlvcmsgVW5p
dmVyc2l0eSwgTmV3IFlvcmssIE5ldyBZb3JrLCBVU0EuJiN4RDtOZXcgWW9yayBHZW5vbWUgQ2Vu
dGVyLCBOZXcgWW9yaywgTmV3IFlvcmssIFVTQS48L2F1dGgtYWRkcmVzcz48dGl0bGVzPjx0aXRs
ZT5TZXEtV2VsbDogcG9ydGFibGUsIGxvdy1jb3N0IFJOQSBzZXF1ZW5jaW5nIG9mIHNpbmdsZSBj
ZWxscyBhdCBoaWdoIHRocm91Z2hwdXQ8L3RpdGxlPjxzZWNvbmRhcnktdGl0bGU+TmF0IE1ldGhv
ZHM8L3NlY29uZGFyeS10aXRsZT48L3RpdGxlcz48cGVyaW9kaWNhbD48ZnVsbC10aXRsZT5OYXQg
TWV0aG9kczwvZnVsbC10aXRsZT48L3BlcmlvZGljYWw+PHBhZ2VzPjM5NS0zOTg8L3BhZ2VzPjx2
b2x1bWU+MTQ8L3ZvbHVtZT48bnVtYmVyPjQ8L251bWJlcj48a2V5d29yZHM+PGtleXdvcmQ+M1Qz
IENlbGxzPC9rZXl3b3JkPjxrZXl3b3JkPkFuaW1hbHM8L2tleXdvcmQ+PGtleXdvcmQ+SEVLMjkz
IENlbGxzPC9rZXl3b3JkPjxrZXl3b3JkPkhpZ2gtVGhyb3VnaHB1dCBOdWNsZW90aWRlIFNlcXVl
bmNpbmcvZWNvbm9taWNzL2luc3RydW1lbnRhdGlvbi8qbWV0aG9kczwva2V5d29yZD48a2V5d29y
ZD5IdW1hbnM8L2tleXdvcmQ+PGtleXdvcmQ+TGV1a29jeXRlcywgTW9ub251Y2xlYXIvcGh5c2lv
bG9neTwva2V5d29yZD48a2V5d29yZD5NYWNyb3BoYWdlcy9taWNyb2Jpb2xvZ3kvcGh5c2lvbG9n
eTwva2V5d29yZD48a2V5d29yZD5NaWNlPC9rZXl3b3JkPjxrZXl3b3JkPk15Y29iYWN0ZXJpdW0g
dHViZXJjdWxvc2lzL3BhdGhvZ2VuaWNpdHk8L2tleXdvcmQ+PGtleXdvcmQ+Uk5BLCBNZXNzZW5n
ZXIvZ2VuZXRpY3M8L2tleXdvcmQ+PGtleXdvcmQ+U2VxdWVuY2UgQW5hbHlzaXMsIFJOQS9lY29u
b21pY3MvaW5zdHJ1bWVudGF0aW9uLyptZXRob2RzPC9rZXl3b3JkPjxrZXl3b3JkPlNpbmdsZS1D
ZWxsIEFuYWx5c2lzL2Vjb25vbWljcy9pbnN0cnVtZW50YXRpb24vKm1ldGhvZHM8L2tleXdvcmQ+
PC9rZXl3b3Jkcz48ZGF0ZXM+PHllYXI+MjAxNzwveWVhcj48cHViLWRhdGVzPjxkYXRlPkFwcjwv
ZGF0ZT48L3B1Yi1kYXRlcz48L2RhdGVzPjxpc2JuPjE1NDgtNzEwNSAoRWxlY3Ryb25pYykmI3hE
OzE1NDgtNzA5MSAoTGlua2luZyk8L2lzYm4+PGFjY2Vzc2lvbi1udW0+MjgxOTI0MTk8L2FjY2Vz
c2lvbi1udW0+PHVybHM+PHJlbGF0ZWQtdXJscz48dXJsPmh0dHA6Ly93d3cubmNiaS5ubG0ubmlo
Lmdvdi9wdWJtZWQvMjgxOTI0MTk8L3VybD48L3JlbGF0ZWQtdXJscz48L3VybHM+PGN1c3RvbTI+
UE1DNTM3NjIyNzwvY3VzdG9tMj48ZWxlY3Ryb25pYy1yZXNvdXJjZS1udW0+MTAuMTAzOC9ubWV0
aC40MTc5PC9lbGVjdHJvbmljLXJlc291cmNlLW51bT48L3JlY29yZD48L0NpdGU+PC9FbmROb3Rl
Pn==
</w:fldData>
        </w:fldChar>
      </w:r>
      <w:r w:rsidR="00F37CEC">
        <w:instrText xml:space="preserve"> ADDIN EN.CITE.DATA </w:instrText>
      </w:r>
      <w:r w:rsidR="00F37CEC">
        <w:fldChar w:fldCharType="end"/>
      </w:r>
      <w:r w:rsidR="00EF52BF">
        <w:fldChar w:fldCharType="separate"/>
      </w:r>
      <w:r w:rsidR="00F37CEC" w:rsidRPr="00F37CEC">
        <w:rPr>
          <w:noProof/>
          <w:vertAlign w:val="superscript"/>
        </w:rPr>
        <w:t>24,25</w:t>
      </w:r>
      <w:r w:rsidR="00EF52BF">
        <w:fldChar w:fldCharType="end"/>
      </w:r>
      <w:r w:rsidRPr="00365849">
        <w:t xml:space="preserve"> of training and enabling </w:t>
      </w:r>
      <w:proofErr w:type="spellStart"/>
      <w:r w:rsidRPr="00365849">
        <w:t>scRNA</w:t>
      </w:r>
      <w:proofErr w:type="spellEnd"/>
      <w:r w:rsidRPr="00365849">
        <w:t xml:space="preserve">-seq capture globally to all sites during the </w:t>
      </w:r>
      <w:proofErr w:type="spellStart"/>
      <w:r w:rsidRPr="00365849">
        <w:t>scRNA</w:t>
      </w:r>
      <w:proofErr w:type="spellEnd"/>
      <w:r w:rsidRPr="00365849">
        <w:t>-seq pilot phase (0-</w:t>
      </w:r>
      <w:r w:rsidR="0052327E" w:rsidRPr="0052327E">
        <w:rPr>
          <w:color w:val="FF0000"/>
          <w:highlight w:val="lightGray"/>
        </w:rPr>
        <w:t>12</w:t>
      </w:r>
      <w:r w:rsidRPr="00365849">
        <w:t xml:space="preserve"> months). All resultant sequencing data and cell-by-gene matrices will be harmonized through data processing and normalization pipelines on a password-controlled Google Terra repository</w:t>
      </w:r>
      <w:r w:rsidR="00217B03">
        <w:t xml:space="preserve"> and a </w:t>
      </w:r>
      <w:proofErr w:type="spellStart"/>
      <w:r w:rsidR="00217B03">
        <w:t>cellxgene</w:t>
      </w:r>
      <w:proofErr w:type="spellEnd"/>
      <w:r w:rsidR="00217B03">
        <w:t xml:space="preserve"> virtual machine instance</w:t>
      </w:r>
      <w:r w:rsidRPr="00365849">
        <w:t xml:space="preserve"> for scientists from all sites to jointly analyze </w:t>
      </w:r>
      <w:proofErr w:type="spellStart"/>
      <w:r w:rsidRPr="00365849">
        <w:t>scRNA</w:t>
      </w:r>
      <w:proofErr w:type="spellEnd"/>
      <w:r w:rsidRPr="00365849">
        <w:t xml:space="preserve">-seq data.     </w:t>
      </w:r>
    </w:p>
    <w:p w14:paraId="0E49CCC5" w14:textId="77777777" w:rsidR="00BA2D4E" w:rsidRPr="00365849" w:rsidRDefault="00BA2D4E" w:rsidP="00365849">
      <w:pPr>
        <w:widowControl w:val="0"/>
        <w:contextualSpacing/>
        <w:jc w:val="both"/>
        <w:rPr>
          <w:b/>
        </w:rPr>
      </w:pPr>
    </w:p>
    <w:p w14:paraId="404161A1" w14:textId="191D1239" w:rsidR="00BA2D4E" w:rsidRPr="00365849" w:rsidRDefault="00F80C1F" w:rsidP="00365849">
      <w:pPr>
        <w:widowControl w:val="0"/>
        <w:contextualSpacing/>
        <w:jc w:val="both"/>
      </w:pPr>
      <w:r w:rsidRPr="00365849">
        <w:rPr>
          <w:b/>
        </w:rPr>
        <w:t>Goal</w:t>
      </w:r>
      <w:r w:rsidR="00FB3442">
        <w:rPr>
          <w:b/>
        </w:rPr>
        <w:t>-</w:t>
      </w:r>
      <w:r w:rsidRPr="00365849">
        <w:rPr>
          <w:b/>
        </w:rPr>
        <w:t xml:space="preserve">2) </w:t>
      </w:r>
      <w:r w:rsidR="00CE4E54">
        <w:t>All sites have demonstrated capacity</w:t>
      </w:r>
      <w:r w:rsidR="00147863">
        <w:t xml:space="preserve"> for recruitment of </w:t>
      </w:r>
      <w:r w:rsidR="00840B76">
        <w:t>pedi</w:t>
      </w:r>
      <w:r w:rsidR="00147863">
        <w:t xml:space="preserve">atric participants </w:t>
      </w:r>
      <w:r w:rsidR="00CE4E54">
        <w:t>and biobanking samples</w:t>
      </w:r>
      <w:r w:rsidR="00147863">
        <w:t>,</w:t>
      </w:r>
      <w:r w:rsidR="00CE4E54">
        <w:t xml:space="preserve"> including swab-based studies</w:t>
      </w:r>
      <w:r w:rsidR="00085BE4">
        <w:fldChar w:fldCharType="begin">
          <w:fldData xml:space="preserve">PEVuZE5vdGU+PENpdGU+PEF1dGhvcj5MaW5kc2V5PC9BdXRob3I+PFllYXI+MjAxOTwvWWVhcj48
UmVjTnVtPjExNjI8L1JlY051bT48RGlzcGxheVRleHQ+PHN0eWxlIGZhY2U9InN1cGVyc2NyaXB0
Ij44LDksMTMsMjYtMjk8L3N0eWxlPjwvRGlzcGxheVRleHQ+PHJlY29yZD48cmVjLW51bWJlcj4x
MTYyPC9yZWMtbnVtYmVyPjxmb3JlaWduLWtleXM+PGtleSBhcHA9IkVOIiBkYi1pZD0iZnZkejlh
ZXJic3p3dm5ldzl0OHYwdzA1ZHoyZGV0dmUwZGUyIiB0aW1lc3RhbXA9IjE2MTY1NDY5OTkiPjEx
NjI8L2tleT48L2ZvcmVpZ24ta2V5cz48cmVmLXR5cGUgbmFtZT0iSm91cm5hbCBBcnRpY2xlIj4x
NzwvcmVmLXR5cGU+PGNvbnRyaWJ1dG9ycz48YXV0aG9ycz48YXV0aG9yPkxpbmRzZXksIEIuIEIu
PC9hdXRob3I+PGF1dGhvcj5KYWduZSwgWS4gSi48L2F1dGhvcj48YXV0aG9yPkFybWl0YWdlLCBF
LiBQLjwvYXV0aG9yPjxhdXRob3I+U2luZ2FuYXlhZ2FtLCBBLjwvYXV0aG9yPjxhdXRob3I+U2Fs
bGFoLCBILiBKLjwvYXV0aG9yPjxhdXRob3I+RHJhbW1laCwgUy48L2F1dGhvcj48YXV0aG9yPlNl
bmdob3JlLCBFLjwvYXV0aG9yPjxhdXRob3I+TW9oYW1tZWQsIE4uIEkuPC9hdXRob3I+PGF1dGhv
cj5KZWZmcmllcywgRC48L2F1dGhvcj48YXV0aG9yPkhvc2NobGVyLCBLLjwvYXV0aG9yPjxhdXRo
b3I+VHJlZ29uaW5nLCBKLiBTLjwvYXV0aG9yPjxhdXRob3I+TWVpamVyLCBBLjwvYXV0aG9yPjxh
dXRob3I+Q2xhcmtlLCBFLjwvYXV0aG9yPjxhdXRob3I+RG9uZywgVC48L2F1dGhvcj48YXV0aG9y
PkJhcmNsYXksIFcuPC9hdXRob3I+PGF1dGhvcj5LYW1wbWFubiwgQi48L2F1dGhvcj48YXV0aG9y
PmRlIFNpbHZhLCBULiBJLjwvYXV0aG9yPjwvYXV0aG9ycz48L2NvbnRyaWJ1dG9ycz48YXV0aC1h
ZGRyZXNzPlZhY2NpbmVzIGFuZCBJbW11bml0eSBUaGVtZSwgTWVkaWNhbCBSZXNlYXJjaCBDb3Vu
Y2lsIFVuaXQgVGhlIEdhbWJpYSBhdCB0aGUgTG9uZG9uIFNjaG9vbCBvZiBIeWdpZW5lICZhbXA7
IFRyb3BpY2FsIE1lZGljaW5lLCBCYW5qdWwsIFRoZSBHYW1iaWE7IERlcGFydG1lbnQgb2YgTWVk
aWNpbmUsIEltcGVyaWFsIENvbGxlZ2UgTG9uZG9uLCBMb25kb24sIFVLLiYjeEQ7VmFjY2luZXMg
YW5kIEltbXVuaXR5IFRoZW1lLCBNZWRpY2FsIFJlc2VhcmNoIENvdW5jaWwgVW5pdCBUaGUgR2Ft
YmlhIGF0IHRoZSBMb25kb24gU2Nob29sIG9mIEh5Z2llbmUgJmFtcDsgVHJvcGljYWwgTWVkaWNp
bmUsIEJhbmp1bCwgVGhlIEdhbWJpYS4mI3hEO0RlcGFydG1lbnQgb2YgTWVkaWNpbmUsIEltcGVy
aWFsIENvbGxlZ2UgTG9uZG9uLCBMb25kb24sIFVLLiYjeEQ7VmlydXMgUmVmZXJlbmNlIERlcGFy
dG1lbnQsIFJlZmVyZW5jZSBNaWNyb2Jpb2xvZ3kgU2VydmljZXMsIFB1YmxpYyBIZWFsdGggRW5n
bGFuZCwgTG9uZG9uLCBVSy4mI3hEO0NlbnRyZSBmb3IgSW5mZWN0aW91cyBEaXNlYXNlIFJlc2Vh
cmNoLCBEaWFnbm9zdGljcyBhbmQgTGFib3JhdG9yeSBTdXJ2ZWlsbGFuY2UsIE5hdGlvbmFsIElu
c3RpdHV0ZSBmb3IgUHVibGljIEhlYWx0aCBhbmQgdGhlIEVudmlyb25tZW50LCBCaWx0aG92ZW4s
IE5ldGhlcmxhbmRzLiYjeEQ7TWVkaWNhbCBSZXNlYXJjaCBDb3VuY2lsIEh1bWFuIEltbXVub2xv
Z3kgVW5pdCwgV2VhdGhlcmFsbCBJbnN0aXR1dGUgb2YgTW9sZWN1bGFyIE1lZGljaW5lLCBhbmQg
Q2hpbmVzZSBBY2FkZW15IG9mIE1lZGljYWwgU2NpZW5jZS1PeGZvcmQgSW5zdGl0dXRlLCBOdWZm
aWVsZCBEZXBhcnRtZW50IG9mIE1lZGljaW5lLCBPeGZvcmQgVW5pdmVyc2l0eSwgT3hmb3JkLCBV
Sy4mI3hEO1ZhY2NpbmVzIGFuZCBJbW11bml0eSBUaGVtZSwgTWVkaWNhbCBSZXNlYXJjaCBDb3Vu
Y2lsIFVuaXQgVGhlIEdhbWJpYSBhdCB0aGUgTG9uZG9uIFNjaG9vbCBvZiBIeWdpZW5lICZhbXA7
IFRyb3BpY2FsIE1lZGljaW5lLCBCYW5qdWwsIFRoZSBHYW1iaWE7IFRoZSBWYWNjaW5lIENlbnRy
ZSwgTG9uZG9uIFNjaG9vbCBvZiBIeWdpZW5lICZhbXA7IFRyb3BpY2FsIE1lZGljaW5lLCBGYWN1
bHR5IG9mIEluZmVjdGlvdXMgYW5kIFRyb3BpY2FsIERpc2Vhc2VzLCBMb25kb24sIFVLLiYjeEQ7
VmFjY2luZXMgYW5kIEltbXVuaXR5IFRoZW1lLCBNZWRpY2FsIFJlc2VhcmNoIENvdW5jaWwgVW5p
dCBUaGUgR2FtYmlhIGF0IHRoZSBMb25kb24gU2Nob29sIG9mIEh5Z2llbmUgJmFtcDsgVHJvcGlj
YWwgTWVkaWNpbmUsIEJhbmp1bCwgVGhlIEdhbWJpYTsgRGVwYXJ0bWVudCBvZiBNZWRpY2luZSwg
SW1wZXJpYWwgQ29sbGVnZSBMb25kb24sIExvbmRvbiwgVUs7IFRoZSBGbG9yZXkgSW5zdGl0dXRl
IGZvciBIb3N0LVBhdGhvZ2VuIEludGVyYWN0aW9ucyBhbmQgRGVwYXJ0bWVudCBvZiBJbmZlY3Rp
b24sIEltbXVuaXR5IGFuZCBDYXJkaW92YXNjdWxhciBEaXNlYXNlLCBVbml2ZXJzaXR5IG9mIFNo
ZWZmaWVsZCwgU2hlZmZpZWxkLCBVSy4gRWxlY3Ryb25pYyBhZGRyZXNzOiB0ZGVzaWx2YUBtcmMu
Z20uPC9hdXRoLWFkZHJlc3M+PHRpdGxlcz48dGl0bGU+RWZmZWN0IG9mIGEgUnVzc2lhbi1iYWNr
Ym9uZSBsaXZlLWF0dGVudWF0ZWQgaW5mbHVlbnphIHZhY2NpbmUgd2l0aCBhbiB1cGRhdGVkIHBh
bmRlbWljIEgxTjEgc3RyYWluIG9uIHNoZWRkaW5nIGFuZCBpbW11bm9nZW5pY2l0eSBhbW9uZyBj
aGlsZHJlbiBpbiBUaGUgR2FtYmlhOiBhbiBvcGVuLWxhYmVsLCBvYnNlcnZhdGlvbmFsLCBwaGFz
ZSA0IHN0dWR5PC90aXRsZT48c2Vjb25kYXJ5LXRpdGxlPkxhbmNldCBSZXNwaXIgTWVkPC9zZWNv
bmRhcnktdGl0bGU+PC90aXRsZXM+PHBlcmlvZGljYWw+PGZ1bGwtdGl0bGU+TGFuY2V0IFJlc3Bp
ciBNZWQ8L2Z1bGwtdGl0bGU+PC9wZXJpb2RpY2FsPjxwYWdlcz42NjUtNjc2PC9wYWdlcz48dm9s
dW1lPjc8L3ZvbHVtZT48bnVtYmVyPjg8L251bWJlcj48ZWRpdGlvbj4yMDE5LzA2LzI3PC9lZGl0
aW9uPjxrZXl3b3Jkcz48a2V5d29yZD5DaGlsZCwgUHJlc2Nob29sPC9rZXl3b3JkPjxrZXl3b3Jk
PkZlbWFsZTwva2V5d29yZD48a2V5d29yZD5HYW1iaWE8L2tleXdvcmQ+PGtleXdvcmQ+SHVtYW5z
PC9rZXl3b3JkPjxrZXl3b3JkPkluZmx1ZW56YSBBIFZpcnVzLCBIMU4xIFN1YnR5cGUvKmRydWcg
ZWZmZWN0cy8qaW1tdW5vbG9neTwva2V5d29yZD48a2V5d29yZD5JbmZsdWVuemEgVmFjY2luZXMv
KmltbXVub2xvZ3kvKnRoZXJhcGV1dGljIHVzZTwva2V5d29yZD48a2V5d29yZD5JbmZsdWVuemEs
IEh1bWFuL2ltbXVub2xvZ3kvKnByZXZlbnRpb24gJmFtcDsgY29udHJvbDwva2V5d29yZD48a2V5
d29yZD5NYWxlPC9rZXl3b3JkPjxrZXl3b3JkPlBhbmRlbWljczwva2V5d29yZD48a2V5d29yZD5Q
cm9zcGVjdGl2ZSBTdHVkaWVzPC9rZXl3b3JkPjxrZXl3b3JkPlRyZWF0bWVudCBPdXRjb21lPC9r
ZXl3b3JkPjxrZXl3b3JkPlZhY2NpbmVzLCBBdHRlbnVhdGVkPC9rZXl3b3JkPjxrZXl3b3JkPlZp
cnVzIFNoZWRkaW5nLypkcnVnIGVmZmVjdHMvaW1tdW5vbG9neTwva2V5d29yZD48L2tleXdvcmRz
PjxkYXRlcz48eWVhcj4yMDE5PC95ZWFyPjxwdWItZGF0ZXM+PGRhdGU+QXVnPC9kYXRlPjwvcHVi
LWRhdGVzPjwvZGF0ZXM+PGlzYm4+MjIxMy0yNjE5IChFbGVjdHJvbmljKSYjeEQ7MjIxMy0yNjAw
IChMaW5raW5nKTwvaXNibj48YWNjZXNzaW9uLW51bT4zMTIzNTQwNTwvYWNjZXNzaW9uLW51bT48
dXJscz48cmVsYXRlZC11cmxzPjx1cmw+aHR0cHM6Ly93d3cubmNiaS5ubG0ubmloLmdvdi9wdWJt
ZWQvMzEyMzU0MDU8L3VybD48L3JlbGF0ZWQtdXJscz48L3VybHM+PGN1c3RvbTI+UE1DNjY1MDU0
NTwvY3VzdG9tMj48ZWxlY3Ryb25pYy1yZXNvdXJjZS1udW0+MTAuMTAxNi9TMjIxMy0yNjAwKDE5
KTMwMDg2LTQ8L2VsZWN0cm9uaWMtcmVzb3VyY2UtbnVtPjwvcmVjb3JkPjwvQ2l0ZT48Q2l0ZT48
QXV0aG9yPkphcmp1PC9BdXRob3I+PFllYXI+MjAyMDwvWWVhcj48UmVjTnVtPjExNjM8L1JlY051
bT48cmVjb3JkPjxyZWMtbnVtYmVyPjExNjM8L3JlYy1udW1iZXI+PGZvcmVpZ24ta2V5cz48a2V5
IGFwcD0iRU4iIGRiLWlkPSJmdmR6OWFlcmJzend2bmV3OXQ4djB3MDVkejJkZXR2ZTBkZTIiIHRp
bWVzdGFtcD0iMTYxNjU0NzA2OSI+MTE2Mzwva2V5PjwvZm9yZWlnbi1rZXlzPjxyZWYtdHlwZSBu
YW1lPSJKb3VybmFsIEFydGljbGUiPjE3PC9yZWYtdHlwZT48Y29udHJpYnV0b3JzPjxhdXRob3Jz
PjxhdXRob3I+SmFyanUsIFMuPC9hdXRob3I+PGF1dGhvcj5HcmVlbmhhbGdoLCBLLjwvYXV0aG9y
PjxhdXRob3I+V2F0aHVvLCBNLjwvYXV0aG9yPjxhdXRob3I+QmFuZGEsIE0uPC9hdXRob3I+PGF1
dGhvcj5DYW1hcmEsIEIuPC9hdXRob3I+PGF1dGhvcj5NZW5keSwgUy48L2F1dGhvcj48YXV0aG9y
PlNvd2UsIEcuPC9hdXRob3I+PGF1dGhvcj5EYWhhYmEsIFAuIE8uPC9hdXRob3I+PGF1dGhvcj5K
YW1tZWgsIEwuPC9hdXRob3I+PGF1dGhvcj5CYWppbmthLCBZLjwvYXV0aG9yPjxhdXRob3I+U2Fu
bmVoLCBQLjwvYXV0aG9yPjxhdXRob3I+SmFsbG93LCBFLjwvYXV0aG9yPjxhdXRob3I+WWF0ZXMs
IEEuPC9hdXRob3I+PGF1dGhvcj5MaW5kc2V5LCBCLiBCLjwvYXV0aG9yPjxhdXRob3I+T3dlbnMs
IFMuPC9hdXRob3I+PGF1dGhvcj5LYW1wbWFubiwgQi48L2F1dGhvcj48YXV0aG9yPkZvcnJlc3Qs
IEsuPC9hdXRob3I+PGF1dGhvcj5DbGFya2UsIEUuPC9hdXRob3I+PGF1dGhvcj5kZSBTaWx2YSwg
VC48L2F1dGhvcj48L2F1dGhvcnM+PC9jb250cmlidXRvcnM+PGF1dGgtYWRkcmVzcz5Gcm9tIHRo
ZSBEZXBhcnRtZW50IG9mIFZhY2NpbmVzICZhbXA7IEltbXVuaXR5IFRoZW1lLCBNZWRpY2FsIFJl
c2VhcmNoIENvdW5jaWwgVW5pdCBUaGUgR2FtYmlhIGF0IExvbmRvbiBTY2hvb2wgb2YgSHlnaWVu
ZSBhbmQgVHJvcGljYWwgTWVkaWNpbmUsIEZhamFyYSwgQmFuanVsLCBUaGUgR2FtYmlhLiYjeEQ7
TmV3Y2FzdGxlIHVwb24gVHluZSBIb3NwaXRhbHMgTkhTIEZvdW5kYXRpb24gVHJ1c3QsIE5ld2Nh
c3RsZSB1cG9uIFR5bmUsIFVuaXRlZCBLaW5nZG9tLiYjeEQ7RGVwYXJ0bWVudCBvZiBTdGF0aXN0
aWNzLiYjeEQ7RGVwYXJ0bWVudCBvZiBDbGluaWNhbCBTZXJ2aWNlcywgTWVkaWNhbCBSZXNlYXJj
aCBDb3VuY2lsIFVuaXQgVGhlIEdhbWJpYSBhdCBMb25kb24gU2Nob29sIG9mIEh5Z2llbmUgYW5k
IFRyb3BpY2FsIE1lZGljaW5lLCBGYWphcmEsIEJhbmp1bCwgVGhlIEdhbWJpYS4mI3hEO1NoZWZm
aWVsZCBUZWFjaGluZyBIb3NwaXRhbHMsIE5IUyBGb3VuZGF0aW9uLCBSb3lhbCBIYWxsYW1zaGly
ZSBIb3NwaXRhbCwgU2hlZmZpZWxkLiYjeEQ7VGhlIFZhY2NpbmUgQ2VudHJlLCBMb25kb24gU2No
b29sIG9mIEh5Z2llbmUgYW5kIFRyb3BpY2FsIE1lZGljaW5lLCBMb25kb24uJiN4RDtUaGUgRmxv
cmV5IEluc3RpdHV0ZSBhbmQgRGVwYXJ0bWVudCBvZiBJbmZlY3Rpb24sIEltbXVuaXR5IGFuZCBD
YXJkaW92YXNjdWxhciBEaXNlYXNlLCBNZWRpY2FsIFNjaG9vbCwgVW5pdmVyc2l0eSBvZiBTaGVm
ZmllbGQsIFNoZWZmaWVsZCwgVW5pdGVkIEtpbmdkb20uPC9hdXRoLWFkZHJlc3M+PHRpdGxlcz48
dGl0bGU+VmlyYWwgRXRpb2xvZ3ksIENsaW5pY2FsIEZlYXR1cmVzIGFuZCBBbnRpYmlvdGljIFVz
ZSBpbiBDaGlsZHJlbiAmbHQ7NSBZZWFycyBvZiBBZ2UgaW4gdGhlIEdhbWJpYSBQcmVzZW50aW5n
IFdpdGggSW5mbHVlbnphLWxpa2UgSWxsbmVzczwvdGl0bGU+PHNlY29uZGFyeS10aXRsZT5QZWRp
YXRyIEluZmVjdCBEaXMgSjwvc2Vjb25kYXJ5LXRpdGxlPjwvdGl0bGVzPjxwZXJpb2RpY2FsPjxm
dWxsLXRpdGxlPlBlZGlhdHJpYyBJbmZlY3Rpb3VzIERpc2Vhc2UgSm91cm5hbDwvZnVsbC10aXRs
ZT48YWJici0xPlBlZGlhdHIuIEluZmVjdC4gRGlzLiBKLjwvYWJici0xPjxhYmJyLTI+UGVkaWF0
ciBJbmZlY3QgRGlzIEo8L2FiYnItMj48L3BlcmlvZGljYWw+PHBhZ2VzPjkyNS05MzA8L3BhZ2Vz
Pjx2b2x1bWU+Mzk8L3ZvbHVtZT48bnVtYmVyPjEwPC9udW1iZXI+PGVkaXRpb24+MjAyMC8wNS8y
NzwvZWRpdGlvbj48ZGF0ZXM+PHllYXI+MjAyMDwveWVhcj48cHViLWRhdGVzPjxkYXRlPk9jdDwv
ZGF0ZT48L3B1Yi1kYXRlcz48L2RhdGVzPjxpc2JuPjE1MzItMDk4NyAoRWxlY3Ryb25pYykmI3hE
OzA4OTEtMzY2OCAoTGlua2luZyk8L2lzYm4+PGFjY2Vzc2lvbi1udW0+MzI0NTMyMDE8L2FjY2Vz
c2lvbi1udW0+PHVybHM+PHJlbGF0ZWQtdXJscz48dXJsPmh0dHBzOi8vd3d3Lm5jYmkubmxtLm5p
aC5nb3YvcHVibWVkLzMyNDUzMjAxPC91cmw+PC9yZWxhdGVkLXVybHM+PC91cmxzPjxlbGVjdHJv
bmljLXJlc291cmNlLW51bT4xMC4xMDk3L0lORi4wMDAwMDAwMDAwMDAyNzYxPC9lbGVjdHJvbmlj
LXJlc291cmNlLW51bT48L3JlY29yZD48L0NpdGU+PENpdGU+PEF1dGhvcj5Db3Nncm92ZTwvQXV0
aG9yPjxZZWFyPjIwMjE8L1llYXI+PFJlY051bT4xMTY0PC9SZWNOdW0+PHJlY29yZD48cmVjLW51
bWJlcj4xMTY0PC9yZWMtbnVtYmVyPjxmb3JlaWduLWtleXM+PGtleSBhcHA9IkVOIiBkYi1pZD0i
ZnZkejlhZXJic3p3dm5ldzl0OHYwdzA1ZHoyZGV0dmUwZGUyIiB0aW1lc3RhbXA9IjE2MTY1NDcx
NzkiPjExNjQ8L2tleT48L2ZvcmVpZ24ta2V5cz48cmVmLXR5cGUgbmFtZT0iSm91cm5hbCBBcnRp
Y2xlIj4xNzwvcmVmLXR5cGU+PGNvbnRyaWJ1dG9ycz48YXV0aG9ycz48YXV0aG9yPkNvc2dyb3Zl
LCBQLiBSLjwvYXV0aG9yPjxhdXRob3I+UmVkaHUsIE4uIFMuPC9hdXRob3I+PGF1dGhvcj5UYW5n
LCBZLjwvYXV0aG9yPjxhdXRob3I+TW9udXRlYXV4LCBNLiBDLjwvYXV0aG9yPjxhdXRob3I+SG9y
d2l0eiwgQi4gSC48L2F1dGhvcj48L2F1dGhvcnM+PC9jb250cmlidXRvcnM+PGF1dGgtYWRkcmVz
cz5EaXZpc2lvbiBvZiBFbWVyZ2VuY3kgTWVkaWNpbmUsIEJvc3RvbiBDaGlsZHJlbiZhcG9zO3Mg
SG9zcGl0YWwsIEJvc3RvbiwgTUEsIFVTQS4mI3hEO0RlcGFydG1lbnQgb2YgUGVkaWF0cmljcywg
SGFydmFyZCBNZWRpY2FsIFNjaG9vbCwgQm9zdG9uLCBNQSwgVVNBLiYjeEQ7RGl2aXNpb24gb2Yg
R2FzdHJvZW50ZXJvbG9neSwgSGVwYXRvbG9neSwgYW5kIE51dHJpdGlvbiwgQm9zdG9uIENoaWxk
cmVuJmFwb3M7cyBIb3NwaXRhbCwgQm9zdG9uLCBNQSwgVVNBLiYjeEQ7TW9ycGhpYyBUaGVyYXBl
dXRpYywgV2FsdGhhbSwgTUEsIFVTQS4mI3hEO0RpdmlzaW9uIG9mIEVtZXJnZW5jeSBNZWRpY2lu
ZSwgQm9zdG9uIENoaWxkcmVuJmFwb3M7cyBIb3NwaXRhbCwgQm9zdG9uLCBNQSwgVVNBLiBCcnVj
ZS5Ib3J3aXR6QGNoaWxkcmVucy5oYXJ2YXJkLmVkdS4mI3hEO0RlcGFydG1lbnQgb2YgUGVkaWF0
cmljcywgSGFydmFyZCBNZWRpY2FsIFNjaG9vbCwgQm9zdG9uLCBNQSwgVVNBLiBCcnVjZS5Ib3J3
aXR6QGNoaWxkcmVucy5oYXJ2YXJkLmVkdS48L2F1dGgtYWRkcmVzcz48dGl0bGVzPjx0aXRsZT5D
aGFyYWN0ZXJpemluZyBUIGNlbGwgc3Vic2V0cyBpbiB0aGUgbmFzYWwgbXVjb3NhIG9mIGNoaWxk
cmVuIHdpdGggYWN1dGUgcmVzcGlyYXRvcnkgc3ltcHRvbXM8L3RpdGxlPjxzZWNvbmRhcnktdGl0
bGU+UGVkaWF0ciBSZXM8L3NlY29uZGFyeS10aXRsZT48L3RpdGxlcz48cGVyaW9kaWNhbD48ZnVs
bC10aXRsZT5QZWRpYXRyaWMgUmVzZWFyY2g8L2Z1bGwtdGl0bGU+PGFiYnItMT5QZWRpYXRyLiBS
ZXMuPC9hYmJyLTE+PGFiYnItMj5QZWRpYXRyIFJlczwvYWJici0yPjwvcGVyaW9kaWNhbD48ZWRp
dGlvbj4yMDIxLzAxLzI5PC9lZGl0aW9uPjxkYXRlcz48eWVhcj4yMDIxPC95ZWFyPjxwdWItZGF0
ZXM+PGRhdGU+SmFuIDI3PC9kYXRlPjwvcHViLWRhdGVzPjwvZGF0ZXM+PGlzYm4+MTUzMC0wNDQ3
IChFbGVjdHJvbmljKSYjeEQ7MDAzMS0zOTk4IChMaW5raW5nKTwvaXNibj48YWNjZXNzaW9uLW51
bT4zMzUwNDk3MDwvYWNjZXNzaW9uLW51bT48dXJscz48cmVsYXRlZC11cmxzPjx1cmw+aHR0cHM6
Ly93d3cubmNiaS5ubG0ubmloLmdvdi9wdWJtZWQvMzM1MDQ5NzA8L3VybD48L3JlbGF0ZWQtdXJs
cz48L3VybHM+PGN1c3RvbTI+UE1DNzgzODg1NDwvY3VzdG9tMj48ZWxlY3Ryb25pYy1yZXNvdXJj
ZS1udW0+MTAuMTAzOC9zNDEzOTAtMDIxLTAxMzY0LTI8L2VsZWN0cm9uaWMtcmVzb3VyY2UtbnVt
PjwvcmVjb3JkPjwvQ2l0ZT48Q2l0ZT48QXV0aG9yPllvbmtlcjwvQXV0aG9yPjxZZWFyPjIwMjA8
L1llYXI+PFJlY051bT4xMTQ2PC9SZWNOdW0+PHJlY29yZD48cmVjLW51bWJlcj4xMTQ2PC9yZWMt
bnVtYmVyPjxmb3JlaWduLWtleXM+PGtleSBhcHA9IkVOIiBkYi1pZD0iZnZkejlhZXJic3p3dm5l
dzl0OHYwdzA1ZHoyZGV0dmUwZGUyIiB0aW1lc3RhbXA9IjE2MTYzNDQxMjciPjExNDY8L2tleT48
L2ZvcmVpZ24ta2V5cz48cmVmLXR5cGUgbmFtZT0iSm91cm5hbCBBcnRpY2xlIj4xNzwvcmVmLXR5
cGU+PGNvbnRyaWJ1dG9ycz48YXV0aG9ycz48YXV0aG9yPllvbmtlciwgTC4gTS48L2F1dGhvcj48
YXV0aG9yPk5laWxhbiwgQS4gTS48L2F1dGhvcj48YXV0aG9yPkJhcnRzY2gsIFkuPC9hdXRob3I+
PGF1dGhvcj5QYXRlbCwgQS4gQi48L2F1dGhvcj48YXV0aG9yPlJlZ2FuLCBKLjwvYXV0aG9yPjxh
dXRob3I+QXJ5YSwgUC48L2F1dGhvcj48YXV0aG9yPkdvb3RraW5kLCBFLjwvYXV0aG9yPjxhdXRo
b3I+UGFyaywgRy48L2F1dGhvcj48YXV0aG9yPkhhcmRjYXN0bGUsIE0uPC9hdXRob3I+PGF1dGhv
cj5TdCBKb2huLCBBLjwvYXV0aG9yPjxhdXRob3I+QXBwbGVtYW4sIEwuPC9hdXRob3I+PGF1dGhv
cj5DaGl1LCBNLiBMLjwvYXV0aG9yPjxhdXRob3I+RmlhbGtvd3NraSwgQS48L2F1dGhvcj48YXV0
aG9yPkRlIGxhIEZsb3IsIEQuPC9hdXRob3I+PGF1dGhvcj5MaW1hLCBSLjwvYXV0aG9yPjxhdXRo
b3I+Qm9yZHQsIEUuIEEuPC9hdXRob3I+PGF1dGhvcj5Zb2NrZXksIEwuIEouPC9hdXRob3I+PGF1
dGhvcj5EJmFwb3M7QXZpbm8sIFAuPC9hdXRob3I+PGF1dGhvcj5GaXNjaGluZ2VyLCBTLjwvYXV0
aG9yPjxhdXRob3I+U2h1aSwgSi4gRS48L2F1dGhvcj48YXV0aG9yPkxlcm91LCBQLiBILjwvYXV0
aG9yPjxhdXRob3I+Qm9udmVudHJlLCBKLiBWLjwvYXV0aG9yPjxhdXRob3I+WXUsIFguIEcuPC9h
dXRob3I+PGF1dGhvcj5SeWFuLCBFLiBULjwvYXV0aG9yPjxhdXRob3I+QmFzc2V0dCwgSS4gVi48
L2F1dGhvcj48YXV0aG9yPklyaW1pYSwgRC48L2F1dGhvcj48YXV0aG9yPkVkbG93LCBBLiBHLjwv
YXV0aG9yPjxhdXRob3I+QWx0ZXIsIEcuPC9hdXRob3I+PGF1dGhvcj5MaSwgSi4gWi48L2F1dGhv
cj48YXV0aG9yPkZhc2FubywgQS48L2F1dGhvcj48L2F1dGhvcnM+PC9jb250cmlidXRvcnM+PGF1
dGgtYWRkcmVzcz5NdWNvc2FsIEltbXVub2xvZ3kgYW5kIEJpb2xvZ3kgUmVzZWFyY2ggQ2VudGVy
LCBNYXNzYWNodXNldHRzIEdlbmVyYWwgSG9zcGl0YWwsIEJvc3RvbiwgTUE7IERlcGFydG1lbnQg
b2YgUGVkaWF0cmljcywgTWFzc2FjaHVzZXR0cyBHZW5lcmFsIEhvc3BpdGFsLCBCb3N0b24sIE1B
OyBIYXJ2YXJkIE1lZGljYWwgU2Nob29sLCBCb3N0b24sIE1BLiBFbGVjdHJvbmljIGFkZHJlc3M6
IGx5b25rZXJAbWdoLmhhcnZhcmQuZWR1LiYjeEQ7RGVwYXJ0bWVudCBvZiBQZWRpYXRyaWNzLCBN
YXNzYWNodXNldHRzIEdlbmVyYWwgSG9zcGl0YWwsIEJvc3RvbiwgTUE7IEhhcnZhcmQgTWVkaWNh
bCBTY2hvb2wsIEJvc3RvbiwgTUE7IERlcGFydG1lbnQgb2YgSW50ZXJuYWwgTWVkaWNpbmUsIE1h
c3NhY2h1c2V0dHMgR2VuZXJhbCBIb3NwaXRhbCwgQm9zdG9uLCBNQS4mI3hEO0hhcnZhcmQgTWVk
aWNhbCBTY2hvb2wsIEJvc3RvbiwgTUE7IFJhZ29uIEluc3RpdHV0ZSBvZiBNYXNzYWNodXNldHRz
IEdlbmVyYWwgSG9zcGl0YWwsIE1hc3NhY2h1c2V0dHMgSW5zdGl0dXRlIG9mIFRlY2hub2xvZ3kg
YW5kIEhhcnZhcmQsIEhhcnZhcmQgTWVkaWNhbCBTY2hvb2wsIENhbWJyaWRnZSwgTUEuJiN4RDtI
YXJ2YXJkIE1lZGljYWwgU2Nob29sLCBCb3N0b24sIE1BOyBCcmlnaGFtIGFuZCBXb21lbiZhcG9z
O3MgSG9zcGl0YWwsIERlcGFydG1lbnQgb2YgTWVkaWNpbmUsIFJlbmFsIERpdmlzaW9uLCBCb3N0
b24sIE1BLiYjeEQ7RGVwYXJ0bWVudCBvZiBJbmZlY3Rpb3VzIERpc2Vhc2VzLCBCcmlnaGFtIGFu
ZCBXb21lbiZhcG9zO3MgSG9zcGl0YWwsIEJvc3RvbiwgTUEuJiN4RDtEZXBhcnRtZW50IG9mIFBl
ZGlhdHJpY3MsIE1hc3NhY2h1c2V0dHMgR2VuZXJhbCBIb3NwaXRhbCwgQm9zdG9uLCBNQTsgSGFy
dmFyZCBNZWRpY2FsIFNjaG9vbCwgQm9zdG9uLCBNQS4mI3hEO0RlcGFydG1lbnQgb2YgUGVkaWF0
cmljcywgTWFzc2FjaHVzZXR0cyBHZW5lcmFsIEhvc3BpdGFsLCBCb3N0b24sIE1BLiYjeEQ7SGFy
dmFyZCBNZWRpY2FsIFNjaG9vbCwgQm9zdG9uLCBNQS4mI3hEO011Y29zYWwgSW1tdW5vbG9neSBh
bmQgQmlvbG9neSBSZXNlYXJjaCBDZW50ZXIsIE1hc3NhY2h1c2V0dHMgR2VuZXJhbCBIb3NwaXRh
bCwgQm9zdG9uLCBNQTsgRGVwYXJ0bWVudCBvZiBQZWRpYXRyaWNzLCBNYXNzYWNodXNldHRzIEdl
bmVyYWwgSG9zcGl0YWwsIEJvc3RvbiwgTUEuJiN4RDtEZXBhcnRtZW50IG9mIEludGVybmFsIE1l
ZGljaW5lLCBNYXNzYWNodXNldHRzIEdlbmVyYWwgSG9zcGl0YWwsIEJvc3RvbiwgTUE7IFZpbmNl
bnQgQ2VudGVyIGZvciBSZXByb2R1Y3RpdmUgQmlvbG9neSwgTWFzc2FjaHVzZXR0cyBHZW5lcmFs
IEhvc3BpdGFsLCBCb3N0b24sIE1BLiYjeEQ7TXVjb3NhbCBJbW11bm9sb2d5IGFuZCBCaW9sb2d5
IFJlc2VhcmNoIENlbnRlciwgTWFzc2FjaHVzZXR0cyBHZW5lcmFsIEhvc3BpdGFsLCBCb3N0b24s
IE1BLiYjeEQ7UmFnb24gSW5zdGl0dXRlIG9mIE1hc3NhY2h1c2V0dHMgR2VuZXJhbCBIb3NwaXRh
bCwgTWFzc2FjaHVzZXR0cyBJbnN0aXR1dGUgb2YgVGVjaG5vbG9neSBhbmQgSGFydmFyZCwgSGFy
dmFyZCBNZWRpY2FsIFNjaG9vbCwgQ2FtYnJpZGdlLCBNQS4mI3hEO0hhcnZhcmQgTWVkaWNhbCBT
Y2hvb2wsIEJvc3RvbiwgTUE7IFJhZ29uIEluc3RpdHV0ZSBvZiBNYXNzYWNodXNldHRzIEdlbmVy
YWwgSG9zcGl0YWwsIE1hc3NhY2h1c2V0dHMgSW5zdGl0dXRlIG9mIFRlY2hub2xvZ3kgYW5kIEhh
cnZhcmQsIEhhcnZhcmQgTWVkaWNhbCBTY2hvb2wsIENhbWJyaWRnZSwgTUE7IERlcGFydG1lbnQg
b2YgSW5mZWN0aW91cyBEaXNlYXNlcywgQnJpZ2hhbSBhbmQgV29tZW4mYXBvcztzIEhvc3BpdGFs
LCBCb3N0b24sIE1BLiYjeEQ7RGVwYXJ0bWVudCBvZiBQZWRpYXRyaWNzLCBNYXNzYWNodXNldHRz
IEdlbmVyYWwgSG9zcGl0YWwsIEJvc3RvbiwgTUE7IEhhcnZhcmQgTWVkaWNhbCBTY2hvb2wsIEJv
c3RvbiwgTUE7IERlcGFydG1lbnQgb2YgSW50ZXJuYWwgTWVkaWNpbmUsIE1hc3NhY2h1c2V0dHMg
R2VuZXJhbCBIb3NwaXRhbCwgQm9zdG9uLCBNQTsgSGFydmFyZCBULkguIENoYW4gU2Nob29sIG9m
IFB1YmxpYyBIZWFsdGgsIEJvc3RvbiwgTUEuJiN4RDtIYXJ2YXJkIE1lZGljYWwgU2Nob29sLCBC
b3N0b24sIE1BOyBEZXBhcnRtZW50IG9mIEludGVybmFsIE1lZGljaW5lLCBNYXNzYWNodXNldHRz
IEdlbmVyYWwgSG9zcGl0YWwsIEJvc3RvbiwgTUEuJiN4RDtIYXJ2YXJkIE1lZGljYWwgU2Nob29s
LCBCb3N0b24sIE1BOyBDZW50ZXIgZm9yIEVuZ2luZWVyaW5nIGluIE1lZGljaW5lLCBEZXBhcnRt
ZW50IG9mIFN1cmdlcnksIEJvc3RvbiwgTUEuJiN4RDtIYXJ2YXJkIE1lZGljYWwgU2Nob29sLCBC
b3N0b24sIE1BOyBWaW5jZW50IENlbnRlciBmb3IgUmVwcm9kdWN0aXZlIEJpb2xvZ3ksIE1hc3Nh
Y2h1c2V0dHMgR2VuZXJhbCBIb3NwaXRhbCwgQm9zdG9uLCBNQTsgRGVwYXJ0bWVudCBvZiBPYnN0
ZXRyaWNzIGFuZCBHeW5lY29sb2d5LCBEaXZpc2lvbiBvZiBNYXRlcm5hbC1GZXRhbCBNZWRpY2lu
ZSwgTWFzc2FjaHVzZXR0cyBHZW5lcmFsIEhvc3BpdGFsIEJvc3RvbiwgQm9zdG9uLCBNQS4mI3hE
O0hhcnZhcmQgTWVkaWNhbCBTY2hvb2wsIEJvc3RvbiwgTUE7IERlcGFydG1lbnQgb2YgSW5mZWN0
aW91cyBEaXNlYXNlcywgQnJpZ2hhbSBhbmQgV29tZW4mYXBvcztzIEhvc3BpdGFsLCBCb3N0b24s
IE1BLiYjeEQ7TXVjb3NhbCBJbW11bm9sb2d5IGFuZCBCaW9sb2d5IFJlc2VhcmNoIENlbnRlciwg
TWFzc2FjaHVzZXR0cyBHZW5lcmFsIEhvc3BpdGFsLCBCb3N0b24sIE1BOyBEZXBhcnRtZW50IG9m
IFBlZGlhdHJpY3MsIE1hc3NhY2h1c2V0dHMgR2VuZXJhbCBIb3NwaXRhbCwgQm9zdG9uLCBNQTsg
SGFydmFyZCBNZWRpY2FsIFNjaG9vbCwgQm9zdG9uLCBNQS48L2F1dGgtYWRkcmVzcz48dGl0bGVz
Pjx0aXRsZT5QZWRpYXRyaWMgU2V2ZXJlIEFjdXRlIFJlc3BpcmF0b3J5IFN5bmRyb21lIENvcm9u
YXZpcnVzIDIgKFNBUlMtQ29WLTIpOiBDbGluaWNhbCBQcmVzZW50YXRpb24sIEluZmVjdGl2aXR5
LCBhbmQgSW1tdW5lIFJlc3BvbnNlczwvdGl0bGU+PHNlY29uZGFyeS10aXRsZT5KIFBlZGlhdHI8
L3NlY29uZGFyeS10aXRsZT48L3RpdGxlcz48cGVyaW9kaWNhbD48ZnVsbC10aXRsZT5Kb3VybmFs
IG9mIFBlZGlhdHJpY3M8L2Z1bGwtdGl0bGU+PGFiYnItMT5KLiBQZWRpYXRyLjwvYWJici0xPjxh
YmJyLTI+SiBQZWRpYXRyPC9hYmJyLTI+PC9wZXJpb2RpY2FsPjxwYWdlcz40NS01MiBlNTwvcGFn
ZXM+PHZvbHVtZT4yMjc8L3ZvbHVtZT48ZWRpdGlvbj4yMDIwLzA4LzIzPC9lZGl0aW9uPjxrZXl3
b3Jkcz48a2V5d29yZD5BZG9sZXNjZW50PC9rZXl3b3JkPjxrZXl3b3JkPkFnZSBGYWN0b3JzPC9r
ZXl3b3JkPjxrZXl3b3JkPipDT1ZJRC0xOS9kaWFnbm9zaXMvZXBpZGVtaW9sb2d5L2ltbXVub2xv
Z3kvdHJhbnNtaXNzaW9uPC9rZXl3b3JkPjxrZXl3b3JkPkNPVklELTE5IFRlc3Rpbmc8L2tleXdv
cmQ+PGtleXdvcmQ+Q2hpbGQ8L2tleXdvcmQ+PGtleXdvcmQ+Q2hpbGQsIFByZXNjaG9vbDwva2V5
d29yZD48a2V5d29yZD5Db21vcmJpZGl0eTwva2V5d29yZD48a2V5d29yZD5GZW1hbGU8L2tleXdv
cmQ+PGtleXdvcmQ+SHVtYW5zPC9rZXl3b3JkPjxrZXl3b3JkPkluZmFudDwva2V5d29yZD48a2V5
d29yZD5JbmZhbnQsIE5ld2Jvcm48L2tleXdvcmQ+PGtleXdvcmQ+TWFsZTwva2V5d29yZD48a2V5
d29yZD5NYXNzYWNodXNldHRzL2VwaWRlbWlvbG9neTwva2V5d29yZD48a2V5d29yZD5QYW5kZW1p
Y3M8L2tleXdvcmQ+PGtleXdvcmQ+U2V2ZXJpdHkgb2YgSWxsbmVzcyBJbmRleDwva2V5d29yZD48
a2V5d29yZD5WaXJhbCBMb2FkPC9rZXl3b3JkPjxrZXl3b3JkPllvdW5nIEFkdWx0PC9rZXl3b3Jk
Pjwva2V5d29yZHM+PGRhdGVzPjx5ZWFyPjIwMjA8L3llYXI+PHB1Yi1kYXRlcz48ZGF0ZT5EZWM8
L2RhdGU+PC9wdWItZGF0ZXM+PC9kYXRlcz48aXNibj4xMDk3LTY4MzMgKEVsZWN0cm9uaWMpJiN4
RDswMDIyLTM0NzYgKExpbmtpbmcpPC9pc2JuPjxhY2Nlc3Npb24tbnVtPjMyODI3NTI1PC9hY2Nl
c3Npb24tbnVtPjx1cmxzPjxyZWxhdGVkLXVybHM+PHVybD5odHRwczovL3d3dy5uY2JpLm5sbS5u
aWguZ292L3B1Ym1lZC8zMjgyNzUyNTwvdXJsPjwvcmVsYXRlZC11cmxzPjwvdXJscz48Y3VzdG9t
Mj5QTUM3NDM4MjE0PC9jdXN0b20yPjxlbGVjdHJvbmljLXJlc291cmNlLW51bT4xMC4xMDE2L2ou
anBlZHMuMjAyMC4wOC4wMzc8L2VsZWN0cm9uaWMtcmVzb3VyY2UtbnVtPjwvcmVjb3JkPjwvQ2l0
ZT48Q2l0ZT48QXV0aG9yPkNoYXR0ZXJqZWU8L0F1dGhvcj48WWVhcj4yMDE3PC9ZZWFyPjxSZWNO
dW0+MTE2MDwvUmVjTnVtPjxyZWNvcmQ+PHJlYy1udW1iZXI+MTE2MDwvcmVjLW51bWJlcj48Zm9y
ZWlnbi1rZXlzPjxrZXkgYXBwPSJFTiIgZGItaWQ9ImZ2ZHo5YWVyYnN6d3ZuZXc5dDh2MHcwNWR6
MmRldHZlMGRlMiIgdGltZXN0YW1wPSIxNjE2NDE4NDQ3Ij4xMTYwPC9rZXk+PC9mb3JlaWduLWtl
eXM+PHJlZi10eXBlIG5hbWU9IkpvdXJuYWwgQXJ0aWNsZSI+MTc8L3JlZi10eXBlPjxjb250cmli
dXRvcnM+PGF1dGhvcnM+PGF1dGhvcj5DaGF0dGVyamVlLCBTLjwvYXV0aG9yPjxhdXRob3I+TWFq
dW1kZXIsIFAuIFAuPC9hdXRob3I+PC9hdXRob3JzPjwvY29udHJpYnV0b3JzPjxhdXRoLWFkZHJl
c3M+QmlvbWVkaWNhbCBHZW5vbWljcyBDZW50cmUsIFBHIFBvbHljbGluaWMgQnVpbGRpbmcgKDNy
ZCBGbG9vciksIDUgU3VidXJiYW4gSG9zcGl0YWwgUm93LCBLb2xrYXRhIDcwMDAyMCwgSW5kaWEu
JiN4RDtOYXRpb25hbCBJbnN0aXR1dGUgb2YgQmlvbWVkaWNhbCBHZW5vbWljcywgTmV0YWppIFN1
YmhhcyBTYW5hdG9yaXVtICgybmQgRmxvb3IpLCBLYWx5YW5pIDc0MTI1MSwgSW5kaWEuPC9hdXRo
LWFkZHJlc3M+PHRpdGxlcz48dGl0bGU+S2FseWFuaSBjb2hvcnQgLSB0aGUgZmlyc3QgcGxhdGZv
cm0gaW4gRWFzdGVybiBJbmRpYSBmb3IgbG9uZ2l0dWRpbmFsIHN0dWRpZXMgb24gaGVhbHRoIGFu
ZCBkaXNlYXNlIHBhcmFtZXRlcnMgaW4gcGVyaS11cmJhbiBzZXR0aW5nPC90aXRsZT48c2Vjb25k
YXJ5LXRpdGxlPkdsb2IgSGVhbHRoIEVwaWRlbWlvbCBHZW5vbTwvc2Vjb25kYXJ5LXRpdGxlPjwv
dGl0bGVzPjxwZXJpb2RpY2FsPjxmdWxsLXRpdGxlPkdsb2IgSGVhbHRoIEVwaWRlbWlvbCBHZW5v
bTwvZnVsbC10aXRsZT48L3BlcmlvZGljYWw+PHBhZ2VzPmUyPC9wYWdlcz48dm9sdW1lPjI8L3Zv
bHVtZT48ZWRpdGlvbj4yMDE3LzAyLzE0PC9lZGl0aW9uPjxrZXl3b3Jkcz48a2V5d29yZD5FcGlk
ZW1pb2xvZ3k8L2tleXdvcmQ+PGtleXdvcmQ+Z2Vub21pY3M8L2tleXdvcmQ+PGtleXdvcmQ+aGVh
bHRoIHN0YXR1czwva2V5d29yZD48a2V5d29yZD5ub24tY29tbXVuaWNhYmxlIGRpc2Vhc2U8L2tl
eXdvcmQ+PGtleXdvcmQ+cHJvc3BlY3RpdmUgc3R1ZGllczwva2V5d29yZD48L2tleXdvcmRzPjxk
YXRlcz48eWVhcj4yMDE3PC95ZWFyPjwvZGF0ZXM+PGlzYm4+MjA1NC00MjAwIChFbGVjdHJvbmlj
KSYjeEQ7MjA1NC00MjAwIChMaW5raW5nKTwvaXNibj48YWNjZXNzaW9uLW51bT4yOTg2ODIxNDwv
YWNjZXNzaW9uLW51bT48dXJscz48cmVsYXRlZC11cmxzPjx1cmw+aHR0cHM6Ly93d3cubmNiaS5u
bG0ubmloLmdvdi9wdWJtZWQvMjk4NjgyMTQ8L3VybD48L3JlbGF0ZWQtdXJscz48L3VybHM+PGN1
c3RvbTI+UE1DNTg3MDQzMTwvY3VzdG9tMj48ZWxlY3Ryb25pYy1yZXNvdXJjZS1udW0+MTAuMTAx
Ny9naGVnLjIwMTYuMTk8L2VsZWN0cm9uaWMtcmVzb3VyY2UtbnVtPjwvcmVjb3JkPjwvQ2l0ZT48
Q2l0ZT48QXV0aG9yPlNhaGE8L0F1dGhvcj48WWVhcj4yMDIwPC9ZZWFyPjxSZWNOdW0+MTE0NTwv
UmVjTnVtPjxyZWNvcmQ+PHJlYy1udW1iZXI+MTE0NTwvcmVjLW51bWJlcj48Zm9yZWlnbi1rZXlz
PjxrZXkgYXBwPSJFTiIgZGItaWQ9ImZ2ZHo5YWVyYnN6d3ZuZXc5dDh2MHcwNWR6MmRldHZlMGRl
MiIgdGltZXN0YW1wPSIxNjE2MzQ0MDg1Ij4xMTQ1PC9rZXk+PC9mb3JlaWduLWtleXM+PHJlZi10
eXBlIG5hbWU9IkpvdXJuYWwgQXJ0aWNsZSI+MTc8L3JlZi10eXBlPjxjb250cmlidXRvcnM+PGF1
dGhvcnM+PGF1dGhvcj5TYWhhLCBTLjwvYXV0aG9yPjxhdXRob3I+QWhtZWQsIEEuIE4uIFUuPC9h
dXRob3I+PGF1dGhvcj5TYXJrYXIsIFAuIEsuPC9hdXRob3I+PGF1dGhvcj5CaXB1bCwgTS4gUi4g
QS48L2F1dGhvcj48YXV0aG9yPkdob3NoLCBLLjwvYXV0aG9yPjxhdXRob3I+UmFobWFuLCBTLiBX
LjwvYXV0aG9yPjxhdXRob3I+UmFobWFuLCBILjwvYXV0aG9yPjxhdXRob3I+SG9vZGEsIFkuPC9h
dXRob3I+PGF1dGhvcj5BaHNhbiwgTi48L2F1dGhvcj48YXV0aG9yPk1hbGFrZXIsIFIuPC9hdXRo
b3I+PGF1dGhvcj5TYWppYiwgTS4gUy4gSS48L2F1dGhvcj48YXV0aG9yPklzbGFtLCBNLiBTLjwv
YXV0aG9yPjxhdXRob3I+QW5paywgQS4gTS48L2F1dGhvcj48YXV0aG9yPlNhaGEsIFMuPC9hdXRo
b3I+PGF1dGhvcj5LYW5vbiwgTi48L2F1dGhvcj48YXV0aG9yPklzbGFtLCBNLjwvYXV0aG9yPjxh
dXRob3I+SGFtZXIsIEQuIEguPC9hdXRob3I+PGF1dGhvcj5BbWluLCBSLjwvYXV0aG9yPjxhdXRo
b3I+U2hhaGlkdWxsYWgsIE0uPC9hdXRob3I+PGF1dGhvcj5TYWhhLCBTLiBLLjwvYXV0aG9yPjwv
YXV0aG9ycz48L2NvbnRyaWJ1dG9ycz48YXV0aC1hZGRyZXNzPkZyb20gdGhlIENoaWxkIEhlYWx0
aCBSZXNlYXJjaCBGb3VuZGF0aW9uLCBEaGFrYSwgQmFuZ2xhZGVzaC4mI3hEO0ludGVybmF0aW9u
YWwgSGVhbHRoLCBKb2hucyBIb3BraW5zIEJsb29tYmVyZyBTY2hvb2wgb2YgUHVibGljIEhlYWx0
aCwgQmFsdGltb3JlLCBNYXJ5bGFuZC4mI3hEO0RoYWthIFNoaXNodSAoQ2hpbGRyZW4pIEhvc3Bp
dGFsLCBEaGFrYSwgQmFuZ2xhZGVzaC4mI3hEO0JhbmdsYWRlc2ggSW5zdGl0dXRlIG9mIENoaWxk
IEhlYWx0aCwgRGhha2EsIEJhbmdsYWRlc2guJiN4RDtNUkMtTGFib3JhdG9yeSBNb2xlY3VsYXIg
QmlvbG9neSwgQ2FtYnJpZGdlLCBVbml0ZWQgS2luZ2RvbS4mI3hEO0xpIEthIFNoaW5nIEtub3ds
ZWRnZSBJbnN0aXR1dGUsIFN0LiBNaWNoYWVsJmFwb3M7cyBIb3NwaXRhbCwgVG9yb250bywgT04s
IENhbmFkYS4mI3hEO0RlcGFydG1lbnQgb2YgR2xvYmFsIEhlYWx0aCwgQm9zdG9uIFVuaXZlcnNp
dHkgU2Nob29sIG9mIFB1YmxpYyBIZWFsdGgsIEJvc3RvbiwgTWFzc2FjaHVzZXR0cy4mI3hEO1Nl
Y3Rpb24gb2YgSW5mZWN0aW91cyBEaXNlYXNlLCBEZXBhcnRtZW50IG9mIE1lZGljaW5lLCBCb3N0
b24gVW5pdmVyc2l0eSBTY2hvb2wgb2YgTWVkaWNpbmUsIEJvc3RvbiwgTWFzc2FjaHVzZXR0cy4m
I3hEO05hdGlvbmFsIEVtZXJnaW5nIEluZmVjdGlvdXMgRGlzZWFzZSBMYWJvcmF0b3J5LCBCb3N0
b24gVW5pdmVyc2l0eSwgQm9zdG9uLCBNYXNzYWNodXNldHRzLiYjeEQ7RGVwYXJ0bWVudCBvZiBO
ZW9uYXRvbG9neSwgQmFuZ2FiYW5kaHUgU2hlaWtoIE11amliIE1lZGljYWwgVW5pdmVyc2l0eSwg
RGhha2EsIEJhbmdsYWRlc2guPC9hdXRoLWFkZHJlc3M+PHRpdGxlcz48dGl0bGU+VGhlIERpcmVj
dCBhbmQgSW5kaXJlY3QgSW1wYWN0IG9mIFNBUlMtQ29WLTIgSW5mZWN0aW9ucyBvbiBOZW9uYXRl
czogQSBTZXJpZXMgb2YgMjYgQ2FzZXMgaW4gQmFuZ2xhZGVzaDwvdGl0bGU+PHNlY29uZGFyeS10
aXRsZT5QZWRpYXRyIEluZmVjdCBEaXMgSjwvc2Vjb25kYXJ5LXRpdGxlPjwvdGl0bGVzPjxwZXJp
b2RpY2FsPjxmdWxsLXRpdGxlPlBlZGlhdHJpYyBJbmZlY3Rpb3VzIERpc2Vhc2UgSm91cm5hbDwv
ZnVsbC10aXRsZT48YWJici0xPlBlZGlhdHIuIEluZmVjdC4gRGlzLiBKLjwvYWJici0xPjxhYmJy
LTI+UGVkaWF0ciBJbmZlY3QgRGlzIEo8L2FiYnItMj48L3BlcmlvZGljYWw+PHBhZ2VzPmUzOTgt
ZTQwNTwvcGFnZXM+PHZvbHVtZT4zOTwvdm9sdW1lPjxudW1iZXI+MTI8L251bWJlcj48ZWRpdGlv
bj4yMDIwLzEwLzA5PC9lZGl0aW9uPjxrZXl3b3Jkcz48a2V5d29yZD5BZ2UgRmFjdG9yczwva2V5
d29yZD48a2V5d29yZD5BZ2Ugb2YgT25zZXQ8L2tleXdvcmQ+PGtleXdvcmQ+QmFuZ2xhZGVzaC9l
cGlkZW1pb2xvZ3k8L2tleXdvcmQ+PGtleXdvcmQ+Q09WSUQtMTkvY29tcGxpY2F0aW9ucy9kaWFn
bm9zaXMvKmVwaWRlbWlvbG9neS8qdmlyb2xvZ3k8L2tleXdvcmQ+PGtleXdvcmQ+RmVtYWxlPC9r
ZXl3b3JkPjxrZXl3b3JkPkdlbm9tZSwgVmlyYWw8L2tleXdvcmQ+PGtleXdvcmQ+KkhlYWx0aCBJ
bXBhY3QgQXNzZXNzbWVudDwva2V5d29yZD48a2V5d29yZD5Ib3NwaXRhbGl6YXRpb248L2tleXdv
cmQ+PGtleXdvcmQ+SHVtYW5zPC9rZXl3b3JkPjxrZXl3b3JkPkluZmFudCwgTmV3Ym9ybjwva2V5
d29yZD48a2V5d29yZD5NYWxlPC9rZXl3b3JkPjxrZXl3b3JkPlB1YmxpYyBIZWFsdGggU3VydmVp
bGxhbmNlPC9rZXl3b3JkPjxrZXl3b3JkPlJhZGlvZ3JhcGh5LCBUaG9yYWNpYzwva2V5d29yZD48
a2V5d29yZD4qU0FSUy1Db1YtMi9jbGFzc2lmaWNhdGlvbi9nZW5ldGljczwva2V5d29yZD48a2V5
d29yZD5TZXBzaXMvZGlhZ25vc2lzL2VwaWRlbWlvbG9neS92aXJvbG9neTwva2V5d29yZD48a2V5
d29yZD5TeW1wdG9tIEFzc2Vzc21lbnQ8L2tleXdvcmQ+PGtleXdvcmQ+V2hvbGUgR2Vub21lIFNl
cXVlbmNpbmc8L2tleXdvcmQ+PC9rZXl3b3Jkcz48ZGF0ZXM+PHllYXI+MjAyMDwveWVhcj48cHVi
LWRhdGVzPjxkYXRlPkRlYzwvZGF0ZT48L3B1Yi1kYXRlcz48L2RhdGVzPjxpc2JuPjE1MzItMDk4
NyAoRWxlY3Ryb25pYykmI3hEOzA4OTEtMzY2OCAoTGlua2luZyk8L2lzYm4+PGFjY2Vzc2lvbi1u
dW0+MzMwMzExNDM8L2FjY2Vzc2lvbi1udW0+PHVybHM+PHJlbGF0ZWQtdXJscz48dXJsPmh0dHBz
Oi8vd3d3Lm5jYmkubmxtLm5paC5nb3YvcHVibWVkLzMzMDMxMTQzPC91cmw+PC9yZWxhdGVkLXVy
bHM+PC91cmxzPjxjdXN0b20yPlBNQzc2NTQ5NDk8L2N1c3RvbTI+PGVsZWN0cm9uaWMtcmVzb3Vy
Y2UtbnVtPjEwLjEwOTcvSU5GLjAwMDAwMDAwMDAwMDI5MjE8L2VsZWN0cm9uaWMtcmVzb3VyY2Ut
bnVtPjwvcmVjb3JkPjwvQ2l0ZT48Q2l0ZT48QXV0aG9yPlNwZW5jZTwvQXV0aG9yPjxZZWFyPjIw
MTk8L1llYXI+PFJlY051bT4xMTY1PC9SZWNOdW0+PHJlY29yZD48cmVjLW51bWJlcj4xMTY1PC9y
ZWMtbnVtYmVyPjxmb3JlaWduLWtleXM+PGtleSBhcHA9IkVOIiBkYi1pZD0iZnZkejlhZXJic3p3
dm5ldzl0OHYwdzA1ZHoyZGV0dmUwZGUyIiB0aW1lc3RhbXA9IjE2MTY1NDczMzkiPjExNjU8L2tl
eT48L2ZvcmVpZ24ta2V5cz48cmVmLXR5cGUgbmFtZT0iSm91cm5hbCBBcnRpY2xlIj4xNzwvcmVm
LXR5cGU+PGNvbnRyaWJ1dG9ycz48YXV0aG9ycz48YXV0aG9yPlNwZW5jZSwgRC48L2F1dGhvcj48
YXV0aG9yPkFyZ2VudGllcmksIE0uIEEuPC9hdXRob3I+PGF1dGhvcj5BbmRhbGwtQnJlcmV0b24s
IEcuPC9hdXRob3I+PGF1dGhvcj5BbmRlcnNvbiwgQi4gTy48L2F1dGhvcj48YXV0aG9yPkR1Z2dh
biwgQy48L2F1dGhvcj48YXV0aG9yPkJvZGt5biwgQy48L2F1dGhvcj48YXV0aG9yPkJyYXksIEYu
PC9hdXRob3I+PGF1dGhvcj5HaWJzb24sIFQuPC9hdXRob3I+PGF1dGhvcj5HYXJjaWEsIFcuIEcu
PC9hdXRob3I+PGF1dGhvcj5HcmVhdmVzLCBOLjwvYXV0aG9yPjxhdXRob3I+R3VwdGEsIFMuPC9h
dXRob3I+PGF1dGhvcj5Ib2JkYXksIFYuPC9hdXRob3I+PGF1dGhvcj5NY0xlYW4sIEYuPC9hdXRo
b3I+PGF1dGhvcj5NZXJ5LCBMLjwvYXV0aG9yPjxhdXRob3I+Tmltcm9kLCBNLjwvYXV0aG9yPjxh
dXRob3I+T2NobywgTy48L2F1dGhvcj48YXV0aG9yPlF1ZWUtQnJvd24sIEMuIFMuPC9hdXRob3I+
PGF1dGhvcj5Ub3J0b2xlcm8tTHVuYSwgRy48L2F1dGhvcj48YXV0aG9yPlNoaWVsZHMsIEEuIEUu
PC9hdXRob3I+PC9hdXRob3JzPjwvY29udHJpYnV0b3JzPjxhdXRoLWFkZHJlc3M+SG9wZSBJbnN0
aXR1dGUgSG9zcGl0YWwsIEtpbmdzdG9uLCBKYW1haWNhOyBGYWN1bHR5IG9mIE1lZGljaW5lLCBV
bml2ZXJzaXR5IG9mIHRoZSBXZXN0IEluZGllcywgS2luZ3N0b24sIEphbWFpY2E7IEphbWFpY2Eg
Q2FuY2VyIENhcmUgYW5kIFJlc2VhcmNoIEluc3RpdHV0ZSwgVW5pdmVyc2l0eSBvZiB0aGUgV2Vz
dCBJbmRpZXMsIEtpbmdzdG9uLCBKYW1haWNhLiBFbGVjdHJvbmljIGFkZHJlc3M6IGRpbmdsZXNw
ZW5jZUBnbWFpbC5jb20uJiN4RDtKYW1haWNhIENhbmNlciBDYXJlIGFuZCBSZXNlYXJjaCBJbnN0
aXR1dGUsIFVuaXZlcnNpdHkgb2YgdGhlIFdlc3QgSW5kaWVzLCBLaW5nc3RvbiwgSmFtYWljYTsg
SGFydmFyZC8gTUdIIENlbnRlciBvbiBHZW5vbWljcywgVnVsbmVyYWJsZSBQb3B1bGF0aW9ucywg
YW5kIEhlYWx0aCBEaXNwYXJpdGllcywgTW9uZ2FuIEluc3RpdHV0ZSwgRGVwYXJ0bWVudCBvZiBN
ZWRpY2luZSwgTWFzc2FjaHVzZXR0cyBHZW5lcmFsIEhvc3BpdGFsLCBCb3N0b24sIE1BLCBVU0E7
IFNjaG9vbCBvZiBBbnRocm9wb2xvZ3kgYW5kIE11c2V1bSBFdGhub2dyYXBoeSwgVW5pdmVyc2l0
eSBvZiBPeGZvcmQsIE94Zm9yZCwgVUsuJiN4RDtDYXJpYmJlYW4gUHVibGljIEhlYWx0aCBBZ2Vu
Y3ksIFBvcnQgb2YgU3BhaW4sIFRyaW5pZGFkIGFuZCBUb2JhZ28uJiN4RDtEaXZpc2lvbiBvZiBQ
dWJsaWMgSGVhbHRoIFNjaWVuY2VzLCBGcmVkIEh1dGNoaW5zb24gQ2FuY2VyIFJlc2VhcmNoIElu
c3RpdHV0ZSwgU2VhdHRsZSwgV0EsIFVTQS4mI3hEO0ZhY3VsdHkgb2YgTWVkaWNhbCBTY2llbmNl
cywgVGhlIFVuaXZlcnNpdHkgb2YgdGhlIFdlc3QgSW5kaWVzLCBTYWludCBBdWd1c3RpbmUsIFRy
aW5pZGFkIGFuZCBUb2JhZ28uJiN4RDtDYW5jZXIgU3VydmVpbGxhbmNlIFNlY3Rpb24sIEludGVy
bmF0aW9uYWwgQWdlbmN5IGZvciBSZXNlYXJjaCBvbiBDYW5jZXIsIEx5b24sIEZyYW5jZS4mI3hE
O0RlcGFydG1lbnQgb2YgUGF0aG9sb2d5LCBVbml2ZXJzaXR5IG9mIHRoZSBXZXN0IEluZGllcywg
S2luZ3N0b24sIEphbWFpY2EuJiN4RDtPbmNvbG9neSBVbml0LCBEciBSb2JlcnQgUmVpZCBDYWJy
YWwgQ2hpbGRyZW4mYXBvcztzIEhvc3BpdGFsLCBTYW50byBEb21pbmdvLCBEb21pbmljYW4gUmVw
dWJsaWMuJiN4RDtGYWN1bHR5IG9mIE1lZGljYWwgU2NpZW5jZXMsIFVuaXZlcnNpdHkgb2YgdGhl
IFdlc3QgSW5kaWVzLCBXYW5zdGVhZCwgQmFyYmFkb3MuJiN4RDtEaXZpc2lvbiBvZiBIYWVtYXRv
bG9neS8gT25jb2xvZ3ksIEhvc3BpdGFsIGZvciBTaWNrIENoaWxkcmVuLCBGYWN1bHR5IG9mIE1l
ZGljaW5lIGFuZCBJSFBNRSwgVW5pdmVyc2l0eSBvZiBUb3JvbnRvLCBUb3JvbnRvLCBPTiwgQ2Fu
YWRhLiYjeEQ7Q2F5bWFuIEhvc3BpY2UgQ2FyZSwgR2VvcmdlIFRvd24sIENheW1hbiBJc2xhbmRz
LiYjeEQ7R2xvYmFsIEluaXRpYXRpdmUgZm9yIENhbmNlciBSZWdpc3RyeSBEZXZlbG9wbWVudCwg
SW50ZXJuYXRpb25hbCBBZ2VuY3kgZm9yIFJlc2VhcmNoIG9uIENhbmNlciwgTHlvbiwgRnJhbmNl
LiYjeEQ7VGhlIENhcmliYmVhbiBBc3NvY2lhdGlvbiBmb3IgT25jb2xvZ3kgYW5kIEhlbWF0b2xv
Z3ksIFBvcnQgb2YgU3BhaW4sIFRyaW5pZGFkIGFuZCBUb2JhZ28uJiN4RDtVbml2ZXJzaXR5IG9m
IFdlc3QgSW5kaWVzIFNjaG9vbCBvZiBOdXJzaW5nLCBTYWludCBBdWd1c3RpbmUsIFRyaW5pZGFk
IGFuZCBUb2JhZ28uJiN4RDtQcmluY2VzcyBNYXJnYXJldCBIb3NwaXRhbCwgTmFzc2F1LCBUaGUg
QmFoYW1hcy4mI3hEO0NhbmNlciBDb250cm9sIGFuZCBQb3B1bGF0aW9uIFNjaWVuY2VzLCBVbml2
ZXJzaXR5IG9mIFB1ZXJ0byBSaWNvIENvbXByZWhlbnNpdmUgQ2FuY2VyIENlbnRyZSwgU2FuIEp1
YW4sIFB1ZXJ0byBSaWNvLiYjeEQ7SmFtYWljYSBDYW5jZXIgQ2FyZSBhbmQgUmVzZWFyY2ggSW5z
dGl0dXRlLCBVbml2ZXJzaXR5IG9mIHRoZSBXZXN0IEluZGllcywgS2luZ3N0b24sIEphbWFpY2E7
IEhhcnZhcmQvIE1HSCBDZW50ZXIgb24gR2Vub21pY3MsIFZ1bG5lcmFibGUgUG9wdWxhdGlvbnMs
IGFuZCBIZWFsdGggRGlzcGFyaXRpZXMsIE1vbmdhbiBJbnN0aXR1dGUsIERlcGFydG1lbnQgb2Yg
TWVkaWNpbmUsIE1hc3NhY2h1c2V0dHMgR2VuZXJhbCBIb3NwaXRhbCwgQm9zdG9uLCBNQSwgVVNB
OyBEZXBhcnRtZW50IG9mIE1lZGljaW5lLCBIYXJ2YXJkIE1lZGljYWwgU2Nob29sLCBCb3N0b24s
IE1BLCBVU0EuPC9hdXRoLWFkZHJlc3M+PHRpdGxlcz48dGl0bGU+QWR2YW5jaW5nIGNhbmNlciBj
YXJlIGFuZCBwcmV2ZW50aW9uIGluIHRoZSBDYXJpYmJlYW46IGEgc3VydmV5IG9mIHN0cmF0ZWdp
ZXMgZm9yIHRoZSByZWdpb248L3RpdGxlPjxzZWNvbmRhcnktdGl0bGU+TGFuY2V0IE9uY29sPC9z
ZWNvbmRhcnktdGl0bGU+PC90aXRsZXM+PHBlcmlvZGljYWw+PGZ1bGwtdGl0bGU+TGFuY2V0IE9u
Y29sb2d5PC9mdWxsLXRpdGxlPjxhYmJyLTE+TGFuY2V0IE9uY29sLjwvYWJici0xPjxhYmJyLTI+
TGFuY2V0IE9uY29sPC9hYmJyLTI+PC9wZXJpb2RpY2FsPjxwYWdlcz5lNTIyLWU1MzQ8L3BhZ2Vz
Pjx2b2x1bWU+MjA8L3ZvbHVtZT48bnVtYmVyPjk8L251bWJlcj48ZWRpdGlvbj4yMDE5LzA4LzEw
PC9lZGl0aW9uPjxrZXl3b3Jkcz48a2V5d29yZD5BbmFsZ2VzaWNzLCBPcGlvaWQvdGhlcmFwZXV0
aWMgdXNlPC9rZXl3b3JkPjxrZXl3b3JkPkNhcmliYmVhbiBSZWdpb24vZXBpZGVtaW9sb2d5PC9r
ZXl3b3JkPjxrZXl3b3JkPkRlbGl2ZXJ5IG9mIEhlYWx0aCBDYXJlPC9rZXl3b3JkPjxrZXl3b3Jk
Pkh1bWFuczwva2V5d29yZD48a2V5d29yZD5NZWRpY2FsIE9uY29sb2d5L3RyZW5kczwva2V5d29y
ZD48a2V5d29yZD5OZW9wbGFzbXMvKmVwaWRlbWlvbG9neS9wYXRob2xvZ3kvKnRoZXJhcHk8L2tl
eXdvcmQ+PGtleXdvcmQ+KlBhbGxpYXRpdmUgQ2FyZTwva2V5d29yZD48a2V5d29yZD5TdXJ2ZXlz
IGFuZCBRdWVzdGlvbm5haXJlczwva2V5d29yZD48L2tleXdvcmRzPjxkYXRlcz48eWVhcj4yMDE5
PC95ZWFyPjxwdWItZGF0ZXM+PGRhdGU+U2VwPC9kYXRlPjwvcHViLWRhdGVzPjwvZGF0ZXM+PGlz
Ym4+MTQ3NC01NDg4IChFbGVjdHJvbmljKSYjeEQ7MTQ3MC0yMDQ1IChMaW5raW5nKTwvaXNibj48
YWNjZXNzaW9uLW51bT4zMTM5NTQ3MTwvYWNjZXNzaW9uLW51bT48dXJscz48cmVsYXRlZC11cmxz
Pjx1cmw+aHR0cHM6Ly93d3cubmNiaS5ubG0ubmloLmdvdi9wdWJtZWQvMzEzOTU0NzE8L3VybD48
L3JlbGF0ZWQtdXJscz48L3VybHM+PGVsZWN0cm9uaWMtcmVzb3VyY2UtbnVtPjEwLjEwMTYvUzE0
NzAtMjA0NSgxOSkzMDUxNi05PC9lbGVjdHJvbmljLXJlc291cmNlLW51bT48L3JlY29yZD48L0Np
dGU+PC9FbmROb3RlPn==
</w:fldData>
        </w:fldChar>
      </w:r>
      <w:r w:rsidR="00F355AD">
        <w:instrText xml:space="preserve"> ADDIN EN.CITE </w:instrText>
      </w:r>
      <w:r w:rsidR="00F355AD">
        <w:fldChar w:fldCharType="begin">
          <w:fldData xml:space="preserve">PEVuZE5vdGU+PENpdGU+PEF1dGhvcj5MaW5kc2V5PC9BdXRob3I+PFllYXI+MjAxOTwvWWVhcj48
UmVjTnVtPjExNjI8L1JlY051bT48RGlzcGxheVRleHQ+PHN0eWxlIGZhY2U9InN1cGVyc2NyaXB0
Ij44LDksMTMsMjYtMjk8L3N0eWxlPjwvRGlzcGxheVRleHQ+PHJlY29yZD48cmVjLW51bWJlcj4x
MTYyPC9yZWMtbnVtYmVyPjxmb3JlaWduLWtleXM+PGtleSBhcHA9IkVOIiBkYi1pZD0iZnZkejlh
ZXJic3p3dm5ldzl0OHYwdzA1ZHoyZGV0dmUwZGUyIiB0aW1lc3RhbXA9IjE2MTY1NDY5OTkiPjEx
NjI8L2tleT48L2ZvcmVpZ24ta2V5cz48cmVmLXR5cGUgbmFtZT0iSm91cm5hbCBBcnRpY2xlIj4x
NzwvcmVmLXR5cGU+PGNvbnRyaWJ1dG9ycz48YXV0aG9ycz48YXV0aG9yPkxpbmRzZXksIEIuIEIu
PC9hdXRob3I+PGF1dGhvcj5KYWduZSwgWS4gSi48L2F1dGhvcj48YXV0aG9yPkFybWl0YWdlLCBF
LiBQLjwvYXV0aG9yPjxhdXRob3I+U2luZ2FuYXlhZ2FtLCBBLjwvYXV0aG9yPjxhdXRob3I+U2Fs
bGFoLCBILiBKLjwvYXV0aG9yPjxhdXRob3I+RHJhbW1laCwgUy48L2F1dGhvcj48YXV0aG9yPlNl
bmdob3JlLCBFLjwvYXV0aG9yPjxhdXRob3I+TW9oYW1tZWQsIE4uIEkuPC9hdXRob3I+PGF1dGhv
cj5KZWZmcmllcywgRC48L2F1dGhvcj48YXV0aG9yPkhvc2NobGVyLCBLLjwvYXV0aG9yPjxhdXRo
b3I+VHJlZ29uaW5nLCBKLiBTLjwvYXV0aG9yPjxhdXRob3I+TWVpamVyLCBBLjwvYXV0aG9yPjxh
dXRob3I+Q2xhcmtlLCBFLjwvYXV0aG9yPjxhdXRob3I+RG9uZywgVC48L2F1dGhvcj48YXV0aG9y
PkJhcmNsYXksIFcuPC9hdXRob3I+PGF1dGhvcj5LYW1wbWFubiwgQi48L2F1dGhvcj48YXV0aG9y
PmRlIFNpbHZhLCBULiBJLjwvYXV0aG9yPjwvYXV0aG9ycz48L2NvbnRyaWJ1dG9ycz48YXV0aC1h
ZGRyZXNzPlZhY2NpbmVzIGFuZCBJbW11bml0eSBUaGVtZSwgTWVkaWNhbCBSZXNlYXJjaCBDb3Vu
Y2lsIFVuaXQgVGhlIEdhbWJpYSBhdCB0aGUgTG9uZG9uIFNjaG9vbCBvZiBIeWdpZW5lICZhbXA7
IFRyb3BpY2FsIE1lZGljaW5lLCBCYW5qdWwsIFRoZSBHYW1iaWE7IERlcGFydG1lbnQgb2YgTWVk
aWNpbmUsIEltcGVyaWFsIENvbGxlZ2UgTG9uZG9uLCBMb25kb24sIFVLLiYjeEQ7VmFjY2luZXMg
YW5kIEltbXVuaXR5IFRoZW1lLCBNZWRpY2FsIFJlc2VhcmNoIENvdW5jaWwgVW5pdCBUaGUgR2Ft
YmlhIGF0IHRoZSBMb25kb24gU2Nob29sIG9mIEh5Z2llbmUgJmFtcDsgVHJvcGljYWwgTWVkaWNp
bmUsIEJhbmp1bCwgVGhlIEdhbWJpYS4mI3hEO0RlcGFydG1lbnQgb2YgTWVkaWNpbmUsIEltcGVy
aWFsIENvbGxlZ2UgTG9uZG9uLCBMb25kb24sIFVLLiYjeEQ7VmlydXMgUmVmZXJlbmNlIERlcGFy
dG1lbnQsIFJlZmVyZW5jZSBNaWNyb2Jpb2xvZ3kgU2VydmljZXMsIFB1YmxpYyBIZWFsdGggRW5n
bGFuZCwgTG9uZG9uLCBVSy4mI3hEO0NlbnRyZSBmb3IgSW5mZWN0aW91cyBEaXNlYXNlIFJlc2Vh
cmNoLCBEaWFnbm9zdGljcyBhbmQgTGFib3JhdG9yeSBTdXJ2ZWlsbGFuY2UsIE5hdGlvbmFsIElu
c3RpdHV0ZSBmb3IgUHVibGljIEhlYWx0aCBhbmQgdGhlIEVudmlyb25tZW50LCBCaWx0aG92ZW4s
IE5ldGhlcmxhbmRzLiYjeEQ7TWVkaWNhbCBSZXNlYXJjaCBDb3VuY2lsIEh1bWFuIEltbXVub2xv
Z3kgVW5pdCwgV2VhdGhlcmFsbCBJbnN0aXR1dGUgb2YgTW9sZWN1bGFyIE1lZGljaW5lLCBhbmQg
Q2hpbmVzZSBBY2FkZW15IG9mIE1lZGljYWwgU2NpZW5jZS1PeGZvcmQgSW5zdGl0dXRlLCBOdWZm
aWVsZCBEZXBhcnRtZW50IG9mIE1lZGljaW5lLCBPeGZvcmQgVW5pdmVyc2l0eSwgT3hmb3JkLCBV
Sy4mI3hEO1ZhY2NpbmVzIGFuZCBJbW11bml0eSBUaGVtZSwgTWVkaWNhbCBSZXNlYXJjaCBDb3Vu
Y2lsIFVuaXQgVGhlIEdhbWJpYSBhdCB0aGUgTG9uZG9uIFNjaG9vbCBvZiBIeWdpZW5lICZhbXA7
IFRyb3BpY2FsIE1lZGljaW5lLCBCYW5qdWwsIFRoZSBHYW1iaWE7IFRoZSBWYWNjaW5lIENlbnRy
ZSwgTG9uZG9uIFNjaG9vbCBvZiBIeWdpZW5lICZhbXA7IFRyb3BpY2FsIE1lZGljaW5lLCBGYWN1
bHR5IG9mIEluZmVjdGlvdXMgYW5kIFRyb3BpY2FsIERpc2Vhc2VzLCBMb25kb24sIFVLLiYjeEQ7
VmFjY2luZXMgYW5kIEltbXVuaXR5IFRoZW1lLCBNZWRpY2FsIFJlc2VhcmNoIENvdW5jaWwgVW5p
dCBUaGUgR2FtYmlhIGF0IHRoZSBMb25kb24gU2Nob29sIG9mIEh5Z2llbmUgJmFtcDsgVHJvcGlj
YWwgTWVkaWNpbmUsIEJhbmp1bCwgVGhlIEdhbWJpYTsgRGVwYXJ0bWVudCBvZiBNZWRpY2luZSwg
SW1wZXJpYWwgQ29sbGVnZSBMb25kb24sIExvbmRvbiwgVUs7IFRoZSBGbG9yZXkgSW5zdGl0dXRl
IGZvciBIb3N0LVBhdGhvZ2VuIEludGVyYWN0aW9ucyBhbmQgRGVwYXJ0bWVudCBvZiBJbmZlY3Rp
b24sIEltbXVuaXR5IGFuZCBDYXJkaW92YXNjdWxhciBEaXNlYXNlLCBVbml2ZXJzaXR5IG9mIFNo
ZWZmaWVsZCwgU2hlZmZpZWxkLCBVSy4gRWxlY3Ryb25pYyBhZGRyZXNzOiB0ZGVzaWx2YUBtcmMu
Z20uPC9hdXRoLWFkZHJlc3M+PHRpdGxlcz48dGl0bGU+RWZmZWN0IG9mIGEgUnVzc2lhbi1iYWNr
Ym9uZSBsaXZlLWF0dGVudWF0ZWQgaW5mbHVlbnphIHZhY2NpbmUgd2l0aCBhbiB1cGRhdGVkIHBh
bmRlbWljIEgxTjEgc3RyYWluIG9uIHNoZWRkaW5nIGFuZCBpbW11bm9nZW5pY2l0eSBhbW9uZyBj
aGlsZHJlbiBpbiBUaGUgR2FtYmlhOiBhbiBvcGVuLWxhYmVsLCBvYnNlcnZhdGlvbmFsLCBwaGFz
ZSA0IHN0dWR5PC90aXRsZT48c2Vjb25kYXJ5LXRpdGxlPkxhbmNldCBSZXNwaXIgTWVkPC9zZWNv
bmRhcnktdGl0bGU+PC90aXRsZXM+PHBlcmlvZGljYWw+PGZ1bGwtdGl0bGU+TGFuY2V0IFJlc3Bp
ciBNZWQ8L2Z1bGwtdGl0bGU+PC9wZXJpb2RpY2FsPjxwYWdlcz42NjUtNjc2PC9wYWdlcz48dm9s
dW1lPjc8L3ZvbHVtZT48bnVtYmVyPjg8L251bWJlcj48ZWRpdGlvbj4yMDE5LzA2LzI3PC9lZGl0
aW9uPjxrZXl3b3Jkcz48a2V5d29yZD5DaGlsZCwgUHJlc2Nob29sPC9rZXl3b3JkPjxrZXl3b3Jk
PkZlbWFsZTwva2V5d29yZD48a2V5d29yZD5HYW1iaWE8L2tleXdvcmQ+PGtleXdvcmQ+SHVtYW5z
PC9rZXl3b3JkPjxrZXl3b3JkPkluZmx1ZW56YSBBIFZpcnVzLCBIMU4xIFN1YnR5cGUvKmRydWcg
ZWZmZWN0cy8qaW1tdW5vbG9neTwva2V5d29yZD48a2V5d29yZD5JbmZsdWVuemEgVmFjY2luZXMv
KmltbXVub2xvZ3kvKnRoZXJhcGV1dGljIHVzZTwva2V5d29yZD48a2V5d29yZD5JbmZsdWVuemEs
IEh1bWFuL2ltbXVub2xvZ3kvKnByZXZlbnRpb24gJmFtcDsgY29udHJvbDwva2V5d29yZD48a2V5
d29yZD5NYWxlPC9rZXl3b3JkPjxrZXl3b3JkPlBhbmRlbWljczwva2V5d29yZD48a2V5d29yZD5Q
cm9zcGVjdGl2ZSBTdHVkaWVzPC9rZXl3b3JkPjxrZXl3b3JkPlRyZWF0bWVudCBPdXRjb21lPC9r
ZXl3b3JkPjxrZXl3b3JkPlZhY2NpbmVzLCBBdHRlbnVhdGVkPC9rZXl3b3JkPjxrZXl3b3JkPlZp
cnVzIFNoZWRkaW5nLypkcnVnIGVmZmVjdHMvaW1tdW5vbG9neTwva2V5d29yZD48L2tleXdvcmRz
PjxkYXRlcz48eWVhcj4yMDE5PC95ZWFyPjxwdWItZGF0ZXM+PGRhdGU+QXVnPC9kYXRlPjwvcHVi
LWRhdGVzPjwvZGF0ZXM+PGlzYm4+MjIxMy0yNjE5IChFbGVjdHJvbmljKSYjeEQ7MjIxMy0yNjAw
IChMaW5raW5nKTwvaXNibj48YWNjZXNzaW9uLW51bT4zMTIzNTQwNTwvYWNjZXNzaW9uLW51bT48
dXJscz48cmVsYXRlZC11cmxzPjx1cmw+aHR0cHM6Ly93d3cubmNiaS5ubG0ubmloLmdvdi9wdWJt
ZWQvMzEyMzU0MDU8L3VybD48L3JlbGF0ZWQtdXJscz48L3VybHM+PGN1c3RvbTI+UE1DNjY1MDU0
NTwvY3VzdG9tMj48ZWxlY3Ryb25pYy1yZXNvdXJjZS1udW0+MTAuMTAxNi9TMjIxMy0yNjAwKDE5
KTMwMDg2LTQ8L2VsZWN0cm9uaWMtcmVzb3VyY2UtbnVtPjwvcmVjb3JkPjwvQ2l0ZT48Q2l0ZT48
QXV0aG9yPkphcmp1PC9BdXRob3I+PFllYXI+MjAyMDwvWWVhcj48UmVjTnVtPjExNjM8L1JlY051
bT48cmVjb3JkPjxyZWMtbnVtYmVyPjExNjM8L3JlYy1udW1iZXI+PGZvcmVpZ24ta2V5cz48a2V5
IGFwcD0iRU4iIGRiLWlkPSJmdmR6OWFlcmJzend2bmV3OXQ4djB3MDVkejJkZXR2ZTBkZTIiIHRp
bWVzdGFtcD0iMTYxNjU0NzA2OSI+MTE2Mzwva2V5PjwvZm9yZWlnbi1rZXlzPjxyZWYtdHlwZSBu
YW1lPSJKb3VybmFsIEFydGljbGUiPjE3PC9yZWYtdHlwZT48Y29udHJpYnV0b3JzPjxhdXRob3Jz
PjxhdXRob3I+SmFyanUsIFMuPC9hdXRob3I+PGF1dGhvcj5HcmVlbmhhbGdoLCBLLjwvYXV0aG9y
PjxhdXRob3I+V2F0aHVvLCBNLjwvYXV0aG9yPjxhdXRob3I+QmFuZGEsIE0uPC9hdXRob3I+PGF1
dGhvcj5DYW1hcmEsIEIuPC9hdXRob3I+PGF1dGhvcj5NZW5keSwgUy48L2F1dGhvcj48YXV0aG9y
PlNvd2UsIEcuPC9hdXRob3I+PGF1dGhvcj5EYWhhYmEsIFAuIE8uPC9hdXRob3I+PGF1dGhvcj5K
YW1tZWgsIEwuPC9hdXRob3I+PGF1dGhvcj5CYWppbmthLCBZLjwvYXV0aG9yPjxhdXRob3I+U2Fu
bmVoLCBQLjwvYXV0aG9yPjxhdXRob3I+SmFsbG93LCBFLjwvYXV0aG9yPjxhdXRob3I+WWF0ZXMs
IEEuPC9hdXRob3I+PGF1dGhvcj5MaW5kc2V5LCBCLiBCLjwvYXV0aG9yPjxhdXRob3I+T3dlbnMs
IFMuPC9hdXRob3I+PGF1dGhvcj5LYW1wbWFubiwgQi48L2F1dGhvcj48YXV0aG9yPkZvcnJlc3Qs
IEsuPC9hdXRob3I+PGF1dGhvcj5DbGFya2UsIEUuPC9hdXRob3I+PGF1dGhvcj5kZSBTaWx2YSwg
VC48L2F1dGhvcj48L2F1dGhvcnM+PC9jb250cmlidXRvcnM+PGF1dGgtYWRkcmVzcz5Gcm9tIHRo
ZSBEZXBhcnRtZW50IG9mIFZhY2NpbmVzICZhbXA7IEltbXVuaXR5IFRoZW1lLCBNZWRpY2FsIFJl
c2VhcmNoIENvdW5jaWwgVW5pdCBUaGUgR2FtYmlhIGF0IExvbmRvbiBTY2hvb2wgb2YgSHlnaWVu
ZSBhbmQgVHJvcGljYWwgTWVkaWNpbmUsIEZhamFyYSwgQmFuanVsLCBUaGUgR2FtYmlhLiYjeEQ7
TmV3Y2FzdGxlIHVwb24gVHluZSBIb3NwaXRhbHMgTkhTIEZvdW5kYXRpb24gVHJ1c3QsIE5ld2Nh
c3RsZSB1cG9uIFR5bmUsIFVuaXRlZCBLaW5nZG9tLiYjeEQ7RGVwYXJ0bWVudCBvZiBTdGF0aXN0
aWNzLiYjeEQ7RGVwYXJ0bWVudCBvZiBDbGluaWNhbCBTZXJ2aWNlcywgTWVkaWNhbCBSZXNlYXJj
aCBDb3VuY2lsIFVuaXQgVGhlIEdhbWJpYSBhdCBMb25kb24gU2Nob29sIG9mIEh5Z2llbmUgYW5k
IFRyb3BpY2FsIE1lZGljaW5lLCBGYWphcmEsIEJhbmp1bCwgVGhlIEdhbWJpYS4mI3hEO1NoZWZm
aWVsZCBUZWFjaGluZyBIb3NwaXRhbHMsIE5IUyBGb3VuZGF0aW9uLCBSb3lhbCBIYWxsYW1zaGly
ZSBIb3NwaXRhbCwgU2hlZmZpZWxkLiYjeEQ7VGhlIFZhY2NpbmUgQ2VudHJlLCBMb25kb24gU2No
b29sIG9mIEh5Z2llbmUgYW5kIFRyb3BpY2FsIE1lZGljaW5lLCBMb25kb24uJiN4RDtUaGUgRmxv
cmV5IEluc3RpdHV0ZSBhbmQgRGVwYXJ0bWVudCBvZiBJbmZlY3Rpb24sIEltbXVuaXR5IGFuZCBD
YXJkaW92YXNjdWxhciBEaXNlYXNlLCBNZWRpY2FsIFNjaG9vbCwgVW5pdmVyc2l0eSBvZiBTaGVm
ZmllbGQsIFNoZWZmaWVsZCwgVW5pdGVkIEtpbmdkb20uPC9hdXRoLWFkZHJlc3M+PHRpdGxlcz48
dGl0bGU+VmlyYWwgRXRpb2xvZ3ksIENsaW5pY2FsIEZlYXR1cmVzIGFuZCBBbnRpYmlvdGljIFVz
ZSBpbiBDaGlsZHJlbiAmbHQ7NSBZZWFycyBvZiBBZ2UgaW4gdGhlIEdhbWJpYSBQcmVzZW50aW5n
IFdpdGggSW5mbHVlbnphLWxpa2UgSWxsbmVzczwvdGl0bGU+PHNlY29uZGFyeS10aXRsZT5QZWRp
YXRyIEluZmVjdCBEaXMgSjwvc2Vjb25kYXJ5LXRpdGxlPjwvdGl0bGVzPjxwZXJpb2RpY2FsPjxm
dWxsLXRpdGxlPlBlZGlhdHJpYyBJbmZlY3Rpb3VzIERpc2Vhc2UgSm91cm5hbDwvZnVsbC10aXRs
ZT48YWJici0xPlBlZGlhdHIuIEluZmVjdC4gRGlzLiBKLjwvYWJici0xPjxhYmJyLTI+UGVkaWF0
ciBJbmZlY3QgRGlzIEo8L2FiYnItMj48L3BlcmlvZGljYWw+PHBhZ2VzPjkyNS05MzA8L3BhZ2Vz
Pjx2b2x1bWU+Mzk8L3ZvbHVtZT48bnVtYmVyPjEwPC9udW1iZXI+PGVkaXRpb24+MjAyMC8wNS8y
NzwvZWRpdGlvbj48ZGF0ZXM+PHllYXI+MjAyMDwveWVhcj48cHViLWRhdGVzPjxkYXRlPk9jdDwv
ZGF0ZT48L3B1Yi1kYXRlcz48L2RhdGVzPjxpc2JuPjE1MzItMDk4NyAoRWxlY3Ryb25pYykmI3hE
OzA4OTEtMzY2OCAoTGlua2luZyk8L2lzYm4+PGFjY2Vzc2lvbi1udW0+MzI0NTMyMDE8L2FjY2Vz
c2lvbi1udW0+PHVybHM+PHJlbGF0ZWQtdXJscz48dXJsPmh0dHBzOi8vd3d3Lm5jYmkubmxtLm5p
aC5nb3YvcHVibWVkLzMyNDUzMjAxPC91cmw+PC9yZWxhdGVkLXVybHM+PC91cmxzPjxlbGVjdHJv
bmljLXJlc291cmNlLW51bT4xMC4xMDk3L0lORi4wMDAwMDAwMDAwMDAyNzYxPC9lbGVjdHJvbmlj
LXJlc291cmNlLW51bT48L3JlY29yZD48L0NpdGU+PENpdGU+PEF1dGhvcj5Db3Nncm92ZTwvQXV0
aG9yPjxZZWFyPjIwMjE8L1llYXI+PFJlY051bT4xMTY0PC9SZWNOdW0+PHJlY29yZD48cmVjLW51
bWJlcj4xMTY0PC9yZWMtbnVtYmVyPjxmb3JlaWduLWtleXM+PGtleSBhcHA9IkVOIiBkYi1pZD0i
ZnZkejlhZXJic3p3dm5ldzl0OHYwdzA1ZHoyZGV0dmUwZGUyIiB0aW1lc3RhbXA9IjE2MTY1NDcx
NzkiPjExNjQ8L2tleT48L2ZvcmVpZ24ta2V5cz48cmVmLXR5cGUgbmFtZT0iSm91cm5hbCBBcnRp
Y2xlIj4xNzwvcmVmLXR5cGU+PGNvbnRyaWJ1dG9ycz48YXV0aG9ycz48YXV0aG9yPkNvc2dyb3Zl
LCBQLiBSLjwvYXV0aG9yPjxhdXRob3I+UmVkaHUsIE4uIFMuPC9hdXRob3I+PGF1dGhvcj5UYW5n
LCBZLjwvYXV0aG9yPjxhdXRob3I+TW9udXRlYXV4LCBNLiBDLjwvYXV0aG9yPjxhdXRob3I+SG9y
d2l0eiwgQi4gSC48L2F1dGhvcj48L2F1dGhvcnM+PC9jb250cmlidXRvcnM+PGF1dGgtYWRkcmVz
cz5EaXZpc2lvbiBvZiBFbWVyZ2VuY3kgTWVkaWNpbmUsIEJvc3RvbiBDaGlsZHJlbiZhcG9zO3Mg
SG9zcGl0YWwsIEJvc3RvbiwgTUEsIFVTQS4mI3hEO0RlcGFydG1lbnQgb2YgUGVkaWF0cmljcywg
SGFydmFyZCBNZWRpY2FsIFNjaG9vbCwgQm9zdG9uLCBNQSwgVVNBLiYjeEQ7RGl2aXNpb24gb2Yg
R2FzdHJvZW50ZXJvbG9neSwgSGVwYXRvbG9neSwgYW5kIE51dHJpdGlvbiwgQm9zdG9uIENoaWxk
cmVuJmFwb3M7cyBIb3NwaXRhbCwgQm9zdG9uLCBNQSwgVVNBLiYjeEQ7TW9ycGhpYyBUaGVyYXBl
dXRpYywgV2FsdGhhbSwgTUEsIFVTQS4mI3hEO0RpdmlzaW9uIG9mIEVtZXJnZW5jeSBNZWRpY2lu
ZSwgQm9zdG9uIENoaWxkcmVuJmFwb3M7cyBIb3NwaXRhbCwgQm9zdG9uLCBNQSwgVVNBLiBCcnVj
ZS5Ib3J3aXR6QGNoaWxkcmVucy5oYXJ2YXJkLmVkdS4mI3hEO0RlcGFydG1lbnQgb2YgUGVkaWF0
cmljcywgSGFydmFyZCBNZWRpY2FsIFNjaG9vbCwgQm9zdG9uLCBNQSwgVVNBLiBCcnVjZS5Ib3J3
aXR6QGNoaWxkcmVucy5oYXJ2YXJkLmVkdS48L2F1dGgtYWRkcmVzcz48dGl0bGVzPjx0aXRsZT5D
aGFyYWN0ZXJpemluZyBUIGNlbGwgc3Vic2V0cyBpbiB0aGUgbmFzYWwgbXVjb3NhIG9mIGNoaWxk
cmVuIHdpdGggYWN1dGUgcmVzcGlyYXRvcnkgc3ltcHRvbXM8L3RpdGxlPjxzZWNvbmRhcnktdGl0
bGU+UGVkaWF0ciBSZXM8L3NlY29uZGFyeS10aXRsZT48L3RpdGxlcz48cGVyaW9kaWNhbD48ZnVs
bC10aXRsZT5QZWRpYXRyaWMgUmVzZWFyY2g8L2Z1bGwtdGl0bGU+PGFiYnItMT5QZWRpYXRyLiBS
ZXMuPC9hYmJyLTE+PGFiYnItMj5QZWRpYXRyIFJlczwvYWJici0yPjwvcGVyaW9kaWNhbD48ZWRp
dGlvbj4yMDIxLzAxLzI5PC9lZGl0aW9uPjxkYXRlcz48eWVhcj4yMDIxPC95ZWFyPjxwdWItZGF0
ZXM+PGRhdGU+SmFuIDI3PC9kYXRlPjwvcHViLWRhdGVzPjwvZGF0ZXM+PGlzYm4+MTUzMC0wNDQ3
IChFbGVjdHJvbmljKSYjeEQ7MDAzMS0zOTk4IChMaW5raW5nKTwvaXNibj48YWNjZXNzaW9uLW51
bT4zMzUwNDk3MDwvYWNjZXNzaW9uLW51bT48dXJscz48cmVsYXRlZC11cmxzPjx1cmw+aHR0cHM6
Ly93d3cubmNiaS5ubG0ubmloLmdvdi9wdWJtZWQvMzM1MDQ5NzA8L3VybD48L3JlbGF0ZWQtdXJs
cz48L3VybHM+PGN1c3RvbTI+UE1DNzgzODg1NDwvY3VzdG9tMj48ZWxlY3Ryb25pYy1yZXNvdXJj
ZS1udW0+MTAuMTAzOC9zNDEzOTAtMDIxLTAxMzY0LTI8L2VsZWN0cm9uaWMtcmVzb3VyY2UtbnVt
PjwvcmVjb3JkPjwvQ2l0ZT48Q2l0ZT48QXV0aG9yPllvbmtlcjwvQXV0aG9yPjxZZWFyPjIwMjA8
L1llYXI+PFJlY051bT4xMTQ2PC9SZWNOdW0+PHJlY29yZD48cmVjLW51bWJlcj4xMTQ2PC9yZWMt
bnVtYmVyPjxmb3JlaWduLWtleXM+PGtleSBhcHA9IkVOIiBkYi1pZD0iZnZkejlhZXJic3p3dm5l
dzl0OHYwdzA1ZHoyZGV0dmUwZGUyIiB0aW1lc3RhbXA9IjE2MTYzNDQxMjciPjExNDY8L2tleT48
L2ZvcmVpZ24ta2V5cz48cmVmLXR5cGUgbmFtZT0iSm91cm5hbCBBcnRpY2xlIj4xNzwvcmVmLXR5
cGU+PGNvbnRyaWJ1dG9ycz48YXV0aG9ycz48YXV0aG9yPllvbmtlciwgTC4gTS48L2F1dGhvcj48
YXV0aG9yPk5laWxhbiwgQS4gTS48L2F1dGhvcj48YXV0aG9yPkJhcnRzY2gsIFkuPC9hdXRob3I+
PGF1dGhvcj5QYXRlbCwgQS4gQi48L2F1dGhvcj48YXV0aG9yPlJlZ2FuLCBKLjwvYXV0aG9yPjxh
dXRob3I+QXJ5YSwgUC48L2F1dGhvcj48YXV0aG9yPkdvb3RraW5kLCBFLjwvYXV0aG9yPjxhdXRo
b3I+UGFyaywgRy48L2F1dGhvcj48YXV0aG9yPkhhcmRjYXN0bGUsIE0uPC9hdXRob3I+PGF1dGhv
cj5TdCBKb2huLCBBLjwvYXV0aG9yPjxhdXRob3I+QXBwbGVtYW4sIEwuPC9hdXRob3I+PGF1dGhv
cj5DaGl1LCBNLiBMLjwvYXV0aG9yPjxhdXRob3I+RmlhbGtvd3NraSwgQS48L2F1dGhvcj48YXV0
aG9yPkRlIGxhIEZsb3IsIEQuPC9hdXRob3I+PGF1dGhvcj5MaW1hLCBSLjwvYXV0aG9yPjxhdXRo
b3I+Qm9yZHQsIEUuIEEuPC9hdXRob3I+PGF1dGhvcj5Zb2NrZXksIEwuIEouPC9hdXRob3I+PGF1
dGhvcj5EJmFwb3M7QXZpbm8sIFAuPC9hdXRob3I+PGF1dGhvcj5GaXNjaGluZ2VyLCBTLjwvYXV0
aG9yPjxhdXRob3I+U2h1aSwgSi4gRS48L2F1dGhvcj48YXV0aG9yPkxlcm91LCBQLiBILjwvYXV0
aG9yPjxhdXRob3I+Qm9udmVudHJlLCBKLiBWLjwvYXV0aG9yPjxhdXRob3I+WXUsIFguIEcuPC9h
dXRob3I+PGF1dGhvcj5SeWFuLCBFLiBULjwvYXV0aG9yPjxhdXRob3I+QmFzc2V0dCwgSS4gVi48
L2F1dGhvcj48YXV0aG9yPklyaW1pYSwgRC48L2F1dGhvcj48YXV0aG9yPkVkbG93LCBBLiBHLjwv
YXV0aG9yPjxhdXRob3I+QWx0ZXIsIEcuPC9hdXRob3I+PGF1dGhvcj5MaSwgSi4gWi48L2F1dGhv
cj48YXV0aG9yPkZhc2FubywgQS48L2F1dGhvcj48L2F1dGhvcnM+PC9jb250cmlidXRvcnM+PGF1
dGgtYWRkcmVzcz5NdWNvc2FsIEltbXVub2xvZ3kgYW5kIEJpb2xvZ3kgUmVzZWFyY2ggQ2VudGVy
LCBNYXNzYWNodXNldHRzIEdlbmVyYWwgSG9zcGl0YWwsIEJvc3RvbiwgTUE7IERlcGFydG1lbnQg
b2YgUGVkaWF0cmljcywgTWFzc2FjaHVzZXR0cyBHZW5lcmFsIEhvc3BpdGFsLCBCb3N0b24sIE1B
OyBIYXJ2YXJkIE1lZGljYWwgU2Nob29sLCBCb3N0b24sIE1BLiBFbGVjdHJvbmljIGFkZHJlc3M6
IGx5b25rZXJAbWdoLmhhcnZhcmQuZWR1LiYjeEQ7RGVwYXJ0bWVudCBvZiBQZWRpYXRyaWNzLCBN
YXNzYWNodXNldHRzIEdlbmVyYWwgSG9zcGl0YWwsIEJvc3RvbiwgTUE7IEhhcnZhcmQgTWVkaWNh
bCBTY2hvb2wsIEJvc3RvbiwgTUE7IERlcGFydG1lbnQgb2YgSW50ZXJuYWwgTWVkaWNpbmUsIE1h
c3NhY2h1c2V0dHMgR2VuZXJhbCBIb3NwaXRhbCwgQm9zdG9uLCBNQS4mI3hEO0hhcnZhcmQgTWVk
aWNhbCBTY2hvb2wsIEJvc3RvbiwgTUE7IFJhZ29uIEluc3RpdHV0ZSBvZiBNYXNzYWNodXNldHRz
IEdlbmVyYWwgSG9zcGl0YWwsIE1hc3NhY2h1c2V0dHMgSW5zdGl0dXRlIG9mIFRlY2hub2xvZ3kg
YW5kIEhhcnZhcmQsIEhhcnZhcmQgTWVkaWNhbCBTY2hvb2wsIENhbWJyaWRnZSwgTUEuJiN4RDtI
YXJ2YXJkIE1lZGljYWwgU2Nob29sLCBCb3N0b24sIE1BOyBCcmlnaGFtIGFuZCBXb21lbiZhcG9z
O3MgSG9zcGl0YWwsIERlcGFydG1lbnQgb2YgTWVkaWNpbmUsIFJlbmFsIERpdmlzaW9uLCBCb3N0
b24sIE1BLiYjeEQ7RGVwYXJ0bWVudCBvZiBJbmZlY3Rpb3VzIERpc2Vhc2VzLCBCcmlnaGFtIGFu
ZCBXb21lbiZhcG9zO3MgSG9zcGl0YWwsIEJvc3RvbiwgTUEuJiN4RDtEZXBhcnRtZW50IG9mIFBl
ZGlhdHJpY3MsIE1hc3NhY2h1c2V0dHMgR2VuZXJhbCBIb3NwaXRhbCwgQm9zdG9uLCBNQTsgSGFy
dmFyZCBNZWRpY2FsIFNjaG9vbCwgQm9zdG9uLCBNQS4mI3hEO0RlcGFydG1lbnQgb2YgUGVkaWF0
cmljcywgTWFzc2FjaHVzZXR0cyBHZW5lcmFsIEhvc3BpdGFsLCBCb3N0b24sIE1BLiYjeEQ7SGFy
dmFyZCBNZWRpY2FsIFNjaG9vbCwgQm9zdG9uLCBNQS4mI3hEO011Y29zYWwgSW1tdW5vbG9neSBh
bmQgQmlvbG9neSBSZXNlYXJjaCBDZW50ZXIsIE1hc3NhY2h1c2V0dHMgR2VuZXJhbCBIb3NwaXRh
bCwgQm9zdG9uLCBNQTsgRGVwYXJ0bWVudCBvZiBQZWRpYXRyaWNzLCBNYXNzYWNodXNldHRzIEdl
bmVyYWwgSG9zcGl0YWwsIEJvc3RvbiwgTUEuJiN4RDtEZXBhcnRtZW50IG9mIEludGVybmFsIE1l
ZGljaW5lLCBNYXNzYWNodXNldHRzIEdlbmVyYWwgSG9zcGl0YWwsIEJvc3RvbiwgTUE7IFZpbmNl
bnQgQ2VudGVyIGZvciBSZXByb2R1Y3RpdmUgQmlvbG9neSwgTWFzc2FjaHVzZXR0cyBHZW5lcmFs
IEhvc3BpdGFsLCBCb3N0b24sIE1BLiYjeEQ7TXVjb3NhbCBJbW11bm9sb2d5IGFuZCBCaW9sb2d5
IFJlc2VhcmNoIENlbnRlciwgTWFzc2FjaHVzZXR0cyBHZW5lcmFsIEhvc3BpdGFsLCBCb3N0b24s
IE1BLiYjeEQ7UmFnb24gSW5zdGl0dXRlIG9mIE1hc3NhY2h1c2V0dHMgR2VuZXJhbCBIb3NwaXRh
bCwgTWFzc2FjaHVzZXR0cyBJbnN0aXR1dGUgb2YgVGVjaG5vbG9neSBhbmQgSGFydmFyZCwgSGFy
dmFyZCBNZWRpY2FsIFNjaG9vbCwgQ2FtYnJpZGdlLCBNQS4mI3hEO0hhcnZhcmQgTWVkaWNhbCBT
Y2hvb2wsIEJvc3RvbiwgTUE7IFJhZ29uIEluc3RpdHV0ZSBvZiBNYXNzYWNodXNldHRzIEdlbmVy
YWwgSG9zcGl0YWwsIE1hc3NhY2h1c2V0dHMgSW5zdGl0dXRlIG9mIFRlY2hub2xvZ3kgYW5kIEhh
cnZhcmQsIEhhcnZhcmQgTWVkaWNhbCBTY2hvb2wsIENhbWJyaWRnZSwgTUE7IERlcGFydG1lbnQg
b2YgSW5mZWN0aW91cyBEaXNlYXNlcywgQnJpZ2hhbSBhbmQgV29tZW4mYXBvcztzIEhvc3BpdGFs
LCBCb3N0b24sIE1BLiYjeEQ7RGVwYXJ0bWVudCBvZiBQZWRpYXRyaWNzLCBNYXNzYWNodXNldHRz
IEdlbmVyYWwgSG9zcGl0YWwsIEJvc3RvbiwgTUE7IEhhcnZhcmQgTWVkaWNhbCBTY2hvb2wsIEJv
c3RvbiwgTUE7IERlcGFydG1lbnQgb2YgSW50ZXJuYWwgTWVkaWNpbmUsIE1hc3NhY2h1c2V0dHMg
R2VuZXJhbCBIb3NwaXRhbCwgQm9zdG9uLCBNQTsgSGFydmFyZCBULkguIENoYW4gU2Nob29sIG9m
IFB1YmxpYyBIZWFsdGgsIEJvc3RvbiwgTUEuJiN4RDtIYXJ2YXJkIE1lZGljYWwgU2Nob29sLCBC
b3N0b24sIE1BOyBEZXBhcnRtZW50IG9mIEludGVybmFsIE1lZGljaW5lLCBNYXNzYWNodXNldHRz
IEdlbmVyYWwgSG9zcGl0YWwsIEJvc3RvbiwgTUEuJiN4RDtIYXJ2YXJkIE1lZGljYWwgU2Nob29s
LCBCb3N0b24sIE1BOyBDZW50ZXIgZm9yIEVuZ2luZWVyaW5nIGluIE1lZGljaW5lLCBEZXBhcnRt
ZW50IG9mIFN1cmdlcnksIEJvc3RvbiwgTUEuJiN4RDtIYXJ2YXJkIE1lZGljYWwgU2Nob29sLCBC
b3N0b24sIE1BOyBWaW5jZW50IENlbnRlciBmb3IgUmVwcm9kdWN0aXZlIEJpb2xvZ3ksIE1hc3Nh
Y2h1c2V0dHMgR2VuZXJhbCBIb3NwaXRhbCwgQm9zdG9uLCBNQTsgRGVwYXJ0bWVudCBvZiBPYnN0
ZXRyaWNzIGFuZCBHeW5lY29sb2d5LCBEaXZpc2lvbiBvZiBNYXRlcm5hbC1GZXRhbCBNZWRpY2lu
ZSwgTWFzc2FjaHVzZXR0cyBHZW5lcmFsIEhvc3BpdGFsIEJvc3RvbiwgQm9zdG9uLCBNQS4mI3hE
O0hhcnZhcmQgTWVkaWNhbCBTY2hvb2wsIEJvc3RvbiwgTUE7IERlcGFydG1lbnQgb2YgSW5mZWN0
aW91cyBEaXNlYXNlcywgQnJpZ2hhbSBhbmQgV29tZW4mYXBvcztzIEhvc3BpdGFsLCBCb3N0b24s
IE1BLiYjeEQ7TXVjb3NhbCBJbW11bm9sb2d5IGFuZCBCaW9sb2d5IFJlc2VhcmNoIENlbnRlciwg
TWFzc2FjaHVzZXR0cyBHZW5lcmFsIEhvc3BpdGFsLCBCb3N0b24sIE1BOyBEZXBhcnRtZW50IG9m
IFBlZGlhdHJpY3MsIE1hc3NhY2h1c2V0dHMgR2VuZXJhbCBIb3NwaXRhbCwgQm9zdG9uLCBNQTsg
SGFydmFyZCBNZWRpY2FsIFNjaG9vbCwgQm9zdG9uLCBNQS48L2F1dGgtYWRkcmVzcz48dGl0bGVz
Pjx0aXRsZT5QZWRpYXRyaWMgU2V2ZXJlIEFjdXRlIFJlc3BpcmF0b3J5IFN5bmRyb21lIENvcm9u
YXZpcnVzIDIgKFNBUlMtQ29WLTIpOiBDbGluaWNhbCBQcmVzZW50YXRpb24sIEluZmVjdGl2aXR5
LCBhbmQgSW1tdW5lIFJlc3BvbnNlczwvdGl0bGU+PHNlY29uZGFyeS10aXRsZT5KIFBlZGlhdHI8
L3NlY29uZGFyeS10aXRsZT48L3RpdGxlcz48cGVyaW9kaWNhbD48ZnVsbC10aXRsZT5Kb3VybmFs
IG9mIFBlZGlhdHJpY3M8L2Z1bGwtdGl0bGU+PGFiYnItMT5KLiBQZWRpYXRyLjwvYWJici0xPjxh
YmJyLTI+SiBQZWRpYXRyPC9hYmJyLTI+PC9wZXJpb2RpY2FsPjxwYWdlcz40NS01MiBlNTwvcGFn
ZXM+PHZvbHVtZT4yMjc8L3ZvbHVtZT48ZWRpdGlvbj4yMDIwLzA4LzIzPC9lZGl0aW9uPjxrZXl3
b3Jkcz48a2V5d29yZD5BZG9sZXNjZW50PC9rZXl3b3JkPjxrZXl3b3JkPkFnZSBGYWN0b3JzPC9r
ZXl3b3JkPjxrZXl3b3JkPipDT1ZJRC0xOS9kaWFnbm9zaXMvZXBpZGVtaW9sb2d5L2ltbXVub2xv
Z3kvdHJhbnNtaXNzaW9uPC9rZXl3b3JkPjxrZXl3b3JkPkNPVklELTE5IFRlc3Rpbmc8L2tleXdv
cmQ+PGtleXdvcmQ+Q2hpbGQ8L2tleXdvcmQ+PGtleXdvcmQ+Q2hpbGQsIFByZXNjaG9vbDwva2V5
d29yZD48a2V5d29yZD5Db21vcmJpZGl0eTwva2V5d29yZD48a2V5d29yZD5GZW1hbGU8L2tleXdv
cmQ+PGtleXdvcmQ+SHVtYW5zPC9rZXl3b3JkPjxrZXl3b3JkPkluZmFudDwva2V5d29yZD48a2V5
d29yZD5JbmZhbnQsIE5ld2Jvcm48L2tleXdvcmQ+PGtleXdvcmQ+TWFsZTwva2V5d29yZD48a2V5
d29yZD5NYXNzYWNodXNldHRzL2VwaWRlbWlvbG9neTwva2V5d29yZD48a2V5d29yZD5QYW5kZW1p
Y3M8L2tleXdvcmQ+PGtleXdvcmQ+U2V2ZXJpdHkgb2YgSWxsbmVzcyBJbmRleDwva2V5d29yZD48
a2V5d29yZD5WaXJhbCBMb2FkPC9rZXl3b3JkPjxrZXl3b3JkPllvdW5nIEFkdWx0PC9rZXl3b3Jk
Pjwva2V5d29yZHM+PGRhdGVzPjx5ZWFyPjIwMjA8L3llYXI+PHB1Yi1kYXRlcz48ZGF0ZT5EZWM8
L2RhdGU+PC9wdWItZGF0ZXM+PC9kYXRlcz48aXNibj4xMDk3LTY4MzMgKEVsZWN0cm9uaWMpJiN4
RDswMDIyLTM0NzYgKExpbmtpbmcpPC9pc2JuPjxhY2Nlc3Npb24tbnVtPjMyODI3NTI1PC9hY2Nl
c3Npb24tbnVtPjx1cmxzPjxyZWxhdGVkLXVybHM+PHVybD5odHRwczovL3d3dy5uY2JpLm5sbS5u
aWguZ292L3B1Ym1lZC8zMjgyNzUyNTwvdXJsPjwvcmVsYXRlZC11cmxzPjwvdXJscz48Y3VzdG9t
Mj5QTUM3NDM4MjE0PC9jdXN0b20yPjxlbGVjdHJvbmljLXJlc291cmNlLW51bT4xMC4xMDE2L2ou
anBlZHMuMjAyMC4wOC4wMzc8L2VsZWN0cm9uaWMtcmVzb3VyY2UtbnVtPjwvcmVjb3JkPjwvQ2l0
ZT48Q2l0ZT48QXV0aG9yPkNoYXR0ZXJqZWU8L0F1dGhvcj48WWVhcj4yMDE3PC9ZZWFyPjxSZWNO
dW0+MTE2MDwvUmVjTnVtPjxyZWNvcmQ+PHJlYy1udW1iZXI+MTE2MDwvcmVjLW51bWJlcj48Zm9y
ZWlnbi1rZXlzPjxrZXkgYXBwPSJFTiIgZGItaWQ9ImZ2ZHo5YWVyYnN6d3ZuZXc5dDh2MHcwNWR6
MmRldHZlMGRlMiIgdGltZXN0YW1wPSIxNjE2NDE4NDQ3Ij4xMTYwPC9rZXk+PC9mb3JlaWduLWtl
eXM+PHJlZi10eXBlIG5hbWU9IkpvdXJuYWwgQXJ0aWNsZSI+MTc8L3JlZi10eXBlPjxjb250cmli
dXRvcnM+PGF1dGhvcnM+PGF1dGhvcj5DaGF0dGVyamVlLCBTLjwvYXV0aG9yPjxhdXRob3I+TWFq
dW1kZXIsIFAuIFAuPC9hdXRob3I+PC9hdXRob3JzPjwvY29udHJpYnV0b3JzPjxhdXRoLWFkZHJl
c3M+QmlvbWVkaWNhbCBHZW5vbWljcyBDZW50cmUsIFBHIFBvbHljbGluaWMgQnVpbGRpbmcgKDNy
ZCBGbG9vciksIDUgU3VidXJiYW4gSG9zcGl0YWwgUm93LCBLb2xrYXRhIDcwMDAyMCwgSW5kaWEu
JiN4RDtOYXRpb25hbCBJbnN0aXR1dGUgb2YgQmlvbWVkaWNhbCBHZW5vbWljcywgTmV0YWppIFN1
YmhhcyBTYW5hdG9yaXVtICgybmQgRmxvb3IpLCBLYWx5YW5pIDc0MTI1MSwgSW5kaWEuPC9hdXRo
LWFkZHJlc3M+PHRpdGxlcz48dGl0bGU+S2FseWFuaSBjb2hvcnQgLSB0aGUgZmlyc3QgcGxhdGZv
cm0gaW4gRWFzdGVybiBJbmRpYSBmb3IgbG9uZ2l0dWRpbmFsIHN0dWRpZXMgb24gaGVhbHRoIGFu
ZCBkaXNlYXNlIHBhcmFtZXRlcnMgaW4gcGVyaS11cmJhbiBzZXR0aW5nPC90aXRsZT48c2Vjb25k
YXJ5LXRpdGxlPkdsb2IgSGVhbHRoIEVwaWRlbWlvbCBHZW5vbTwvc2Vjb25kYXJ5LXRpdGxlPjwv
dGl0bGVzPjxwZXJpb2RpY2FsPjxmdWxsLXRpdGxlPkdsb2IgSGVhbHRoIEVwaWRlbWlvbCBHZW5v
bTwvZnVsbC10aXRsZT48L3BlcmlvZGljYWw+PHBhZ2VzPmUyPC9wYWdlcz48dm9sdW1lPjI8L3Zv
bHVtZT48ZWRpdGlvbj4yMDE3LzAyLzE0PC9lZGl0aW9uPjxrZXl3b3Jkcz48a2V5d29yZD5FcGlk
ZW1pb2xvZ3k8L2tleXdvcmQ+PGtleXdvcmQ+Z2Vub21pY3M8L2tleXdvcmQ+PGtleXdvcmQ+aGVh
bHRoIHN0YXR1czwva2V5d29yZD48a2V5d29yZD5ub24tY29tbXVuaWNhYmxlIGRpc2Vhc2U8L2tl
eXdvcmQ+PGtleXdvcmQ+cHJvc3BlY3RpdmUgc3R1ZGllczwva2V5d29yZD48L2tleXdvcmRzPjxk
YXRlcz48eWVhcj4yMDE3PC95ZWFyPjwvZGF0ZXM+PGlzYm4+MjA1NC00MjAwIChFbGVjdHJvbmlj
KSYjeEQ7MjA1NC00MjAwIChMaW5raW5nKTwvaXNibj48YWNjZXNzaW9uLW51bT4yOTg2ODIxNDwv
YWNjZXNzaW9uLW51bT48dXJscz48cmVsYXRlZC11cmxzPjx1cmw+aHR0cHM6Ly93d3cubmNiaS5u
bG0ubmloLmdvdi9wdWJtZWQvMjk4NjgyMTQ8L3VybD48L3JlbGF0ZWQtdXJscz48L3VybHM+PGN1
c3RvbTI+UE1DNTg3MDQzMTwvY3VzdG9tMj48ZWxlY3Ryb25pYy1yZXNvdXJjZS1udW0+MTAuMTAx
Ny9naGVnLjIwMTYuMTk8L2VsZWN0cm9uaWMtcmVzb3VyY2UtbnVtPjwvcmVjb3JkPjwvQ2l0ZT48
Q2l0ZT48QXV0aG9yPlNhaGE8L0F1dGhvcj48WWVhcj4yMDIwPC9ZZWFyPjxSZWNOdW0+MTE0NTwv
UmVjTnVtPjxyZWNvcmQ+PHJlYy1udW1iZXI+MTE0NTwvcmVjLW51bWJlcj48Zm9yZWlnbi1rZXlz
PjxrZXkgYXBwPSJFTiIgZGItaWQ9ImZ2ZHo5YWVyYnN6d3ZuZXc5dDh2MHcwNWR6MmRldHZlMGRl
MiIgdGltZXN0YW1wPSIxNjE2MzQ0MDg1Ij4xMTQ1PC9rZXk+PC9mb3JlaWduLWtleXM+PHJlZi10
eXBlIG5hbWU9IkpvdXJuYWwgQXJ0aWNsZSI+MTc8L3JlZi10eXBlPjxjb250cmlidXRvcnM+PGF1
dGhvcnM+PGF1dGhvcj5TYWhhLCBTLjwvYXV0aG9yPjxhdXRob3I+QWhtZWQsIEEuIE4uIFUuPC9h
dXRob3I+PGF1dGhvcj5TYXJrYXIsIFAuIEsuPC9hdXRob3I+PGF1dGhvcj5CaXB1bCwgTS4gUi4g
QS48L2F1dGhvcj48YXV0aG9yPkdob3NoLCBLLjwvYXV0aG9yPjxhdXRob3I+UmFobWFuLCBTLiBX
LjwvYXV0aG9yPjxhdXRob3I+UmFobWFuLCBILjwvYXV0aG9yPjxhdXRob3I+SG9vZGEsIFkuPC9h
dXRob3I+PGF1dGhvcj5BaHNhbiwgTi48L2F1dGhvcj48YXV0aG9yPk1hbGFrZXIsIFIuPC9hdXRo
b3I+PGF1dGhvcj5TYWppYiwgTS4gUy4gSS48L2F1dGhvcj48YXV0aG9yPklzbGFtLCBNLiBTLjwv
YXV0aG9yPjxhdXRob3I+QW5paywgQS4gTS48L2F1dGhvcj48YXV0aG9yPlNhaGEsIFMuPC9hdXRo
b3I+PGF1dGhvcj5LYW5vbiwgTi48L2F1dGhvcj48YXV0aG9yPklzbGFtLCBNLjwvYXV0aG9yPjxh
dXRob3I+SGFtZXIsIEQuIEguPC9hdXRob3I+PGF1dGhvcj5BbWluLCBSLjwvYXV0aG9yPjxhdXRo
b3I+U2hhaGlkdWxsYWgsIE0uPC9hdXRob3I+PGF1dGhvcj5TYWhhLCBTLiBLLjwvYXV0aG9yPjwv
YXV0aG9ycz48L2NvbnRyaWJ1dG9ycz48YXV0aC1hZGRyZXNzPkZyb20gdGhlIENoaWxkIEhlYWx0
aCBSZXNlYXJjaCBGb3VuZGF0aW9uLCBEaGFrYSwgQmFuZ2xhZGVzaC4mI3hEO0ludGVybmF0aW9u
YWwgSGVhbHRoLCBKb2hucyBIb3BraW5zIEJsb29tYmVyZyBTY2hvb2wgb2YgUHVibGljIEhlYWx0
aCwgQmFsdGltb3JlLCBNYXJ5bGFuZC4mI3hEO0RoYWthIFNoaXNodSAoQ2hpbGRyZW4pIEhvc3Bp
dGFsLCBEaGFrYSwgQmFuZ2xhZGVzaC4mI3hEO0JhbmdsYWRlc2ggSW5zdGl0dXRlIG9mIENoaWxk
IEhlYWx0aCwgRGhha2EsIEJhbmdsYWRlc2guJiN4RDtNUkMtTGFib3JhdG9yeSBNb2xlY3VsYXIg
QmlvbG9neSwgQ2FtYnJpZGdlLCBVbml0ZWQgS2luZ2RvbS4mI3hEO0xpIEthIFNoaW5nIEtub3ds
ZWRnZSBJbnN0aXR1dGUsIFN0LiBNaWNoYWVsJmFwb3M7cyBIb3NwaXRhbCwgVG9yb250bywgT04s
IENhbmFkYS4mI3hEO0RlcGFydG1lbnQgb2YgR2xvYmFsIEhlYWx0aCwgQm9zdG9uIFVuaXZlcnNp
dHkgU2Nob29sIG9mIFB1YmxpYyBIZWFsdGgsIEJvc3RvbiwgTWFzc2FjaHVzZXR0cy4mI3hEO1Nl
Y3Rpb24gb2YgSW5mZWN0aW91cyBEaXNlYXNlLCBEZXBhcnRtZW50IG9mIE1lZGljaW5lLCBCb3N0
b24gVW5pdmVyc2l0eSBTY2hvb2wgb2YgTWVkaWNpbmUsIEJvc3RvbiwgTWFzc2FjaHVzZXR0cy4m
I3hEO05hdGlvbmFsIEVtZXJnaW5nIEluZmVjdGlvdXMgRGlzZWFzZSBMYWJvcmF0b3J5LCBCb3N0
b24gVW5pdmVyc2l0eSwgQm9zdG9uLCBNYXNzYWNodXNldHRzLiYjeEQ7RGVwYXJ0bWVudCBvZiBO
ZW9uYXRvbG9neSwgQmFuZ2FiYW5kaHUgU2hlaWtoIE11amliIE1lZGljYWwgVW5pdmVyc2l0eSwg
RGhha2EsIEJhbmdsYWRlc2guPC9hdXRoLWFkZHJlc3M+PHRpdGxlcz48dGl0bGU+VGhlIERpcmVj
dCBhbmQgSW5kaXJlY3QgSW1wYWN0IG9mIFNBUlMtQ29WLTIgSW5mZWN0aW9ucyBvbiBOZW9uYXRl
czogQSBTZXJpZXMgb2YgMjYgQ2FzZXMgaW4gQmFuZ2xhZGVzaDwvdGl0bGU+PHNlY29uZGFyeS10
aXRsZT5QZWRpYXRyIEluZmVjdCBEaXMgSjwvc2Vjb25kYXJ5LXRpdGxlPjwvdGl0bGVzPjxwZXJp
b2RpY2FsPjxmdWxsLXRpdGxlPlBlZGlhdHJpYyBJbmZlY3Rpb3VzIERpc2Vhc2UgSm91cm5hbDwv
ZnVsbC10aXRsZT48YWJici0xPlBlZGlhdHIuIEluZmVjdC4gRGlzLiBKLjwvYWJici0xPjxhYmJy
LTI+UGVkaWF0ciBJbmZlY3QgRGlzIEo8L2FiYnItMj48L3BlcmlvZGljYWw+PHBhZ2VzPmUzOTgt
ZTQwNTwvcGFnZXM+PHZvbHVtZT4zOTwvdm9sdW1lPjxudW1iZXI+MTI8L251bWJlcj48ZWRpdGlv
bj4yMDIwLzEwLzA5PC9lZGl0aW9uPjxrZXl3b3Jkcz48a2V5d29yZD5BZ2UgRmFjdG9yczwva2V5
d29yZD48a2V5d29yZD5BZ2Ugb2YgT25zZXQ8L2tleXdvcmQ+PGtleXdvcmQ+QmFuZ2xhZGVzaC9l
cGlkZW1pb2xvZ3k8L2tleXdvcmQ+PGtleXdvcmQ+Q09WSUQtMTkvY29tcGxpY2F0aW9ucy9kaWFn
bm9zaXMvKmVwaWRlbWlvbG9neS8qdmlyb2xvZ3k8L2tleXdvcmQ+PGtleXdvcmQ+RmVtYWxlPC9r
ZXl3b3JkPjxrZXl3b3JkPkdlbm9tZSwgVmlyYWw8L2tleXdvcmQ+PGtleXdvcmQ+KkhlYWx0aCBJ
bXBhY3QgQXNzZXNzbWVudDwva2V5d29yZD48a2V5d29yZD5Ib3NwaXRhbGl6YXRpb248L2tleXdv
cmQ+PGtleXdvcmQ+SHVtYW5zPC9rZXl3b3JkPjxrZXl3b3JkPkluZmFudCwgTmV3Ym9ybjwva2V5
d29yZD48a2V5d29yZD5NYWxlPC9rZXl3b3JkPjxrZXl3b3JkPlB1YmxpYyBIZWFsdGggU3VydmVp
bGxhbmNlPC9rZXl3b3JkPjxrZXl3b3JkPlJhZGlvZ3JhcGh5LCBUaG9yYWNpYzwva2V5d29yZD48
a2V5d29yZD4qU0FSUy1Db1YtMi9jbGFzc2lmaWNhdGlvbi9nZW5ldGljczwva2V5d29yZD48a2V5
d29yZD5TZXBzaXMvZGlhZ25vc2lzL2VwaWRlbWlvbG9neS92aXJvbG9neTwva2V5d29yZD48a2V5
d29yZD5TeW1wdG9tIEFzc2Vzc21lbnQ8L2tleXdvcmQ+PGtleXdvcmQ+V2hvbGUgR2Vub21lIFNl
cXVlbmNpbmc8L2tleXdvcmQ+PC9rZXl3b3Jkcz48ZGF0ZXM+PHllYXI+MjAyMDwveWVhcj48cHVi
LWRhdGVzPjxkYXRlPkRlYzwvZGF0ZT48L3B1Yi1kYXRlcz48L2RhdGVzPjxpc2JuPjE1MzItMDk4
NyAoRWxlY3Ryb25pYykmI3hEOzA4OTEtMzY2OCAoTGlua2luZyk8L2lzYm4+PGFjY2Vzc2lvbi1u
dW0+MzMwMzExNDM8L2FjY2Vzc2lvbi1udW0+PHVybHM+PHJlbGF0ZWQtdXJscz48dXJsPmh0dHBz
Oi8vd3d3Lm5jYmkubmxtLm5paC5nb3YvcHVibWVkLzMzMDMxMTQzPC91cmw+PC9yZWxhdGVkLXVy
bHM+PC91cmxzPjxjdXN0b20yPlBNQzc2NTQ5NDk8L2N1c3RvbTI+PGVsZWN0cm9uaWMtcmVzb3Vy
Y2UtbnVtPjEwLjEwOTcvSU5GLjAwMDAwMDAwMDAwMDI5MjE8L2VsZWN0cm9uaWMtcmVzb3VyY2Ut
bnVtPjwvcmVjb3JkPjwvQ2l0ZT48Q2l0ZT48QXV0aG9yPlNwZW5jZTwvQXV0aG9yPjxZZWFyPjIw
MTk8L1llYXI+PFJlY051bT4xMTY1PC9SZWNOdW0+PHJlY29yZD48cmVjLW51bWJlcj4xMTY1PC9y
ZWMtbnVtYmVyPjxmb3JlaWduLWtleXM+PGtleSBhcHA9IkVOIiBkYi1pZD0iZnZkejlhZXJic3p3
dm5ldzl0OHYwdzA1ZHoyZGV0dmUwZGUyIiB0aW1lc3RhbXA9IjE2MTY1NDczMzkiPjExNjU8L2tl
eT48L2ZvcmVpZ24ta2V5cz48cmVmLXR5cGUgbmFtZT0iSm91cm5hbCBBcnRpY2xlIj4xNzwvcmVm
LXR5cGU+PGNvbnRyaWJ1dG9ycz48YXV0aG9ycz48YXV0aG9yPlNwZW5jZSwgRC48L2F1dGhvcj48
YXV0aG9yPkFyZ2VudGllcmksIE0uIEEuPC9hdXRob3I+PGF1dGhvcj5BbmRhbGwtQnJlcmV0b24s
IEcuPC9hdXRob3I+PGF1dGhvcj5BbmRlcnNvbiwgQi4gTy48L2F1dGhvcj48YXV0aG9yPkR1Z2dh
biwgQy48L2F1dGhvcj48YXV0aG9yPkJvZGt5biwgQy48L2F1dGhvcj48YXV0aG9yPkJyYXksIEYu
PC9hdXRob3I+PGF1dGhvcj5HaWJzb24sIFQuPC9hdXRob3I+PGF1dGhvcj5HYXJjaWEsIFcuIEcu
PC9hdXRob3I+PGF1dGhvcj5HcmVhdmVzLCBOLjwvYXV0aG9yPjxhdXRob3I+R3VwdGEsIFMuPC9h
dXRob3I+PGF1dGhvcj5Ib2JkYXksIFYuPC9hdXRob3I+PGF1dGhvcj5NY0xlYW4sIEYuPC9hdXRo
b3I+PGF1dGhvcj5NZXJ5LCBMLjwvYXV0aG9yPjxhdXRob3I+Tmltcm9kLCBNLjwvYXV0aG9yPjxh
dXRob3I+T2NobywgTy48L2F1dGhvcj48YXV0aG9yPlF1ZWUtQnJvd24sIEMuIFMuPC9hdXRob3I+
PGF1dGhvcj5Ub3J0b2xlcm8tTHVuYSwgRy48L2F1dGhvcj48YXV0aG9yPlNoaWVsZHMsIEEuIEUu
PC9hdXRob3I+PC9hdXRob3JzPjwvY29udHJpYnV0b3JzPjxhdXRoLWFkZHJlc3M+SG9wZSBJbnN0
aXR1dGUgSG9zcGl0YWwsIEtpbmdzdG9uLCBKYW1haWNhOyBGYWN1bHR5IG9mIE1lZGljaW5lLCBV
bml2ZXJzaXR5IG9mIHRoZSBXZXN0IEluZGllcywgS2luZ3N0b24sIEphbWFpY2E7IEphbWFpY2Eg
Q2FuY2VyIENhcmUgYW5kIFJlc2VhcmNoIEluc3RpdHV0ZSwgVW5pdmVyc2l0eSBvZiB0aGUgV2Vz
dCBJbmRpZXMsIEtpbmdzdG9uLCBKYW1haWNhLiBFbGVjdHJvbmljIGFkZHJlc3M6IGRpbmdsZXNw
ZW5jZUBnbWFpbC5jb20uJiN4RDtKYW1haWNhIENhbmNlciBDYXJlIGFuZCBSZXNlYXJjaCBJbnN0
aXR1dGUsIFVuaXZlcnNpdHkgb2YgdGhlIFdlc3QgSW5kaWVzLCBLaW5nc3RvbiwgSmFtYWljYTsg
SGFydmFyZC8gTUdIIENlbnRlciBvbiBHZW5vbWljcywgVnVsbmVyYWJsZSBQb3B1bGF0aW9ucywg
YW5kIEhlYWx0aCBEaXNwYXJpdGllcywgTW9uZ2FuIEluc3RpdHV0ZSwgRGVwYXJ0bWVudCBvZiBN
ZWRpY2luZSwgTWFzc2FjaHVzZXR0cyBHZW5lcmFsIEhvc3BpdGFsLCBCb3N0b24sIE1BLCBVU0E7
IFNjaG9vbCBvZiBBbnRocm9wb2xvZ3kgYW5kIE11c2V1bSBFdGhub2dyYXBoeSwgVW5pdmVyc2l0
eSBvZiBPeGZvcmQsIE94Zm9yZCwgVUsuJiN4RDtDYXJpYmJlYW4gUHVibGljIEhlYWx0aCBBZ2Vu
Y3ksIFBvcnQgb2YgU3BhaW4sIFRyaW5pZGFkIGFuZCBUb2JhZ28uJiN4RDtEaXZpc2lvbiBvZiBQ
dWJsaWMgSGVhbHRoIFNjaWVuY2VzLCBGcmVkIEh1dGNoaW5zb24gQ2FuY2VyIFJlc2VhcmNoIElu
c3RpdHV0ZSwgU2VhdHRsZSwgV0EsIFVTQS4mI3hEO0ZhY3VsdHkgb2YgTWVkaWNhbCBTY2llbmNl
cywgVGhlIFVuaXZlcnNpdHkgb2YgdGhlIFdlc3QgSW5kaWVzLCBTYWludCBBdWd1c3RpbmUsIFRy
aW5pZGFkIGFuZCBUb2JhZ28uJiN4RDtDYW5jZXIgU3VydmVpbGxhbmNlIFNlY3Rpb24sIEludGVy
bmF0aW9uYWwgQWdlbmN5IGZvciBSZXNlYXJjaCBvbiBDYW5jZXIsIEx5b24sIEZyYW5jZS4mI3hE
O0RlcGFydG1lbnQgb2YgUGF0aG9sb2d5LCBVbml2ZXJzaXR5IG9mIHRoZSBXZXN0IEluZGllcywg
S2luZ3N0b24sIEphbWFpY2EuJiN4RDtPbmNvbG9neSBVbml0LCBEciBSb2JlcnQgUmVpZCBDYWJy
YWwgQ2hpbGRyZW4mYXBvcztzIEhvc3BpdGFsLCBTYW50byBEb21pbmdvLCBEb21pbmljYW4gUmVw
dWJsaWMuJiN4RDtGYWN1bHR5IG9mIE1lZGljYWwgU2NpZW5jZXMsIFVuaXZlcnNpdHkgb2YgdGhl
IFdlc3QgSW5kaWVzLCBXYW5zdGVhZCwgQmFyYmFkb3MuJiN4RDtEaXZpc2lvbiBvZiBIYWVtYXRv
bG9neS8gT25jb2xvZ3ksIEhvc3BpdGFsIGZvciBTaWNrIENoaWxkcmVuLCBGYWN1bHR5IG9mIE1l
ZGljaW5lIGFuZCBJSFBNRSwgVW5pdmVyc2l0eSBvZiBUb3JvbnRvLCBUb3JvbnRvLCBPTiwgQ2Fu
YWRhLiYjeEQ7Q2F5bWFuIEhvc3BpY2UgQ2FyZSwgR2VvcmdlIFRvd24sIENheW1hbiBJc2xhbmRz
LiYjeEQ7R2xvYmFsIEluaXRpYXRpdmUgZm9yIENhbmNlciBSZWdpc3RyeSBEZXZlbG9wbWVudCwg
SW50ZXJuYXRpb25hbCBBZ2VuY3kgZm9yIFJlc2VhcmNoIG9uIENhbmNlciwgTHlvbiwgRnJhbmNl
LiYjeEQ7VGhlIENhcmliYmVhbiBBc3NvY2lhdGlvbiBmb3IgT25jb2xvZ3kgYW5kIEhlbWF0b2xv
Z3ksIFBvcnQgb2YgU3BhaW4sIFRyaW5pZGFkIGFuZCBUb2JhZ28uJiN4RDtVbml2ZXJzaXR5IG9m
IFdlc3QgSW5kaWVzIFNjaG9vbCBvZiBOdXJzaW5nLCBTYWludCBBdWd1c3RpbmUsIFRyaW5pZGFk
IGFuZCBUb2JhZ28uJiN4RDtQcmluY2VzcyBNYXJnYXJldCBIb3NwaXRhbCwgTmFzc2F1LCBUaGUg
QmFoYW1hcy4mI3hEO0NhbmNlciBDb250cm9sIGFuZCBQb3B1bGF0aW9uIFNjaWVuY2VzLCBVbml2
ZXJzaXR5IG9mIFB1ZXJ0byBSaWNvIENvbXByZWhlbnNpdmUgQ2FuY2VyIENlbnRyZSwgU2FuIEp1
YW4sIFB1ZXJ0byBSaWNvLiYjeEQ7SmFtYWljYSBDYW5jZXIgQ2FyZSBhbmQgUmVzZWFyY2ggSW5z
dGl0dXRlLCBVbml2ZXJzaXR5IG9mIHRoZSBXZXN0IEluZGllcywgS2luZ3N0b24sIEphbWFpY2E7
IEhhcnZhcmQvIE1HSCBDZW50ZXIgb24gR2Vub21pY3MsIFZ1bG5lcmFibGUgUG9wdWxhdGlvbnMs
IGFuZCBIZWFsdGggRGlzcGFyaXRpZXMsIE1vbmdhbiBJbnN0aXR1dGUsIERlcGFydG1lbnQgb2Yg
TWVkaWNpbmUsIE1hc3NhY2h1c2V0dHMgR2VuZXJhbCBIb3NwaXRhbCwgQm9zdG9uLCBNQSwgVVNB
OyBEZXBhcnRtZW50IG9mIE1lZGljaW5lLCBIYXJ2YXJkIE1lZGljYWwgU2Nob29sLCBCb3N0b24s
IE1BLCBVU0EuPC9hdXRoLWFkZHJlc3M+PHRpdGxlcz48dGl0bGU+QWR2YW5jaW5nIGNhbmNlciBj
YXJlIGFuZCBwcmV2ZW50aW9uIGluIHRoZSBDYXJpYmJlYW46IGEgc3VydmV5IG9mIHN0cmF0ZWdp
ZXMgZm9yIHRoZSByZWdpb248L3RpdGxlPjxzZWNvbmRhcnktdGl0bGU+TGFuY2V0IE9uY29sPC9z
ZWNvbmRhcnktdGl0bGU+PC90aXRsZXM+PHBlcmlvZGljYWw+PGZ1bGwtdGl0bGU+TGFuY2V0IE9u
Y29sb2d5PC9mdWxsLXRpdGxlPjxhYmJyLTE+TGFuY2V0IE9uY29sLjwvYWJici0xPjxhYmJyLTI+
TGFuY2V0IE9uY29sPC9hYmJyLTI+PC9wZXJpb2RpY2FsPjxwYWdlcz5lNTIyLWU1MzQ8L3BhZ2Vz
Pjx2b2x1bWU+MjA8L3ZvbHVtZT48bnVtYmVyPjk8L251bWJlcj48ZWRpdGlvbj4yMDE5LzA4LzEw
PC9lZGl0aW9uPjxrZXl3b3Jkcz48a2V5d29yZD5BbmFsZ2VzaWNzLCBPcGlvaWQvdGhlcmFwZXV0
aWMgdXNlPC9rZXl3b3JkPjxrZXl3b3JkPkNhcmliYmVhbiBSZWdpb24vZXBpZGVtaW9sb2d5PC9r
ZXl3b3JkPjxrZXl3b3JkPkRlbGl2ZXJ5IG9mIEhlYWx0aCBDYXJlPC9rZXl3b3JkPjxrZXl3b3Jk
Pkh1bWFuczwva2V5d29yZD48a2V5d29yZD5NZWRpY2FsIE9uY29sb2d5L3RyZW5kczwva2V5d29y
ZD48a2V5d29yZD5OZW9wbGFzbXMvKmVwaWRlbWlvbG9neS9wYXRob2xvZ3kvKnRoZXJhcHk8L2tl
eXdvcmQ+PGtleXdvcmQ+KlBhbGxpYXRpdmUgQ2FyZTwva2V5d29yZD48a2V5d29yZD5TdXJ2ZXlz
IGFuZCBRdWVzdGlvbm5haXJlczwva2V5d29yZD48L2tleXdvcmRzPjxkYXRlcz48eWVhcj4yMDE5
PC95ZWFyPjxwdWItZGF0ZXM+PGRhdGU+U2VwPC9kYXRlPjwvcHViLWRhdGVzPjwvZGF0ZXM+PGlz
Ym4+MTQ3NC01NDg4IChFbGVjdHJvbmljKSYjeEQ7MTQ3MC0yMDQ1IChMaW5raW5nKTwvaXNibj48
YWNjZXNzaW9uLW51bT4zMTM5NTQ3MTwvYWNjZXNzaW9uLW51bT48dXJscz48cmVsYXRlZC11cmxz
Pjx1cmw+aHR0cHM6Ly93d3cubmNiaS5ubG0ubmloLmdvdi9wdWJtZWQvMzEzOTU0NzE8L3VybD48
L3JlbGF0ZWQtdXJscz48L3VybHM+PGVsZWN0cm9uaWMtcmVzb3VyY2UtbnVtPjEwLjEwMTYvUzE0
NzAtMjA0NSgxOSkzMDUxNi05PC9lbGVjdHJvbmljLXJlc291cmNlLW51bT48L3JlY29yZD48L0Np
dGU+PC9FbmROb3RlPn==
</w:fldData>
        </w:fldChar>
      </w:r>
      <w:r w:rsidR="00F355AD">
        <w:instrText xml:space="preserve"> ADDIN EN.CITE.DATA </w:instrText>
      </w:r>
      <w:r w:rsidR="00F355AD">
        <w:fldChar w:fldCharType="end"/>
      </w:r>
      <w:r w:rsidR="00085BE4">
        <w:fldChar w:fldCharType="separate"/>
      </w:r>
      <w:r w:rsidR="00F355AD" w:rsidRPr="00F355AD">
        <w:rPr>
          <w:noProof/>
          <w:vertAlign w:val="superscript"/>
        </w:rPr>
        <w:t>8,9,13,26-29</w:t>
      </w:r>
      <w:r w:rsidR="00085BE4">
        <w:fldChar w:fldCharType="end"/>
      </w:r>
      <w:r w:rsidR="00CE4E54">
        <w:t xml:space="preserve">. </w:t>
      </w:r>
      <w:r w:rsidR="00147863" w:rsidRPr="00365849">
        <w:t xml:space="preserve">We </w:t>
      </w:r>
      <w:r w:rsidR="00147863">
        <w:t>will</w:t>
      </w:r>
      <w:r w:rsidR="00147863" w:rsidRPr="00365849">
        <w:t xml:space="preserve"> recruit healthy children and </w:t>
      </w:r>
      <w:r w:rsidR="00147863">
        <w:t xml:space="preserve">engage </w:t>
      </w:r>
      <w:r w:rsidR="00147863" w:rsidRPr="00365849">
        <w:t>their families</w:t>
      </w:r>
      <w:r w:rsidR="00147863">
        <w:t xml:space="preserve"> by leveraging </w:t>
      </w:r>
      <w:r w:rsidR="00147863" w:rsidRPr="00365849">
        <w:t xml:space="preserve">expertise </w:t>
      </w:r>
      <w:r w:rsidR="00147863">
        <w:t xml:space="preserve">available </w:t>
      </w:r>
      <w:r w:rsidR="00147863" w:rsidRPr="00365849">
        <w:t xml:space="preserve">at all sites </w:t>
      </w:r>
      <w:r w:rsidR="00147863">
        <w:t>in</w:t>
      </w:r>
      <w:r w:rsidR="00147863" w:rsidRPr="00365849">
        <w:t xml:space="preserve"> effective community engagement </w:t>
      </w:r>
      <w:r w:rsidR="00147863">
        <w:t>including</w:t>
      </w:r>
      <w:r w:rsidR="00147863" w:rsidRPr="00365849">
        <w:t xml:space="preserve"> </w:t>
      </w:r>
      <w:r w:rsidR="00147863">
        <w:t>discussion</w:t>
      </w:r>
      <w:r w:rsidR="00147863" w:rsidRPr="00365849">
        <w:t xml:space="preserve"> </w:t>
      </w:r>
      <w:r w:rsidR="00147863">
        <w:t>regarding</w:t>
      </w:r>
      <w:r w:rsidR="00147863" w:rsidRPr="00365849">
        <w:t xml:space="preserve"> the importance of </w:t>
      </w:r>
      <w:r w:rsidR="00147863">
        <w:t>medical</w:t>
      </w:r>
      <w:r w:rsidR="00147863" w:rsidRPr="00365849">
        <w:t xml:space="preserve"> research</w:t>
      </w:r>
      <w:r w:rsidR="00147863">
        <w:t>.</w:t>
      </w:r>
      <w:r w:rsidR="00CD0D06">
        <w:t xml:space="preserve"> </w:t>
      </w:r>
      <w:r w:rsidR="00CD0D06" w:rsidRPr="00963703">
        <w:rPr>
          <w:u w:val="single"/>
        </w:rPr>
        <w:t xml:space="preserve">We will </w:t>
      </w:r>
      <w:r w:rsidRPr="00963703">
        <w:rPr>
          <w:u w:val="single"/>
        </w:rPr>
        <w:t>capture self-reported ancestry (race</w:t>
      </w:r>
      <w:r w:rsidR="008F6EAE" w:rsidRPr="00963703">
        <w:rPr>
          <w:u w:val="single"/>
        </w:rPr>
        <w:t>/</w:t>
      </w:r>
      <w:r w:rsidRPr="00963703">
        <w:rPr>
          <w:u w:val="single"/>
        </w:rPr>
        <w:t xml:space="preserve">ethnicity), social determinants of health </w:t>
      </w:r>
      <w:r w:rsidR="00160DDD" w:rsidRPr="00963703">
        <w:rPr>
          <w:u w:val="single"/>
        </w:rPr>
        <w:t>(</w:t>
      </w:r>
      <w:r w:rsidR="00CD0D06" w:rsidRPr="00963703">
        <w:rPr>
          <w:u w:val="single"/>
        </w:rPr>
        <w:t>e.g.</w:t>
      </w:r>
      <w:r w:rsidRPr="00963703">
        <w:rPr>
          <w:u w:val="single"/>
        </w:rPr>
        <w:t xml:space="preserve"> food security</w:t>
      </w:r>
      <w:r w:rsidR="00160DDD" w:rsidRPr="00963703">
        <w:rPr>
          <w:u w:val="single"/>
        </w:rPr>
        <w:t>)</w:t>
      </w:r>
      <w:r w:rsidRPr="00963703">
        <w:rPr>
          <w:u w:val="single"/>
        </w:rPr>
        <w:t xml:space="preserve">, potential environmental exposures of significance </w:t>
      </w:r>
      <w:r w:rsidR="00160DDD" w:rsidRPr="00963703">
        <w:rPr>
          <w:u w:val="single"/>
        </w:rPr>
        <w:t>(</w:t>
      </w:r>
      <w:r w:rsidR="00CD0D06" w:rsidRPr="00963703">
        <w:rPr>
          <w:u w:val="single"/>
        </w:rPr>
        <w:t>e.g.</w:t>
      </w:r>
      <w:r w:rsidRPr="00963703">
        <w:rPr>
          <w:u w:val="single"/>
        </w:rPr>
        <w:t xml:space="preserve"> household smoking statu</w:t>
      </w:r>
      <w:r w:rsidRPr="002635CF">
        <w:rPr>
          <w:color w:val="000000" w:themeColor="text1"/>
          <w:u w:val="single"/>
        </w:rPr>
        <w:t>s</w:t>
      </w:r>
      <w:r w:rsidR="00160DDD" w:rsidRPr="002635CF">
        <w:rPr>
          <w:color w:val="000000" w:themeColor="text1"/>
          <w:u w:val="single"/>
        </w:rPr>
        <w:t>)</w:t>
      </w:r>
      <w:r w:rsidR="00326686" w:rsidRPr="002635CF">
        <w:rPr>
          <w:color w:val="000000" w:themeColor="text1"/>
          <w:u w:val="single"/>
        </w:rPr>
        <w:t>,</w:t>
      </w:r>
      <w:r w:rsidR="00326686" w:rsidRPr="002635CF">
        <w:rPr>
          <w:color w:val="000000" w:themeColor="text1"/>
          <w:highlight w:val="lightGray"/>
          <w:u w:val="single"/>
        </w:rPr>
        <w:t xml:space="preserve"> </w:t>
      </w:r>
      <w:r w:rsidR="00326686" w:rsidRPr="002635CF">
        <w:rPr>
          <w:color w:val="FF0000"/>
          <w:highlight w:val="lightGray"/>
          <w:u w:val="single"/>
        </w:rPr>
        <w:t>and history of allergic phenomena (food allergy, seasonal rhinitis, or mild intermittent asthma)</w:t>
      </w:r>
      <w:r w:rsidRPr="002635CF">
        <w:rPr>
          <w:color w:val="FF0000"/>
          <w:highlight w:val="lightGray"/>
        </w:rPr>
        <w:t>. Exclusion criteria will</w:t>
      </w:r>
      <w:r w:rsidR="00160DDD" w:rsidRPr="002635CF">
        <w:rPr>
          <w:color w:val="FF0000"/>
          <w:highlight w:val="lightGray"/>
        </w:rPr>
        <w:t xml:space="preserve"> be standardized and</w:t>
      </w:r>
      <w:r w:rsidRPr="002635CF">
        <w:rPr>
          <w:color w:val="FF0000"/>
          <w:highlight w:val="lightGray"/>
        </w:rPr>
        <w:t xml:space="preserve"> include </w:t>
      </w:r>
      <w:r w:rsidR="00AD2E2D" w:rsidRPr="002635CF">
        <w:rPr>
          <w:color w:val="FF0000"/>
          <w:highlight w:val="lightGray"/>
        </w:rPr>
        <w:t xml:space="preserve">acute respiratory illness, current antibiotic usage, </w:t>
      </w:r>
      <w:r w:rsidRPr="002635CF">
        <w:rPr>
          <w:color w:val="FF0000"/>
          <w:highlight w:val="lightGray"/>
        </w:rPr>
        <w:t>premature birth, persistent asthma,</w:t>
      </w:r>
      <w:r w:rsidR="00AD2E2D" w:rsidRPr="002635CF">
        <w:rPr>
          <w:color w:val="FF0000"/>
          <w:highlight w:val="lightGray"/>
        </w:rPr>
        <w:t xml:space="preserve"> chronic lung disease,</w:t>
      </w:r>
      <w:r w:rsidRPr="002635CF">
        <w:rPr>
          <w:color w:val="FF0000"/>
          <w:highlight w:val="lightGray"/>
        </w:rPr>
        <w:t xml:space="preserve"> </w:t>
      </w:r>
      <w:r w:rsidR="002635CF" w:rsidRPr="002635CF">
        <w:rPr>
          <w:color w:val="FF0000"/>
          <w:highlight w:val="lightGray"/>
        </w:rPr>
        <w:t>autoimmune</w:t>
      </w:r>
      <w:r w:rsidR="00AD2E2D" w:rsidRPr="002635CF">
        <w:rPr>
          <w:color w:val="FF0000"/>
          <w:highlight w:val="lightGray"/>
        </w:rPr>
        <w:t xml:space="preserve"> disease, sickle cell anemia, immunodeficiency, and history of malignancy</w:t>
      </w:r>
      <w:r w:rsidRPr="002635CF">
        <w:rPr>
          <w:color w:val="FF0000"/>
          <w:highlight w:val="lightGray"/>
        </w:rPr>
        <w:t>.</w:t>
      </w:r>
      <w:r w:rsidRPr="002635CF">
        <w:rPr>
          <w:color w:val="FF0000"/>
        </w:rPr>
        <w:t xml:space="preserve"> </w:t>
      </w:r>
      <w:r w:rsidR="005C07E6">
        <w:t>Based on our recent and ongoing work profiling adult nasopharyngeal cells</w:t>
      </w:r>
      <w:r w:rsidR="005C07E6">
        <w:fldChar w:fldCharType="begin"/>
      </w:r>
      <w:r w:rsidR="005C07E6">
        <w:instrText xml:space="preserve"> ADDIN EN.CITE &lt;EndNote&gt;&lt;Cite&gt;&lt;Author&gt;Ziegler&lt;/Author&gt;&lt;Year&gt;2021&lt;/Year&gt;&lt;RecNum&gt;1134&lt;/RecNum&gt;&lt;DisplayText&gt;&lt;style face="superscript"&gt;15&lt;/style&gt;&lt;/DisplayText&gt;&lt;record&gt;&lt;rec-number&gt;1134&lt;/rec-number&gt;&lt;foreign-keys&gt;&lt;key app="EN" db-id="fvdz9aerbszwvnew9t8v0w05dz2detve0de2" timestamp="1614458486"&gt;1134&lt;/key&gt;&lt;/foreign-keys&gt;&lt;ref-type name="Journal Article"&gt;17&lt;/ref-type&gt;&lt;contributors&gt;&lt;authors&gt;&lt;author&gt;Ziegler, C. G. K.&lt;/author&gt;&lt;author&gt;Miao, V. N.&lt;/author&gt;&lt;author&gt;Owings, A. H.&lt;/author&gt;&lt;author&gt;Navia, A. W.&lt;/author&gt;&lt;author&gt;Tang, Y.&lt;/author&gt;&lt;author&gt;Bromley, J. D.&lt;/author&gt;&lt;author&gt;Lotfy, P.&lt;/author&gt;&lt;author&gt;Sloan, M.&lt;/author&gt;&lt;author&gt;Laird, H.&lt;/author&gt;&lt;author&gt;Williams, H. B.&lt;/author&gt;&lt;author&gt;George, M.&lt;/author&gt;&lt;author&gt;Drake, R. S.&lt;/author&gt;&lt;author&gt;Christian, T.&lt;/author&gt;&lt;author&gt;Parker, A.&lt;/author&gt;&lt;author&gt;Sindel, C. B.&lt;/author&gt;&lt;author&gt;Burger, M. W.&lt;/author&gt;&lt;author&gt;Pride, Y.&lt;/author&gt;&lt;author&gt;Hasan, M.&lt;/author&gt;&lt;author&gt;Abraham, G. E.&lt;/author&gt;&lt;author&gt;Senitko, M.&lt;/author&gt;&lt;author&gt;Robinson, T. O.&lt;/author&gt;&lt;author&gt;Shalek, A. K.&lt;/author&gt;&lt;author&gt;Glover, S. C.&lt;/author&gt;&lt;author&gt;Horwitz, B. H.&lt;/author&gt;&lt;author&gt;Ordovas-Montanes, J.&lt;/author&gt;&lt;/authors&gt;&lt;/contributors&gt;&lt;titles&gt;&lt;title&gt;Impaired local intrinsic immunity to SARS-CoV-2 infection in severe COVID-19&lt;/title&gt;&lt;secondary-title&gt;bioRxiv&lt;/secondary-title&gt;&lt;/titles&gt;&lt;periodical&gt;&lt;full-title&gt;bioRxiv&lt;/full-title&gt;&lt;/periodical&gt;&lt;edition&gt;2021/02/24&lt;/edition&gt;&lt;dates&gt;&lt;year&gt;2021&lt;/year&gt;&lt;pub-dates&gt;&lt;date&gt;Feb 20&lt;/date&gt;&lt;/pub-dates&gt;&lt;/dates&gt;&lt;accession-num&gt;33619488&lt;/accession-num&gt;&lt;urls&gt;&lt;related-urls&gt;&lt;url&gt;https://www.ncbi.nlm.nih.gov/pubmed/33619488&lt;/url&gt;&lt;/related-urls&gt;&lt;/urls&gt;&lt;custom2&gt;PMC7899452&lt;/custom2&gt;&lt;electronic-resource-num&gt;10.1101/2021.02.20.431155&lt;/electronic-resource-num&gt;&lt;/record&gt;&lt;/Cite&gt;&lt;/EndNote&gt;</w:instrText>
      </w:r>
      <w:r w:rsidR="005C07E6">
        <w:fldChar w:fldCharType="separate"/>
      </w:r>
      <w:r w:rsidR="005C07E6" w:rsidRPr="005C07E6">
        <w:rPr>
          <w:noProof/>
          <w:vertAlign w:val="superscript"/>
        </w:rPr>
        <w:t>15</w:t>
      </w:r>
      <w:r w:rsidR="005C07E6">
        <w:fldChar w:fldCharType="end"/>
      </w:r>
      <w:r w:rsidR="005C07E6">
        <w:t>, we</w:t>
      </w:r>
      <w:r w:rsidRPr="00365849">
        <w:t xml:space="preserve"> will sample and viably cryopreserve nasopharyngeal</w:t>
      </w:r>
      <w:r w:rsidR="00EF52BF">
        <w:t xml:space="preserve"> </w:t>
      </w:r>
      <w:r w:rsidRPr="009700B6">
        <w:rPr>
          <w:strike/>
          <w:color w:val="FF0000"/>
          <w:highlight w:val="lightGray"/>
        </w:rPr>
        <w:t>and buccal swab</w:t>
      </w:r>
      <w:r w:rsidR="00EF52BF" w:rsidRPr="009700B6">
        <w:rPr>
          <w:strike/>
          <w:color w:val="FF0000"/>
          <w:highlight w:val="lightGray"/>
        </w:rPr>
        <w:t>s</w:t>
      </w:r>
      <w:r w:rsidRPr="009700B6">
        <w:rPr>
          <w:color w:val="FF0000"/>
        </w:rPr>
        <w:t xml:space="preserve"> </w:t>
      </w:r>
      <w:r w:rsidRPr="00365849">
        <w:t xml:space="preserve">from 20 children </w:t>
      </w:r>
      <w:r w:rsidR="000A1A3D" w:rsidRPr="000A1A3D">
        <w:rPr>
          <w:color w:val="FF0000"/>
          <w:highlight w:val="lightGray"/>
        </w:rPr>
        <w:t>spanning</w:t>
      </w:r>
      <w:r w:rsidRPr="00365849">
        <w:t xml:space="preserve"> </w:t>
      </w:r>
      <w:r w:rsidR="004B18B9" w:rsidRPr="004B18B9">
        <w:rPr>
          <w:color w:val="FF0000"/>
          <w:highlight w:val="lightGray"/>
        </w:rPr>
        <w:t>2</w:t>
      </w:r>
      <w:r w:rsidRPr="00365849">
        <w:t xml:space="preserve"> age</w:t>
      </w:r>
      <w:r w:rsidR="00C747D7">
        <w:t>-</w:t>
      </w:r>
      <w:r w:rsidR="00204117">
        <w:t>brackets</w:t>
      </w:r>
      <w:r w:rsidRPr="00365849">
        <w:t xml:space="preserve"> (1 month-2 years(infants), 2-</w:t>
      </w:r>
      <w:r w:rsidR="004B18B9">
        <w:t>5</w:t>
      </w:r>
      <w:r w:rsidRPr="00365849">
        <w:t xml:space="preserve"> years(young child), </w:t>
      </w:r>
      <w:r w:rsidR="004B18B9" w:rsidRPr="004B18B9">
        <w:rPr>
          <w:strike/>
          <w:color w:val="FF0000"/>
          <w:highlight w:val="lightGray"/>
        </w:rPr>
        <w:t>5</w:t>
      </w:r>
      <w:r w:rsidRPr="004B18B9">
        <w:rPr>
          <w:strike/>
          <w:color w:val="FF0000"/>
          <w:highlight w:val="lightGray"/>
        </w:rPr>
        <w:t>-12 years(child) and 12-18 years(adolescent)</w:t>
      </w:r>
      <w:r w:rsidR="00204117">
        <w:t>)</w:t>
      </w:r>
      <w:r w:rsidRPr="00365849">
        <w:t xml:space="preserve"> for a total of </w:t>
      </w:r>
      <w:r w:rsidR="004B18B9" w:rsidRPr="004B18B9">
        <w:rPr>
          <w:color w:val="FF0000"/>
          <w:highlight w:val="lightGray"/>
        </w:rPr>
        <w:t>20</w:t>
      </w:r>
      <w:r w:rsidRPr="00365849">
        <w:t xml:space="preserve"> participants and </w:t>
      </w:r>
      <w:r w:rsidR="00FE189F" w:rsidRPr="00FE189F">
        <w:rPr>
          <w:color w:val="FF0000"/>
          <w:highlight w:val="lightGray"/>
        </w:rPr>
        <w:t>20</w:t>
      </w:r>
      <w:r w:rsidRPr="00365849">
        <w:t xml:space="preserve"> </w:t>
      </w:r>
      <w:r w:rsidR="0060397B" w:rsidRPr="0060397B">
        <w:rPr>
          <w:color w:val="FF0000"/>
          <w:highlight w:val="lightGray"/>
        </w:rPr>
        <w:t xml:space="preserve">potential </w:t>
      </w:r>
      <w:proofErr w:type="spellStart"/>
      <w:r w:rsidR="0060397B" w:rsidRPr="0060397B">
        <w:rPr>
          <w:color w:val="FF0000"/>
          <w:highlight w:val="lightGray"/>
        </w:rPr>
        <w:t>scRNA</w:t>
      </w:r>
      <w:proofErr w:type="spellEnd"/>
      <w:r w:rsidR="0060397B" w:rsidRPr="0060397B">
        <w:rPr>
          <w:color w:val="FF0000"/>
          <w:highlight w:val="lightGray"/>
        </w:rPr>
        <w:t>-seq</w:t>
      </w:r>
      <w:r w:rsidR="0060397B">
        <w:t xml:space="preserve"> </w:t>
      </w:r>
      <w:r w:rsidRPr="00365849">
        <w:t>samples per site.</w:t>
      </w:r>
      <w:r w:rsidR="00EF52BF">
        <w:t xml:space="preserve"> We will also take one additional buccal swab for immediate RNA preservation and bulk RNA-seq.</w:t>
      </w:r>
      <w:r w:rsidRPr="00365849">
        <w:t xml:space="preserve"> </w:t>
      </w:r>
      <w:r w:rsidRPr="00C03D72">
        <w:rPr>
          <w:u w:val="single"/>
        </w:rPr>
        <w:t xml:space="preserve">We have validated that our cryopreservation pipeline does not eliminate any cell types found in fresh healthy nasal swabs, and furthermore allows </w:t>
      </w:r>
      <w:r w:rsidR="00C03D72" w:rsidRPr="00C03D72">
        <w:rPr>
          <w:u w:val="single"/>
        </w:rPr>
        <w:t xml:space="preserve">us to resolve </w:t>
      </w:r>
      <w:r w:rsidRPr="00C03D72">
        <w:rPr>
          <w:u w:val="single"/>
        </w:rPr>
        <w:t>disease-specific biology</w:t>
      </w:r>
      <w:r w:rsidR="00C03D72" w:rsidRPr="00C03D72">
        <w:rPr>
          <w:u w:val="single"/>
        </w:rPr>
        <w:t xml:space="preserve"> with ~15 samples per group</w:t>
      </w:r>
      <w:r w:rsidR="00EF52BF" w:rsidRPr="00C03D72">
        <w:rPr>
          <w:u w:val="single"/>
        </w:rPr>
        <w:fldChar w:fldCharType="begin"/>
      </w:r>
      <w:r w:rsidR="00F37CEC" w:rsidRPr="00C03D72">
        <w:rPr>
          <w:u w:val="single"/>
        </w:rPr>
        <w:instrText xml:space="preserve"> ADDIN EN.CITE &lt;EndNote&gt;&lt;Cite&gt;&lt;Author&gt;Ziegler&lt;/Author&gt;&lt;Year&gt;2021&lt;/Year&gt;&lt;RecNum&gt;1134&lt;/RecNum&gt;&lt;DisplayText&gt;&lt;style face="superscript"&gt;15&lt;/style&gt;&lt;/DisplayText&gt;&lt;record&gt;&lt;rec-number&gt;1134&lt;/rec-number&gt;&lt;foreign-keys&gt;&lt;key app="EN" db-id="fvdz9aerbszwvnew9t8v0w05dz2detve0de2" timestamp="1614458486"&gt;1134&lt;/key&gt;&lt;/foreign-keys&gt;&lt;ref-type name="Journal Article"&gt;17&lt;/ref-type&gt;&lt;contributors&gt;&lt;authors&gt;&lt;author&gt;Ziegler, C. G. K.&lt;/author&gt;&lt;author&gt;Miao, V. N.&lt;/author&gt;&lt;author&gt;Owings, A. H.&lt;/author&gt;&lt;author&gt;Navia, A. W.&lt;/author&gt;&lt;author&gt;Tang, Y.&lt;/author&gt;&lt;author&gt;Bromley, J. D.&lt;/author&gt;&lt;author&gt;Lotfy, P.&lt;/author&gt;&lt;author&gt;Sloan, M.&lt;/author&gt;&lt;author&gt;Laird, H.&lt;/author&gt;&lt;author&gt;Williams, H. B.&lt;/author&gt;&lt;author&gt;George, M.&lt;/author&gt;&lt;author&gt;Drake, R. S.&lt;/author&gt;&lt;author&gt;Christian, T.&lt;/author&gt;&lt;author&gt;Parker, A.&lt;/author&gt;&lt;author&gt;Sindel, C. B.&lt;/author&gt;&lt;author&gt;Burger, M. W.&lt;/author&gt;&lt;author&gt;Pride, Y.&lt;/author&gt;&lt;author&gt;Hasan, M.&lt;/author&gt;&lt;author&gt;Abraham, G. E.&lt;/author&gt;&lt;author&gt;Senitko, M.&lt;/author&gt;&lt;author&gt;Robinson, T. O.&lt;/author&gt;&lt;author&gt;Shalek, A. K.&lt;/author&gt;&lt;author&gt;Glover, S. C.&lt;/author&gt;&lt;author&gt;Horwitz, B. H.&lt;/author&gt;&lt;author&gt;Ordovas-Montanes, J.&lt;/author&gt;&lt;/authors&gt;&lt;/contributors&gt;&lt;titles&gt;&lt;title&gt;Impaired local intrinsic immunity to SARS-CoV-2 infection in severe COVID-19&lt;/title&gt;&lt;secondary-title&gt;bioRxiv&lt;/secondary-title&gt;&lt;/titles&gt;&lt;periodical&gt;&lt;full-title&gt;bioRxiv&lt;/full-title&gt;&lt;/periodical&gt;&lt;edition&gt;2021/02/24&lt;/edition&gt;&lt;dates&gt;&lt;year&gt;2021&lt;/year&gt;&lt;pub-dates&gt;&lt;date&gt;Feb 20&lt;/date&gt;&lt;/pub-dates&gt;&lt;/dates&gt;&lt;accession-num&gt;33619488&lt;/accession-num&gt;&lt;urls&gt;&lt;related-urls&gt;&lt;url&gt;https://www.ncbi.nlm.nih.gov/pubmed/33619488&lt;/url&gt;&lt;/related-urls&gt;&lt;/urls&gt;&lt;custom2&gt;PMC7899452&lt;/custom2&gt;&lt;electronic-resource-num&gt;10.1101/2021.02.20.431155&lt;/electronic-resource-num&gt;&lt;/record&gt;&lt;/Cite&gt;&lt;/EndNote&gt;</w:instrText>
      </w:r>
      <w:r w:rsidR="00EF52BF" w:rsidRPr="00C03D72">
        <w:rPr>
          <w:u w:val="single"/>
        </w:rPr>
        <w:fldChar w:fldCharType="separate"/>
      </w:r>
      <w:r w:rsidR="00F37CEC" w:rsidRPr="00C03D72">
        <w:rPr>
          <w:noProof/>
          <w:u w:val="single"/>
          <w:vertAlign w:val="superscript"/>
        </w:rPr>
        <w:t>15</w:t>
      </w:r>
      <w:r w:rsidR="00EF52BF" w:rsidRPr="00C03D72">
        <w:rPr>
          <w:u w:val="single"/>
        </w:rPr>
        <w:fldChar w:fldCharType="end"/>
      </w:r>
      <w:r w:rsidRPr="00365849">
        <w:t xml:space="preserve">. </w:t>
      </w:r>
      <w:r w:rsidR="008F6EAE">
        <w:t>In Boston</w:t>
      </w:r>
      <w:r w:rsidRPr="00365849">
        <w:t>,</w:t>
      </w:r>
      <w:r w:rsidR="008F6EAE">
        <w:t xml:space="preserve"> MA,</w:t>
      </w:r>
      <w:r w:rsidRPr="00365849">
        <w:t xml:space="preserve"> we will perform further extension of our fresh vs. frozen comparison (n=10) and share this as a resource with CZI </w:t>
      </w:r>
      <w:r w:rsidR="00C03D72">
        <w:t>P</w:t>
      </w:r>
      <w:r w:rsidRPr="00365849">
        <w:t xml:space="preserve">ediatric networks. This sampling strategy allows for </w:t>
      </w:r>
      <w:r w:rsidRPr="00365849">
        <w:lastRenderedPageBreak/>
        <w:t>single-cell processing and capture efficiencies by batching samples</w:t>
      </w:r>
      <w:r w:rsidR="00EF52BF">
        <w:t xml:space="preserve"> and demultiplexing based on natural genetic variation</w:t>
      </w:r>
      <w:r w:rsidR="00EF52BF">
        <w:fldChar w:fldCharType="begin">
          <w:fldData xml:space="preserve">PEVuZE5vdGU+PENpdGU+PEF1dGhvcj5LYW5nPC9BdXRob3I+PFllYXI+MjAxODwvWWVhcj48UmVj
TnVtPjExNDc8L1JlY051bT48RGlzcGxheVRleHQ+PHN0eWxlIGZhY2U9InN1cGVyc2NyaXB0Ij4z
MCwzMTwvc3R5bGU+PC9EaXNwbGF5VGV4dD48cmVjb3JkPjxyZWMtbnVtYmVyPjExNDc8L3JlYy1u
dW1iZXI+PGZvcmVpZ24ta2V5cz48a2V5IGFwcD0iRU4iIGRiLWlkPSJmdmR6OWFlcmJzend2bmV3
OXQ4djB3MDVkejJkZXR2ZTBkZTIiIHRpbWVzdGFtcD0iMTYxNjM0NDQ3NyI+MTE0Nzwva2V5Pjwv
Zm9yZWlnbi1rZXlzPjxyZWYtdHlwZSBuYW1lPSJKb3VybmFsIEFydGljbGUiPjE3PC9yZWYtdHlw
ZT48Y29udHJpYnV0b3JzPjxhdXRob3JzPjxhdXRob3I+S2FuZywgSC4gTS48L2F1dGhvcj48YXV0
aG9yPlN1YnJhbWFuaWFtLCBNLjwvYXV0aG9yPjxhdXRob3I+VGFyZywgUy48L2F1dGhvcj48YXV0
aG9yPk5ndXllbiwgTS48L2F1dGhvcj48YXV0aG9yPk1hbGlza292YSwgTC48L2F1dGhvcj48YXV0
aG9yPk1jQ2FydGh5LCBFLjwvYXV0aG9yPjxhdXRob3I+V2FuLCBFLjwvYXV0aG9yPjxhdXRob3I+
V29uZywgUy48L2F1dGhvcj48YXV0aG9yPkJ5cm5lcywgTC48L2F1dGhvcj48YXV0aG9yPkxhbmF0
YSwgQy4gTS48L2F1dGhvcj48YXV0aG9yPkdhdGUsIFIuIEUuPC9hdXRob3I+PGF1dGhvcj5Nb3N0
YWZhdmksIFMuPC9hdXRob3I+PGF1dGhvcj5NYXJzb24sIEEuPC9hdXRob3I+PGF1dGhvcj5aYWl0
bGVuLCBOLjwvYXV0aG9yPjxhdXRob3I+Q3Jpc3dlbGwsIEwuIEEuPC9hdXRob3I+PGF1dGhvcj5Z
ZSwgQy4gSi48L2F1dGhvcj48L2F1dGhvcnM+PC9jb250cmlidXRvcnM+PGF1dGgtYWRkcmVzcz5E
ZXBhcnRtZW50IG9mIEJpb3N0YXRpc3RpY3MgYW5kIENlbnRlciBmb3IgU3RhdGlzdGljYWwgR2Vu
ZXRpY3MsIFVuaXZlcnNpdHkgb2YgTWljaGlnYW4gU2Nob29sIG9mIFB1YmxpYyBIZWFsdGgsIEFu
biBBcmJvciwgTWljaGlnYW4sIFVTQS4mI3hEO0Jpb2xvZ2ljYWwgYW5kIE1lZGljYWwgSW5mb3Jt
YXRpY3MgR3JhZHVhdGUgUHJvZ3JhbSwgVW5pdmVyc2l0eSBvZiBDYWxpZm9ybmlhLCBTYW4gRnJh
bmNpc2NvLCBTYW4gRnJhbmNpc2NvLCBDYWxpZm9ybmlhLCBVU0EuJiN4RDtJbnN0aXR1dGUgZm9y
IEh1bWFuIEdlbmV0aWNzIChJSEcpLCBVbml2ZXJzaXR5IG9mIENhbGlmb3JuaWEsIFNhbiBGcmFu
Y2lzY28sIFNhbiBGcmFuY2lzY28sIENhbGlmb3JuaWEsIFVTQS4mI3hEO0luc3RpdHV0ZSBmb3Ig
Q29tcHV0YXRpb25hbCBIZWFsdGggU2NpZW5jZXMsIFVuaXZlcnNpdHkgb2YgQ2FsaWZvcm5pYSwg
U2FuIEZyYW5jaXNjbywgU2FuIEZyYW5jaXNjbywgQ2FsaWZvcm5pYSwgVVNBLiYjeEQ7RGVwYXJ0
bWVudCBvZiBFcGlkZW1pb2xvZ3kgYW5kIEJpb3N0YXRpc3RpY3MsIFVuaXZlcnNpdHkgb2YgQ2Fs
aWZvcm5pYSwgU2FuIEZyYW5jaXNjbywgU2FuIEZyYW5jaXNjbywgQ2FsaWZvcm5pYSwgVVNBLiYj
eEQ7RGVwYXJ0bWVudCBvZiBCaW9lbmdpbmVlcmluZyBhbmQgVGhlcmFwZXV0aWMgU2NpZW5jZXMs
IFVuaXZlcnNpdHkgb2YgQ2FsaWZvcm5pYSwgU2FuIEZyYW5jaXNjbywgU2FuIEZyYW5jaXNjbywg
Q2FsaWZvcm5pYSwgVVNBLiYjeEQ7TWVkaWNhbCBTY2llbnRpc3QgVHJhaW5pbmcgUHJvZ3JhbSAo
TVNUUCksIFVuaXZlcnNpdHkgb2YgQ2FsaWZvcm5pYSwgU2FuIEZyYW5jaXNjbywgU2FuIEZyYW5j
aXNjbywgQ2FsaWZvcm5pYSwgVVNBLiYjeEQ7RGVwYXJ0bWVudCBvZiBNaWNyb2Jpb2xvZ3kgYW5k
IEltbXVub2xvZ3ksIFVuaXZlcnNpdHkgb2YgQ2FsaWZvcm5pYSwgU2FuIEZyYW5jaXNjbywgU2Fu
IEZyYW5jaXNjbywgQ2FsaWZvcm5pYSwgVVNBLiYjeEQ7RGlhYmV0ZXMgQ2VudGVyLCBVbml2ZXJz
aXR5IG9mIENhbGlmb3JuaWEsIFNhbiBGcmFuY2lzY28sIFNhbiBGcmFuY2lzY28sIENhbGlmb3Ju
aWEsIFVTQS4mI3hEO0lubm92YXRpdmUgR2Vub21pY3MgSW5zdGl0dXRlLCBVbml2ZXJzaXR5IG9m
IENhbGlmb3JuaWEsIEJlcmtlbGV5LCBCZXJrZWxleSwgQ2FsaWZvcm5pYSwgVVNBLiYjeEQ7RGVw
YXJ0bWVudCBvZiBOZXVyb2xvZ3ksIFVuaXZlcnNpdHkgb2YgQ2FsaWZvcm5pYSwgU2FuIEZyYW5j
aXNjbywgU2FuIEZyYW5jaXNjbywgQ2FsaWZvcm5pYSwgVVNBLiYjeEQ7RGV2ZWxvcG1lbnRhbCBh
bmQgU3RlbSBDZWxsIEJpb2xvZ3kgR3JhZHVhdGUgUHJvZ3JhbSwgVW5pdmVyc2l0eSBvZiBDYWxp
Zm9ybmlhLCBTYW4gRnJhbmNpc2NvLCBTYW4gRnJhbmNpc2NvLCBDYWxpZm9ybmlhLCBVU0EuJiN4
RDtEZXBhcnRtZW50IG9mIE1lZGljaW5lLCBVbml2ZXJzaXR5IG9mIENhbGlmb3JuaWEsIFNhbiBG
cmFuY2lzY28sIFNhbiBGcmFuY2lzY28sIENhbGlmb3JuaWEsIFVTQS4mI3hEO1Jvc2FsaW5kIFJ1
c3NlbGwvRXBocmFpbSBQIEVuZ2xlbWFuIFJoZXVtYXRvbG9neSBSZXNlYXJjaCBDZW50ZXIsIFVu
aXZlcnNpdHkgb2YgQ2FsaWZvcm5pYSwgU2FuIEZyYW5jaXNjbywgU2FuIEZyYW5jaXNjbywgQ2Fs
aWZvcm5pYSwgVVNBLiYjeEQ7RGVwYXJ0bWVudCBvZiBTdGF0aXN0aWNzLCBVbml2ZXJzaXR5IG9m
IEJyaXRpc2ggQ29sdW1iaWEsIFZhbmNvdXZlciwgQnJpdGlzaCBDb2x1bWJpYSwgQ2FuYWRhLiYj
eEQ7VUNTRiBIZWxlbiBEaWxsZXIgRmFtaWx5IENvbXByZWhlbnNpdmUgQ2FuY2VyIENlbnRlciwg
VW5pdmVyc2l0eSBvZiBDYWxpZm9ybmlhLCBTYW4gRnJhbmNpc2NvLCBTYW4gRnJhbmNpc2NvLCBD
YWxpZm9ybmlhLCBVU0EuJiN4RDtDaGFuIFp1Y2tlcmJlcmcgQmlvaHViLCBTYW4gRnJhbmNpc2Nv
LCBDYWxpZm9ybmlhLCBVU0EuJiN4RDtMdW5nIEJpb2xvZ3kgQ2VudGVyLCBVbml2ZXJzaXR5IG9m
IENhbGlmb3JuaWEsIFNhbiBGcmFuY2lzY28sIFNhbiBGcmFuY2lzY28sIENhbGlmb3JuaWEsIFVT
QS4mI3hEO0RlcGFydG1lbnQgb2YgT3JvZmFjaWFsIFNjaWVuY2VzLCBVbml2ZXJzaXR5IG9mIENh
bGlmb3JuaWEsIFNhbiBGcmFuY2lzY28sIFNhbiBGcmFuY2lzY28sIFVTQS48L2F1dGgtYWRkcmVz
cz48dGl0bGVzPjx0aXRsZT5NdWx0aXBsZXhlZCBkcm9wbGV0IHNpbmdsZS1jZWxsIFJOQS1zZXF1
ZW5jaW5nIHVzaW5nIG5hdHVyYWwgZ2VuZXRpYyB2YXJpYXRpb248L3RpdGxlPjxzZWNvbmRhcnkt
dGl0bGU+TmF0IEJpb3RlY2hub2w8L3NlY29uZGFyeS10aXRsZT48L3RpdGxlcz48cGVyaW9kaWNh
bD48ZnVsbC10aXRsZT5OYXR1cmUgQmlvdGVjaG5vbG9neTwvZnVsbC10aXRsZT48YWJici0xPk5h
dC4gQmlvdGVjaG5vbC48L2FiYnItMT48YWJici0yPk5hdCBCaW90ZWNobm9sPC9hYmJyLTI+PC9w
ZXJpb2RpY2FsPjxwYWdlcz44OS05NDwvcGFnZXM+PHZvbHVtZT4zNjwvdm9sdW1lPjxudW1iZXI+
MTwvbnVtYmVyPjxlZGl0aW9uPjIwMTcvMTIvMTI8L2VkaXRpb24+PGtleXdvcmRzPjxrZXl3b3Jk
Pkdlbm90eXBlPC9rZXl3b3JkPjxrZXl3b3JkPkhpZ2gtVGhyb3VnaHB1dCBOdWNsZW90aWRlIFNl
cXVlbmNpbmcvKm1ldGhvZHM8L2tleXdvcmQ+PGtleXdvcmQ+SHVtYW5zPC9rZXl3b3JkPjxrZXl3
b3JkPkludGVyZmVyb25zL3RoZXJhcGV1dGljIHVzZTwva2V5d29yZD48a2V5d29yZD5MdXB1cyBF
cnl0aGVtYXRvc3VzLCBTeXN0ZW1pYy8qZHJ1ZyB0aGVyYXB5L2dlbmV0aWNzPC9rZXl3b3JkPjxr
ZXl3b3JkPlBvbHltb3JwaGlzbSwgU2luZ2xlIE51Y2xlb3RpZGUvZ2VuZXRpY3M8L2tleXdvcmQ+
PGtleXdvcmQ+UXVhbnRpdGF0aXZlIFRyYWl0IExvY2kvZ2VuZXRpY3M8L2tleXdvcmQ+PGtleXdv
cmQ+U2luZ2xlLUNlbGwgQW5hbHlzaXMvKm1ldGhvZHM8L2tleXdvcmQ+PGtleXdvcmQ+VHJhbnNj
cmlwdG9tZS8qZ2VuZXRpY3M8L2tleXdvcmQ+PC9rZXl3b3Jkcz48ZGF0ZXM+PHllYXI+MjAxODwv
eWVhcj48cHViLWRhdGVzPjxkYXRlPkphbjwvZGF0ZT48L3B1Yi1kYXRlcz48L2RhdGVzPjxpc2Ju
PjE1NDYtMTY5NiAoRWxlY3Ryb25pYykmI3hEOzEwODctMDE1NiAoTGlua2luZyk8L2lzYm4+PGFj
Y2Vzc2lvbi1udW0+MjkyMjc0NzA8L2FjY2Vzc2lvbi1udW0+PHVybHM+PHJlbGF0ZWQtdXJscz48
dXJsPmh0dHBzOi8vd3d3Lm5jYmkubmxtLm5paC5nb3YvcHVibWVkLzI5MjI3NDcwPC91cmw+PC9y
ZWxhdGVkLXVybHM+PC91cmxzPjxjdXN0b20yPlBNQzU3ODQ4NTk8L2N1c3RvbTI+PGVsZWN0cm9u
aWMtcmVzb3VyY2UtbnVtPjEwLjEwMzgvbmJ0LjQwNDI8L2VsZWN0cm9uaWMtcmVzb3VyY2UtbnVt
PjwvcmVjb3JkPjwvQ2l0ZT48Q2l0ZT48QXV0aG9yPnZhbiBkZXIgV2lqc3Q8L0F1dGhvcj48WWVh
cj4yMDIxPC9ZZWFyPjxSZWNOdW0+MTE0ODwvUmVjTnVtPjxyZWNvcmQ+PHJlYy1udW1iZXI+MTE0
ODwvcmVjLW51bWJlcj48Zm9yZWlnbi1rZXlzPjxrZXkgYXBwPSJFTiIgZGItaWQ9ImZ2ZHo5YWVy
YnN6d3ZuZXc5dDh2MHcwNWR6MmRldHZlMGRlMiIgdGltZXN0YW1wPSIxNjE2MzQ0NTM0Ij4xMTQ4
PC9rZXk+PC9mb3JlaWduLWtleXM+PHJlZi10eXBlIG5hbWU9IkpvdXJuYWwgQXJ0aWNsZSI+MTc8
L3JlZi10eXBlPjxjb250cmlidXRvcnM+PGF1dGhvcnM+PGF1dGhvcj52YW4gZGVyIFdpanN0LCBN
b25pcXVlIEcuUC48L2F1dGhvcj48YXV0aG9yPlZhenF1ZXosIFNhcmEgRS48L2F1dGhvcj48YXV0
aG9yPkhhcnRvdWxhcm9zLCBHZW9yZ2UgQy48L2F1dGhvcj48YXV0aG9yPkJhc3RhcmQsIFBhdWw8
L2F1dGhvcj48YXV0aG9yPkdyYW50LCBUaWFubmE8L2F1dGhvcj48YXV0aG9yPkJ1ZW5vLCBSYXlt
dW5kPC9hdXRob3I+PGF1dGhvcj5MZWUsIERhdmlkIFMuPC9hdXRob3I+PGF1dGhvcj5HcmVlbmxh
bmQsIEpvaG4gUi48L2F1dGhvcj48YXV0aG9yPlN1biwgWWFuZzwvYXV0aG9yPjxhdXRob3I+UGVy
ZXosIFJpY2hhcmQ8L2F1dGhvcj48YXV0aG9yPk9nb3JvZG5pa292LCBBbnRvbjwvYXV0aG9yPjxh
dXRob3I+V2FyZCwgQWx5c3NhPC9hdXRob3I+PGF1dGhvcj5NYW5uLCBTYWJyaW5hIEEuPC9hdXRo
b3I+PGF1dGhvcj5MeW5jaCwgS2FyYSBMLjwvYXV0aG9yPjxhdXRob3I+WXVuLCBDYXNzYW5kcmE8
L2F1dGhvcj48YXV0aG9yPkhhdmxpciwgRGlhbmUgVi48L2F1dGhvcj48YXV0aG9yPkNoYW1pZSwg
R2FicmllbDwvYXV0aG9yPjxhdXRob3I+TWFycXVleiwgQ2FyaW5hPC9hdXRob3I+PGF1dGhvcj5H
cmVlbmhvdXNlLCBCcnlhbjwvYXV0aG9yPjxhdXRob3I+TGlvbmFraXMsIE1pY2hhaWwgUy48L2F1
dGhvcj48YXV0aG9yPk5vcnJpcywgUGhpbGlwIEouPC9hdXRob3I+PGF1dGhvcj5EdW1vbnQsIExh
cnJ5IEouPC9hdXRob3I+PGF1dGhvcj5LZWxseSwgS2F0aGxlZW48L2F1dGhvcj48YXV0aG9yPlpo
YW5nLCBQZW5nPC9hdXRob3I+PGF1dGhvcj5aaGFuZywgUWlhbjwvYXV0aG9yPjxhdXRob3I+R2Vy
dmFpcywgQWRyaWFuPC9hdXRob3I+PGF1dGhvcj5Wb3llciwgVG9tIExlPC9hdXRob3I+PGF1dGhv
cj5XaGF0bGV5LCBBbGV4YW5kZXI8L2F1dGhvcj48YXV0aG9yPlNpLCBZaWNoZW48L2F1dGhvcj48
YXV0aG9yPkJ5cm5lLCBBc2hsZXk8L2F1dGhvcj48YXV0aG9yPkNvbWJlcywgQWxleGlzIEouPC9h
dXRob3I+PGF1dGhvcj5SYW8sIEFyanVuIEFya2FsPC9hdXRob3I+PGF1dGhvcj5Tb25nLCBZdW4g
Uy48L2F1dGhvcj48YXV0aG9yPkZyYWdpYWRha2lzLCBHYWJyaWVsYSBLLjwvYXV0aG9yPjxhdXRo
b3I+S2FuZ2VsYXJpcywgS2lyc3RlbjwvYXV0aG9yPjxhdXRob3I+Q2FsZmVlLCBDYXJvbHluIFMu
PC9hdXRob3I+PGF1dGhvcj5FcmxlLCBEYXZpZCBKLjwvYXV0aG9yPjxhdXRob3I+SGVuZHJpY2tz
b24sIENhcm9seW48L2F1dGhvcj48YXV0aG9yPktydW1tZWwsIE1hdHRoZXcgRi48L2F1dGhvcj48
YXV0aG9yPldvb2RydWZmLCBQcmVzY290dCBHLjwvYXV0aG9yPjxhdXRob3I+TGFuZ2VsaWVyLCBD
aGFybGVzIFIuPC9hdXRob3I+PGF1dGhvcj5DYXNhbm92YSwgSmVhbi1MYXVyZW50PC9hdXRob3I+
PGF1dGhvcj5EZXJpc2ksIEpvc2VwaCBMLjwvYXV0aG9yPjxhdXRob3I+QW5kZXJzb24sIE1hcmsg
Uy48L2F1dGhvcj48YXV0aG9yPlllLCBDaHVuIEppbW1pZTwvYXV0aG9yPjwvYXV0aG9ycz48L2Nv
bnRyaWJ1dG9ycz48dGl0bGVzPjx0aXRsZT5Mb25naXR1ZGluYWwgc2luZ2xlLWNlbGwgZXBpdG9w
ZSBhbmQgUk5BLXNlcXVlbmNpbmcgcmV2ZWFscyB0aGUgaW1tdW5vbG9naWNhbCBpbXBhY3Qgb2Yg
dHlwZSAxIGludGVyZmVyb24gYXV0b2FudGlib2RpZXMgaW4gY3JpdGljYWwgQ09WSUQtMTk8L3Rp
dGxlPjxzZWNvbmRhcnktdGl0bGU+YmlvUnhpdjwvc2Vjb25kYXJ5LXRpdGxlPjwvdGl0bGVzPjxw
ZXJpb2RpY2FsPjxmdWxsLXRpdGxlPmJpb1J4aXY8L2Z1bGwtdGl0bGU+PC9wZXJpb2RpY2FsPjxw
YWdlcz4yMDIxLjAzLjA5LjQzNDUyOTwvcGFnZXM+PGRhdGVzPjx5ZWFyPjIwMjE8L3llYXI+PC9k
YXRlcz48dXJscz48cmVsYXRlZC11cmxzPjx1cmw+aHR0cHM6Ly93d3cuYmlvcnhpdi5vcmcvY29u
dGVudC9iaW9yeGl2L2Vhcmx5LzIwMjEvMDMvMTAvMjAyMS4wMy4wOS40MzQ1MjkuZnVsbC5wZGY8
L3VybD48L3JlbGF0ZWQtdXJscz48L3VybHM+PGVsZWN0cm9uaWMtcmVzb3VyY2UtbnVtPjEwLjEx
MDEvMjAyMS4wMy4wOS40MzQ1Mjk8L2VsZWN0cm9uaWMtcmVzb3VyY2UtbnVtPjwvcmVjb3JkPjwv
Q2l0ZT48L0VuZE5vdGU+AG==
</w:fldData>
        </w:fldChar>
      </w:r>
      <w:r w:rsidR="00F355AD">
        <w:instrText xml:space="preserve"> ADDIN EN.CITE </w:instrText>
      </w:r>
      <w:r w:rsidR="00F355AD">
        <w:fldChar w:fldCharType="begin">
          <w:fldData xml:space="preserve">PEVuZE5vdGU+PENpdGU+PEF1dGhvcj5LYW5nPC9BdXRob3I+PFllYXI+MjAxODwvWWVhcj48UmVj
TnVtPjExNDc8L1JlY051bT48RGlzcGxheVRleHQ+PHN0eWxlIGZhY2U9InN1cGVyc2NyaXB0Ij4z
MCwzMTwvc3R5bGU+PC9EaXNwbGF5VGV4dD48cmVjb3JkPjxyZWMtbnVtYmVyPjExNDc8L3JlYy1u
dW1iZXI+PGZvcmVpZ24ta2V5cz48a2V5IGFwcD0iRU4iIGRiLWlkPSJmdmR6OWFlcmJzend2bmV3
OXQ4djB3MDVkejJkZXR2ZTBkZTIiIHRpbWVzdGFtcD0iMTYxNjM0NDQ3NyI+MTE0Nzwva2V5Pjwv
Zm9yZWlnbi1rZXlzPjxyZWYtdHlwZSBuYW1lPSJKb3VybmFsIEFydGljbGUiPjE3PC9yZWYtdHlw
ZT48Y29udHJpYnV0b3JzPjxhdXRob3JzPjxhdXRob3I+S2FuZywgSC4gTS48L2F1dGhvcj48YXV0
aG9yPlN1YnJhbWFuaWFtLCBNLjwvYXV0aG9yPjxhdXRob3I+VGFyZywgUy48L2F1dGhvcj48YXV0
aG9yPk5ndXllbiwgTS48L2F1dGhvcj48YXV0aG9yPk1hbGlza292YSwgTC48L2F1dGhvcj48YXV0
aG9yPk1jQ2FydGh5LCBFLjwvYXV0aG9yPjxhdXRob3I+V2FuLCBFLjwvYXV0aG9yPjxhdXRob3I+
V29uZywgUy48L2F1dGhvcj48YXV0aG9yPkJ5cm5lcywgTC48L2F1dGhvcj48YXV0aG9yPkxhbmF0
YSwgQy4gTS48L2F1dGhvcj48YXV0aG9yPkdhdGUsIFIuIEUuPC9hdXRob3I+PGF1dGhvcj5Nb3N0
YWZhdmksIFMuPC9hdXRob3I+PGF1dGhvcj5NYXJzb24sIEEuPC9hdXRob3I+PGF1dGhvcj5aYWl0
bGVuLCBOLjwvYXV0aG9yPjxhdXRob3I+Q3Jpc3dlbGwsIEwuIEEuPC9hdXRob3I+PGF1dGhvcj5Z
ZSwgQy4gSi48L2F1dGhvcj48L2F1dGhvcnM+PC9jb250cmlidXRvcnM+PGF1dGgtYWRkcmVzcz5E
ZXBhcnRtZW50IG9mIEJpb3N0YXRpc3RpY3MgYW5kIENlbnRlciBmb3IgU3RhdGlzdGljYWwgR2Vu
ZXRpY3MsIFVuaXZlcnNpdHkgb2YgTWljaGlnYW4gU2Nob29sIG9mIFB1YmxpYyBIZWFsdGgsIEFu
biBBcmJvciwgTWljaGlnYW4sIFVTQS4mI3hEO0Jpb2xvZ2ljYWwgYW5kIE1lZGljYWwgSW5mb3Jt
YXRpY3MgR3JhZHVhdGUgUHJvZ3JhbSwgVW5pdmVyc2l0eSBvZiBDYWxpZm9ybmlhLCBTYW4gRnJh
bmNpc2NvLCBTYW4gRnJhbmNpc2NvLCBDYWxpZm9ybmlhLCBVU0EuJiN4RDtJbnN0aXR1dGUgZm9y
IEh1bWFuIEdlbmV0aWNzIChJSEcpLCBVbml2ZXJzaXR5IG9mIENhbGlmb3JuaWEsIFNhbiBGcmFu
Y2lzY28sIFNhbiBGcmFuY2lzY28sIENhbGlmb3JuaWEsIFVTQS4mI3hEO0luc3RpdHV0ZSBmb3Ig
Q29tcHV0YXRpb25hbCBIZWFsdGggU2NpZW5jZXMsIFVuaXZlcnNpdHkgb2YgQ2FsaWZvcm5pYSwg
U2FuIEZyYW5jaXNjbywgU2FuIEZyYW5jaXNjbywgQ2FsaWZvcm5pYSwgVVNBLiYjeEQ7RGVwYXJ0
bWVudCBvZiBFcGlkZW1pb2xvZ3kgYW5kIEJpb3N0YXRpc3RpY3MsIFVuaXZlcnNpdHkgb2YgQ2Fs
aWZvcm5pYSwgU2FuIEZyYW5jaXNjbywgU2FuIEZyYW5jaXNjbywgQ2FsaWZvcm5pYSwgVVNBLiYj
eEQ7RGVwYXJ0bWVudCBvZiBCaW9lbmdpbmVlcmluZyBhbmQgVGhlcmFwZXV0aWMgU2NpZW5jZXMs
IFVuaXZlcnNpdHkgb2YgQ2FsaWZvcm5pYSwgU2FuIEZyYW5jaXNjbywgU2FuIEZyYW5jaXNjbywg
Q2FsaWZvcm5pYSwgVVNBLiYjeEQ7TWVkaWNhbCBTY2llbnRpc3QgVHJhaW5pbmcgUHJvZ3JhbSAo
TVNUUCksIFVuaXZlcnNpdHkgb2YgQ2FsaWZvcm5pYSwgU2FuIEZyYW5jaXNjbywgU2FuIEZyYW5j
aXNjbywgQ2FsaWZvcm5pYSwgVVNBLiYjeEQ7RGVwYXJ0bWVudCBvZiBNaWNyb2Jpb2xvZ3kgYW5k
IEltbXVub2xvZ3ksIFVuaXZlcnNpdHkgb2YgQ2FsaWZvcm5pYSwgU2FuIEZyYW5jaXNjbywgU2Fu
IEZyYW5jaXNjbywgQ2FsaWZvcm5pYSwgVVNBLiYjeEQ7RGlhYmV0ZXMgQ2VudGVyLCBVbml2ZXJz
aXR5IG9mIENhbGlmb3JuaWEsIFNhbiBGcmFuY2lzY28sIFNhbiBGcmFuY2lzY28sIENhbGlmb3Ju
aWEsIFVTQS4mI3hEO0lubm92YXRpdmUgR2Vub21pY3MgSW5zdGl0dXRlLCBVbml2ZXJzaXR5IG9m
IENhbGlmb3JuaWEsIEJlcmtlbGV5LCBCZXJrZWxleSwgQ2FsaWZvcm5pYSwgVVNBLiYjeEQ7RGVw
YXJ0bWVudCBvZiBOZXVyb2xvZ3ksIFVuaXZlcnNpdHkgb2YgQ2FsaWZvcm5pYSwgU2FuIEZyYW5j
aXNjbywgU2FuIEZyYW5jaXNjbywgQ2FsaWZvcm5pYSwgVVNBLiYjeEQ7RGV2ZWxvcG1lbnRhbCBh
bmQgU3RlbSBDZWxsIEJpb2xvZ3kgR3JhZHVhdGUgUHJvZ3JhbSwgVW5pdmVyc2l0eSBvZiBDYWxp
Zm9ybmlhLCBTYW4gRnJhbmNpc2NvLCBTYW4gRnJhbmNpc2NvLCBDYWxpZm9ybmlhLCBVU0EuJiN4
RDtEZXBhcnRtZW50IG9mIE1lZGljaW5lLCBVbml2ZXJzaXR5IG9mIENhbGlmb3JuaWEsIFNhbiBG
cmFuY2lzY28sIFNhbiBGcmFuY2lzY28sIENhbGlmb3JuaWEsIFVTQS4mI3hEO1Jvc2FsaW5kIFJ1
c3NlbGwvRXBocmFpbSBQIEVuZ2xlbWFuIFJoZXVtYXRvbG9neSBSZXNlYXJjaCBDZW50ZXIsIFVu
aXZlcnNpdHkgb2YgQ2FsaWZvcm5pYSwgU2FuIEZyYW5jaXNjbywgU2FuIEZyYW5jaXNjbywgQ2Fs
aWZvcm5pYSwgVVNBLiYjeEQ7RGVwYXJ0bWVudCBvZiBTdGF0aXN0aWNzLCBVbml2ZXJzaXR5IG9m
IEJyaXRpc2ggQ29sdW1iaWEsIFZhbmNvdXZlciwgQnJpdGlzaCBDb2x1bWJpYSwgQ2FuYWRhLiYj
eEQ7VUNTRiBIZWxlbiBEaWxsZXIgRmFtaWx5IENvbXByZWhlbnNpdmUgQ2FuY2VyIENlbnRlciwg
VW5pdmVyc2l0eSBvZiBDYWxpZm9ybmlhLCBTYW4gRnJhbmNpc2NvLCBTYW4gRnJhbmNpc2NvLCBD
YWxpZm9ybmlhLCBVU0EuJiN4RDtDaGFuIFp1Y2tlcmJlcmcgQmlvaHViLCBTYW4gRnJhbmNpc2Nv
LCBDYWxpZm9ybmlhLCBVU0EuJiN4RDtMdW5nIEJpb2xvZ3kgQ2VudGVyLCBVbml2ZXJzaXR5IG9m
IENhbGlmb3JuaWEsIFNhbiBGcmFuY2lzY28sIFNhbiBGcmFuY2lzY28sIENhbGlmb3JuaWEsIFVT
QS4mI3hEO0RlcGFydG1lbnQgb2YgT3JvZmFjaWFsIFNjaWVuY2VzLCBVbml2ZXJzaXR5IG9mIENh
bGlmb3JuaWEsIFNhbiBGcmFuY2lzY28sIFNhbiBGcmFuY2lzY28sIFVTQS48L2F1dGgtYWRkcmVz
cz48dGl0bGVzPjx0aXRsZT5NdWx0aXBsZXhlZCBkcm9wbGV0IHNpbmdsZS1jZWxsIFJOQS1zZXF1
ZW5jaW5nIHVzaW5nIG5hdHVyYWwgZ2VuZXRpYyB2YXJpYXRpb248L3RpdGxlPjxzZWNvbmRhcnkt
dGl0bGU+TmF0IEJpb3RlY2hub2w8L3NlY29uZGFyeS10aXRsZT48L3RpdGxlcz48cGVyaW9kaWNh
bD48ZnVsbC10aXRsZT5OYXR1cmUgQmlvdGVjaG5vbG9neTwvZnVsbC10aXRsZT48YWJici0xPk5h
dC4gQmlvdGVjaG5vbC48L2FiYnItMT48YWJici0yPk5hdCBCaW90ZWNobm9sPC9hYmJyLTI+PC9w
ZXJpb2RpY2FsPjxwYWdlcz44OS05NDwvcGFnZXM+PHZvbHVtZT4zNjwvdm9sdW1lPjxudW1iZXI+
MTwvbnVtYmVyPjxlZGl0aW9uPjIwMTcvMTIvMTI8L2VkaXRpb24+PGtleXdvcmRzPjxrZXl3b3Jk
Pkdlbm90eXBlPC9rZXl3b3JkPjxrZXl3b3JkPkhpZ2gtVGhyb3VnaHB1dCBOdWNsZW90aWRlIFNl
cXVlbmNpbmcvKm1ldGhvZHM8L2tleXdvcmQ+PGtleXdvcmQ+SHVtYW5zPC9rZXl3b3JkPjxrZXl3
b3JkPkludGVyZmVyb25zL3RoZXJhcGV1dGljIHVzZTwva2V5d29yZD48a2V5d29yZD5MdXB1cyBF
cnl0aGVtYXRvc3VzLCBTeXN0ZW1pYy8qZHJ1ZyB0aGVyYXB5L2dlbmV0aWNzPC9rZXl3b3JkPjxr
ZXl3b3JkPlBvbHltb3JwaGlzbSwgU2luZ2xlIE51Y2xlb3RpZGUvZ2VuZXRpY3M8L2tleXdvcmQ+
PGtleXdvcmQ+UXVhbnRpdGF0aXZlIFRyYWl0IExvY2kvZ2VuZXRpY3M8L2tleXdvcmQ+PGtleXdv
cmQ+U2luZ2xlLUNlbGwgQW5hbHlzaXMvKm1ldGhvZHM8L2tleXdvcmQ+PGtleXdvcmQ+VHJhbnNj
cmlwdG9tZS8qZ2VuZXRpY3M8L2tleXdvcmQ+PC9rZXl3b3Jkcz48ZGF0ZXM+PHllYXI+MjAxODwv
eWVhcj48cHViLWRhdGVzPjxkYXRlPkphbjwvZGF0ZT48L3B1Yi1kYXRlcz48L2RhdGVzPjxpc2Ju
PjE1NDYtMTY5NiAoRWxlY3Ryb25pYykmI3hEOzEwODctMDE1NiAoTGlua2luZyk8L2lzYm4+PGFj
Y2Vzc2lvbi1udW0+MjkyMjc0NzA8L2FjY2Vzc2lvbi1udW0+PHVybHM+PHJlbGF0ZWQtdXJscz48
dXJsPmh0dHBzOi8vd3d3Lm5jYmkubmxtLm5paC5nb3YvcHVibWVkLzI5MjI3NDcwPC91cmw+PC9y
ZWxhdGVkLXVybHM+PC91cmxzPjxjdXN0b20yPlBNQzU3ODQ4NTk8L2N1c3RvbTI+PGVsZWN0cm9u
aWMtcmVzb3VyY2UtbnVtPjEwLjEwMzgvbmJ0LjQwNDI8L2VsZWN0cm9uaWMtcmVzb3VyY2UtbnVt
PjwvcmVjb3JkPjwvQ2l0ZT48Q2l0ZT48QXV0aG9yPnZhbiBkZXIgV2lqc3Q8L0F1dGhvcj48WWVh
cj4yMDIxPC9ZZWFyPjxSZWNOdW0+MTE0ODwvUmVjTnVtPjxyZWNvcmQ+PHJlYy1udW1iZXI+MTE0
ODwvcmVjLW51bWJlcj48Zm9yZWlnbi1rZXlzPjxrZXkgYXBwPSJFTiIgZGItaWQ9ImZ2ZHo5YWVy
YnN6d3ZuZXc5dDh2MHcwNWR6MmRldHZlMGRlMiIgdGltZXN0YW1wPSIxNjE2MzQ0NTM0Ij4xMTQ4
PC9rZXk+PC9mb3JlaWduLWtleXM+PHJlZi10eXBlIG5hbWU9IkpvdXJuYWwgQXJ0aWNsZSI+MTc8
L3JlZi10eXBlPjxjb250cmlidXRvcnM+PGF1dGhvcnM+PGF1dGhvcj52YW4gZGVyIFdpanN0LCBN
b25pcXVlIEcuUC48L2F1dGhvcj48YXV0aG9yPlZhenF1ZXosIFNhcmEgRS48L2F1dGhvcj48YXV0
aG9yPkhhcnRvdWxhcm9zLCBHZW9yZ2UgQy48L2F1dGhvcj48YXV0aG9yPkJhc3RhcmQsIFBhdWw8
L2F1dGhvcj48YXV0aG9yPkdyYW50LCBUaWFubmE8L2F1dGhvcj48YXV0aG9yPkJ1ZW5vLCBSYXlt
dW5kPC9hdXRob3I+PGF1dGhvcj5MZWUsIERhdmlkIFMuPC9hdXRob3I+PGF1dGhvcj5HcmVlbmxh
bmQsIEpvaG4gUi48L2F1dGhvcj48YXV0aG9yPlN1biwgWWFuZzwvYXV0aG9yPjxhdXRob3I+UGVy
ZXosIFJpY2hhcmQ8L2F1dGhvcj48YXV0aG9yPk9nb3JvZG5pa292LCBBbnRvbjwvYXV0aG9yPjxh
dXRob3I+V2FyZCwgQWx5c3NhPC9hdXRob3I+PGF1dGhvcj5NYW5uLCBTYWJyaW5hIEEuPC9hdXRo
b3I+PGF1dGhvcj5MeW5jaCwgS2FyYSBMLjwvYXV0aG9yPjxhdXRob3I+WXVuLCBDYXNzYW5kcmE8
L2F1dGhvcj48YXV0aG9yPkhhdmxpciwgRGlhbmUgVi48L2F1dGhvcj48YXV0aG9yPkNoYW1pZSwg
R2FicmllbDwvYXV0aG9yPjxhdXRob3I+TWFycXVleiwgQ2FyaW5hPC9hdXRob3I+PGF1dGhvcj5H
cmVlbmhvdXNlLCBCcnlhbjwvYXV0aG9yPjxhdXRob3I+TGlvbmFraXMsIE1pY2hhaWwgUy48L2F1
dGhvcj48YXV0aG9yPk5vcnJpcywgUGhpbGlwIEouPC9hdXRob3I+PGF1dGhvcj5EdW1vbnQsIExh
cnJ5IEouPC9hdXRob3I+PGF1dGhvcj5LZWxseSwgS2F0aGxlZW48L2F1dGhvcj48YXV0aG9yPlpo
YW5nLCBQZW5nPC9hdXRob3I+PGF1dGhvcj5aaGFuZywgUWlhbjwvYXV0aG9yPjxhdXRob3I+R2Vy
dmFpcywgQWRyaWFuPC9hdXRob3I+PGF1dGhvcj5Wb3llciwgVG9tIExlPC9hdXRob3I+PGF1dGhv
cj5XaGF0bGV5LCBBbGV4YW5kZXI8L2F1dGhvcj48YXV0aG9yPlNpLCBZaWNoZW48L2F1dGhvcj48
YXV0aG9yPkJ5cm5lLCBBc2hsZXk8L2F1dGhvcj48YXV0aG9yPkNvbWJlcywgQWxleGlzIEouPC9h
dXRob3I+PGF1dGhvcj5SYW8sIEFyanVuIEFya2FsPC9hdXRob3I+PGF1dGhvcj5Tb25nLCBZdW4g
Uy48L2F1dGhvcj48YXV0aG9yPkZyYWdpYWRha2lzLCBHYWJyaWVsYSBLLjwvYXV0aG9yPjxhdXRo
b3I+S2FuZ2VsYXJpcywgS2lyc3RlbjwvYXV0aG9yPjxhdXRob3I+Q2FsZmVlLCBDYXJvbHluIFMu
PC9hdXRob3I+PGF1dGhvcj5FcmxlLCBEYXZpZCBKLjwvYXV0aG9yPjxhdXRob3I+SGVuZHJpY2tz
b24sIENhcm9seW48L2F1dGhvcj48YXV0aG9yPktydW1tZWwsIE1hdHRoZXcgRi48L2F1dGhvcj48
YXV0aG9yPldvb2RydWZmLCBQcmVzY290dCBHLjwvYXV0aG9yPjxhdXRob3I+TGFuZ2VsaWVyLCBD
aGFybGVzIFIuPC9hdXRob3I+PGF1dGhvcj5DYXNhbm92YSwgSmVhbi1MYXVyZW50PC9hdXRob3I+
PGF1dGhvcj5EZXJpc2ksIEpvc2VwaCBMLjwvYXV0aG9yPjxhdXRob3I+QW5kZXJzb24sIE1hcmsg
Uy48L2F1dGhvcj48YXV0aG9yPlllLCBDaHVuIEppbW1pZTwvYXV0aG9yPjwvYXV0aG9ycz48L2Nv
bnRyaWJ1dG9ycz48dGl0bGVzPjx0aXRsZT5Mb25naXR1ZGluYWwgc2luZ2xlLWNlbGwgZXBpdG9w
ZSBhbmQgUk5BLXNlcXVlbmNpbmcgcmV2ZWFscyB0aGUgaW1tdW5vbG9naWNhbCBpbXBhY3Qgb2Yg
dHlwZSAxIGludGVyZmVyb24gYXV0b2FudGlib2RpZXMgaW4gY3JpdGljYWwgQ09WSUQtMTk8L3Rp
dGxlPjxzZWNvbmRhcnktdGl0bGU+YmlvUnhpdjwvc2Vjb25kYXJ5LXRpdGxlPjwvdGl0bGVzPjxw
ZXJpb2RpY2FsPjxmdWxsLXRpdGxlPmJpb1J4aXY8L2Z1bGwtdGl0bGU+PC9wZXJpb2RpY2FsPjxw
YWdlcz4yMDIxLjAzLjA5LjQzNDUyOTwvcGFnZXM+PGRhdGVzPjx5ZWFyPjIwMjE8L3llYXI+PC9k
YXRlcz48dXJscz48cmVsYXRlZC11cmxzPjx1cmw+aHR0cHM6Ly93d3cuYmlvcnhpdi5vcmcvY29u
dGVudC9iaW9yeGl2L2Vhcmx5LzIwMjEvMDMvMTAvMjAyMS4wMy4wOS40MzQ1MjkuZnVsbC5wZGY8
L3VybD48L3JlbGF0ZWQtdXJscz48L3VybHM+PGVsZWN0cm9uaWMtcmVzb3VyY2UtbnVtPjEwLjEx
MDEvMjAyMS4wMy4wOS40MzQ1Mjk8L2VsZWN0cm9uaWMtcmVzb3VyY2UtbnVtPjwvcmVjb3JkPjwv
Q2l0ZT48L0VuZE5vdGU+AG==
</w:fldData>
        </w:fldChar>
      </w:r>
      <w:r w:rsidR="00F355AD">
        <w:instrText xml:space="preserve"> ADDIN EN.CITE.DATA </w:instrText>
      </w:r>
      <w:r w:rsidR="00F355AD">
        <w:fldChar w:fldCharType="end"/>
      </w:r>
      <w:r w:rsidR="00EF52BF">
        <w:fldChar w:fldCharType="separate"/>
      </w:r>
      <w:r w:rsidR="00F355AD" w:rsidRPr="00F355AD">
        <w:rPr>
          <w:noProof/>
          <w:vertAlign w:val="superscript"/>
        </w:rPr>
        <w:t>30,31</w:t>
      </w:r>
      <w:r w:rsidR="00EF52BF">
        <w:fldChar w:fldCharType="end"/>
      </w:r>
      <w:r w:rsidRPr="00365849">
        <w:t xml:space="preserve">. </w:t>
      </w:r>
      <w:r w:rsidR="00C06C25" w:rsidRPr="00305E69">
        <w:rPr>
          <w:color w:val="FF0000"/>
          <w:highlight w:val="lightGray"/>
        </w:rPr>
        <w:t>In the current initial stage of the study</w:t>
      </w:r>
      <w:r w:rsidR="00305E69">
        <w:rPr>
          <w:color w:val="FF0000"/>
        </w:rPr>
        <w:t>,</w:t>
      </w:r>
      <w:r w:rsidR="00C06C25" w:rsidRPr="00305E69">
        <w:rPr>
          <w:color w:val="FF0000"/>
        </w:rPr>
        <w:t xml:space="preserve"> </w:t>
      </w:r>
      <w:r w:rsidR="00C06C25">
        <w:rPr>
          <w:u w:val="single"/>
        </w:rPr>
        <w:t>w</w:t>
      </w:r>
      <w:del w:id="0" w:author="Bruce Horwitz" w:date="2021-07-26T11:59:00Z">
        <w:r w:rsidRPr="00444198" w:rsidDel="00C06C25">
          <w:rPr>
            <w:u w:val="single"/>
          </w:rPr>
          <w:delText>W</w:delText>
        </w:r>
      </w:del>
      <w:r w:rsidRPr="00444198">
        <w:rPr>
          <w:u w:val="single"/>
        </w:rPr>
        <w:t>e will profile nasopharyngeal swabs (</w:t>
      </w:r>
      <w:r w:rsidRPr="00D940EF">
        <w:rPr>
          <w:color w:val="FF0000"/>
          <w:highlight w:val="lightGray"/>
          <w:u w:val="single"/>
        </w:rPr>
        <w:t>n=</w:t>
      </w:r>
      <w:r w:rsidR="00D940EF" w:rsidRPr="00D940EF">
        <w:rPr>
          <w:color w:val="FF0000"/>
          <w:highlight w:val="lightGray"/>
          <w:u w:val="single"/>
        </w:rPr>
        <w:t>5-to-10</w:t>
      </w:r>
      <w:r w:rsidRPr="00444198">
        <w:rPr>
          <w:u w:val="single"/>
        </w:rPr>
        <w:t xml:space="preserve">) </w:t>
      </w:r>
      <w:del w:id="1" w:author="Bruce Horwitz" w:date="2021-07-26T11:59:00Z">
        <w:r w:rsidRPr="00444198" w:rsidDel="00C06C25">
          <w:rPr>
            <w:u w:val="single"/>
          </w:rPr>
          <w:delText>and oral mucosal (</w:delText>
        </w:r>
        <w:r w:rsidRPr="00D940EF" w:rsidDel="00C06C25">
          <w:rPr>
            <w:color w:val="FF0000"/>
            <w:highlight w:val="lightGray"/>
            <w:u w:val="single"/>
          </w:rPr>
          <w:delText>n=</w:delText>
        </w:r>
        <w:r w:rsidR="00D940EF" w:rsidRPr="00D940EF" w:rsidDel="00C06C25">
          <w:rPr>
            <w:color w:val="FF0000"/>
            <w:highlight w:val="lightGray"/>
            <w:u w:val="single"/>
          </w:rPr>
          <w:delText>0</w:delText>
        </w:r>
        <w:r w:rsidRPr="00D940EF" w:rsidDel="00C06C25">
          <w:rPr>
            <w:color w:val="FF0000"/>
            <w:highlight w:val="lightGray"/>
            <w:u w:val="single"/>
          </w:rPr>
          <w:delText xml:space="preserve"> adolescen</w:delText>
        </w:r>
        <w:r w:rsidRPr="00444198" w:rsidDel="00C06C25">
          <w:rPr>
            <w:u w:val="single"/>
          </w:rPr>
          <w:delText xml:space="preserve">t) </w:delText>
        </w:r>
      </w:del>
      <w:r w:rsidRPr="00444198">
        <w:rPr>
          <w:u w:val="single"/>
        </w:rPr>
        <w:t>swabs</w:t>
      </w:r>
      <w:r w:rsidR="00C06C25">
        <w:rPr>
          <w:u w:val="single"/>
        </w:rPr>
        <w:t xml:space="preserve"> from each site</w:t>
      </w:r>
      <w:r w:rsidRPr="00444198">
        <w:rPr>
          <w:u w:val="single"/>
        </w:rPr>
        <w:t xml:space="preserve"> by </w:t>
      </w:r>
      <w:proofErr w:type="spellStart"/>
      <w:r w:rsidR="008F6EAE" w:rsidRPr="00444198">
        <w:rPr>
          <w:u w:val="single"/>
        </w:rPr>
        <w:t>scRNA</w:t>
      </w:r>
      <w:proofErr w:type="spellEnd"/>
      <w:r w:rsidR="008F6EAE" w:rsidRPr="00444198">
        <w:rPr>
          <w:u w:val="single"/>
        </w:rPr>
        <w:t>-seq</w:t>
      </w:r>
      <w:r w:rsidRPr="00365849">
        <w:t>, with the capacity to scale based on our tiered</w:t>
      </w:r>
      <w:r w:rsidR="00FB3442">
        <w:t xml:space="preserve"> </w:t>
      </w:r>
      <w:r w:rsidRPr="00365849">
        <w:rPr>
          <w:b/>
        </w:rPr>
        <w:t>Tissue Resource</w:t>
      </w:r>
      <w:r w:rsidRPr="00365849">
        <w:t>. Healthy participants</w:t>
      </w:r>
      <w:r w:rsidR="006431EA">
        <w:t xml:space="preserve"> representative of their communities (</w:t>
      </w:r>
      <w:r w:rsidR="006431EA" w:rsidRPr="006431EA">
        <w:rPr>
          <w:b/>
        </w:rPr>
        <w:t>Ancestral Diversity Table</w:t>
      </w:r>
      <w:r w:rsidR="006431EA">
        <w:t>)</w:t>
      </w:r>
      <w:r w:rsidRPr="00365849">
        <w:t xml:space="preserve"> will be recruite</w:t>
      </w:r>
      <w:r w:rsidR="006431EA">
        <w:t>d during well-child visits, vaccination clinics, household visits, and/or emergency visits</w:t>
      </w:r>
      <w:r w:rsidRPr="00365849">
        <w:t xml:space="preserve"> at 7 sites </w:t>
      </w:r>
      <w:r w:rsidR="00995147">
        <w:t>in 5 countrie</w:t>
      </w:r>
      <w:r w:rsidR="006431EA">
        <w:t>s</w:t>
      </w:r>
      <w:r w:rsidRPr="00365849">
        <w:t>:</w:t>
      </w:r>
    </w:p>
    <w:p w14:paraId="274B42F1" w14:textId="5195A999" w:rsidR="00BA2D4E" w:rsidRPr="00365849" w:rsidRDefault="00F80C1F" w:rsidP="00365849">
      <w:pPr>
        <w:widowControl w:val="0"/>
        <w:numPr>
          <w:ilvl w:val="0"/>
          <w:numId w:val="2"/>
        </w:numPr>
        <w:contextualSpacing/>
        <w:jc w:val="both"/>
      </w:pPr>
      <w:r w:rsidRPr="00365849">
        <w:rPr>
          <w:b/>
        </w:rPr>
        <w:t>Boston, MA, USA</w:t>
      </w:r>
    </w:p>
    <w:p w14:paraId="0D53EF25" w14:textId="1CD0580F" w:rsidR="00BA2D4E" w:rsidRPr="00C03D72" w:rsidRDefault="00F80C1F" w:rsidP="00365849">
      <w:pPr>
        <w:widowControl w:val="0"/>
        <w:numPr>
          <w:ilvl w:val="0"/>
          <w:numId w:val="2"/>
        </w:numPr>
        <w:contextualSpacing/>
        <w:jc w:val="both"/>
      </w:pPr>
      <w:r w:rsidRPr="00365849">
        <w:rPr>
          <w:b/>
        </w:rPr>
        <w:t>Chelsea, MA, USA</w:t>
      </w:r>
    </w:p>
    <w:p w14:paraId="7FCF08E5" w14:textId="4DB97ED7" w:rsidR="00C03D72" w:rsidRPr="00365849" w:rsidRDefault="00C03D72" w:rsidP="00C03D72">
      <w:pPr>
        <w:widowControl w:val="0"/>
        <w:numPr>
          <w:ilvl w:val="0"/>
          <w:numId w:val="2"/>
        </w:numPr>
        <w:contextualSpacing/>
        <w:jc w:val="both"/>
      </w:pPr>
      <w:r w:rsidRPr="00365849">
        <w:rPr>
          <w:b/>
        </w:rPr>
        <w:t>Dhaka, Bangladesh</w:t>
      </w:r>
      <w:r w:rsidRPr="00365849">
        <w:t xml:space="preserve"> </w:t>
      </w:r>
    </w:p>
    <w:p w14:paraId="680A1EE1" w14:textId="54BE95E2" w:rsidR="00BA2D4E" w:rsidRPr="00365849" w:rsidRDefault="00F80C1F" w:rsidP="00365849">
      <w:pPr>
        <w:widowControl w:val="0"/>
        <w:numPr>
          <w:ilvl w:val="0"/>
          <w:numId w:val="2"/>
        </w:numPr>
        <w:contextualSpacing/>
        <w:jc w:val="both"/>
      </w:pPr>
      <w:r w:rsidRPr="00365849">
        <w:rPr>
          <w:b/>
        </w:rPr>
        <w:t>Jackson, MS, USA</w:t>
      </w:r>
    </w:p>
    <w:p w14:paraId="674F7FAB" w14:textId="615B0B13" w:rsidR="00BA2D4E" w:rsidRDefault="00F80C1F" w:rsidP="00365849">
      <w:pPr>
        <w:widowControl w:val="0"/>
        <w:numPr>
          <w:ilvl w:val="0"/>
          <w:numId w:val="2"/>
        </w:numPr>
        <w:contextualSpacing/>
        <w:jc w:val="both"/>
      </w:pPr>
      <w:r w:rsidRPr="00365849">
        <w:rPr>
          <w:b/>
        </w:rPr>
        <w:t>Kolkata, India</w:t>
      </w:r>
      <w:r w:rsidRPr="00365849">
        <w:t xml:space="preserve"> </w:t>
      </w:r>
    </w:p>
    <w:p w14:paraId="7CC4CC90" w14:textId="7C1EA05A" w:rsidR="00C03D72" w:rsidRPr="00365849" w:rsidRDefault="00C03D72" w:rsidP="00C03D72">
      <w:pPr>
        <w:widowControl w:val="0"/>
        <w:numPr>
          <w:ilvl w:val="0"/>
          <w:numId w:val="2"/>
        </w:numPr>
        <w:contextualSpacing/>
        <w:jc w:val="both"/>
      </w:pPr>
      <w:r w:rsidRPr="006431EA">
        <w:rPr>
          <w:b/>
        </w:rPr>
        <w:t>Nassau, The Bahamas</w:t>
      </w:r>
      <w:r>
        <w:t xml:space="preserve"> </w:t>
      </w:r>
    </w:p>
    <w:p w14:paraId="3FA26045" w14:textId="417116E6" w:rsidR="00BA2D4E" w:rsidRDefault="00F80C1F" w:rsidP="000D0478">
      <w:pPr>
        <w:widowControl w:val="0"/>
        <w:numPr>
          <w:ilvl w:val="0"/>
          <w:numId w:val="2"/>
        </w:numPr>
        <w:spacing w:after="120"/>
        <w:contextualSpacing/>
        <w:jc w:val="both"/>
      </w:pPr>
      <w:proofErr w:type="spellStart"/>
      <w:r w:rsidRPr="00365849">
        <w:rPr>
          <w:b/>
        </w:rPr>
        <w:t>Serrekunda</w:t>
      </w:r>
      <w:proofErr w:type="spellEnd"/>
      <w:r w:rsidRPr="00365849">
        <w:rPr>
          <w:b/>
        </w:rPr>
        <w:t>, The Gambia</w:t>
      </w:r>
      <w:r w:rsidRPr="00365849">
        <w:t xml:space="preserve"> </w:t>
      </w:r>
    </w:p>
    <w:p w14:paraId="2A884129" w14:textId="77777777" w:rsidR="003A2D8D" w:rsidRPr="00365849" w:rsidRDefault="003A2D8D" w:rsidP="003A2D8D">
      <w:pPr>
        <w:widowControl w:val="0"/>
        <w:spacing w:after="120"/>
        <w:contextualSpacing/>
        <w:jc w:val="both"/>
      </w:pPr>
    </w:p>
    <w:p w14:paraId="31C0FCCF" w14:textId="3F878738" w:rsidR="00BA2D4E" w:rsidRPr="00365849" w:rsidRDefault="00F80C1F" w:rsidP="00365849">
      <w:pPr>
        <w:widowControl w:val="0"/>
        <w:contextualSpacing/>
        <w:jc w:val="both"/>
      </w:pPr>
      <w:r w:rsidRPr="00365849">
        <w:rPr>
          <w:b/>
        </w:rPr>
        <w:t>Goal</w:t>
      </w:r>
      <w:r w:rsidR="00FB3442">
        <w:rPr>
          <w:b/>
        </w:rPr>
        <w:t>-</w:t>
      </w:r>
      <w:r w:rsidRPr="00365849">
        <w:rPr>
          <w:b/>
        </w:rPr>
        <w:t xml:space="preserve">3) </w:t>
      </w:r>
      <w:r w:rsidR="00466C9E" w:rsidRPr="00A03B20">
        <w:rPr>
          <w:u w:val="single"/>
        </w:rPr>
        <w:t xml:space="preserve">We strongly believe that the </w:t>
      </w:r>
      <w:r w:rsidR="00D5413E">
        <w:rPr>
          <w:u w:val="single"/>
        </w:rPr>
        <w:t>pursuit of</w:t>
      </w:r>
      <w:r w:rsidR="00466C9E" w:rsidRPr="00A03B20">
        <w:rPr>
          <w:u w:val="single"/>
        </w:rPr>
        <w:t xml:space="preserve"> scientific knowledge</w:t>
      </w:r>
      <w:r w:rsidR="002878C4">
        <w:rPr>
          <w:u w:val="single"/>
        </w:rPr>
        <w:t xml:space="preserve"> is a human right</w:t>
      </w:r>
      <w:r w:rsidR="00537A95">
        <w:rPr>
          <w:u w:val="single"/>
        </w:rPr>
        <w:fldChar w:fldCharType="begin"/>
      </w:r>
      <w:r w:rsidR="00F355AD">
        <w:rPr>
          <w:u w:val="single"/>
        </w:rPr>
        <w:instrText xml:space="preserve"> ADDIN EN.CITE &lt;EndNote&gt;&lt;Cite&gt;&lt;Author&gt;Wyndham&lt;/Author&gt;&lt;Year&gt;2018&lt;/Year&gt;&lt;RecNum&gt;1157&lt;/RecNum&gt;&lt;DisplayText&gt;&lt;style face="superscript"&gt;32&lt;/style&gt;&lt;/DisplayText&gt;&lt;record&gt;&lt;rec-number&gt;1157&lt;/rec-number&gt;&lt;foreign-keys&gt;&lt;key app="EN" db-id="fvdz9aerbszwvnew9t8v0w05dz2detve0de2" timestamp="1616417655"&gt;1157&lt;/key&gt;&lt;/foreign-keys&gt;&lt;ref-type name="Journal Article"&gt;17&lt;/ref-type&gt;&lt;contributors&gt;&lt;authors&gt;&lt;author&gt;Wyndham, J. M.&lt;/author&gt;&lt;author&gt;Vitullo, M. W.&lt;/author&gt;&lt;/authors&gt;&lt;/contributors&gt;&lt;auth-address&gt;Jessica M. Wyndham is director of the Scientific Responsibility, Human Rights and Law Program at the American Association for the Advancement of Science, Washington, DC, USA. jwyndham@aaas.org.&amp;#xD;Margaret Weigers Vitullo is the deputy director of the American Sociological Association, Washington, DC, USA. mvitullo@asanet.org.&lt;/auth-address&gt;&lt;titles&gt;&lt;title&gt;Define the human right to science&lt;/title&gt;&lt;secondary-title&gt;Science&lt;/secondary-title&gt;&lt;/titles&gt;&lt;periodical&gt;&lt;full-title&gt;Science&lt;/full-title&gt;&lt;abbr-1&gt;Science&lt;/abbr-1&gt;&lt;abbr-2&gt;Science&lt;/abbr-2&gt;&lt;/periodical&gt;&lt;pages&gt;975&lt;/pages&gt;&lt;volume&gt;362&lt;/volume&gt;&lt;number&gt;6418&lt;/number&gt;&lt;edition&gt;2018/12/01&lt;/edition&gt;&lt;keywords&gt;&lt;keyword&gt;*Human Rights&lt;/keyword&gt;&lt;keyword&gt;*Science&lt;/keyword&gt;&lt;/keywords&gt;&lt;dates&gt;&lt;year&gt;2018&lt;/year&gt;&lt;pub-dates&gt;&lt;date&gt;Nov 30&lt;/date&gt;&lt;/pub-dates&gt;&lt;/dates&gt;&lt;isbn&gt;1095-9203 (Electronic)&amp;#xD;0036-8075 (Linking)&lt;/isbn&gt;&lt;accession-num&gt;30498101&lt;/accession-num&gt;&lt;urls&gt;&lt;related-urls&gt;&lt;url&gt;https://www.ncbi.nlm.nih.gov/pubmed/30498101&lt;/url&gt;&lt;/related-urls&gt;&lt;/urls&gt;&lt;electronic-resource-num&gt;10.1126/science.aaw1467&lt;/electronic-resource-num&gt;&lt;/record&gt;&lt;/Cite&gt;&lt;/EndNote&gt;</w:instrText>
      </w:r>
      <w:r w:rsidR="00537A95">
        <w:rPr>
          <w:u w:val="single"/>
        </w:rPr>
        <w:fldChar w:fldCharType="separate"/>
      </w:r>
      <w:r w:rsidR="00F355AD" w:rsidRPr="00F355AD">
        <w:rPr>
          <w:noProof/>
          <w:u w:val="single"/>
          <w:vertAlign w:val="superscript"/>
        </w:rPr>
        <w:t>32</w:t>
      </w:r>
      <w:r w:rsidR="00537A95">
        <w:rPr>
          <w:u w:val="single"/>
        </w:rPr>
        <w:fldChar w:fldCharType="end"/>
      </w:r>
      <w:r w:rsidR="002878C4">
        <w:rPr>
          <w:u w:val="single"/>
        </w:rPr>
        <w:t xml:space="preserve"> and</w:t>
      </w:r>
      <w:r w:rsidR="00466C9E" w:rsidRPr="00A03B20">
        <w:rPr>
          <w:u w:val="single"/>
        </w:rPr>
        <w:t xml:space="preserve"> should be equitably distributed </w:t>
      </w:r>
      <w:r w:rsidR="00A03B20">
        <w:rPr>
          <w:u w:val="single"/>
        </w:rPr>
        <w:t>worldwide</w:t>
      </w:r>
      <w:r w:rsidR="00537A95">
        <w:rPr>
          <w:u w:val="single"/>
        </w:rPr>
        <w:fldChar w:fldCharType="begin">
          <w:fldData xml:space="preserve">PEVuZE5vdGU+PENpdGU+PEF1dGhvcj5NYWp1bWRlcjwvQXV0aG9yPjxZZWFyPjIwMjA8L1llYXI+
PFJlY051bT4xMTU1PC9SZWNOdW0+PERpc3BsYXlUZXh0PjxzdHlsZSBmYWNlPSJzdXBlcnNjcmlw
dCI+MjM8L3N0eWxlPjwvRGlzcGxheVRleHQ+PHJlY29yZD48cmVjLW51bWJlcj4xMTU1PC9yZWMt
bnVtYmVyPjxmb3JlaWduLWtleXM+PGtleSBhcHA9IkVOIiBkYi1pZD0iZnZkejlhZXJic3p3dm5l
dzl0OHYwdzA1ZHoyZGV0dmUwZGUyIiB0aW1lc3RhbXA9IjE2MTYzNDU0NTEiPjExNTU8L2tleT48
L2ZvcmVpZ24ta2V5cz48cmVmLXR5cGUgbmFtZT0iSm91cm5hbCBBcnRpY2xlIj4xNzwvcmVmLXR5
cGU+PGNvbnRyaWJ1dG9ycz48YXV0aG9ycz48YXV0aG9yPk1hanVtZGVyLCBQLiBQLjwvYXV0aG9y
PjxhdXRob3I+TWhsYW5nYSwgTS4gTS48L2F1dGhvcj48YXV0aG9yPlNoYWxlaywgQS4gSy48L2F1
dGhvcj48L2F1dGhvcnM+PC9jb250cmlidXRvcnM+PGF1dGgtYWRkcmVzcz5JbmRpYW4gU3RhdGlz
dGljYWwgSW5zdGl0dXRlLCBLb2xrYXRhLCBJbmRpYS4gcHBtMUBuaWJtZy5hYy5pbi4mI3hEO05h
dGlvbmFsIEluc3RpdHV0ZSBvZiBCaW9tZWRpY2FsIEdlbm9taWNzLCBLYWx5YW5pLCBJbmRpYS4g
cHBtMUBuaWJtZy5hYy5pbi4mI3hEO1JhZGJvdWQgSW5zdGl0dXRlIGZvciBNb2xlY3VsYXIgTGlm
ZSBTY2llbmNlcywgUmFkYm91ZCBVbml2ZXJzaXR5IE1lZGljYWwgQ2VudGVyLCBOaWptZWdlbiwg
VGhlIE5ldGhlcmxhbmRzLiBtdXNhaGNhQG1obGFuZ2FsYWIub3JnLiYjeEQ7RXBpZ2Vub21pY3Mg
JmFtcDsgU2luZ2xlIENlbGwgQmlvcGh5c2ljcyBHcm91cCwgRGVwYXJ0bWVudCBvZiBDZWxsIEJp
b2xvZ3ksIFJhZGJvdWQgVW5pdmVyc2l0eSwgTmlqbWVnZW4sIFRoZSBOZXRoZXJsYW5kcy4gbXVz
YWhjYUBtaGxhbmdhbGFiLm9yZy4mI3hEO0RlcGFydG1lbnQgb2YgSHVtYW4gR2VuZXRpY3MsIFJh
ZGJvdWQgVW5pdmVyc2l0eSBNZWRpY2FsIENlbnRlciwgTmlqbWVnZW4sIFRoZSBOZXRoZXJsYW5k
cy4gbXVzYWhjYUBtaGxhbmdhbGFiLm9yZy4mI3hEO0luc3RpdHV0ZSBmb3IgTWVkaWNhbCBFbmdp
bmVlcmluZyAmYW1wOyBTY2llbmNlLCBEZXBhcnRtZW50IG9mIENoZW1pc3RyeSwgYW5kIEtvY2gg
SW5zdGl0dXRlIGZvciBJbnRlZ3JhdGl2ZSBDYW5jZXIgUmVzZWFyY2gsIE1hc3NhY2h1c2V0dHMg
SW5zdGl0dXRlIG9mIFRlY2hub2xvZ3ksIENhbWJyaWRnZSwgTUEsIFVTQS4gc2hhbGVrQG1pdC5l
ZHUuJiN4RDtSYWdvbiBJbnN0aXR1dGUgb2YgTUdILCBNSVQgYW5kIEhhcnZhcmQsIENhbWJyaWRn
ZSwgTUEsIFVTQS4gc2hhbGVrQG1pdC5lZHUuJiN4RDtCcm9hZCBJbnN0aXR1dGUgb2YgTUlUIGFu
ZCBIYXJ2YXJkLCBDYW1icmlkZ2UsIE1BLCBVU0EuIHNoYWxla0BtaXQuZWR1LjwvYXV0aC1hZGRy
ZXNzPjx0aXRsZXM+PHRpdGxlPlRoZSBIdW1hbiBDZWxsIEF0bGFzIGFuZCBlcXVpdHk6IGxlc3Nv
bnMgbGVhcm5lZDwvdGl0bGU+PHNlY29uZGFyeS10aXRsZT5OYXQgTWVkPC9zZWNvbmRhcnktdGl0
bGU+PC90aXRsZXM+PHBlcmlvZGljYWw+PGZ1bGwtdGl0bGU+TmF0dXJlIE1lZGljaW5lPC9mdWxs
LXRpdGxlPjxhYmJyLTE+TmF0LiBNZWQuPC9hYmJyLTE+PGFiYnItMj5OYXQgTWVkPC9hYmJyLTI+
PC9wZXJpb2RpY2FsPjxwYWdlcz4xNTA5LTE1MTE8L3BhZ2VzPjx2b2x1bWU+MjY8L3ZvbHVtZT48
bnVtYmVyPjEwPC9udW1iZXI+PGVkaXRpb24+MjAyMC8xMC8wOTwvZWRpdGlvbj48a2V5d29yZHM+
PGtleXdvcmQ+QXRsYXNlcyBhcyBUb3BpYzwva2V5d29yZD48a2V5d29yZD5CaW9tZWRpY2FsIFJl
c2VhcmNoLypldGhpY3Mvb3JnYW5pemF0aW9uICZhbXA7IGFkbWluaXN0cmF0aW9uL3RyZW5kczwv
a2V5d29yZD48a2V5d29yZD5DYXJlZXIgQ2hvaWNlPC9rZXl3b3JkPjxrZXl3b3JkPkNhcmVlciBN
b2JpbGl0eTwva2V5d29yZD48a2V5d29yZD5DZWxsIFBoeXNpb2xvZ2ljYWwgUGhlbm9tZW5hPC9r
ZXl3b3JkPjxrZXl3b3JkPkNyb3NzLUN1bHR1cmFsIENvbXBhcmlzb248L2tleXdvcmQ+PGtleXdv
cmQ+RXVyb3BlYW4gQ29udGluZW50YWwgQW5jZXN0cnkgR3JvdXA8L2tleXdvcmQ+PGtleXdvcmQ+
RmVtYWxlPC9rZXl3b3JkPjxrZXl3b3JkPipIZWFsdGggRXF1aXR5L29yZ2FuaXphdGlvbiAmYW1w
OyBhZG1pbmlzdHJhdGlvbi90cmVuZHM8L2tleXdvcmQ+PGtleXdvcmQ+SHVtYW5zPC9rZXl3b3Jk
PjxrZXl3b3JkPk1hbGU8L2tleXdvcmQ+PGtleXdvcmQ+UGF0aWVudCBBZHZvY2FjeTwva2V5d29y
ZD48a2V5d29yZD5QYXRpZW50IFNlbGVjdGlvbi9ldGhpY3M8L2tleXdvcmQ+PGtleXdvcmQ+KlJh
Y2lzbS9wcmV2ZW50aW9uICZhbXA7IGNvbnRyb2wvdHJlbmRzPC9rZXl3b3JkPjxrZXl3b3JkPipS
ZXNlYXJjaCBTdWJqZWN0czwva2V5d29yZD48a2V5d29yZD5TY2llbmNlL2V0aGljcy9vcmdhbml6
YXRpb24gJmFtcDsgYWRtaW5pc3RyYXRpb24vdHJlbmRzPC9rZXl3b3JkPjxrZXl3b3JkPlNvY2lv
ZWNvbm9taWMgRmFjdG9yczwva2V5d29yZD48L2tleXdvcmRzPjxkYXRlcz48eWVhcj4yMDIwPC95
ZWFyPjxwdWItZGF0ZXM+PGRhdGU+T2N0PC9kYXRlPjwvcHViLWRhdGVzPjwvZGF0ZXM+PGlzYm4+
MTU0Ni0xNzBYIChFbGVjdHJvbmljKSYjeEQ7MTA3OC04OTU2IChMaW5raW5nKTwvaXNibj48YWNj
ZXNzaW9uLW51bT4zMzAyOTAxNzwvYWNjZXNzaW9uLW51bT48dXJscz48cmVsYXRlZC11cmxzPjx1
cmw+aHR0cHM6Ly93d3cubmNiaS5ubG0ubmloLmdvdi9wdWJtZWQvMzMwMjkwMTc8L3VybD48L3Jl
bGF0ZWQtdXJscz48L3VybHM+PGVsZWN0cm9uaWMtcmVzb3VyY2UtbnVtPjEwLjEwMzgvczQxNTkx
LTAyMC0xMTAwLTQ8L2VsZWN0cm9uaWMtcmVzb3VyY2UtbnVtPjwvcmVjb3JkPjwvQ2l0ZT48L0Vu
ZE5vdGU+AG==
</w:fldData>
        </w:fldChar>
      </w:r>
      <w:r w:rsidR="00F37CEC">
        <w:rPr>
          <w:u w:val="single"/>
        </w:rPr>
        <w:instrText xml:space="preserve"> ADDIN EN.CITE </w:instrText>
      </w:r>
      <w:r w:rsidR="00F37CEC">
        <w:rPr>
          <w:u w:val="single"/>
        </w:rPr>
        <w:fldChar w:fldCharType="begin">
          <w:fldData xml:space="preserve">PEVuZE5vdGU+PENpdGU+PEF1dGhvcj5NYWp1bWRlcjwvQXV0aG9yPjxZZWFyPjIwMjA8L1llYXI+
PFJlY051bT4xMTU1PC9SZWNOdW0+PERpc3BsYXlUZXh0PjxzdHlsZSBmYWNlPSJzdXBlcnNjcmlw
dCI+MjM8L3N0eWxlPjwvRGlzcGxheVRleHQ+PHJlY29yZD48cmVjLW51bWJlcj4xMTU1PC9yZWMt
bnVtYmVyPjxmb3JlaWduLWtleXM+PGtleSBhcHA9IkVOIiBkYi1pZD0iZnZkejlhZXJic3p3dm5l
dzl0OHYwdzA1ZHoyZGV0dmUwZGUyIiB0aW1lc3RhbXA9IjE2MTYzNDU0NTEiPjExNTU8L2tleT48
L2ZvcmVpZ24ta2V5cz48cmVmLXR5cGUgbmFtZT0iSm91cm5hbCBBcnRpY2xlIj4xNzwvcmVmLXR5
cGU+PGNvbnRyaWJ1dG9ycz48YXV0aG9ycz48YXV0aG9yPk1hanVtZGVyLCBQLiBQLjwvYXV0aG9y
PjxhdXRob3I+TWhsYW5nYSwgTS4gTS48L2F1dGhvcj48YXV0aG9yPlNoYWxlaywgQS4gSy48L2F1
dGhvcj48L2F1dGhvcnM+PC9jb250cmlidXRvcnM+PGF1dGgtYWRkcmVzcz5JbmRpYW4gU3RhdGlz
dGljYWwgSW5zdGl0dXRlLCBLb2xrYXRhLCBJbmRpYS4gcHBtMUBuaWJtZy5hYy5pbi4mI3hEO05h
dGlvbmFsIEluc3RpdHV0ZSBvZiBCaW9tZWRpY2FsIEdlbm9taWNzLCBLYWx5YW5pLCBJbmRpYS4g
cHBtMUBuaWJtZy5hYy5pbi4mI3hEO1JhZGJvdWQgSW5zdGl0dXRlIGZvciBNb2xlY3VsYXIgTGlm
ZSBTY2llbmNlcywgUmFkYm91ZCBVbml2ZXJzaXR5IE1lZGljYWwgQ2VudGVyLCBOaWptZWdlbiwg
VGhlIE5ldGhlcmxhbmRzLiBtdXNhaGNhQG1obGFuZ2FsYWIub3JnLiYjeEQ7RXBpZ2Vub21pY3Mg
JmFtcDsgU2luZ2xlIENlbGwgQmlvcGh5c2ljcyBHcm91cCwgRGVwYXJ0bWVudCBvZiBDZWxsIEJp
b2xvZ3ksIFJhZGJvdWQgVW5pdmVyc2l0eSwgTmlqbWVnZW4sIFRoZSBOZXRoZXJsYW5kcy4gbXVz
YWhjYUBtaGxhbmdhbGFiLm9yZy4mI3hEO0RlcGFydG1lbnQgb2YgSHVtYW4gR2VuZXRpY3MsIFJh
ZGJvdWQgVW5pdmVyc2l0eSBNZWRpY2FsIENlbnRlciwgTmlqbWVnZW4sIFRoZSBOZXRoZXJsYW5k
cy4gbXVzYWhjYUBtaGxhbmdhbGFiLm9yZy4mI3hEO0luc3RpdHV0ZSBmb3IgTWVkaWNhbCBFbmdp
bmVlcmluZyAmYW1wOyBTY2llbmNlLCBEZXBhcnRtZW50IG9mIENoZW1pc3RyeSwgYW5kIEtvY2gg
SW5zdGl0dXRlIGZvciBJbnRlZ3JhdGl2ZSBDYW5jZXIgUmVzZWFyY2gsIE1hc3NhY2h1c2V0dHMg
SW5zdGl0dXRlIG9mIFRlY2hub2xvZ3ksIENhbWJyaWRnZSwgTUEsIFVTQS4gc2hhbGVrQG1pdC5l
ZHUuJiN4RDtSYWdvbiBJbnN0aXR1dGUgb2YgTUdILCBNSVQgYW5kIEhhcnZhcmQsIENhbWJyaWRn
ZSwgTUEsIFVTQS4gc2hhbGVrQG1pdC5lZHUuJiN4RDtCcm9hZCBJbnN0aXR1dGUgb2YgTUlUIGFu
ZCBIYXJ2YXJkLCBDYW1icmlkZ2UsIE1BLCBVU0EuIHNoYWxla0BtaXQuZWR1LjwvYXV0aC1hZGRy
ZXNzPjx0aXRsZXM+PHRpdGxlPlRoZSBIdW1hbiBDZWxsIEF0bGFzIGFuZCBlcXVpdHk6IGxlc3Nv
bnMgbGVhcm5lZDwvdGl0bGU+PHNlY29uZGFyeS10aXRsZT5OYXQgTWVkPC9zZWNvbmRhcnktdGl0
bGU+PC90aXRsZXM+PHBlcmlvZGljYWw+PGZ1bGwtdGl0bGU+TmF0dXJlIE1lZGljaW5lPC9mdWxs
LXRpdGxlPjxhYmJyLTE+TmF0LiBNZWQuPC9hYmJyLTE+PGFiYnItMj5OYXQgTWVkPC9hYmJyLTI+
PC9wZXJpb2RpY2FsPjxwYWdlcz4xNTA5LTE1MTE8L3BhZ2VzPjx2b2x1bWU+MjY8L3ZvbHVtZT48
bnVtYmVyPjEwPC9udW1iZXI+PGVkaXRpb24+MjAyMC8xMC8wOTwvZWRpdGlvbj48a2V5d29yZHM+
PGtleXdvcmQ+QXRsYXNlcyBhcyBUb3BpYzwva2V5d29yZD48a2V5d29yZD5CaW9tZWRpY2FsIFJl
c2VhcmNoLypldGhpY3Mvb3JnYW5pemF0aW9uICZhbXA7IGFkbWluaXN0cmF0aW9uL3RyZW5kczwv
a2V5d29yZD48a2V5d29yZD5DYXJlZXIgQ2hvaWNlPC9rZXl3b3JkPjxrZXl3b3JkPkNhcmVlciBN
b2JpbGl0eTwva2V5d29yZD48a2V5d29yZD5DZWxsIFBoeXNpb2xvZ2ljYWwgUGhlbm9tZW5hPC9r
ZXl3b3JkPjxrZXl3b3JkPkNyb3NzLUN1bHR1cmFsIENvbXBhcmlzb248L2tleXdvcmQ+PGtleXdv
cmQ+RXVyb3BlYW4gQ29udGluZW50YWwgQW5jZXN0cnkgR3JvdXA8L2tleXdvcmQ+PGtleXdvcmQ+
RmVtYWxlPC9rZXl3b3JkPjxrZXl3b3JkPipIZWFsdGggRXF1aXR5L29yZ2FuaXphdGlvbiAmYW1w
OyBhZG1pbmlzdHJhdGlvbi90cmVuZHM8L2tleXdvcmQ+PGtleXdvcmQ+SHVtYW5zPC9rZXl3b3Jk
PjxrZXl3b3JkPk1hbGU8L2tleXdvcmQ+PGtleXdvcmQ+UGF0aWVudCBBZHZvY2FjeTwva2V5d29y
ZD48a2V5d29yZD5QYXRpZW50IFNlbGVjdGlvbi9ldGhpY3M8L2tleXdvcmQ+PGtleXdvcmQ+KlJh
Y2lzbS9wcmV2ZW50aW9uICZhbXA7IGNvbnRyb2wvdHJlbmRzPC9rZXl3b3JkPjxrZXl3b3JkPipS
ZXNlYXJjaCBTdWJqZWN0czwva2V5d29yZD48a2V5d29yZD5TY2llbmNlL2V0aGljcy9vcmdhbml6
YXRpb24gJmFtcDsgYWRtaW5pc3RyYXRpb24vdHJlbmRzPC9rZXl3b3JkPjxrZXl3b3JkPlNvY2lv
ZWNvbm9taWMgRmFjdG9yczwva2V5d29yZD48L2tleXdvcmRzPjxkYXRlcz48eWVhcj4yMDIwPC95
ZWFyPjxwdWItZGF0ZXM+PGRhdGU+T2N0PC9kYXRlPjwvcHViLWRhdGVzPjwvZGF0ZXM+PGlzYm4+
MTU0Ni0xNzBYIChFbGVjdHJvbmljKSYjeEQ7MTA3OC04OTU2IChMaW5raW5nKTwvaXNibj48YWNj
ZXNzaW9uLW51bT4zMzAyOTAxNzwvYWNjZXNzaW9uLW51bT48dXJscz48cmVsYXRlZC11cmxzPjx1
cmw+aHR0cHM6Ly93d3cubmNiaS5ubG0ubmloLmdvdi9wdWJtZWQvMzMwMjkwMTc8L3VybD48L3Jl
bGF0ZWQtdXJscz48L3VybHM+PGVsZWN0cm9uaWMtcmVzb3VyY2UtbnVtPjEwLjEwMzgvczQxNTkx
LTAyMC0xMTAwLTQ8L2VsZWN0cm9uaWMtcmVzb3VyY2UtbnVtPjwvcmVjb3JkPjwvQ2l0ZT48L0Vu
ZE5vdGU+AG==
</w:fldData>
        </w:fldChar>
      </w:r>
      <w:r w:rsidR="00F37CEC">
        <w:rPr>
          <w:u w:val="single"/>
        </w:rPr>
        <w:instrText xml:space="preserve"> ADDIN EN.CITE.DATA </w:instrText>
      </w:r>
      <w:r w:rsidR="00F37CEC">
        <w:rPr>
          <w:u w:val="single"/>
        </w:rPr>
      </w:r>
      <w:r w:rsidR="00F37CEC">
        <w:rPr>
          <w:u w:val="single"/>
        </w:rPr>
        <w:fldChar w:fldCharType="end"/>
      </w:r>
      <w:r w:rsidR="00537A95">
        <w:rPr>
          <w:u w:val="single"/>
        </w:rPr>
      </w:r>
      <w:r w:rsidR="00537A95">
        <w:rPr>
          <w:u w:val="single"/>
        </w:rPr>
        <w:fldChar w:fldCharType="separate"/>
      </w:r>
      <w:r w:rsidR="00F37CEC" w:rsidRPr="00F37CEC">
        <w:rPr>
          <w:noProof/>
          <w:u w:val="single"/>
          <w:vertAlign w:val="superscript"/>
        </w:rPr>
        <w:t>23</w:t>
      </w:r>
      <w:r w:rsidR="00537A95">
        <w:rPr>
          <w:u w:val="single"/>
        </w:rPr>
        <w:fldChar w:fldCharType="end"/>
      </w:r>
      <w:r w:rsidR="00466C9E" w:rsidRPr="00A03B20">
        <w:t>.</w:t>
      </w:r>
      <w:r w:rsidR="00466C9E">
        <w:t xml:space="preserve"> </w:t>
      </w:r>
      <w:r w:rsidRPr="00365849">
        <w:t xml:space="preserve">All participating sites have demonstrated expertise in conducting transcriptomic </w:t>
      </w:r>
      <w:proofErr w:type="gramStart"/>
      <w:r w:rsidRPr="00365849">
        <w:t>studies</w:t>
      </w:r>
      <w:r w:rsidR="009D1D49" w:rsidRPr="00760346">
        <w:rPr>
          <w:b/>
        </w:rPr>
        <w:t>(</w:t>
      </w:r>
      <w:proofErr w:type="gramEnd"/>
      <w:r w:rsidR="009D1D49" w:rsidRPr="00760346">
        <w:rPr>
          <w:b/>
        </w:rPr>
        <w:t>Figs. 2-5)</w:t>
      </w:r>
      <w:r w:rsidRPr="00365849">
        <w:t xml:space="preserve"> </w:t>
      </w:r>
      <w:r w:rsidR="00944CA2">
        <w:t>and/</w:t>
      </w:r>
      <w:r w:rsidRPr="00365849">
        <w:t xml:space="preserve">or have established a plan to enhance capacity. </w:t>
      </w:r>
      <w:r w:rsidR="00C0646C">
        <w:t>S</w:t>
      </w:r>
      <w:r w:rsidRPr="00365849">
        <w:t>cientists in each city will perform dissociation of cells</w:t>
      </w:r>
      <w:r w:rsidR="00EF52BF">
        <w:fldChar w:fldCharType="begin"/>
      </w:r>
      <w:r w:rsidR="00F37CEC">
        <w:instrText xml:space="preserve"> ADDIN EN.CITE &lt;EndNote&gt;&lt;Cite&gt;&lt;Author&gt;Ziegler&lt;/Author&gt;&lt;Year&gt;2021&lt;/Year&gt;&lt;RecNum&gt;1134&lt;/RecNum&gt;&lt;DisplayText&gt;&lt;style face="superscript"&gt;15&lt;/style&gt;&lt;/DisplayText&gt;&lt;record&gt;&lt;rec-number&gt;1134&lt;/rec-number&gt;&lt;foreign-keys&gt;&lt;key app="EN" db-id="fvdz9aerbszwvnew9t8v0w05dz2detve0de2" timestamp="1614458486"&gt;1134&lt;/key&gt;&lt;/foreign-keys&gt;&lt;ref-type name="Journal Article"&gt;17&lt;/ref-type&gt;&lt;contributors&gt;&lt;authors&gt;&lt;author&gt;Ziegler, C. G. K.&lt;/author&gt;&lt;author&gt;Miao, V. N.&lt;/author&gt;&lt;author&gt;Owings, A. H.&lt;/author&gt;&lt;author&gt;Navia, A. W.&lt;/author&gt;&lt;author&gt;Tang, Y.&lt;/author&gt;&lt;author&gt;Bromley, J. D.&lt;/author&gt;&lt;author&gt;Lotfy, P.&lt;/author&gt;&lt;author&gt;Sloan, M.&lt;/author&gt;&lt;author&gt;Laird, H.&lt;/author&gt;&lt;author&gt;Williams, H. B.&lt;/author&gt;&lt;author&gt;George, M.&lt;/author&gt;&lt;author&gt;Drake, R. S.&lt;/author&gt;&lt;author&gt;Christian, T.&lt;/author&gt;&lt;author&gt;Parker, A.&lt;/author&gt;&lt;author&gt;Sindel, C. B.&lt;/author&gt;&lt;author&gt;Burger, M. W.&lt;/author&gt;&lt;author&gt;Pride, Y.&lt;/author&gt;&lt;author&gt;Hasan, M.&lt;/author&gt;&lt;author&gt;Abraham, G. E.&lt;/author&gt;&lt;author&gt;Senitko, M.&lt;/author&gt;&lt;author&gt;Robinson, T. O.&lt;/author&gt;&lt;author&gt;Shalek, A. K.&lt;/author&gt;&lt;author&gt;Glover, S. C.&lt;/author&gt;&lt;author&gt;Horwitz, B. H.&lt;/author&gt;&lt;author&gt;Ordovas-Montanes, J.&lt;/author&gt;&lt;/authors&gt;&lt;/contributors&gt;&lt;titles&gt;&lt;title&gt;Impaired local intrinsic immunity to SARS-CoV-2 infection in severe COVID-19&lt;/title&gt;&lt;secondary-title&gt;bioRxiv&lt;/secondary-title&gt;&lt;/titles&gt;&lt;periodical&gt;&lt;full-title&gt;bioRxiv&lt;/full-title&gt;&lt;/periodical&gt;&lt;edition&gt;2021/02/24&lt;/edition&gt;&lt;dates&gt;&lt;year&gt;2021&lt;/year&gt;&lt;pub-dates&gt;&lt;date&gt;Feb 20&lt;/date&gt;&lt;/pub-dates&gt;&lt;/dates&gt;&lt;accession-num&gt;33619488&lt;/accession-num&gt;&lt;urls&gt;&lt;related-urls&gt;&lt;url&gt;https://www.ncbi.nlm.nih.gov/pubmed/33619488&lt;/url&gt;&lt;/related-urls&gt;&lt;/urls&gt;&lt;custom2&gt;PMC7899452&lt;/custom2&gt;&lt;electronic-resource-num&gt;10.1101/2021.02.20.431155&lt;/electronic-resource-num&gt;&lt;/record&gt;&lt;/Cite&gt;&lt;/EndNote&gt;</w:instrText>
      </w:r>
      <w:r w:rsidR="00EF52BF">
        <w:fldChar w:fldCharType="separate"/>
      </w:r>
      <w:r w:rsidR="00F37CEC" w:rsidRPr="00F37CEC">
        <w:rPr>
          <w:noProof/>
          <w:vertAlign w:val="superscript"/>
        </w:rPr>
        <w:t>15</w:t>
      </w:r>
      <w:r w:rsidR="00EF52BF">
        <w:fldChar w:fldCharType="end"/>
      </w:r>
      <w:r w:rsidRPr="00365849">
        <w:t xml:space="preserve"> from nasopharyngeal swabs and massively-parallel </w:t>
      </w:r>
      <w:proofErr w:type="spellStart"/>
      <w:r w:rsidRPr="00365849">
        <w:t>scRNA</w:t>
      </w:r>
      <w:proofErr w:type="spellEnd"/>
      <w:r w:rsidRPr="00365849">
        <w:t>-seq capture by either Seq-Well S</w:t>
      </w:r>
      <w:r w:rsidRPr="00365849">
        <w:rPr>
          <w:vertAlign w:val="superscript"/>
        </w:rPr>
        <w:t>3</w:t>
      </w:r>
      <w:r w:rsidRPr="00365849">
        <w:t xml:space="preserve"> and 10X Genomics 3’ V3.1. Due to the cost-effectiveness and rapid </w:t>
      </w:r>
      <w:r w:rsidR="00E82FB9">
        <w:t>deployment</w:t>
      </w:r>
      <w:r w:rsidRPr="00365849">
        <w:t xml:space="preserve"> of Seq-Well, which requires limited peripherals, we will enable local single-cell capture and library preparation capacity at all sites through the sharing of Seq-Well devices</w:t>
      </w:r>
      <w:r w:rsidR="000D0FB7">
        <w:t>/</w:t>
      </w:r>
      <w:r w:rsidRPr="00365849">
        <w:t>reagents and on-site training, as demonstrated previously</w:t>
      </w:r>
      <w:r w:rsidR="00944CA2">
        <w:t>.</w:t>
      </w:r>
      <w:r w:rsidRPr="00365849">
        <w:t xml:space="preserve"> </w:t>
      </w:r>
      <w:r w:rsidR="00944CA2">
        <w:t>F</w:t>
      </w:r>
      <w:r w:rsidRPr="00365849">
        <w:t>or sites capable of running 10X, each site will select the most appropriate approach, given personnel</w:t>
      </w:r>
      <w:r w:rsidR="00443879">
        <w:t>/</w:t>
      </w:r>
      <w:r w:rsidRPr="00365849">
        <w:t xml:space="preserve">experimental constraints. These techniques </w:t>
      </w:r>
      <w:r w:rsidR="005E3ED0">
        <w:t xml:space="preserve">are comparable in </w:t>
      </w:r>
      <w:r w:rsidR="00443879">
        <w:t>resolving</w:t>
      </w:r>
      <w:r w:rsidRPr="00365849">
        <w:t xml:space="preserve"> matched cell types, subsets and states</w:t>
      </w:r>
      <w:r w:rsidR="004F7A3F">
        <w:t xml:space="preserve"> in direct comparison studies</w:t>
      </w:r>
      <w:r w:rsidR="00534CCC">
        <w:fldChar w:fldCharType="begin">
          <w:fldData xml:space="preserve">PEVuZE5vdGU+PENpdGU+PEF1dGhvcj5IdWdoZXM8L0F1dGhvcj48WWVhcj4yMDIwPC9ZZWFyPjxS
ZWNOdW0+MTEyMjwvUmVjTnVtPjxEaXNwbGF5VGV4dD48c3R5bGUgZmFjZT0ic3VwZXJzY3JpcHQi
PjI0LDMzPC9zdHlsZT48L0Rpc3BsYXlUZXh0PjxyZWNvcmQ+PHJlYy1udW1iZXI+MTEyMjwvcmVj
LW51bWJlcj48Zm9yZWlnbi1rZXlzPjxrZXkgYXBwPSJFTiIgZGItaWQ9ImZ2ZHo5YWVyYnN6d3Zu
ZXc5dDh2MHcwNWR6MmRldHZlMGRlMiIgdGltZXN0YW1wPSIxNjA4MzA1MzY1Ij4xMTIyPC9rZXk+
PC9mb3JlaWduLWtleXM+PHJlZi10eXBlIG5hbWU9IkpvdXJuYWwgQXJ0aWNsZSI+MTc8L3JlZi10
eXBlPjxjb250cmlidXRvcnM+PGF1dGhvcnM+PGF1dGhvcj5IdWdoZXMsIFQuIEsuPC9hdXRob3I+
PGF1dGhvcj5XYWRzd29ydGgsIE0uIEguLCAybmQ8L2F1dGhvcj48YXV0aG9yPkdpZXJhaG4sIFQu
IE0uPC9hdXRob3I+PGF1dGhvcj5EbywgVC48L2F1dGhvcj48YXV0aG9yPldlaXNzLCBELjwvYXV0
aG9yPjxhdXRob3I+QW5kcmFkZSwgUC4gUi48L2F1dGhvcj48YXV0aG9yPk1hLCBGLjwvYXV0aG9y
PjxhdXRob3I+ZGUgQW5kcmFkZSBTaWx2YSwgQi4gSi48L2F1dGhvcj48YXV0aG9yPlNoYW8sIFMu
PC9hdXRob3I+PGF1dGhvcj5Uc29pLCBMLiBDLjwvYXV0aG9yPjxhdXRob3I+T3Jkb3Zhcy1Nb250
YW5lcywgSi48L2F1dGhvcj48YXV0aG9yPkd1ZGpvbnNzb24sIEouIEUuPC9hdXRob3I+PGF1dGhv
cj5Nb2RsaW4sIFIuIEwuPC9hdXRob3I+PGF1dGhvcj5Mb3ZlLCBKLiBDLjwvYXV0aG9yPjxhdXRo
b3I+U2hhbGVrLCBBLiBLLjwvYXV0aG9yPjwvYXV0aG9ycz48L2NvbnRyaWJ1dG9ycz48YXV0aC1h
ZGRyZXNzPkluc3RpdHV0ZSBmb3IgTWVkaWNhbCBFbmdpbmVlcmluZyAmYW1wOyBTY2llbmNlIChJ
TUVTKSwgTUlULCBDYW1icmlkZ2UsIE1hc3NhY2h1c2V0dHMsIFVTQTsgRGVwYXJ0bWVudCBvZiBJ
bW11bm9sb2d5LCBIYXJ2YXJkIE1lZGljYWwgU2Nob29sLCBCb3N0b24sIE1BLCBVU0E7IEJyb2Fk
IEluc3RpdHV0ZSBvZiBNSVQgYW5kIEhhcnZhcmQsIENhbWJyaWRnZSwgTUEsIFVTQTsgUmFnb24g
SW5zdGl0dXRlIG9mIE1HSCwgTUlUIGFuZCBIYXJ2YXJkLCBDYW1icmlkZ2UsIE1BLCBVU0E7IEtv
Y2ggSW5zdGl0dXRlIGZvciBJbnRlZ3JhdGl2ZSBDYW5jZXIgUmVzZWFyY2gsIE1JVCwgQ2FtYnJp
ZGdlLCBNQSwgVVNBOyBEZXBhcnRtZW50IG9mIENoZW1pc3RyeSwgTUlULCBDYW1icmlkZ2UsIE1h
c3NhY2h1c2V0dHMsIFVTQS4mI3hEO0luc3RpdHV0ZSBmb3IgTWVkaWNhbCBFbmdpbmVlcmluZyAm
YW1wOyBTY2llbmNlIChJTUVTKSwgTUlULCBDYW1icmlkZ2UsIE1hc3NhY2h1c2V0dHMsIFVTQTsg
QnJvYWQgSW5zdGl0dXRlIG9mIE1JVCBhbmQgSGFydmFyZCwgQ2FtYnJpZGdlLCBNQSwgVVNBOyBS
YWdvbiBJbnN0aXR1dGUgb2YgTUdILCBNSVQgYW5kIEhhcnZhcmQsIENhbWJyaWRnZSwgTUEsIFVT
QTsgS29jaCBJbnN0aXR1dGUgZm9yIEludGVncmF0aXZlIENhbmNlciBSZXNlYXJjaCwgTUlULCBD
YW1icmlkZ2UsIE1BLCBVU0E7IERlcGFydG1lbnQgb2YgQ2hlbWlzdHJ5LCBNSVQsIENhbWJyaWRn
ZSwgTWFzc2FjaHVzZXR0cywgVVNBLiYjeEQ7S29jaCBJbnN0aXR1dGUgZm9yIEludGVncmF0aXZl
IENhbmNlciBSZXNlYXJjaCwgTUlULCBDYW1icmlkZ2UsIE1BLCBVU0E7IERlcGFydG1lbnQgb2Yg
Q2hlbWljYWwgRW5naW5lZXJpbmcsIE1JVCwgQ2FtYnJpZGdlLCBNQSwgVVNBLiYjeEQ7RGl2aXNp
b24gb2YgRGVybWF0b2xvZ3ksIERhdmlkIEdlZmZlbiBTY2hvb2wgb2YgTWVkaWNpbmUgYXQgVUNM
QSwgTG9zIEFuZ2VsZXMsIENBLCBVU0E7IERlcGFydG1lbnQgb2YgTWljcm9iaW9sb2d5LCBJbW11
bm9sb2d5IGFuZCBNb2xlY3VsYXIgQmlvbG9neSwgRGF2aWQgR2VmZmVuIFNjaG9vbCBvZiBNZWRp
Y2luZSBhdCBVQ0xBLCBMb3MgQW5nZWxlcywgQ0EsIFVTQS4mI3hEO0RlcGFydG1lbnQgb2YgRGVy
bWF0b2xvZ3ksIFVuaXZlcnNpdHkgb2YgTWljaGlnYW4sIEFubiBBcmJvciwgTUksIFVTQS4mI3hE
O0Jyb2FkIEluc3RpdHV0ZSBvZiBNSVQgYW5kIEhhcnZhcmQsIENhbWJyaWRnZSwgTUEsIFVTQTsg
RGl2aXNpb24gb2YgR2FzdHJvZW50ZXJvbG9neSwgQm9zdG9uIENoaWxkcmVuJmFwb3M7cyBIb3Nw
aXRhbCwgQm9zdG9uLCBNQSwgVVNBOyBEZXBhcnRtZW50IG9mIFBlZGlhdHJpY3MsIEhhcnZhcmQg
TWVkaWNhbCBTY2hvb2wsIEJvc3RvbiwgTUEsIFVTQTsgSGFydmFyZCBTdGVtIENlbGwgSW5zdGl0
dXRlLCBDYW1icmlkZ2UsIE1BLCBVU0EuJiN4RDtEaXZpc2lvbiBvZiBHYXN0cm9lbnRlcm9sb2d5
LCBCb3N0b24gQ2hpbGRyZW4mYXBvcztzIEhvc3BpdGFsLCBCb3N0b24sIE1BLCBVU0EuJiN4RDtC
cm9hZCBJbnN0aXR1dGUgb2YgTUlUIGFuZCBIYXJ2YXJkLCBDYW1icmlkZ2UsIE1BLCBVU0E7IFJh
Z29uIEluc3RpdHV0ZSBvZiBNR0gsIE1JVCBhbmQgSGFydmFyZCwgQ2FtYnJpZGdlLCBNQSwgVVNB
OyBLb2NoIEluc3RpdHV0ZSBmb3IgSW50ZWdyYXRpdmUgQ2FuY2VyIFJlc2VhcmNoLCBNSVQsIENh
bWJyaWRnZSwgTUEsIFVTQTsgRGVwYXJ0bWVudCBvZiBDaGVtaWNhbCBFbmdpbmVlcmluZywgTUlU
LCBDYW1icmlkZ2UsIE1BLCBVU0EuIEVsZWN0cm9uaWMgYWRkcmVzczogY2xvdmVAbWl0LmVkdS4m
I3hEO0luc3RpdHV0ZSBmb3IgTWVkaWNhbCBFbmdpbmVlcmluZyAmYW1wOyBTY2llbmNlIChJTUVT
KSwgTUlULCBDYW1icmlkZ2UsIE1hc3NhY2h1c2V0dHMsIFVTQTsgRGVwYXJ0bWVudCBvZiBJbW11
bm9sb2d5LCBIYXJ2YXJkIE1lZGljYWwgU2Nob29sLCBCb3N0b24sIE1BLCBVU0E7IEJyb2FkIElu
c3RpdHV0ZSBvZiBNSVQgYW5kIEhhcnZhcmQsIENhbWJyaWRnZSwgTUEsIFVTQTsgUmFnb24gSW5z
dGl0dXRlIG9mIE1HSCwgTUlUIGFuZCBIYXJ2YXJkLCBDYW1icmlkZ2UsIE1BLCBVU0E7IEtvY2gg
SW5zdGl0dXRlIGZvciBJbnRlZ3JhdGl2ZSBDYW5jZXIgUmVzZWFyY2gsIE1JVCwgQ2FtYnJpZGdl
LCBNQSwgVVNBOyBIYXJ2YXJkIFN0ZW0gQ2VsbCBJbnN0aXR1dGUsIENhbWJyaWRnZSwgTUEsIFVT
QS4gRWxlY3Ryb25pYyBhZGRyZXNzOiBzaGFsZWtAbWl0LmVkdS48L2F1dGgtYWRkcmVzcz48dGl0
bGVzPjx0aXRsZT5TZWNvbmQtU3RyYW5kIFN5bnRoZXNpcy1CYXNlZCBNYXNzaXZlbHkgUGFyYWxs
ZWwgc2NSTkEtU2VxIFJldmVhbHMgQ2VsbHVsYXIgU3RhdGVzIGFuZCBNb2xlY3VsYXIgRmVhdHVy
ZXMgb2YgSHVtYW4gSW5mbGFtbWF0b3J5IFNraW4gUGF0aG9sb2dpZXM8L3RpdGxlPjxzZWNvbmRh
cnktdGl0bGU+SW1tdW5pdHk8L3NlY29uZGFyeS10aXRsZT48L3RpdGxlcz48cGVyaW9kaWNhbD48
ZnVsbC10aXRsZT5JbW11bml0eTwvZnVsbC10aXRsZT48YWJici0xPkltbXVuaXR5PC9hYmJyLTE+
PGFiYnItMj5JbW11bml0eTwvYWJici0yPjwvcGVyaW9kaWNhbD48cGFnZXM+ODc4LTg5NCBlNzwv
cGFnZXM+PHZvbHVtZT41Mzwvdm9sdW1lPjxudW1iZXI+NDwvbnVtYmVyPjxlZGl0aW9uPjIwMjAv
MTAvMTU8L2VkaXRpb24+PGtleXdvcmRzPjxrZXl3b3JkPlNlcS1XZWxsPC9rZXl3b3JkPjxrZXl3
b3JkPmFjbmU8L2tleXdvcmQ+PGtleXdvcmQ+YWxvcGVjaWEgYXJlYXRhPC9rZXl3b3JkPjxrZXl3
b3JkPmdyYW51bG9tYSBhbm51bGFyZTwva2V5d29yZD48a2V5d29yZD5sZXByb3N5PC9rZXl3b3Jk
PjxrZXl3b3JkPnBzb3JpYXNpczwva2V5d29yZD48a2V5d29yZD5zY1JOQS1zZXE8L2tleXdvcmQ+
PGtleXdvcmQ+c2luZ2xlLWNlbGwgUk5BIHNlcXVlbmNpbmc8L2tleXdvcmQ+PGtleXdvcmQ+c2tp
biBpbmZsYW1tYXRpb248L2tleXdvcmQ+PGtleXdvcmQ+Y29uc3VsdGluZyBhbmQgU0FCIG1lbWJl
cnNoaXAgZnJvbSBIb25leWNvbWIgQmlvdGVjaG5vbG9naWVzLiBBLksuUy4gaGFzIHJlY2VpdmVk
PC9rZXl3b3JkPjxrZXl3b3JkPmNvbXBlbnNhdGlvbiBmb3IgY29uc3VsdGluZyBhbmQgU0FCIG1l
bWJlcnNoaXAgZnJvbSBDZWxsYXJpdHksIFJlcGVydG9pcmUgSW1tdW5lPC9rZXl3b3JkPjxrZXl3
b3JkPk1lZGljaW5lcywgT3JjaGUgQmlvLCBhbmQgRGFobGlhIEJpb3NjaWVuY2VzLiBULk0uRy4s
IFQuSy5ILiwgTS5ILlcuLCBBLksuUy4sIGFuZDwva2V5d29yZD48a2V5d29yZD5KLkMuTC4gYXJl
IGNvLWludmVudG9ycyBvbiBhIHByb3Zpc2lvbmFsIHBhdGVudCBhcHBsaWNhdGlvbiBmaWxlZCBi
eSBNSVQgcmVsYXRpbmc8L2tleXdvcmQ+PGtleXdvcmQ+dG8gdGhlIGltcHJvdmVkIG1ldGhvZG9s
b2d5IGRlc2NyaWJlZCBpbiB0aGlzIG1hbnVzY3JpcHQuPC9rZXl3b3JkPjwva2V5d29yZHM+PGRh
dGVzPjx5ZWFyPjIwMjA8L3llYXI+PHB1Yi1kYXRlcz48ZGF0ZT5PY3QgMTM8L2RhdGU+PC9wdWIt
ZGF0ZXM+PC9kYXRlcz48aXNibj4xMDk3LTQxODAgKEVsZWN0cm9uaWMpJiN4RDsxMDc0LTc2MTMg
KExpbmtpbmcpPC9pc2JuPjxhY2Nlc3Npb24tbnVtPjMzMDUzMzMzPC9hY2Nlc3Npb24tbnVtPjx1
cmxzPjxyZWxhdGVkLXVybHM+PHVybD5odHRwczovL3d3dy5uY2JpLm5sbS5uaWguZ292L3B1Ym1l
ZC8zMzA1MzMzMzwvdXJsPjwvcmVsYXRlZC11cmxzPjwvdXJscz48Y3VzdG9tMj5QTUM3NTYyODIx
PC9jdXN0b20yPjxlbGVjdHJvbmljLXJlc291cmNlLW51bT4xMC4xMDE2L2ouaW1tdW5pLjIwMjAu
MDkuMDE1PC9lbGVjdHJvbmljLXJlc291cmNlLW51bT48L3JlY29yZD48L0NpdGU+PENpdGU+PEF1
dGhvcj5EaW5nPC9BdXRob3I+PFllYXI+MjAyMDwvWWVhcj48UmVjTnVtPjExNDk8L1JlY051bT48
cmVjb3JkPjxyZWMtbnVtYmVyPjExNDk8L3JlYy1udW1iZXI+PGZvcmVpZ24ta2V5cz48a2V5IGFw
cD0iRU4iIGRiLWlkPSJmdmR6OWFlcmJzend2bmV3OXQ4djB3MDVkejJkZXR2ZTBkZTIiIHRpbWVz
dGFtcD0iMTYxNjM0NTAwNCI+MTE0OTwva2V5PjwvZm9yZWlnbi1rZXlzPjxyZWYtdHlwZSBuYW1l
PSJKb3VybmFsIEFydGljbGUiPjE3PC9yZWYtdHlwZT48Y29udHJpYnV0b3JzPjxhdXRob3JzPjxh
dXRob3I+RGluZywgSi48L2F1dGhvcj48YXV0aG9yPkFkaWNvbmlzLCBYLjwvYXV0aG9yPjxhdXRo
b3I+U2ltbW9ucywgUy4gSy48L2F1dGhvcj48YXV0aG9yPktvd2FsY3p5aywgTS4gUy48L2F1dGhv
cj48YXV0aG9yPkhlc3Npb24sIEMuIEMuPC9hdXRob3I+PGF1dGhvcj5NYXJqYW5vdmljLCBOLiBE
LjwvYXV0aG9yPjxhdXRob3I+SHVnaGVzLCBULiBLLjwvYXV0aG9yPjxhdXRob3I+V2Fkc3dvcnRo
LCBNLiBILjwvYXV0aG9yPjxhdXRob3I+QnVya3MsIFQuPC9hdXRob3I+PGF1dGhvcj5OZ3V5ZW4s
IEwuIFQuPC9hdXRob3I+PGF1dGhvcj5Ld29uLCBKLiBZLiBILjwvYXV0aG9yPjxhdXRob3I+QmFy
YWssIEIuPC9hdXRob3I+PGF1dGhvcj5HZSwgVy48L2F1dGhvcj48YXV0aG9yPktlZGFpZ2xlLCBB
LiBKLjwvYXV0aG9yPjxhdXRob3I+Q2Fycm9sbCwgUy48L2F1dGhvcj48YXV0aG9yPkxpLCBTLjwv
YXV0aG9yPjxhdXRob3I+SGFjb2hlbiwgTi48L2F1dGhvcj48YXV0aG9yPlJvemVuYmxhdHQtUm9z
ZW4sIE8uPC9hdXRob3I+PGF1dGhvcj5TaGFsZWssIEEuIEsuPC9hdXRob3I+PGF1dGhvcj5WaWxs
YW5pLCBBLiBDLjwvYXV0aG9yPjxhdXRob3I+UmVnZXYsIEEuPC9hdXRob3I+PGF1dGhvcj5MZXZp
biwgSi4gWi48L2F1dGhvcj48L2F1dGhvcnM+PC9jb250cmlidXRvcnM+PGF1dGgtYWRkcmVzcz5C
cm9hZCBJbnN0aXR1dGUgb2YgTUlUIGFuZCBIYXJ2YXJkLCBDYW1icmlkZ2UsIE1BLCBVU0EuJiN4
RDtJbnN0aXR1dGUgZm9yIE1lZGljYWwgRW5naW5lZXJpbmcgYW5kIFNjaWVuY2UsIERlcGFydG1l
bnQgb2YgQ2hlbWlzdHJ5LCBNSVQsIENhbWJyaWRnZSwgTUEsIFVTQS4mI3hEO1JhZ29uIEluc3Rp
dHV0ZSBvZiBNR0gsIE1JVCwgYW5kIEhhcnZhcmQsIENhbWJyaWRnZSwgTUEsIFVTQS4mI3hEO0tv
Y2ggSW5zdGl0dXRlIG9mIEludGVncmF0aXZlIENhbmNlciBSZXNlYXJjaCwgQ2FtYnJpZGdlLCBN
QSwgVVNBLiYjeEQ7TWNHb3Zlcm4gSW5zdGl0dXRlIGZvciBCcmFpbiBSZXNlYXJjaCBhbmQgRGVw
YXJ0bWVudCBvZiBCcmFpbiBhbmQgQ29nbml0aXZlIFNjaWVuY2VzLCBNSVQsIENhbWJyaWRnZSwg
TUEsIFVTQS4mI3hEO0NlbnRlciBmb3IgQ2FuY2VyIFJlc2VhcmNoLCBEZXBhcnRtZW50IG9mIE1l
ZGljaW5lLCBNYXNzYWNodXNldHRzIEdlbmVyYWwgSG9zcGl0YWwsIEJvc3RvbiwgTUEsIFVTQS4m
I3hEO0NlbnRlciBmb3IgSW1tdW5vbG9neSBhbmQgSW5mbGFtbWF0b3J5IERpc2Vhc2VzLCBNYXNz
YWNodXNldHRzIEdlbmVyYWwgSG9zcGl0YWwsIENoYXJsZXN0b3duLCBNQSwgVVNBLiYjeEQ7SG93
YXJkIEh1Z2hlcyBNZWRpY2FsIEluc3RpdHV0ZSwgRGVwYXJ0bWVudCBvZiBCaW9sb2d5LCBNSVQs
IENhbWJyaWRnZSwgTUEsIFVTQS4mI3hEO0Jyb2FkIEluc3RpdHV0ZSBvZiBNSVQgYW5kIEhhcnZh
cmQsIENhbWJyaWRnZSwgTUEsIFVTQS4gamxldmluQGJyb2FkaW5zdGl0dXRlLm9yZy48L2F1dGgt
YWRkcmVzcz48dGl0bGVzPjx0aXRsZT5TeXN0ZW1hdGljIGNvbXBhcmlzb24gb2Ygc2luZ2xlLWNl
bGwgYW5kIHNpbmdsZS1udWNsZXVzIFJOQS1zZXF1ZW5jaW5nIG1ldGhvZHM8L3RpdGxlPjxzZWNv
bmRhcnktdGl0bGU+TmF0IEJpb3RlY2hub2w8L3NlY29uZGFyeS10aXRsZT48L3RpdGxlcz48cGVy
aW9kaWNhbD48ZnVsbC10aXRsZT5OYXR1cmUgQmlvdGVjaG5vbG9neTwvZnVsbC10aXRsZT48YWJi
ci0xPk5hdC4gQmlvdGVjaG5vbC48L2FiYnItMT48YWJici0yPk5hdCBCaW90ZWNobm9sPC9hYmJy
LTI+PC9wZXJpb2RpY2FsPjxwYWdlcz43MzctNzQ2PC9wYWdlcz48dm9sdW1lPjM4PC92b2x1bWU+
PG51bWJlcj42PC9udW1iZXI+PGVkaXRpb24+MjAyMC8wNC8yOTwvZWRpdGlvbj48a2V5d29yZHM+
PGtleXdvcmQ+QW5pbWFsczwva2V5d29yZD48a2V5d29yZD5CcmFpbi9jeXRvbG9neTwva2V5d29y
ZD48a2V5d29yZD5DZWxscywgQ3VsdHVyZWQ8L2tleXdvcmQ+PGtleXdvcmQ+SHVtYW5zPC9rZXl3
b3JkPjxrZXl3b3JkPkxldWtvY3l0ZXMsIE1vbm9udWNsZWFyL2N5dG9sb2d5PC9rZXl3b3JkPjxr
ZXl3b3JkPk1pY2U8L2tleXdvcmQ+PGtleXdvcmQ+U2VxdWVuY2UgQW5hbHlzaXMsIFJOQS8qbWV0
aG9kczwva2V5d29yZD48a2V5d29yZD5TaW5nbGUtQ2VsbCBBbmFseXNpcy8qbWV0aG9kczwva2V5
d29yZD48a2V5d29yZD4qU29mdHdhcmU8L2tleXdvcmQ+PC9rZXl3b3Jkcz48ZGF0ZXM+PHllYXI+
MjAyMDwveWVhcj48cHViLWRhdGVzPjxkYXRlPkp1bjwvZGF0ZT48L3B1Yi1kYXRlcz48L2RhdGVz
Pjxpc2JuPjE1NDYtMTY5NiAoRWxlY3Ryb25pYykmI3hEOzEwODctMDE1NiAoTGlua2luZyk8L2lz
Ym4+PGFjY2Vzc2lvbi1udW0+MzIzNDE1NjA8L2FjY2Vzc2lvbi1udW0+PHVybHM+PHJlbGF0ZWQt
dXJscz48dXJsPmh0dHBzOi8vd3d3Lm5jYmkubmxtLm5paC5nb3YvcHVibWVkLzMyMzQxNTYwPC91
cmw+PC9yZWxhdGVkLXVybHM+PC91cmxzPjxjdXN0b20yPlBNQzcyODk2ODY8L2N1c3RvbTI+PGVs
ZWN0cm9uaWMtcmVzb3VyY2UtbnVtPjEwLjEwMzgvczQxNTg3LTAyMC0wNDY1LTg8L2VsZWN0cm9u
aWMtcmVzb3VyY2UtbnVtPjwvcmVjb3JkPjwvQ2l0ZT48L0VuZE5vdGU+AG==
</w:fldData>
        </w:fldChar>
      </w:r>
      <w:r w:rsidR="00F355AD">
        <w:instrText xml:space="preserve"> ADDIN EN.CITE </w:instrText>
      </w:r>
      <w:r w:rsidR="00F355AD">
        <w:fldChar w:fldCharType="begin">
          <w:fldData xml:space="preserve">PEVuZE5vdGU+PENpdGU+PEF1dGhvcj5IdWdoZXM8L0F1dGhvcj48WWVhcj4yMDIwPC9ZZWFyPjxS
ZWNOdW0+MTEyMjwvUmVjTnVtPjxEaXNwbGF5VGV4dD48c3R5bGUgZmFjZT0ic3VwZXJzY3JpcHQi
PjI0LDMzPC9zdHlsZT48L0Rpc3BsYXlUZXh0PjxyZWNvcmQ+PHJlYy1udW1iZXI+MTEyMjwvcmVj
LW51bWJlcj48Zm9yZWlnbi1rZXlzPjxrZXkgYXBwPSJFTiIgZGItaWQ9ImZ2ZHo5YWVyYnN6d3Zu
ZXc5dDh2MHcwNWR6MmRldHZlMGRlMiIgdGltZXN0YW1wPSIxNjA4MzA1MzY1Ij4xMTIyPC9rZXk+
PC9mb3JlaWduLWtleXM+PHJlZi10eXBlIG5hbWU9IkpvdXJuYWwgQXJ0aWNsZSI+MTc8L3JlZi10
eXBlPjxjb250cmlidXRvcnM+PGF1dGhvcnM+PGF1dGhvcj5IdWdoZXMsIFQuIEsuPC9hdXRob3I+
PGF1dGhvcj5XYWRzd29ydGgsIE0uIEguLCAybmQ8L2F1dGhvcj48YXV0aG9yPkdpZXJhaG4sIFQu
IE0uPC9hdXRob3I+PGF1dGhvcj5EbywgVC48L2F1dGhvcj48YXV0aG9yPldlaXNzLCBELjwvYXV0
aG9yPjxhdXRob3I+QW5kcmFkZSwgUC4gUi48L2F1dGhvcj48YXV0aG9yPk1hLCBGLjwvYXV0aG9y
PjxhdXRob3I+ZGUgQW5kcmFkZSBTaWx2YSwgQi4gSi48L2F1dGhvcj48YXV0aG9yPlNoYW8sIFMu
PC9hdXRob3I+PGF1dGhvcj5Uc29pLCBMLiBDLjwvYXV0aG9yPjxhdXRob3I+T3Jkb3Zhcy1Nb250
YW5lcywgSi48L2F1dGhvcj48YXV0aG9yPkd1ZGpvbnNzb24sIEouIEUuPC9hdXRob3I+PGF1dGhv
cj5Nb2RsaW4sIFIuIEwuPC9hdXRob3I+PGF1dGhvcj5Mb3ZlLCBKLiBDLjwvYXV0aG9yPjxhdXRo
b3I+U2hhbGVrLCBBLiBLLjwvYXV0aG9yPjwvYXV0aG9ycz48L2NvbnRyaWJ1dG9ycz48YXV0aC1h
ZGRyZXNzPkluc3RpdHV0ZSBmb3IgTWVkaWNhbCBFbmdpbmVlcmluZyAmYW1wOyBTY2llbmNlIChJ
TUVTKSwgTUlULCBDYW1icmlkZ2UsIE1hc3NhY2h1c2V0dHMsIFVTQTsgRGVwYXJ0bWVudCBvZiBJ
bW11bm9sb2d5LCBIYXJ2YXJkIE1lZGljYWwgU2Nob29sLCBCb3N0b24sIE1BLCBVU0E7IEJyb2Fk
IEluc3RpdHV0ZSBvZiBNSVQgYW5kIEhhcnZhcmQsIENhbWJyaWRnZSwgTUEsIFVTQTsgUmFnb24g
SW5zdGl0dXRlIG9mIE1HSCwgTUlUIGFuZCBIYXJ2YXJkLCBDYW1icmlkZ2UsIE1BLCBVU0E7IEtv
Y2ggSW5zdGl0dXRlIGZvciBJbnRlZ3JhdGl2ZSBDYW5jZXIgUmVzZWFyY2gsIE1JVCwgQ2FtYnJp
ZGdlLCBNQSwgVVNBOyBEZXBhcnRtZW50IG9mIENoZW1pc3RyeSwgTUlULCBDYW1icmlkZ2UsIE1h
c3NhY2h1c2V0dHMsIFVTQS4mI3hEO0luc3RpdHV0ZSBmb3IgTWVkaWNhbCBFbmdpbmVlcmluZyAm
YW1wOyBTY2llbmNlIChJTUVTKSwgTUlULCBDYW1icmlkZ2UsIE1hc3NhY2h1c2V0dHMsIFVTQTsg
QnJvYWQgSW5zdGl0dXRlIG9mIE1JVCBhbmQgSGFydmFyZCwgQ2FtYnJpZGdlLCBNQSwgVVNBOyBS
YWdvbiBJbnN0aXR1dGUgb2YgTUdILCBNSVQgYW5kIEhhcnZhcmQsIENhbWJyaWRnZSwgTUEsIFVT
QTsgS29jaCBJbnN0aXR1dGUgZm9yIEludGVncmF0aXZlIENhbmNlciBSZXNlYXJjaCwgTUlULCBD
YW1icmlkZ2UsIE1BLCBVU0E7IERlcGFydG1lbnQgb2YgQ2hlbWlzdHJ5LCBNSVQsIENhbWJyaWRn
ZSwgTWFzc2FjaHVzZXR0cywgVVNBLiYjeEQ7S29jaCBJbnN0aXR1dGUgZm9yIEludGVncmF0aXZl
IENhbmNlciBSZXNlYXJjaCwgTUlULCBDYW1icmlkZ2UsIE1BLCBVU0E7IERlcGFydG1lbnQgb2Yg
Q2hlbWljYWwgRW5naW5lZXJpbmcsIE1JVCwgQ2FtYnJpZGdlLCBNQSwgVVNBLiYjeEQ7RGl2aXNp
b24gb2YgRGVybWF0b2xvZ3ksIERhdmlkIEdlZmZlbiBTY2hvb2wgb2YgTWVkaWNpbmUgYXQgVUNM
QSwgTG9zIEFuZ2VsZXMsIENBLCBVU0E7IERlcGFydG1lbnQgb2YgTWljcm9iaW9sb2d5LCBJbW11
bm9sb2d5IGFuZCBNb2xlY3VsYXIgQmlvbG9neSwgRGF2aWQgR2VmZmVuIFNjaG9vbCBvZiBNZWRp
Y2luZSBhdCBVQ0xBLCBMb3MgQW5nZWxlcywgQ0EsIFVTQS4mI3hEO0RlcGFydG1lbnQgb2YgRGVy
bWF0b2xvZ3ksIFVuaXZlcnNpdHkgb2YgTWljaGlnYW4sIEFubiBBcmJvciwgTUksIFVTQS4mI3hE
O0Jyb2FkIEluc3RpdHV0ZSBvZiBNSVQgYW5kIEhhcnZhcmQsIENhbWJyaWRnZSwgTUEsIFVTQTsg
RGl2aXNpb24gb2YgR2FzdHJvZW50ZXJvbG9neSwgQm9zdG9uIENoaWxkcmVuJmFwb3M7cyBIb3Nw
aXRhbCwgQm9zdG9uLCBNQSwgVVNBOyBEZXBhcnRtZW50IG9mIFBlZGlhdHJpY3MsIEhhcnZhcmQg
TWVkaWNhbCBTY2hvb2wsIEJvc3RvbiwgTUEsIFVTQTsgSGFydmFyZCBTdGVtIENlbGwgSW5zdGl0
dXRlLCBDYW1icmlkZ2UsIE1BLCBVU0EuJiN4RDtEaXZpc2lvbiBvZiBHYXN0cm9lbnRlcm9sb2d5
LCBCb3N0b24gQ2hpbGRyZW4mYXBvcztzIEhvc3BpdGFsLCBCb3N0b24sIE1BLCBVU0EuJiN4RDtC
cm9hZCBJbnN0aXR1dGUgb2YgTUlUIGFuZCBIYXJ2YXJkLCBDYW1icmlkZ2UsIE1BLCBVU0E7IFJh
Z29uIEluc3RpdHV0ZSBvZiBNR0gsIE1JVCBhbmQgSGFydmFyZCwgQ2FtYnJpZGdlLCBNQSwgVVNB
OyBLb2NoIEluc3RpdHV0ZSBmb3IgSW50ZWdyYXRpdmUgQ2FuY2VyIFJlc2VhcmNoLCBNSVQsIENh
bWJyaWRnZSwgTUEsIFVTQTsgRGVwYXJ0bWVudCBvZiBDaGVtaWNhbCBFbmdpbmVlcmluZywgTUlU
LCBDYW1icmlkZ2UsIE1BLCBVU0EuIEVsZWN0cm9uaWMgYWRkcmVzczogY2xvdmVAbWl0LmVkdS4m
I3hEO0luc3RpdHV0ZSBmb3IgTWVkaWNhbCBFbmdpbmVlcmluZyAmYW1wOyBTY2llbmNlIChJTUVT
KSwgTUlULCBDYW1icmlkZ2UsIE1hc3NhY2h1c2V0dHMsIFVTQTsgRGVwYXJ0bWVudCBvZiBJbW11
bm9sb2d5LCBIYXJ2YXJkIE1lZGljYWwgU2Nob29sLCBCb3N0b24sIE1BLCBVU0E7IEJyb2FkIElu
c3RpdHV0ZSBvZiBNSVQgYW5kIEhhcnZhcmQsIENhbWJyaWRnZSwgTUEsIFVTQTsgUmFnb24gSW5z
dGl0dXRlIG9mIE1HSCwgTUlUIGFuZCBIYXJ2YXJkLCBDYW1icmlkZ2UsIE1BLCBVU0E7IEtvY2gg
SW5zdGl0dXRlIGZvciBJbnRlZ3JhdGl2ZSBDYW5jZXIgUmVzZWFyY2gsIE1JVCwgQ2FtYnJpZGdl
LCBNQSwgVVNBOyBIYXJ2YXJkIFN0ZW0gQ2VsbCBJbnN0aXR1dGUsIENhbWJyaWRnZSwgTUEsIFVT
QS4gRWxlY3Ryb25pYyBhZGRyZXNzOiBzaGFsZWtAbWl0LmVkdS48L2F1dGgtYWRkcmVzcz48dGl0
bGVzPjx0aXRsZT5TZWNvbmQtU3RyYW5kIFN5bnRoZXNpcy1CYXNlZCBNYXNzaXZlbHkgUGFyYWxs
ZWwgc2NSTkEtU2VxIFJldmVhbHMgQ2VsbHVsYXIgU3RhdGVzIGFuZCBNb2xlY3VsYXIgRmVhdHVy
ZXMgb2YgSHVtYW4gSW5mbGFtbWF0b3J5IFNraW4gUGF0aG9sb2dpZXM8L3RpdGxlPjxzZWNvbmRh
cnktdGl0bGU+SW1tdW5pdHk8L3NlY29uZGFyeS10aXRsZT48L3RpdGxlcz48cGVyaW9kaWNhbD48
ZnVsbC10aXRsZT5JbW11bml0eTwvZnVsbC10aXRsZT48YWJici0xPkltbXVuaXR5PC9hYmJyLTE+
PGFiYnItMj5JbW11bml0eTwvYWJici0yPjwvcGVyaW9kaWNhbD48cGFnZXM+ODc4LTg5NCBlNzwv
cGFnZXM+PHZvbHVtZT41Mzwvdm9sdW1lPjxudW1iZXI+NDwvbnVtYmVyPjxlZGl0aW9uPjIwMjAv
MTAvMTU8L2VkaXRpb24+PGtleXdvcmRzPjxrZXl3b3JkPlNlcS1XZWxsPC9rZXl3b3JkPjxrZXl3
b3JkPmFjbmU8L2tleXdvcmQ+PGtleXdvcmQ+YWxvcGVjaWEgYXJlYXRhPC9rZXl3b3JkPjxrZXl3
b3JkPmdyYW51bG9tYSBhbm51bGFyZTwva2V5d29yZD48a2V5d29yZD5sZXByb3N5PC9rZXl3b3Jk
PjxrZXl3b3JkPnBzb3JpYXNpczwva2V5d29yZD48a2V5d29yZD5zY1JOQS1zZXE8L2tleXdvcmQ+
PGtleXdvcmQ+c2luZ2xlLWNlbGwgUk5BIHNlcXVlbmNpbmc8L2tleXdvcmQ+PGtleXdvcmQ+c2tp
biBpbmZsYW1tYXRpb248L2tleXdvcmQ+PGtleXdvcmQ+Y29uc3VsdGluZyBhbmQgU0FCIG1lbWJl
cnNoaXAgZnJvbSBIb25leWNvbWIgQmlvdGVjaG5vbG9naWVzLiBBLksuUy4gaGFzIHJlY2VpdmVk
PC9rZXl3b3JkPjxrZXl3b3JkPmNvbXBlbnNhdGlvbiBmb3IgY29uc3VsdGluZyBhbmQgU0FCIG1l
bWJlcnNoaXAgZnJvbSBDZWxsYXJpdHksIFJlcGVydG9pcmUgSW1tdW5lPC9rZXl3b3JkPjxrZXl3
b3JkPk1lZGljaW5lcywgT3JjaGUgQmlvLCBhbmQgRGFobGlhIEJpb3NjaWVuY2VzLiBULk0uRy4s
IFQuSy5ILiwgTS5ILlcuLCBBLksuUy4sIGFuZDwva2V5d29yZD48a2V5d29yZD5KLkMuTC4gYXJl
IGNvLWludmVudG9ycyBvbiBhIHByb3Zpc2lvbmFsIHBhdGVudCBhcHBsaWNhdGlvbiBmaWxlZCBi
eSBNSVQgcmVsYXRpbmc8L2tleXdvcmQ+PGtleXdvcmQ+dG8gdGhlIGltcHJvdmVkIG1ldGhvZG9s
b2d5IGRlc2NyaWJlZCBpbiB0aGlzIG1hbnVzY3JpcHQuPC9rZXl3b3JkPjwva2V5d29yZHM+PGRh
dGVzPjx5ZWFyPjIwMjA8L3llYXI+PHB1Yi1kYXRlcz48ZGF0ZT5PY3QgMTM8L2RhdGU+PC9wdWIt
ZGF0ZXM+PC9kYXRlcz48aXNibj4xMDk3LTQxODAgKEVsZWN0cm9uaWMpJiN4RDsxMDc0LTc2MTMg
KExpbmtpbmcpPC9pc2JuPjxhY2Nlc3Npb24tbnVtPjMzMDUzMzMzPC9hY2Nlc3Npb24tbnVtPjx1
cmxzPjxyZWxhdGVkLXVybHM+PHVybD5odHRwczovL3d3dy5uY2JpLm5sbS5uaWguZ292L3B1Ym1l
ZC8zMzA1MzMzMzwvdXJsPjwvcmVsYXRlZC11cmxzPjwvdXJscz48Y3VzdG9tMj5QTUM3NTYyODIx
PC9jdXN0b20yPjxlbGVjdHJvbmljLXJlc291cmNlLW51bT4xMC4xMDE2L2ouaW1tdW5pLjIwMjAu
MDkuMDE1PC9lbGVjdHJvbmljLXJlc291cmNlLW51bT48L3JlY29yZD48L0NpdGU+PENpdGU+PEF1
dGhvcj5EaW5nPC9BdXRob3I+PFllYXI+MjAyMDwvWWVhcj48UmVjTnVtPjExNDk8L1JlY051bT48
cmVjb3JkPjxyZWMtbnVtYmVyPjExNDk8L3JlYy1udW1iZXI+PGZvcmVpZ24ta2V5cz48a2V5IGFw
cD0iRU4iIGRiLWlkPSJmdmR6OWFlcmJzend2bmV3OXQ4djB3MDVkejJkZXR2ZTBkZTIiIHRpbWVz
dGFtcD0iMTYxNjM0NTAwNCI+MTE0OTwva2V5PjwvZm9yZWlnbi1rZXlzPjxyZWYtdHlwZSBuYW1l
PSJKb3VybmFsIEFydGljbGUiPjE3PC9yZWYtdHlwZT48Y29udHJpYnV0b3JzPjxhdXRob3JzPjxh
dXRob3I+RGluZywgSi48L2F1dGhvcj48YXV0aG9yPkFkaWNvbmlzLCBYLjwvYXV0aG9yPjxhdXRo
b3I+U2ltbW9ucywgUy4gSy48L2F1dGhvcj48YXV0aG9yPktvd2FsY3p5aywgTS4gUy48L2F1dGhv
cj48YXV0aG9yPkhlc3Npb24sIEMuIEMuPC9hdXRob3I+PGF1dGhvcj5NYXJqYW5vdmljLCBOLiBE
LjwvYXV0aG9yPjxhdXRob3I+SHVnaGVzLCBULiBLLjwvYXV0aG9yPjxhdXRob3I+V2Fkc3dvcnRo
LCBNLiBILjwvYXV0aG9yPjxhdXRob3I+QnVya3MsIFQuPC9hdXRob3I+PGF1dGhvcj5OZ3V5ZW4s
IEwuIFQuPC9hdXRob3I+PGF1dGhvcj5Ld29uLCBKLiBZLiBILjwvYXV0aG9yPjxhdXRob3I+QmFy
YWssIEIuPC9hdXRob3I+PGF1dGhvcj5HZSwgVy48L2F1dGhvcj48YXV0aG9yPktlZGFpZ2xlLCBB
LiBKLjwvYXV0aG9yPjxhdXRob3I+Q2Fycm9sbCwgUy48L2F1dGhvcj48YXV0aG9yPkxpLCBTLjwv
YXV0aG9yPjxhdXRob3I+SGFjb2hlbiwgTi48L2F1dGhvcj48YXV0aG9yPlJvemVuYmxhdHQtUm9z
ZW4sIE8uPC9hdXRob3I+PGF1dGhvcj5TaGFsZWssIEEuIEsuPC9hdXRob3I+PGF1dGhvcj5WaWxs
YW5pLCBBLiBDLjwvYXV0aG9yPjxhdXRob3I+UmVnZXYsIEEuPC9hdXRob3I+PGF1dGhvcj5MZXZp
biwgSi4gWi48L2F1dGhvcj48L2F1dGhvcnM+PC9jb250cmlidXRvcnM+PGF1dGgtYWRkcmVzcz5C
cm9hZCBJbnN0aXR1dGUgb2YgTUlUIGFuZCBIYXJ2YXJkLCBDYW1icmlkZ2UsIE1BLCBVU0EuJiN4
RDtJbnN0aXR1dGUgZm9yIE1lZGljYWwgRW5naW5lZXJpbmcgYW5kIFNjaWVuY2UsIERlcGFydG1l
bnQgb2YgQ2hlbWlzdHJ5LCBNSVQsIENhbWJyaWRnZSwgTUEsIFVTQS4mI3hEO1JhZ29uIEluc3Rp
dHV0ZSBvZiBNR0gsIE1JVCwgYW5kIEhhcnZhcmQsIENhbWJyaWRnZSwgTUEsIFVTQS4mI3hEO0tv
Y2ggSW5zdGl0dXRlIG9mIEludGVncmF0aXZlIENhbmNlciBSZXNlYXJjaCwgQ2FtYnJpZGdlLCBN
QSwgVVNBLiYjeEQ7TWNHb3Zlcm4gSW5zdGl0dXRlIGZvciBCcmFpbiBSZXNlYXJjaCBhbmQgRGVw
YXJ0bWVudCBvZiBCcmFpbiBhbmQgQ29nbml0aXZlIFNjaWVuY2VzLCBNSVQsIENhbWJyaWRnZSwg
TUEsIFVTQS4mI3hEO0NlbnRlciBmb3IgQ2FuY2VyIFJlc2VhcmNoLCBEZXBhcnRtZW50IG9mIE1l
ZGljaW5lLCBNYXNzYWNodXNldHRzIEdlbmVyYWwgSG9zcGl0YWwsIEJvc3RvbiwgTUEsIFVTQS4m
I3hEO0NlbnRlciBmb3IgSW1tdW5vbG9neSBhbmQgSW5mbGFtbWF0b3J5IERpc2Vhc2VzLCBNYXNz
YWNodXNldHRzIEdlbmVyYWwgSG9zcGl0YWwsIENoYXJsZXN0b3duLCBNQSwgVVNBLiYjeEQ7SG93
YXJkIEh1Z2hlcyBNZWRpY2FsIEluc3RpdHV0ZSwgRGVwYXJ0bWVudCBvZiBCaW9sb2d5LCBNSVQs
IENhbWJyaWRnZSwgTUEsIFVTQS4mI3hEO0Jyb2FkIEluc3RpdHV0ZSBvZiBNSVQgYW5kIEhhcnZh
cmQsIENhbWJyaWRnZSwgTUEsIFVTQS4gamxldmluQGJyb2FkaW5zdGl0dXRlLm9yZy48L2F1dGgt
YWRkcmVzcz48dGl0bGVzPjx0aXRsZT5TeXN0ZW1hdGljIGNvbXBhcmlzb24gb2Ygc2luZ2xlLWNl
bGwgYW5kIHNpbmdsZS1udWNsZXVzIFJOQS1zZXF1ZW5jaW5nIG1ldGhvZHM8L3RpdGxlPjxzZWNv
bmRhcnktdGl0bGU+TmF0IEJpb3RlY2hub2w8L3NlY29uZGFyeS10aXRsZT48L3RpdGxlcz48cGVy
aW9kaWNhbD48ZnVsbC10aXRsZT5OYXR1cmUgQmlvdGVjaG5vbG9neTwvZnVsbC10aXRsZT48YWJi
ci0xPk5hdC4gQmlvdGVjaG5vbC48L2FiYnItMT48YWJici0yPk5hdCBCaW90ZWNobm9sPC9hYmJy
LTI+PC9wZXJpb2RpY2FsPjxwYWdlcz43MzctNzQ2PC9wYWdlcz48dm9sdW1lPjM4PC92b2x1bWU+
PG51bWJlcj42PC9udW1iZXI+PGVkaXRpb24+MjAyMC8wNC8yOTwvZWRpdGlvbj48a2V5d29yZHM+
PGtleXdvcmQ+QW5pbWFsczwva2V5d29yZD48a2V5d29yZD5CcmFpbi9jeXRvbG9neTwva2V5d29y
ZD48a2V5d29yZD5DZWxscywgQ3VsdHVyZWQ8L2tleXdvcmQ+PGtleXdvcmQ+SHVtYW5zPC9rZXl3
b3JkPjxrZXl3b3JkPkxldWtvY3l0ZXMsIE1vbm9udWNsZWFyL2N5dG9sb2d5PC9rZXl3b3JkPjxr
ZXl3b3JkPk1pY2U8L2tleXdvcmQ+PGtleXdvcmQ+U2VxdWVuY2UgQW5hbHlzaXMsIFJOQS8qbWV0
aG9kczwva2V5d29yZD48a2V5d29yZD5TaW5nbGUtQ2VsbCBBbmFseXNpcy8qbWV0aG9kczwva2V5
d29yZD48a2V5d29yZD4qU29mdHdhcmU8L2tleXdvcmQ+PC9rZXl3b3Jkcz48ZGF0ZXM+PHllYXI+
MjAyMDwveWVhcj48cHViLWRhdGVzPjxkYXRlPkp1bjwvZGF0ZT48L3B1Yi1kYXRlcz48L2RhdGVz
Pjxpc2JuPjE1NDYtMTY5NiAoRWxlY3Ryb25pYykmI3hEOzEwODctMDE1NiAoTGlua2luZyk8L2lz
Ym4+PGFjY2Vzc2lvbi1udW0+MzIzNDE1NjA8L2FjY2Vzc2lvbi1udW0+PHVybHM+PHJlbGF0ZWQt
dXJscz48dXJsPmh0dHBzOi8vd3d3Lm5jYmkubmxtLm5paC5nb3YvcHVibWVkLzMyMzQxNTYwPC91
cmw+PC9yZWxhdGVkLXVybHM+PC91cmxzPjxjdXN0b20yPlBNQzcyODk2ODY8L2N1c3RvbTI+PGVs
ZWN0cm9uaWMtcmVzb3VyY2UtbnVtPjEwLjEwMzgvczQxNTg3LTAyMC0wNDY1LTg8L2VsZWN0cm9u
aWMtcmVzb3VyY2UtbnVtPjwvcmVjb3JkPjwvQ2l0ZT48L0VuZE5vdGU+AG==
</w:fldData>
        </w:fldChar>
      </w:r>
      <w:r w:rsidR="00F355AD">
        <w:instrText xml:space="preserve"> ADDIN EN.CITE.DATA </w:instrText>
      </w:r>
      <w:r w:rsidR="00F355AD">
        <w:fldChar w:fldCharType="end"/>
      </w:r>
      <w:r w:rsidR="00534CCC">
        <w:fldChar w:fldCharType="separate"/>
      </w:r>
      <w:r w:rsidR="00F355AD" w:rsidRPr="00F355AD">
        <w:rPr>
          <w:noProof/>
          <w:vertAlign w:val="superscript"/>
        </w:rPr>
        <w:t>24,33</w:t>
      </w:r>
      <w:r w:rsidR="00534CCC">
        <w:fldChar w:fldCharType="end"/>
      </w:r>
      <w:r w:rsidRPr="00365849">
        <w:t>. Seq-Well arrays will be loaded with individual participant samples. 10X Genomics channels will be loaded with three participant samples and SNP-based de</w:t>
      </w:r>
      <w:r w:rsidR="00443879">
        <w:t>multiplexing</w:t>
      </w:r>
      <w:r w:rsidRPr="00365849">
        <w:t xml:space="preserve"> (jointly</w:t>
      </w:r>
      <w:r w:rsidR="000D0FB7">
        <w:t>-</w:t>
      </w:r>
      <w:r w:rsidRPr="00365849">
        <w:t xml:space="preserve">collected bulk RNA-seq </w:t>
      </w:r>
      <w:r w:rsidR="006341C4">
        <w:t>from additional oral swab</w:t>
      </w:r>
      <w:r w:rsidRPr="00365849">
        <w:t xml:space="preserve">) will </w:t>
      </w:r>
      <w:r w:rsidR="00443879">
        <w:t>be employed;</w:t>
      </w:r>
      <w:r w:rsidRPr="00365849">
        <w:t xml:space="preserve"> as shown previously</w:t>
      </w:r>
      <w:r w:rsidR="00534CCC">
        <w:fldChar w:fldCharType="begin">
          <w:fldData xml:space="preserve">PEVuZE5vdGU+PENpdGU+PEF1dGhvcj52YW4gZGVyIFdpanN0PC9BdXRob3I+PFllYXI+MjAyMTwv
WWVhcj48UmVjTnVtPjExNDg8L1JlY051bT48RGlzcGxheVRleHQ+PHN0eWxlIGZhY2U9InN1cGVy
c2NyaXB0Ij4zMCwzMTwvc3R5bGU+PC9EaXNwbGF5VGV4dD48cmVjb3JkPjxyZWMtbnVtYmVyPjEx
NDg8L3JlYy1udW1iZXI+PGZvcmVpZ24ta2V5cz48a2V5IGFwcD0iRU4iIGRiLWlkPSJmdmR6OWFl
cmJzend2bmV3OXQ4djB3MDVkejJkZXR2ZTBkZTIiIHRpbWVzdGFtcD0iMTYxNjM0NDUzNCI+MTE0
ODwva2V5PjwvZm9yZWlnbi1rZXlzPjxyZWYtdHlwZSBuYW1lPSJKb3VybmFsIEFydGljbGUiPjE3
PC9yZWYtdHlwZT48Y29udHJpYnV0b3JzPjxhdXRob3JzPjxhdXRob3I+dmFuIGRlciBXaWpzdCwg
TW9uaXF1ZSBHLlAuPC9hdXRob3I+PGF1dGhvcj5WYXpxdWV6LCBTYXJhIEUuPC9hdXRob3I+PGF1
dGhvcj5IYXJ0b3VsYXJvcywgR2VvcmdlIEMuPC9hdXRob3I+PGF1dGhvcj5CYXN0YXJkLCBQYXVs
PC9hdXRob3I+PGF1dGhvcj5HcmFudCwgVGlhbm5hPC9hdXRob3I+PGF1dGhvcj5CdWVubywgUmF5
bXVuZDwvYXV0aG9yPjxhdXRob3I+TGVlLCBEYXZpZCBTLjwvYXV0aG9yPjxhdXRob3I+R3JlZW5s
YW5kLCBKb2huIFIuPC9hdXRob3I+PGF1dGhvcj5TdW4sIFlhbmc8L2F1dGhvcj48YXV0aG9yPlBl
cmV6LCBSaWNoYXJkPC9hdXRob3I+PGF1dGhvcj5PZ29yb2RuaWtvdiwgQW50b248L2F1dGhvcj48
YXV0aG9yPldhcmQsIEFseXNzYTwvYXV0aG9yPjxhdXRob3I+TWFubiwgU2FicmluYSBBLjwvYXV0
aG9yPjxhdXRob3I+THluY2gsIEthcmEgTC48L2F1dGhvcj48YXV0aG9yPll1biwgQ2Fzc2FuZHJh
PC9hdXRob3I+PGF1dGhvcj5IYXZsaXIsIERpYW5lIFYuPC9hdXRob3I+PGF1dGhvcj5DaGFtaWUs
IEdhYnJpZWw8L2F1dGhvcj48YXV0aG9yPk1hcnF1ZXosIENhcmluYTwvYXV0aG9yPjxhdXRob3I+
R3JlZW5ob3VzZSwgQnJ5YW48L2F1dGhvcj48YXV0aG9yPkxpb25ha2lzLCBNaWNoYWlsIFMuPC9h
dXRob3I+PGF1dGhvcj5Ob3JyaXMsIFBoaWxpcCBKLjwvYXV0aG9yPjxhdXRob3I+RHVtb250LCBM
YXJyeSBKLjwvYXV0aG9yPjxhdXRob3I+S2VsbHksIEthdGhsZWVuPC9hdXRob3I+PGF1dGhvcj5a
aGFuZywgUGVuZzwvYXV0aG9yPjxhdXRob3I+WmhhbmcsIFFpYW48L2F1dGhvcj48YXV0aG9yPkdl
cnZhaXMsIEFkcmlhbjwvYXV0aG9yPjxhdXRob3I+Vm95ZXIsIFRvbSBMZTwvYXV0aG9yPjxhdXRo
b3I+V2hhdGxleSwgQWxleGFuZGVyPC9hdXRob3I+PGF1dGhvcj5TaSwgWWljaGVuPC9hdXRob3I+
PGF1dGhvcj5CeXJuZSwgQXNobGV5PC9hdXRob3I+PGF1dGhvcj5Db21iZXMsIEFsZXhpcyBKLjwv
YXV0aG9yPjxhdXRob3I+UmFvLCBBcmp1biBBcmthbDwvYXV0aG9yPjxhdXRob3I+U29uZywgWXVu
IFMuPC9hdXRob3I+PGF1dGhvcj5GcmFnaWFkYWtpcywgR2FicmllbGEgSy48L2F1dGhvcj48YXV0
aG9yPkthbmdlbGFyaXMsIEtpcnN0ZW48L2F1dGhvcj48YXV0aG9yPkNhbGZlZSwgQ2Fyb2x5biBT
LjwvYXV0aG9yPjxhdXRob3I+RXJsZSwgRGF2aWQgSi48L2F1dGhvcj48YXV0aG9yPkhlbmRyaWNr
c29uLCBDYXJvbHluPC9hdXRob3I+PGF1dGhvcj5LcnVtbWVsLCBNYXR0aGV3IEYuPC9hdXRob3I+
PGF1dGhvcj5Xb29kcnVmZiwgUHJlc2NvdHQgRy48L2F1dGhvcj48YXV0aG9yPkxhbmdlbGllciwg
Q2hhcmxlcyBSLjwvYXV0aG9yPjxhdXRob3I+Q2FzYW5vdmEsIEplYW4tTGF1cmVudDwvYXV0aG9y
PjxhdXRob3I+RGVyaXNpLCBKb3NlcGggTC48L2F1dGhvcj48YXV0aG9yPkFuZGVyc29uLCBNYXJr
IFMuPC9hdXRob3I+PGF1dGhvcj5ZZSwgQ2h1biBKaW1taWU8L2F1dGhvcj48L2F1dGhvcnM+PC9j
b250cmlidXRvcnM+PHRpdGxlcz48dGl0bGU+TG9uZ2l0dWRpbmFsIHNpbmdsZS1jZWxsIGVwaXRv
cGUgYW5kIFJOQS1zZXF1ZW5jaW5nIHJldmVhbHMgdGhlIGltbXVub2xvZ2ljYWwgaW1wYWN0IG9m
IHR5cGUgMSBpbnRlcmZlcm9uIGF1dG9hbnRpYm9kaWVzIGluIGNyaXRpY2FsIENPVklELTE5PC90
aXRsZT48c2Vjb25kYXJ5LXRpdGxlPmJpb1J4aXY8L3NlY29uZGFyeS10aXRsZT48L3RpdGxlcz48
cGVyaW9kaWNhbD48ZnVsbC10aXRsZT5iaW9SeGl2PC9mdWxsLXRpdGxlPjwvcGVyaW9kaWNhbD48
cGFnZXM+MjAyMS4wMy4wOS40MzQ1Mjk8L3BhZ2VzPjxkYXRlcz48eWVhcj4yMDIxPC95ZWFyPjwv
ZGF0ZXM+PHVybHM+PHJlbGF0ZWQtdXJscz48dXJsPmh0dHBzOi8vd3d3LmJpb3J4aXYub3JnL2Nv
bnRlbnQvYmlvcnhpdi9lYXJseS8yMDIxLzAzLzEwLzIwMjEuMDMuMDkuNDM0NTI5LmZ1bGwucGRm
PC91cmw+PC9yZWxhdGVkLXVybHM+PC91cmxzPjxlbGVjdHJvbmljLXJlc291cmNlLW51bT4xMC4x
MTAxLzIwMjEuMDMuMDkuNDM0NTI5PC9lbGVjdHJvbmljLXJlc291cmNlLW51bT48L3JlY29yZD48
L0NpdGU+PENpdGU+PEF1dGhvcj5LYW5nPC9BdXRob3I+PFllYXI+MjAxODwvWWVhcj48UmVjTnVt
PjExNDc8L1JlY051bT48cmVjb3JkPjxyZWMtbnVtYmVyPjExNDc8L3JlYy1udW1iZXI+PGZvcmVp
Z24ta2V5cz48a2V5IGFwcD0iRU4iIGRiLWlkPSJmdmR6OWFlcmJzend2bmV3OXQ4djB3MDVkejJk
ZXR2ZTBkZTIiIHRpbWVzdGFtcD0iMTYxNjM0NDQ3NyI+MTE0Nzwva2V5PjwvZm9yZWlnbi1rZXlz
PjxyZWYtdHlwZSBuYW1lPSJKb3VybmFsIEFydGljbGUiPjE3PC9yZWYtdHlwZT48Y29udHJpYnV0
b3JzPjxhdXRob3JzPjxhdXRob3I+S2FuZywgSC4gTS48L2F1dGhvcj48YXV0aG9yPlN1YnJhbWFu
aWFtLCBNLjwvYXV0aG9yPjxhdXRob3I+VGFyZywgUy48L2F1dGhvcj48YXV0aG9yPk5ndXllbiwg
TS48L2F1dGhvcj48YXV0aG9yPk1hbGlza292YSwgTC48L2F1dGhvcj48YXV0aG9yPk1jQ2FydGh5
LCBFLjwvYXV0aG9yPjxhdXRob3I+V2FuLCBFLjwvYXV0aG9yPjxhdXRob3I+V29uZywgUy48L2F1
dGhvcj48YXV0aG9yPkJ5cm5lcywgTC48L2F1dGhvcj48YXV0aG9yPkxhbmF0YSwgQy4gTS48L2F1
dGhvcj48YXV0aG9yPkdhdGUsIFIuIEUuPC9hdXRob3I+PGF1dGhvcj5Nb3N0YWZhdmksIFMuPC9h
dXRob3I+PGF1dGhvcj5NYXJzb24sIEEuPC9hdXRob3I+PGF1dGhvcj5aYWl0bGVuLCBOLjwvYXV0
aG9yPjxhdXRob3I+Q3Jpc3dlbGwsIEwuIEEuPC9hdXRob3I+PGF1dGhvcj5ZZSwgQy4gSi48L2F1
dGhvcj48L2F1dGhvcnM+PC9jb250cmlidXRvcnM+PGF1dGgtYWRkcmVzcz5EZXBhcnRtZW50IG9m
IEJpb3N0YXRpc3RpY3MgYW5kIENlbnRlciBmb3IgU3RhdGlzdGljYWwgR2VuZXRpY3MsIFVuaXZl
cnNpdHkgb2YgTWljaGlnYW4gU2Nob29sIG9mIFB1YmxpYyBIZWFsdGgsIEFubiBBcmJvciwgTWlj
aGlnYW4sIFVTQS4mI3hEO0Jpb2xvZ2ljYWwgYW5kIE1lZGljYWwgSW5mb3JtYXRpY3MgR3JhZHVh
dGUgUHJvZ3JhbSwgVW5pdmVyc2l0eSBvZiBDYWxpZm9ybmlhLCBTYW4gRnJhbmNpc2NvLCBTYW4g
RnJhbmNpc2NvLCBDYWxpZm9ybmlhLCBVU0EuJiN4RDtJbnN0aXR1dGUgZm9yIEh1bWFuIEdlbmV0
aWNzIChJSEcpLCBVbml2ZXJzaXR5IG9mIENhbGlmb3JuaWEsIFNhbiBGcmFuY2lzY28sIFNhbiBG
cmFuY2lzY28sIENhbGlmb3JuaWEsIFVTQS4mI3hEO0luc3RpdHV0ZSBmb3IgQ29tcHV0YXRpb25h
bCBIZWFsdGggU2NpZW5jZXMsIFVuaXZlcnNpdHkgb2YgQ2FsaWZvcm5pYSwgU2FuIEZyYW5jaXNj
bywgU2FuIEZyYW5jaXNjbywgQ2FsaWZvcm5pYSwgVVNBLiYjeEQ7RGVwYXJ0bWVudCBvZiBFcGlk
ZW1pb2xvZ3kgYW5kIEJpb3N0YXRpc3RpY3MsIFVuaXZlcnNpdHkgb2YgQ2FsaWZvcm5pYSwgU2Fu
IEZyYW5jaXNjbywgU2FuIEZyYW5jaXNjbywgQ2FsaWZvcm5pYSwgVVNBLiYjeEQ7RGVwYXJ0bWVu
dCBvZiBCaW9lbmdpbmVlcmluZyBhbmQgVGhlcmFwZXV0aWMgU2NpZW5jZXMsIFVuaXZlcnNpdHkg
b2YgQ2FsaWZvcm5pYSwgU2FuIEZyYW5jaXNjbywgU2FuIEZyYW5jaXNjbywgQ2FsaWZvcm5pYSwg
VVNBLiYjeEQ7TWVkaWNhbCBTY2llbnRpc3QgVHJhaW5pbmcgUHJvZ3JhbSAoTVNUUCksIFVuaXZl
cnNpdHkgb2YgQ2FsaWZvcm5pYSwgU2FuIEZyYW5jaXNjbywgU2FuIEZyYW5jaXNjbywgQ2FsaWZv
cm5pYSwgVVNBLiYjeEQ7RGVwYXJ0bWVudCBvZiBNaWNyb2Jpb2xvZ3kgYW5kIEltbXVub2xvZ3ks
IFVuaXZlcnNpdHkgb2YgQ2FsaWZvcm5pYSwgU2FuIEZyYW5jaXNjbywgU2FuIEZyYW5jaXNjbywg
Q2FsaWZvcm5pYSwgVVNBLiYjeEQ7RGlhYmV0ZXMgQ2VudGVyLCBVbml2ZXJzaXR5IG9mIENhbGlm
b3JuaWEsIFNhbiBGcmFuY2lzY28sIFNhbiBGcmFuY2lzY28sIENhbGlmb3JuaWEsIFVTQS4mI3hE
O0lubm92YXRpdmUgR2Vub21pY3MgSW5zdGl0dXRlLCBVbml2ZXJzaXR5IG9mIENhbGlmb3JuaWEs
IEJlcmtlbGV5LCBCZXJrZWxleSwgQ2FsaWZvcm5pYSwgVVNBLiYjeEQ7RGVwYXJ0bWVudCBvZiBO
ZXVyb2xvZ3ksIFVuaXZlcnNpdHkgb2YgQ2FsaWZvcm5pYSwgU2FuIEZyYW5jaXNjbywgU2FuIEZy
YW5jaXNjbywgQ2FsaWZvcm5pYSwgVVNBLiYjeEQ7RGV2ZWxvcG1lbnRhbCBhbmQgU3RlbSBDZWxs
IEJpb2xvZ3kgR3JhZHVhdGUgUHJvZ3JhbSwgVW5pdmVyc2l0eSBvZiBDYWxpZm9ybmlhLCBTYW4g
RnJhbmNpc2NvLCBTYW4gRnJhbmNpc2NvLCBDYWxpZm9ybmlhLCBVU0EuJiN4RDtEZXBhcnRtZW50
IG9mIE1lZGljaW5lLCBVbml2ZXJzaXR5IG9mIENhbGlmb3JuaWEsIFNhbiBGcmFuY2lzY28sIFNh
biBGcmFuY2lzY28sIENhbGlmb3JuaWEsIFVTQS4mI3hEO1Jvc2FsaW5kIFJ1c3NlbGwvRXBocmFp
bSBQIEVuZ2xlbWFuIFJoZXVtYXRvbG9neSBSZXNlYXJjaCBDZW50ZXIsIFVuaXZlcnNpdHkgb2Yg
Q2FsaWZvcm5pYSwgU2FuIEZyYW5jaXNjbywgU2FuIEZyYW5jaXNjbywgQ2FsaWZvcm5pYSwgVVNB
LiYjeEQ7RGVwYXJ0bWVudCBvZiBTdGF0aXN0aWNzLCBVbml2ZXJzaXR5IG9mIEJyaXRpc2ggQ29s
dW1iaWEsIFZhbmNvdXZlciwgQnJpdGlzaCBDb2x1bWJpYSwgQ2FuYWRhLiYjeEQ7VUNTRiBIZWxl
biBEaWxsZXIgRmFtaWx5IENvbXByZWhlbnNpdmUgQ2FuY2VyIENlbnRlciwgVW5pdmVyc2l0eSBv
ZiBDYWxpZm9ybmlhLCBTYW4gRnJhbmNpc2NvLCBTYW4gRnJhbmNpc2NvLCBDYWxpZm9ybmlhLCBV
U0EuJiN4RDtDaGFuIFp1Y2tlcmJlcmcgQmlvaHViLCBTYW4gRnJhbmNpc2NvLCBDYWxpZm9ybmlh
LCBVU0EuJiN4RDtMdW5nIEJpb2xvZ3kgQ2VudGVyLCBVbml2ZXJzaXR5IG9mIENhbGlmb3JuaWEs
IFNhbiBGcmFuY2lzY28sIFNhbiBGcmFuY2lzY28sIENhbGlmb3JuaWEsIFVTQS4mI3hEO0RlcGFy
dG1lbnQgb2YgT3JvZmFjaWFsIFNjaWVuY2VzLCBVbml2ZXJzaXR5IG9mIENhbGlmb3JuaWEsIFNh
biBGcmFuY2lzY28sIFNhbiBGcmFuY2lzY28sIFVTQS48L2F1dGgtYWRkcmVzcz48dGl0bGVzPjx0
aXRsZT5NdWx0aXBsZXhlZCBkcm9wbGV0IHNpbmdsZS1jZWxsIFJOQS1zZXF1ZW5jaW5nIHVzaW5n
IG5hdHVyYWwgZ2VuZXRpYyB2YXJpYXRpb248L3RpdGxlPjxzZWNvbmRhcnktdGl0bGU+TmF0IEJp
b3RlY2hub2w8L3NlY29uZGFyeS10aXRsZT48L3RpdGxlcz48cGVyaW9kaWNhbD48ZnVsbC10aXRs
ZT5OYXR1cmUgQmlvdGVjaG5vbG9neTwvZnVsbC10aXRsZT48YWJici0xPk5hdC4gQmlvdGVjaG5v
bC48L2FiYnItMT48YWJici0yPk5hdCBCaW90ZWNobm9sPC9hYmJyLTI+PC9wZXJpb2RpY2FsPjxw
YWdlcz44OS05NDwvcGFnZXM+PHZvbHVtZT4zNjwvdm9sdW1lPjxudW1iZXI+MTwvbnVtYmVyPjxl
ZGl0aW9uPjIwMTcvMTIvMTI8L2VkaXRpb24+PGtleXdvcmRzPjxrZXl3b3JkPkdlbm90eXBlPC9r
ZXl3b3JkPjxrZXl3b3JkPkhpZ2gtVGhyb3VnaHB1dCBOdWNsZW90aWRlIFNlcXVlbmNpbmcvKm1l
dGhvZHM8L2tleXdvcmQ+PGtleXdvcmQ+SHVtYW5zPC9rZXl3b3JkPjxrZXl3b3JkPkludGVyZmVy
b25zL3RoZXJhcGV1dGljIHVzZTwva2V5d29yZD48a2V5d29yZD5MdXB1cyBFcnl0aGVtYXRvc3Vz
LCBTeXN0ZW1pYy8qZHJ1ZyB0aGVyYXB5L2dlbmV0aWNzPC9rZXl3b3JkPjxrZXl3b3JkPlBvbHlt
b3JwaGlzbSwgU2luZ2xlIE51Y2xlb3RpZGUvZ2VuZXRpY3M8L2tleXdvcmQ+PGtleXdvcmQ+UXVh
bnRpdGF0aXZlIFRyYWl0IExvY2kvZ2VuZXRpY3M8L2tleXdvcmQ+PGtleXdvcmQ+U2luZ2xlLUNl
bGwgQW5hbHlzaXMvKm1ldGhvZHM8L2tleXdvcmQ+PGtleXdvcmQ+VHJhbnNjcmlwdG9tZS8qZ2Vu
ZXRpY3M8L2tleXdvcmQ+PC9rZXl3b3Jkcz48ZGF0ZXM+PHllYXI+MjAxODwveWVhcj48cHViLWRh
dGVzPjxkYXRlPkphbjwvZGF0ZT48L3B1Yi1kYXRlcz48L2RhdGVzPjxpc2JuPjE1NDYtMTY5NiAo
RWxlY3Ryb25pYykmI3hEOzEwODctMDE1NiAoTGlua2luZyk8L2lzYm4+PGFjY2Vzc2lvbi1udW0+
MjkyMjc0NzA8L2FjY2Vzc2lvbi1udW0+PHVybHM+PHJlbGF0ZWQtdXJscz48dXJsPmh0dHBzOi8v
d3d3Lm5jYmkubmxtLm5paC5nb3YvcHVibWVkLzI5MjI3NDcwPC91cmw+PC9yZWxhdGVkLXVybHM+
PC91cmxzPjxjdXN0b20yPlBNQzU3ODQ4NTk8L2N1c3RvbTI+PGVsZWN0cm9uaWMtcmVzb3VyY2Ut
bnVtPjEwLjEwMzgvbmJ0LjQwNDI8L2VsZWN0cm9uaWMtcmVzb3VyY2UtbnVtPjwvcmVjb3JkPjwv
Q2l0ZT48L0VuZE5vdGU+AG==
</w:fldData>
        </w:fldChar>
      </w:r>
      <w:r w:rsidR="00F355AD">
        <w:instrText xml:space="preserve"> ADDIN EN.CITE </w:instrText>
      </w:r>
      <w:r w:rsidR="00F355AD">
        <w:fldChar w:fldCharType="begin">
          <w:fldData xml:space="preserve">PEVuZE5vdGU+PENpdGU+PEF1dGhvcj52YW4gZGVyIFdpanN0PC9BdXRob3I+PFllYXI+MjAyMTwv
WWVhcj48UmVjTnVtPjExNDg8L1JlY051bT48RGlzcGxheVRleHQ+PHN0eWxlIGZhY2U9InN1cGVy
c2NyaXB0Ij4zMCwzMTwvc3R5bGU+PC9EaXNwbGF5VGV4dD48cmVjb3JkPjxyZWMtbnVtYmVyPjEx
NDg8L3JlYy1udW1iZXI+PGZvcmVpZ24ta2V5cz48a2V5IGFwcD0iRU4iIGRiLWlkPSJmdmR6OWFl
cmJzend2bmV3OXQ4djB3MDVkejJkZXR2ZTBkZTIiIHRpbWVzdGFtcD0iMTYxNjM0NDUzNCI+MTE0
ODwva2V5PjwvZm9yZWlnbi1rZXlzPjxyZWYtdHlwZSBuYW1lPSJKb3VybmFsIEFydGljbGUiPjE3
PC9yZWYtdHlwZT48Y29udHJpYnV0b3JzPjxhdXRob3JzPjxhdXRob3I+dmFuIGRlciBXaWpzdCwg
TW9uaXF1ZSBHLlAuPC9hdXRob3I+PGF1dGhvcj5WYXpxdWV6LCBTYXJhIEUuPC9hdXRob3I+PGF1
dGhvcj5IYXJ0b3VsYXJvcywgR2VvcmdlIEMuPC9hdXRob3I+PGF1dGhvcj5CYXN0YXJkLCBQYXVs
PC9hdXRob3I+PGF1dGhvcj5HcmFudCwgVGlhbm5hPC9hdXRob3I+PGF1dGhvcj5CdWVubywgUmF5
bXVuZDwvYXV0aG9yPjxhdXRob3I+TGVlLCBEYXZpZCBTLjwvYXV0aG9yPjxhdXRob3I+R3JlZW5s
YW5kLCBKb2huIFIuPC9hdXRob3I+PGF1dGhvcj5TdW4sIFlhbmc8L2F1dGhvcj48YXV0aG9yPlBl
cmV6LCBSaWNoYXJkPC9hdXRob3I+PGF1dGhvcj5PZ29yb2RuaWtvdiwgQW50b248L2F1dGhvcj48
YXV0aG9yPldhcmQsIEFseXNzYTwvYXV0aG9yPjxhdXRob3I+TWFubiwgU2FicmluYSBBLjwvYXV0
aG9yPjxhdXRob3I+THluY2gsIEthcmEgTC48L2F1dGhvcj48YXV0aG9yPll1biwgQ2Fzc2FuZHJh
PC9hdXRob3I+PGF1dGhvcj5IYXZsaXIsIERpYW5lIFYuPC9hdXRob3I+PGF1dGhvcj5DaGFtaWUs
IEdhYnJpZWw8L2F1dGhvcj48YXV0aG9yPk1hcnF1ZXosIENhcmluYTwvYXV0aG9yPjxhdXRob3I+
R3JlZW5ob3VzZSwgQnJ5YW48L2F1dGhvcj48YXV0aG9yPkxpb25ha2lzLCBNaWNoYWlsIFMuPC9h
dXRob3I+PGF1dGhvcj5Ob3JyaXMsIFBoaWxpcCBKLjwvYXV0aG9yPjxhdXRob3I+RHVtb250LCBM
YXJyeSBKLjwvYXV0aG9yPjxhdXRob3I+S2VsbHksIEthdGhsZWVuPC9hdXRob3I+PGF1dGhvcj5a
aGFuZywgUGVuZzwvYXV0aG9yPjxhdXRob3I+WmhhbmcsIFFpYW48L2F1dGhvcj48YXV0aG9yPkdl
cnZhaXMsIEFkcmlhbjwvYXV0aG9yPjxhdXRob3I+Vm95ZXIsIFRvbSBMZTwvYXV0aG9yPjxhdXRo
b3I+V2hhdGxleSwgQWxleGFuZGVyPC9hdXRob3I+PGF1dGhvcj5TaSwgWWljaGVuPC9hdXRob3I+
PGF1dGhvcj5CeXJuZSwgQXNobGV5PC9hdXRob3I+PGF1dGhvcj5Db21iZXMsIEFsZXhpcyBKLjwv
YXV0aG9yPjxhdXRob3I+UmFvLCBBcmp1biBBcmthbDwvYXV0aG9yPjxhdXRob3I+U29uZywgWXVu
IFMuPC9hdXRob3I+PGF1dGhvcj5GcmFnaWFkYWtpcywgR2FicmllbGEgSy48L2F1dGhvcj48YXV0
aG9yPkthbmdlbGFyaXMsIEtpcnN0ZW48L2F1dGhvcj48YXV0aG9yPkNhbGZlZSwgQ2Fyb2x5biBT
LjwvYXV0aG9yPjxhdXRob3I+RXJsZSwgRGF2aWQgSi48L2F1dGhvcj48YXV0aG9yPkhlbmRyaWNr
c29uLCBDYXJvbHluPC9hdXRob3I+PGF1dGhvcj5LcnVtbWVsLCBNYXR0aGV3IEYuPC9hdXRob3I+
PGF1dGhvcj5Xb29kcnVmZiwgUHJlc2NvdHQgRy48L2F1dGhvcj48YXV0aG9yPkxhbmdlbGllciwg
Q2hhcmxlcyBSLjwvYXV0aG9yPjxhdXRob3I+Q2FzYW5vdmEsIEplYW4tTGF1cmVudDwvYXV0aG9y
PjxhdXRob3I+RGVyaXNpLCBKb3NlcGggTC48L2F1dGhvcj48YXV0aG9yPkFuZGVyc29uLCBNYXJr
IFMuPC9hdXRob3I+PGF1dGhvcj5ZZSwgQ2h1biBKaW1taWU8L2F1dGhvcj48L2F1dGhvcnM+PC9j
b250cmlidXRvcnM+PHRpdGxlcz48dGl0bGU+TG9uZ2l0dWRpbmFsIHNpbmdsZS1jZWxsIGVwaXRv
cGUgYW5kIFJOQS1zZXF1ZW5jaW5nIHJldmVhbHMgdGhlIGltbXVub2xvZ2ljYWwgaW1wYWN0IG9m
IHR5cGUgMSBpbnRlcmZlcm9uIGF1dG9hbnRpYm9kaWVzIGluIGNyaXRpY2FsIENPVklELTE5PC90
aXRsZT48c2Vjb25kYXJ5LXRpdGxlPmJpb1J4aXY8L3NlY29uZGFyeS10aXRsZT48L3RpdGxlcz48
cGVyaW9kaWNhbD48ZnVsbC10aXRsZT5iaW9SeGl2PC9mdWxsLXRpdGxlPjwvcGVyaW9kaWNhbD48
cGFnZXM+MjAyMS4wMy4wOS40MzQ1Mjk8L3BhZ2VzPjxkYXRlcz48eWVhcj4yMDIxPC95ZWFyPjwv
ZGF0ZXM+PHVybHM+PHJlbGF0ZWQtdXJscz48dXJsPmh0dHBzOi8vd3d3LmJpb3J4aXYub3JnL2Nv
bnRlbnQvYmlvcnhpdi9lYXJseS8yMDIxLzAzLzEwLzIwMjEuMDMuMDkuNDM0NTI5LmZ1bGwucGRm
PC91cmw+PC9yZWxhdGVkLXVybHM+PC91cmxzPjxlbGVjdHJvbmljLXJlc291cmNlLW51bT4xMC4x
MTAxLzIwMjEuMDMuMDkuNDM0NTI5PC9lbGVjdHJvbmljLXJlc291cmNlLW51bT48L3JlY29yZD48
L0NpdGU+PENpdGU+PEF1dGhvcj5LYW5nPC9BdXRob3I+PFllYXI+MjAxODwvWWVhcj48UmVjTnVt
PjExNDc8L1JlY051bT48cmVjb3JkPjxyZWMtbnVtYmVyPjExNDc8L3JlYy1udW1iZXI+PGZvcmVp
Z24ta2V5cz48a2V5IGFwcD0iRU4iIGRiLWlkPSJmdmR6OWFlcmJzend2bmV3OXQ4djB3MDVkejJk
ZXR2ZTBkZTIiIHRpbWVzdGFtcD0iMTYxNjM0NDQ3NyI+MTE0Nzwva2V5PjwvZm9yZWlnbi1rZXlz
PjxyZWYtdHlwZSBuYW1lPSJKb3VybmFsIEFydGljbGUiPjE3PC9yZWYtdHlwZT48Y29udHJpYnV0
b3JzPjxhdXRob3JzPjxhdXRob3I+S2FuZywgSC4gTS48L2F1dGhvcj48YXV0aG9yPlN1YnJhbWFu
aWFtLCBNLjwvYXV0aG9yPjxhdXRob3I+VGFyZywgUy48L2F1dGhvcj48YXV0aG9yPk5ndXllbiwg
TS48L2F1dGhvcj48YXV0aG9yPk1hbGlza292YSwgTC48L2F1dGhvcj48YXV0aG9yPk1jQ2FydGh5
LCBFLjwvYXV0aG9yPjxhdXRob3I+V2FuLCBFLjwvYXV0aG9yPjxhdXRob3I+V29uZywgUy48L2F1
dGhvcj48YXV0aG9yPkJ5cm5lcywgTC48L2F1dGhvcj48YXV0aG9yPkxhbmF0YSwgQy4gTS48L2F1
dGhvcj48YXV0aG9yPkdhdGUsIFIuIEUuPC9hdXRob3I+PGF1dGhvcj5Nb3N0YWZhdmksIFMuPC9h
dXRob3I+PGF1dGhvcj5NYXJzb24sIEEuPC9hdXRob3I+PGF1dGhvcj5aYWl0bGVuLCBOLjwvYXV0
aG9yPjxhdXRob3I+Q3Jpc3dlbGwsIEwuIEEuPC9hdXRob3I+PGF1dGhvcj5ZZSwgQy4gSi48L2F1
dGhvcj48L2F1dGhvcnM+PC9jb250cmlidXRvcnM+PGF1dGgtYWRkcmVzcz5EZXBhcnRtZW50IG9m
IEJpb3N0YXRpc3RpY3MgYW5kIENlbnRlciBmb3IgU3RhdGlzdGljYWwgR2VuZXRpY3MsIFVuaXZl
cnNpdHkgb2YgTWljaGlnYW4gU2Nob29sIG9mIFB1YmxpYyBIZWFsdGgsIEFubiBBcmJvciwgTWlj
aGlnYW4sIFVTQS4mI3hEO0Jpb2xvZ2ljYWwgYW5kIE1lZGljYWwgSW5mb3JtYXRpY3MgR3JhZHVh
dGUgUHJvZ3JhbSwgVW5pdmVyc2l0eSBvZiBDYWxpZm9ybmlhLCBTYW4gRnJhbmNpc2NvLCBTYW4g
RnJhbmNpc2NvLCBDYWxpZm9ybmlhLCBVU0EuJiN4RDtJbnN0aXR1dGUgZm9yIEh1bWFuIEdlbmV0
aWNzIChJSEcpLCBVbml2ZXJzaXR5IG9mIENhbGlmb3JuaWEsIFNhbiBGcmFuY2lzY28sIFNhbiBG
cmFuY2lzY28sIENhbGlmb3JuaWEsIFVTQS4mI3hEO0luc3RpdHV0ZSBmb3IgQ29tcHV0YXRpb25h
bCBIZWFsdGggU2NpZW5jZXMsIFVuaXZlcnNpdHkgb2YgQ2FsaWZvcm5pYSwgU2FuIEZyYW5jaXNj
bywgU2FuIEZyYW5jaXNjbywgQ2FsaWZvcm5pYSwgVVNBLiYjeEQ7RGVwYXJ0bWVudCBvZiBFcGlk
ZW1pb2xvZ3kgYW5kIEJpb3N0YXRpc3RpY3MsIFVuaXZlcnNpdHkgb2YgQ2FsaWZvcm5pYSwgU2Fu
IEZyYW5jaXNjbywgU2FuIEZyYW5jaXNjbywgQ2FsaWZvcm5pYSwgVVNBLiYjeEQ7RGVwYXJ0bWVu
dCBvZiBCaW9lbmdpbmVlcmluZyBhbmQgVGhlcmFwZXV0aWMgU2NpZW5jZXMsIFVuaXZlcnNpdHkg
b2YgQ2FsaWZvcm5pYSwgU2FuIEZyYW5jaXNjbywgU2FuIEZyYW5jaXNjbywgQ2FsaWZvcm5pYSwg
VVNBLiYjeEQ7TWVkaWNhbCBTY2llbnRpc3QgVHJhaW5pbmcgUHJvZ3JhbSAoTVNUUCksIFVuaXZl
cnNpdHkgb2YgQ2FsaWZvcm5pYSwgU2FuIEZyYW5jaXNjbywgU2FuIEZyYW5jaXNjbywgQ2FsaWZv
cm5pYSwgVVNBLiYjeEQ7RGVwYXJ0bWVudCBvZiBNaWNyb2Jpb2xvZ3kgYW5kIEltbXVub2xvZ3ks
IFVuaXZlcnNpdHkgb2YgQ2FsaWZvcm5pYSwgU2FuIEZyYW5jaXNjbywgU2FuIEZyYW5jaXNjbywg
Q2FsaWZvcm5pYSwgVVNBLiYjeEQ7RGlhYmV0ZXMgQ2VudGVyLCBVbml2ZXJzaXR5IG9mIENhbGlm
b3JuaWEsIFNhbiBGcmFuY2lzY28sIFNhbiBGcmFuY2lzY28sIENhbGlmb3JuaWEsIFVTQS4mI3hE
O0lubm92YXRpdmUgR2Vub21pY3MgSW5zdGl0dXRlLCBVbml2ZXJzaXR5IG9mIENhbGlmb3JuaWEs
IEJlcmtlbGV5LCBCZXJrZWxleSwgQ2FsaWZvcm5pYSwgVVNBLiYjeEQ7RGVwYXJ0bWVudCBvZiBO
ZXVyb2xvZ3ksIFVuaXZlcnNpdHkgb2YgQ2FsaWZvcm5pYSwgU2FuIEZyYW5jaXNjbywgU2FuIEZy
YW5jaXNjbywgQ2FsaWZvcm5pYSwgVVNBLiYjeEQ7RGV2ZWxvcG1lbnRhbCBhbmQgU3RlbSBDZWxs
IEJpb2xvZ3kgR3JhZHVhdGUgUHJvZ3JhbSwgVW5pdmVyc2l0eSBvZiBDYWxpZm9ybmlhLCBTYW4g
RnJhbmNpc2NvLCBTYW4gRnJhbmNpc2NvLCBDYWxpZm9ybmlhLCBVU0EuJiN4RDtEZXBhcnRtZW50
IG9mIE1lZGljaW5lLCBVbml2ZXJzaXR5IG9mIENhbGlmb3JuaWEsIFNhbiBGcmFuY2lzY28sIFNh
biBGcmFuY2lzY28sIENhbGlmb3JuaWEsIFVTQS4mI3hEO1Jvc2FsaW5kIFJ1c3NlbGwvRXBocmFp
bSBQIEVuZ2xlbWFuIFJoZXVtYXRvbG9neSBSZXNlYXJjaCBDZW50ZXIsIFVuaXZlcnNpdHkgb2Yg
Q2FsaWZvcm5pYSwgU2FuIEZyYW5jaXNjbywgU2FuIEZyYW5jaXNjbywgQ2FsaWZvcm5pYSwgVVNB
LiYjeEQ7RGVwYXJ0bWVudCBvZiBTdGF0aXN0aWNzLCBVbml2ZXJzaXR5IG9mIEJyaXRpc2ggQ29s
dW1iaWEsIFZhbmNvdXZlciwgQnJpdGlzaCBDb2x1bWJpYSwgQ2FuYWRhLiYjeEQ7VUNTRiBIZWxl
biBEaWxsZXIgRmFtaWx5IENvbXByZWhlbnNpdmUgQ2FuY2VyIENlbnRlciwgVW5pdmVyc2l0eSBv
ZiBDYWxpZm9ybmlhLCBTYW4gRnJhbmNpc2NvLCBTYW4gRnJhbmNpc2NvLCBDYWxpZm9ybmlhLCBV
U0EuJiN4RDtDaGFuIFp1Y2tlcmJlcmcgQmlvaHViLCBTYW4gRnJhbmNpc2NvLCBDYWxpZm9ybmlh
LCBVU0EuJiN4RDtMdW5nIEJpb2xvZ3kgQ2VudGVyLCBVbml2ZXJzaXR5IG9mIENhbGlmb3JuaWEs
IFNhbiBGcmFuY2lzY28sIFNhbiBGcmFuY2lzY28sIENhbGlmb3JuaWEsIFVTQS4mI3hEO0RlcGFy
dG1lbnQgb2YgT3JvZmFjaWFsIFNjaWVuY2VzLCBVbml2ZXJzaXR5IG9mIENhbGlmb3JuaWEsIFNh
biBGcmFuY2lzY28sIFNhbiBGcmFuY2lzY28sIFVTQS48L2F1dGgtYWRkcmVzcz48dGl0bGVzPjx0
aXRsZT5NdWx0aXBsZXhlZCBkcm9wbGV0IHNpbmdsZS1jZWxsIFJOQS1zZXF1ZW5jaW5nIHVzaW5n
IG5hdHVyYWwgZ2VuZXRpYyB2YXJpYXRpb248L3RpdGxlPjxzZWNvbmRhcnktdGl0bGU+TmF0IEJp
b3RlY2hub2w8L3NlY29uZGFyeS10aXRsZT48L3RpdGxlcz48cGVyaW9kaWNhbD48ZnVsbC10aXRs
ZT5OYXR1cmUgQmlvdGVjaG5vbG9neTwvZnVsbC10aXRsZT48YWJici0xPk5hdC4gQmlvdGVjaG5v
bC48L2FiYnItMT48YWJici0yPk5hdCBCaW90ZWNobm9sPC9hYmJyLTI+PC9wZXJpb2RpY2FsPjxw
YWdlcz44OS05NDwvcGFnZXM+PHZvbHVtZT4zNjwvdm9sdW1lPjxudW1iZXI+MTwvbnVtYmVyPjxl
ZGl0aW9uPjIwMTcvMTIvMTI8L2VkaXRpb24+PGtleXdvcmRzPjxrZXl3b3JkPkdlbm90eXBlPC9r
ZXl3b3JkPjxrZXl3b3JkPkhpZ2gtVGhyb3VnaHB1dCBOdWNsZW90aWRlIFNlcXVlbmNpbmcvKm1l
dGhvZHM8L2tleXdvcmQ+PGtleXdvcmQ+SHVtYW5zPC9rZXl3b3JkPjxrZXl3b3JkPkludGVyZmVy
b25zL3RoZXJhcGV1dGljIHVzZTwva2V5d29yZD48a2V5d29yZD5MdXB1cyBFcnl0aGVtYXRvc3Vz
LCBTeXN0ZW1pYy8qZHJ1ZyB0aGVyYXB5L2dlbmV0aWNzPC9rZXl3b3JkPjxrZXl3b3JkPlBvbHlt
b3JwaGlzbSwgU2luZ2xlIE51Y2xlb3RpZGUvZ2VuZXRpY3M8L2tleXdvcmQ+PGtleXdvcmQ+UXVh
bnRpdGF0aXZlIFRyYWl0IExvY2kvZ2VuZXRpY3M8L2tleXdvcmQ+PGtleXdvcmQ+U2luZ2xlLUNl
bGwgQW5hbHlzaXMvKm1ldGhvZHM8L2tleXdvcmQ+PGtleXdvcmQ+VHJhbnNjcmlwdG9tZS8qZ2Vu
ZXRpY3M8L2tleXdvcmQ+PC9rZXl3b3Jkcz48ZGF0ZXM+PHllYXI+MjAxODwveWVhcj48cHViLWRh
dGVzPjxkYXRlPkphbjwvZGF0ZT48L3B1Yi1kYXRlcz48L2RhdGVzPjxpc2JuPjE1NDYtMTY5NiAo
RWxlY3Ryb25pYykmI3hEOzEwODctMDE1NiAoTGlua2luZyk8L2lzYm4+PGFjY2Vzc2lvbi1udW0+
MjkyMjc0NzA8L2FjY2Vzc2lvbi1udW0+PHVybHM+PHJlbGF0ZWQtdXJscz48dXJsPmh0dHBzOi8v
d3d3Lm5jYmkubmxtLm5paC5nb3YvcHVibWVkLzI5MjI3NDcwPC91cmw+PC9yZWxhdGVkLXVybHM+
PC91cmxzPjxjdXN0b20yPlBNQzU3ODQ4NTk8L2N1c3RvbTI+PGVsZWN0cm9uaWMtcmVzb3VyY2Ut
bnVtPjEwLjEwMzgvbmJ0LjQwNDI8L2VsZWN0cm9uaWMtcmVzb3VyY2UtbnVtPjwvcmVjb3JkPjwv
Q2l0ZT48L0VuZE5vdGU+AG==
</w:fldData>
        </w:fldChar>
      </w:r>
      <w:r w:rsidR="00F355AD">
        <w:instrText xml:space="preserve"> ADDIN EN.CITE.DATA </w:instrText>
      </w:r>
      <w:r w:rsidR="00F355AD">
        <w:fldChar w:fldCharType="end"/>
      </w:r>
      <w:r w:rsidR="00534CCC">
        <w:fldChar w:fldCharType="separate"/>
      </w:r>
      <w:r w:rsidR="00F355AD" w:rsidRPr="00F355AD">
        <w:rPr>
          <w:noProof/>
          <w:vertAlign w:val="superscript"/>
        </w:rPr>
        <w:t>30,31</w:t>
      </w:r>
      <w:r w:rsidR="00534CCC">
        <w:fldChar w:fldCharType="end"/>
      </w:r>
      <w:r w:rsidRPr="00365849">
        <w:t xml:space="preserve"> and in ongoing projects in our </w:t>
      </w:r>
      <w:proofErr w:type="gramStart"/>
      <w:r w:rsidRPr="00365849">
        <w:t>laboratories</w:t>
      </w:r>
      <w:r w:rsidR="00760346" w:rsidRPr="00760346">
        <w:rPr>
          <w:b/>
        </w:rPr>
        <w:t>(</w:t>
      </w:r>
      <w:proofErr w:type="gramEnd"/>
      <w:r w:rsidR="00760346" w:rsidRPr="00760346">
        <w:rPr>
          <w:b/>
        </w:rPr>
        <w:t>Fig. 6)</w:t>
      </w:r>
      <w:r w:rsidRPr="00365849">
        <w:t xml:space="preserve">. </w:t>
      </w:r>
      <w:r w:rsidR="00C80431" w:rsidRPr="00365849">
        <w:t xml:space="preserve">In order to ensure </w:t>
      </w:r>
      <w:r w:rsidR="00C80431">
        <w:t xml:space="preserve">data </w:t>
      </w:r>
      <w:r w:rsidR="00C80431" w:rsidRPr="00365849">
        <w:t xml:space="preserve">interoperability, </w:t>
      </w:r>
      <w:r w:rsidR="00C80431">
        <w:t>both within our network and with other</w:t>
      </w:r>
      <w:r w:rsidR="00C80431" w:rsidRPr="00365849">
        <w:t xml:space="preserve"> CZI-funded projects, we will provide experimentally-driven integration anchors by performing </w:t>
      </w:r>
      <w:r w:rsidR="00C80431">
        <w:t>matched</w:t>
      </w:r>
      <w:r w:rsidR="00C80431" w:rsidRPr="00365849">
        <w:t xml:space="preserve"> Seq-Well and 10X profiling on previously collected reference nasal swabs at one </w:t>
      </w:r>
      <w:r w:rsidRPr="00365849">
        <w:t>site</w:t>
      </w:r>
      <w:r w:rsidR="00534CCC">
        <w:fldChar w:fldCharType="begin">
          <w:fldData xml:space="preserve">PEVuZE5vdGU+PENpdGU+PEF1dGhvcj5EaW5nPC9BdXRob3I+PFllYXI+MjAyMDwvWWVhcj48UmVj
TnVtPjExNDk8L1JlY051bT48RGlzcGxheVRleHQ+PHN0eWxlIGZhY2U9InN1cGVyc2NyaXB0Ij4z
MywzNDwvc3R5bGU+PC9EaXNwbGF5VGV4dD48cmVjb3JkPjxyZWMtbnVtYmVyPjExNDk8L3JlYy1u
dW1iZXI+PGZvcmVpZ24ta2V5cz48a2V5IGFwcD0iRU4iIGRiLWlkPSJmdmR6OWFlcmJzend2bmV3
OXQ4djB3MDVkejJkZXR2ZTBkZTIiIHRpbWVzdGFtcD0iMTYxNjM0NTAwNCI+MTE0OTwva2V5Pjwv
Zm9yZWlnbi1rZXlzPjxyZWYtdHlwZSBuYW1lPSJKb3VybmFsIEFydGljbGUiPjE3PC9yZWYtdHlw
ZT48Y29udHJpYnV0b3JzPjxhdXRob3JzPjxhdXRob3I+RGluZywgSi48L2F1dGhvcj48YXV0aG9y
PkFkaWNvbmlzLCBYLjwvYXV0aG9yPjxhdXRob3I+U2ltbW9ucywgUy4gSy48L2F1dGhvcj48YXV0
aG9yPktvd2FsY3p5aywgTS4gUy48L2F1dGhvcj48YXV0aG9yPkhlc3Npb24sIEMuIEMuPC9hdXRo
b3I+PGF1dGhvcj5NYXJqYW5vdmljLCBOLiBELjwvYXV0aG9yPjxhdXRob3I+SHVnaGVzLCBULiBL
LjwvYXV0aG9yPjxhdXRob3I+V2Fkc3dvcnRoLCBNLiBILjwvYXV0aG9yPjxhdXRob3I+QnVya3Ms
IFQuPC9hdXRob3I+PGF1dGhvcj5OZ3V5ZW4sIEwuIFQuPC9hdXRob3I+PGF1dGhvcj5Ld29uLCBK
LiBZLiBILjwvYXV0aG9yPjxhdXRob3I+QmFyYWssIEIuPC9hdXRob3I+PGF1dGhvcj5HZSwgVy48
L2F1dGhvcj48YXV0aG9yPktlZGFpZ2xlLCBBLiBKLjwvYXV0aG9yPjxhdXRob3I+Q2Fycm9sbCwg
Uy48L2F1dGhvcj48YXV0aG9yPkxpLCBTLjwvYXV0aG9yPjxhdXRob3I+SGFjb2hlbiwgTi48L2F1
dGhvcj48YXV0aG9yPlJvemVuYmxhdHQtUm9zZW4sIE8uPC9hdXRob3I+PGF1dGhvcj5TaGFsZWss
IEEuIEsuPC9hdXRob3I+PGF1dGhvcj5WaWxsYW5pLCBBLiBDLjwvYXV0aG9yPjxhdXRob3I+UmVn
ZXYsIEEuPC9hdXRob3I+PGF1dGhvcj5MZXZpbiwgSi4gWi48L2F1dGhvcj48L2F1dGhvcnM+PC9j
b250cmlidXRvcnM+PGF1dGgtYWRkcmVzcz5Ccm9hZCBJbnN0aXR1dGUgb2YgTUlUIGFuZCBIYXJ2
YXJkLCBDYW1icmlkZ2UsIE1BLCBVU0EuJiN4RDtJbnN0aXR1dGUgZm9yIE1lZGljYWwgRW5naW5l
ZXJpbmcgYW5kIFNjaWVuY2UsIERlcGFydG1lbnQgb2YgQ2hlbWlzdHJ5LCBNSVQsIENhbWJyaWRn
ZSwgTUEsIFVTQS4mI3hEO1JhZ29uIEluc3RpdHV0ZSBvZiBNR0gsIE1JVCwgYW5kIEhhcnZhcmQs
IENhbWJyaWRnZSwgTUEsIFVTQS4mI3hEO0tvY2ggSW5zdGl0dXRlIG9mIEludGVncmF0aXZlIENh
bmNlciBSZXNlYXJjaCwgQ2FtYnJpZGdlLCBNQSwgVVNBLiYjeEQ7TWNHb3Zlcm4gSW5zdGl0dXRl
IGZvciBCcmFpbiBSZXNlYXJjaCBhbmQgRGVwYXJ0bWVudCBvZiBCcmFpbiBhbmQgQ29nbml0aXZl
IFNjaWVuY2VzLCBNSVQsIENhbWJyaWRnZSwgTUEsIFVTQS4mI3hEO0NlbnRlciBmb3IgQ2FuY2Vy
IFJlc2VhcmNoLCBEZXBhcnRtZW50IG9mIE1lZGljaW5lLCBNYXNzYWNodXNldHRzIEdlbmVyYWwg
SG9zcGl0YWwsIEJvc3RvbiwgTUEsIFVTQS4mI3hEO0NlbnRlciBmb3IgSW1tdW5vbG9neSBhbmQg
SW5mbGFtbWF0b3J5IERpc2Vhc2VzLCBNYXNzYWNodXNldHRzIEdlbmVyYWwgSG9zcGl0YWwsIENo
YXJsZXN0b3duLCBNQSwgVVNBLiYjeEQ7SG93YXJkIEh1Z2hlcyBNZWRpY2FsIEluc3RpdHV0ZSwg
RGVwYXJ0bWVudCBvZiBCaW9sb2d5LCBNSVQsIENhbWJyaWRnZSwgTUEsIFVTQS4mI3hEO0Jyb2Fk
IEluc3RpdHV0ZSBvZiBNSVQgYW5kIEhhcnZhcmQsIENhbWJyaWRnZSwgTUEsIFVTQS4gamxldmlu
QGJyb2FkaW5zdGl0dXRlLm9yZy48L2F1dGgtYWRkcmVzcz48dGl0bGVzPjx0aXRsZT5TeXN0ZW1h
dGljIGNvbXBhcmlzb24gb2Ygc2luZ2xlLWNlbGwgYW5kIHNpbmdsZS1udWNsZXVzIFJOQS1zZXF1
ZW5jaW5nIG1ldGhvZHM8L3RpdGxlPjxzZWNvbmRhcnktdGl0bGU+TmF0IEJpb3RlY2hub2w8L3Nl
Y29uZGFyeS10aXRsZT48L3RpdGxlcz48cGVyaW9kaWNhbD48ZnVsbC10aXRsZT5OYXR1cmUgQmlv
dGVjaG5vbG9neTwvZnVsbC10aXRsZT48YWJici0xPk5hdC4gQmlvdGVjaG5vbC48L2FiYnItMT48
YWJici0yPk5hdCBCaW90ZWNobm9sPC9hYmJyLTI+PC9wZXJpb2RpY2FsPjxwYWdlcz43MzctNzQ2
PC9wYWdlcz48dm9sdW1lPjM4PC92b2x1bWU+PG51bWJlcj42PC9udW1iZXI+PGVkaXRpb24+MjAy
MC8wNC8yOTwvZWRpdGlvbj48a2V5d29yZHM+PGtleXdvcmQ+QW5pbWFsczwva2V5d29yZD48a2V5
d29yZD5CcmFpbi9jeXRvbG9neTwva2V5d29yZD48a2V5d29yZD5DZWxscywgQ3VsdHVyZWQ8L2tl
eXdvcmQ+PGtleXdvcmQ+SHVtYW5zPC9rZXl3b3JkPjxrZXl3b3JkPkxldWtvY3l0ZXMsIE1vbm9u
dWNsZWFyL2N5dG9sb2d5PC9rZXl3b3JkPjxrZXl3b3JkPk1pY2U8L2tleXdvcmQ+PGtleXdvcmQ+
U2VxdWVuY2UgQW5hbHlzaXMsIFJOQS8qbWV0aG9kczwva2V5d29yZD48a2V5d29yZD5TaW5nbGUt
Q2VsbCBBbmFseXNpcy8qbWV0aG9kczwva2V5d29yZD48a2V5d29yZD4qU29mdHdhcmU8L2tleXdv
cmQ+PC9rZXl3b3Jkcz48ZGF0ZXM+PHllYXI+MjAyMDwveWVhcj48cHViLWRhdGVzPjxkYXRlPkp1
bjwvZGF0ZT48L3B1Yi1kYXRlcz48L2RhdGVzPjxpc2JuPjE1NDYtMTY5NiAoRWxlY3Ryb25pYykm
I3hEOzEwODctMDE1NiAoTGlua2luZyk8L2lzYm4+PGFjY2Vzc2lvbi1udW0+MzIzNDE1NjA8L2Fj
Y2Vzc2lvbi1udW0+PHVybHM+PHJlbGF0ZWQtdXJscz48dXJsPmh0dHBzOi8vd3d3Lm5jYmkubmxt
Lm5paC5nb3YvcHVibWVkLzMyMzQxNTYwPC91cmw+PC9yZWxhdGVkLXVybHM+PC91cmxzPjxjdXN0
b20yPlBNQzcyODk2ODY8L2N1c3RvbTI+PGVsZWN0cm9uaWMtcmVzb3VyY2UtbnVtPjEwLjEwMzgv
czQxNTg3LTAyMC0wNDY1LTg8L2VsZWN0cm9uaWMtcmVzb3VyY2UtbnVtPjwvcmVjb3JkPjwvQ2l0
ZT48Q2l0ZT48QXV0aG9yPk1lcmV1PC9BdXRob3I+PFllYXI+MjAyMDwvWWVhcj48UmVjTnVtPjEx
NTA8L1JlY051bT48cmVjb3JkPjxyZWMtbnVtYmVyPjExNTA8L3JlYy1udW1iZXI+PGZvcmVpZ24t
a2V5cz48a2V5IGFwcD0iRU4iIGRiLWlkPSJmdmR6OWFlcmJzend2bmV3OXQ4djB3MDVkejJkZXR2
ZTBkZTIiIHRpbWVzdGFtcD0iMTYxNjM0NTA2NCI+MTE1MDwva2V5PjwvZm9yZWlnbi1rZXlzPjxy
ZWYtdHlwZSBuYW1lPSJKb3VybmFsIEFydGljbGUiPjE3PC9yZWYtdHlwZT48Y29udHJpYnV0b3Jz
PjxhdXRob3JzPjxhdXRob3I+TWVyZXUsIEUuPC9hdXRob3I+PGF1dGhvcj5MYWZ6aSwgQS48L2F1
dGhvcj48YXV0aG9yPk1vdXRpbmhvLCBDLjwvYXV0aG9yPjxhdXRob3I+WmllZ2VuaGFpbiwgQy48
L2F1dGhvcj48YXV0aG9yPk1jQ2FydGh5LCBELiBKLjwvYXV0aG9yPjxhdXRob3I+QWx2YXJlei1W
YXJlbGEsIEEuPC9hdXRob3I+PGF1dGhvcj5CYXRsbGUsIEUuPC9hdXRob3I+PGF1dGhvcj5TYWdh
ciw8L2F1dGhvcj48YXV0aG9yPkdydW4sIEQuPC9hdXRob3I+PGF1dGhvcj5MYXUsIEouIEsuPC9h
dXRob3I+PGF1dGhvcj5Cb3V0ZXQsIFMuIEMuPC9hdXRob3I+PGF1dGhvcj5TYW5hZGEsIEMuPC9h
dXRob3I+PGF1dGhvcj5Pb2ksIEEuPC9hdXRob3I+PGF1dGhvcj5Kb25lcywgUi4gQy48L2F1dGhv
cj48YXV0aG9yPkthaWhhcmEsIEsuPC9hdXRob3I+PGF1dGhvcj5CcmFtcHRvbiwgQy48L2F1dGhv
cj48YXV0aG9yPlRhbGFnYSwgWS48L2F1dGhvcj48YXV0aG9yPlNhc2FnYXdhLCBZLjwvYXV0aG9y
PjxhdXRob3I+VGFuYWthLCBLLjwvYXV0aG9yPjxhdXRob3I+SGF5YXNoaSwgVC48L2F1dGhvcj48
YXV0aG9yPkJyYWV1bmluZywgQy48L2F1dGhvcj48YXV0aG9yPkZpc2NoZXIsIEMuPC9hdXRob3I+
PGF1dGhvcj5TYXVlciwgUy48L2F1dGhvcj48YXV0aG9yPlRyZWZ6ZXIsIFQuPC9hdXRob3I+PGF1
dGhvcj5Db25yYWQsIEMuPC9hdXRob3I+PGF1dGhvcj5BZGljb25pcywgWC48L2F1dGhvcj48YXV0
aG9yPk5ndXllbiwgTC4gVC48L2F1dGhvcj48YXV0aG9yPlJlZ2V2LCBBLjwvYXV0aG9yPjxhdXRo
b3I+TGV2aW4sIEouIFouPC9hdXRob3I+PGF1dGhvcj5QYXJla2gsIFMuPC9hdXRob3I+PGF1dGhv
cj5KYW5qaWMsIEEuPC9hdXRob3I+PGF1dGhvcj5XYW5nZSwgTC4gRS48L2F1dGhvcj48YXV0aG9y
PkJhZ25vbGksIEouIFcuPC9hdXRob3I+PGF1dGhvcj5FbmFyZCwgVy48L2F1dGhvcj48YXV0aG9y
Pkd1dCwgTS48L2F1dGhvcj48YXV0aG9yPlNhbmRiZXJnLCBSLjwvYXV0aG9yPjxhdXRob3I+Tmlr
YWlkbywgSS48L2F1dGhvcj48YXV0aG9yPkd1dCwgSS48L2F1dGhvcj48YXV0aG9yPlN0ZWdsZSwg
Ty48L2F1dGhvcj48YXV0aG9yPkhleW4sIEguPC9hdXRob3I+PC9hdXRob3JzPjwvY29udHJpYnV0
b3JzPjxhdXRoLWFkZHJlc3M+Q05BRy1DUkcsIENlbnRyZSBmb3IgR2Vub21pYyBSZWd1bGF0aW9u
LCBCYXJjZWxvbmEgSW5zdGl0dXRlIG9mIFNjaWVuY2UgYW5kIFRlY2hub2xvZ3ksIEJhcmNlbG9u
YSwgU3BhaW4uJiN4RDtEZXBhcnRtZW50IG9mIENlbGwgYW5kIE1vbGVjdWxhciBCaW9sb2d5LCBL
YXJvbGluc2thIEluc3RpdHV0ZXQsIFN0b2NraG9sbSwgU3dlZGVuLiYjeEQ7RXVyb3BlYW4gTW9s
ZWN1bGFyIEJpb2xvZ3kgTGFib3JhdG9yeSwgRXVyb3BlYW4gQmlvaW5mb3JtYXRpY3MgSW5zdGl0
dXRlLCBIaW54dG9uLCBDYW1icmlkZ2UsIFVLLiYjeEQ7RXVyb3BlYW4gTW9sZWN1bGFyIEJpb2xv
Z3kgTGFib3JhdG9yeSwgR2Vub21lIEJpb2xvZ3kgVW5pdCwgSGVpZGVsYmVyZywgR2VybWFueS4m
I3hEO1N0IFZpbmNlbnQmYXBvcztzIEluc3RpdHV0ZSBvZiBNZWRpY2FsIFJlc2VhcmNoLCBGaXR6
cm95LCBWaWN0b3JpYSwgQXVzdHJhbGlhLiYjeEQ7SW5zdGl0dXRlIGZvciBSZXNlYXJjaCBpbiBC
aW9tZWRpY2luZSwgQmFyY2Vsb25hIEluc3RpdHV0ZSBvZiBTY2llbmNlIGFuZCBUZWNobm9sb2d5
LCBCYXJjZWxvbmEsIFNwYWluLiYjeEQ7Q2F0YWxhbiBJbnN0aXR1dGlvbiBmb3IgUmVzZWFyY2gg
YW5kIEFkdmFuY2VkIFN0dWRpZXMsIEJhcmNlbG9uYSwgU3BhaW4uJiN4RDtDZW50cm8gZGUgSW52
ZXN0aWdhY2lvbiBCaW9tZWRpY2EgZW4gUmVkIGRlIENhbmNlciwgQmFyY2Vsb25hLCBTcGFpbi4m
I3hEO01heC1QbGFuY2stSW5zdGl0dXRlIG9mIEltbXVub2Jpb2xvZ3kgYW5kIEVwaWdlbmV0aWNz
LCBGcmVpYnVyZywgR2VybWFueS4mI3hEOzEweCBHZW5vbWljcywgUGxlYXNhbnRvbiwgQ0EsIFVT
QS4mI3hEO0ZsdWlkaWdtIENvcnBvcmF0aW9uLCBTb3V0aCBTYW4gRnJhbmNpc2NvLCBDQSwgVVNB
LiYjeEQ7RGVwYXJ0bWVudCBvZiBCaW9lbmdpbmVlcmluZywgU3RhbmZvcmQgVW5pdmVyc2l0eSwg
U3RhbmZvcmQsIENBLCBVU0EuJiN4RDtCaW8tUmFkLCBIZXJjdWxlcywgQ0EsIFVTQS4mI3hEO0xh
Ym9yYXRvcnkgZm9yIEJpb2luZm9ybWF0aWNzIFJlc2VhcmNoLCBSSUtFTiBDZW50ZXIgZm9yIEJp
b3N5c3RlbXMsIER5bmFtaWNzIFJlc2VhcmNoLCBTYWl0YW1hLCBKYXBhbi4mI3hEO01heCBEZWxi
cnVjayBDZW50ZXIgZm9yIE1vbGVjdWxhciBNZWRpY2luZS9CZXJsaW4gSW5zdGl0dXRlIG9mIEhl
YWx0aCwgQmVybGluLCBHZXJtYW55LiYjeEQ7RGlnaXRhbCBIZWFsdGggQ2VudGVyLCBCZXJsaW4g
SW5zdGl0dXRlIG9mIEhlYWx0aCwgQ2hhcml0ZS1Vbml2ZXJzaXRhdHNtZWRpemluIEJlcmxpbiwg
QmVybGluLCBHZXJtYW55LiYjeEQ7S2xhcm1hbiBDZWxsIE9ic2VydmF0b3J5LCBCcm9hZCBJbnN0
aXR1dGUgb2YgTUlUIGFuZCBIYXJ2YXJkLCBDYW1icmlkZ2UsIE1BLCBVU0EuJiN4RDtTdGFubGV5
IENlbnRlciBmb3IgUHN5Y2hpYXRyaWMgUmVzZWFyY2gsIEJyb2FkIEluc3RpdHV0ZSBvZiBNSVQg
YW5kIEhhcnZhcmQsIENhbWJyaWRnZSwgTUEsIFVTQS4mI3hEO0tvY2ggSW5zdGl0dXRlIG9mIElu
dGVncmF0aXZlIENhbmNlciBSZXNlYXJjaCwgTUlULCBDYW1icmlkZ2UsIE1BLCBVU0EuJiN4RDtI
b3dhcmQgSHVnaGVzIE1lZGljYWwgSW5zdGl0dXRlLCBEZXBhcnRtZW50IG9mIEJpb2xvZ3ksIE1J
VCwgQ2FtYnJpZGdlLCBNQSwgVVNBLiYjeEQ7TWF4LVBsYW5jay1JbnN0aXR1dGUgZm9yIEJpb2xv
Z3kgb2YgQWdlaW5nLCBDb2xvZ25lLCBHZXJtYW55LiYjeEQ7QW50aHJvcG9sb2d5ICZhbXA7IEh1
bWFuIEdlbm9taWNzLCBEZXBhcnRtZW50IG9mIEJpb2xvZ3kgSUksIEx1ZHdpZy1NYXhpbWlsaWFu
cy1Vbml2ZXJzaXR5LCBNYXJ0aW5zcmllZCwgR2VybWFueS4mI3hEO1NjaG9vbCBvZiBJbnRlZ3Jh
dGl2ZSBhbmQgR2xvYmFsIE1ham9ycywgVW5pdmVyc2l0eSBvZiBUc3VrdWJhLCBXYWtvLCBTYWl0
YW1hLCBKYXBhbi4mI3hEO1VuaXZlcnNpdGF0IFBvbXBldSBGYWJyYSwgQmFyY2Vsb25hLCBTcGFp
bi4mI3hEO0RpdmlzaW9uIG9mIENvbXB1dGF0aW9uYWwgR2Vub21pY3MgYW5kIFN5c3RlbXMgR2Vu
ZXRpY3MsIEdlcm1hbiBDYW5jZXIgUmVzZWFyY2ggQ2VudGVyLCBIZWlkZWxiZXJnLCBHZXJtYW55
LiYjeEQ7Q05BRy1DUkcsIENlbnRyZSBmb3IgR2Vub21pYyBSZWd1bGF0aW9uLCBCYXJjZWxvbmEg
SW5zdGl0dXRlIG9mIFNjaWVuY2UgYW5kIFRlY2hub2xvZ3ksIEJhcmNlbG9uYSwgU3BhaW4uIGhv
bGdlci5oZXluQGNuYWcuY3JnLmV1LiYjeEQ7VW5pdmVyc2l0YXQgUG9tcGV1IEZhYnJhLCBCYXJj
ZWxvbmEsIFNwYWluLiBob2xnZXIuaGV5bkBjbmFnLmNyZy5ldS48L2F1dGgtYWRkcmVzcz48dGl0
bGVzPjx0aXRsZT5CZW5jaG1hcmtpbmcgc2luZ2xlLWNlbGwgUk5BLXNlcXVlbmNpbmcgcHJvdG9j
b2xzIGZvciBjZWxsIGF0bGFzIHByb2plY3RzPC90aXRsZT48c2Vjb25kYXJ5LXRpdGxlPk5hdCBC
aW90ZWNobm9sPC9zZWNvbmRhcnktdGl0bGU+PC90aXRsZXM+PHBlcmlvZGljYWw+PGZ1bGwtdGl0
bGU+TmF0dXJlIEJpb3RlY2hub2xvZ3k8L2Z1bGwtdGl0bGU+PGFiYnItMT5OYXQuIEJpb3RlY2hu
b2wuPC9hYmJyLTE+PGFiYnItMj5OYXQgQmlvdGVjaG5vbDwvYWJici0yPjwvcGVyaW9kaWNhbD48
cGFnZXM+NzQ3LTc1NTwvcGFnZXM+PHZvbHVtZT4zODwvdm9sdW1lPjxudW1iZXI+NjwvbnVtYmVy
PjxlZGl0aW9uPjIwMjAvMDYvMTE8L2VkaXRpb24+PGtleXdvcmRzPjxrZXl3b3JkPkFuaW1hbHM8
L2tleXdvcmQ+PGtleXdvcmQ+QmVuY2htYXJraW5nPC9rZXl3b3JkPjxrZXl3b3JkPkNlbGwgTGlu
ZTwva2V5d29yZD48a2V5d29yZD5EYXRhYmFzZXMsIEdlbmV0aWM8L2tleXdvcmQ+PGtleXdvcmQ+
R2Vub21pY3MvbWV0aG9kcy9zdGFuZGFyZHM8L2tleXdvcmQ+PGtleXdvcmQ+SHVtYW5zPC9rZXl3
b3JkPjxrZXl3b3JkPk1pY2U8L2tleXdvcmQ+PGtleXdvcmQ+KlNlcXVlbmNlIEFuYWx5c2lzLCBS
TkEvbWV0aG9kcy9zdGFuZGFyZHM8L2tleXdvcmQ+PGtleXdvcmQ+KlNpbmdsZS1DZWxsIEFuYWx5
c2lzL21ldGhvZHMvc3RhbmRhcmRzPC9rZXl3b3JkPjwva2V5d29yZHM+PGRhdGVzPjx5ZWFyPjIw
MjA8L3llYXI+PHB1Yi1kYXRlcz48ZGF0ZT5KdW48L2RhdGU+PC9wdWItZGF0ZXM+PC9kYXRlcz48
aXNibj4xNTQ2LTE2OTYgKEVsZWN0cm9uaWMpJiN4RDsxMDg3LTAxNTYgKExpbmtpbmcpPC9pc2Ju
PjxhY2Nlc3Npb24tbnVtPjMyNTE4NDAzPC9hY2Nlc3Npb24tbnVtPjx1cmxzPjxyZWxhdGVkLXVy
bHM+PHVybD5odHRwczovL3d3dy5uY2JpLm5sbS5uaWguZ292L3B1Ym1lZC8zMjUxODQwMzwvdXJs
PjwvcmVsYXRlZC11cmxzPjwvdXJscz48ZWxlY3Ryb25pYy1yZXNvdXJjZS1udW0+MTAuMTAzOC9z
NDE1ODctMDIwLTA0NjktNDwvZWxlY3Ryb25pYy1yZXNvdXJjZS1udW0+PC9yZWNvcmQ+PC9DaXRl
PjwvRW5kTm90ZT5=
</w:fldData>
        </w:fldChar>
      </w:r>
      <w:r w:rsidR="00F355AD">
        <w:instrText xml:space="preserve"> ADDIN EN.CITE </w:instrText>
      </w:r>
      <w:r w:rsidR="00F355AD">
        <w:fldChar w:fldCharType="begin">
          <w:fldData xml:space="preserve">PEVuZE5vdGU+PENpdGU+PEF1dGhvcj5EaW5nPC9BdXRob3I+PFllYXI+MjAyMDwvWWVhcj48UmVj
TnVtPjExNDk8L1JlY051bT48RGlzcGxheVRleHQ+PHN0eWxlIGZhY2U9InN1cGVyc2NyaXB0Ij4z
MywzNDwvc3R5bGU+PC9EaXNwbGF5VGV4dD48cmVjb3JkPjxyZWMtbnVtYmVyPjExNDk8L3JlYy1u
dW1iZXI+PGZvcmVpZ24ta2V5cz48a2V5IGFwcD0iRU4iIGRiLWlkPSJmdmR6OWFlcmJzend2bmV3
OXQ4djB3MDVkejJkZXR2ZTBkZTIiIHRpbWVzdGFtcD0iMTYxNjM0NTAwNCI+MTE0OTwva2V5Pjwv
Zm9yZWlnbi1rZXlzPjxyZWYtdHlwZSBuYW1lPSJKb3VybmFsIEFydGljbGUiPjE3PC9yZWYtdHlw
ZT48Y29udHJpYnV0b3JzPjxhdXRob3JzPjxhdXRob3I+RGluZywgSi48L2F1dGhvcj48YXV0aG9y
PkFkaWNvbmlzLCBYLjwvYXV0aG9yPjxhdXRob3I+U2ltbW9ucywgUy4gSy48L2F1dGhvcj48YXV0
aG9yPktvd2FsY3p5aywgTS4gUy48L2F1dGhvcj48YXV0aG9yPkhlc3Npb24sIEMuIEMuPC9hdXRo
b3I+PGF1dGhvcj5NYXJqYW5vdmljLCBOLiBELjwvYXV0aG9yPjxhdXRob3I+SHVnaGVzLCBULiBL
LjwvYXV0aG9yPjxhdXRob3I+V2Fkc3dvcnRoLCBNLiBILjwvYXV0aG9yPjxhdXRob3I+QnVya3Ms
IFQuPC9hdXRob3I+PGF1dGhvcj5OZ3V5ZW4sIEwuIFQuPC9hdXRob3I+PGF1dGhvcj5Ld29uLCBK
LiBZLiBILjwvYXV0aG9yPjxhdXRob3I+QmFyYWssIEIuPC9hdXRob3I+PGF1dGhvcj5HZSwgVy48
L2F1dGhvcj48YXV0aG9yPktlZGFpZ2xlLCBBLiBKLjwvYXV0aG9yPjxhdXRob3I+Q2Fycm9sbCwg
Uy48L2F1dGhvcj48YXV0aG9yPkxpLCBTLjwvYXV0aG9yPjxhdXRob3I+SGFjb2hlbiwgTi48L2F1
dGhvcj48YXV0aG9yPlJvemVuYmxhdHQtUm9zZW4sIE8uPC9hdXRob3I+PGF1dGhvcj5TaGFsZWss
IEEuIEsuPC9hdXRob3I+PGF1dGhvcj5WaWxsYW5pLCBBLiBDLjwvYXV0aG9yPjxhdXRob3I+UmVn
ZXYsIEEuPC9hdXRob3I+PGF1dGhvcj5MZXZpbiwgSi4gWi48L2F1dGhvcj48L2F1dGhvcnM+PC9j
b250cmlidXRvcnM+PGF1dGgtYWRkcmVzcz5Ccm9hZCBJbnN0aXR1dGUgb2YgTUlUIGFuZCBIYXJ2
YXJkLCBDYW1icmlkZ2UsIE1BLCBVU0EuJiN4RDtJbnN0aXR1dGUgZm9yIE1lZGljYWwgRW5naW5l
ZXJpbmcgYW5kIFNjaWVuY2UsIERlcGFydG1lbnQgb2YgQ2hlbWlzdHJ5LCBNSVQsIENhbWJyaWRn
ZSwgTUEsIFVTQS4mI3hEO1JhZ29uIEluc3RpdHV0ZSBvZiBNR0gsIE1JVCwgYW5kIEhhcnZhcmQs
IENhbWJyaWRnZSwgTUEsIFVTQS4mI3hEO0tvY2ggSW5zdGl0dXRlIG9mIEludGVncmF0aXZlIENh
bmNlciBSZXNlYXJjaCwgQ2FtYnJpZGdlLCBNQSwgVVNBLiYjeEQ7TWNHb3Zlcm4gSW5zdGl0dXRl
IGZvciBCcmFpbiBSZXNlYXJjaCBhbmQgRGVwYXJ0bWVudCBvZiBCcmFpbiBhbmQgQ29nbml0aXZl
IFNjaWVuY2VzLCBNSVQsIENhbWJyaWRnZSwgTUEsIFVTQS4mI3hEO0NlbnRlciBmb3IgQ2FuY2Vy
IFJlc2VhcmNoLCBEZXBhcnRtZW50IG9mIE1lZGljaW5lLCBNYXNzYWNodXNldHRzIEdlbmVyYWwg
SG9zcGl0YWwsIEJvc3RvbiwgTUEsIFVTQS4mI3hEO0NlbnRlciBmb3IgSW1tdW5vbG9neSBhbmQg
SW5mbGFtbWF0b3J5IERpc2Vhc2VzLCBNYXNzYWNodXNldHRzIEdlbmVyYWwgSG9zcGl0YWwsIENo
YXJsZXN0b3duLCBNQSwgVVNBLiYjeEQ7SG93YXJkIEh1Z2hlcyBNZWRpY2FsIEluc3RpdHV0ZSwg
RGVwYXJ0bWVudCBvZiBCaW9sb2d5LCBNSVQsIENhbWJyaWRnZSwgTUEsIFVTQS4mI3hEO0Jyb2Fk
IEluc3RpdHV0ZSBvZiBNSVQgYW5kIEhhcnZhcmQsIENhbWJyaWRnZSwgTUEsIFVTQS4gamxldmlu
QGJyb2FkaW5zdGl0dXRlLm9yZy48L2F1dGgtYWRkcmVzcz48dGl0bGVzPjx0aXRsZT5TeXN0ZW1h
dGljIGNvbXBhcmlzb24gb2Ygc2luZ2xlLWNlbGwgYW5kIHNpbmdsZS1udWNsZXVzIFJOQS1zZXF1
ZW5jaW5nIG1ldGhvZHM8L3RpdGxlPjxzZWNvbmRhcnktdGl0bGU+TmF0IEJpb3RlY2hub2w8L3Nl
Y29uZGFyeS10aXRsZT48L3RpdGxlcz48cGVyaW9kaWNhbD48ZnVsbC10aXRsZT5OYXR1cmUgQmlv
dGVjaG5vbG9neTwvZnVsbC10aXRsZT48YWJici0xPk5hdC4gQmlvdGVjaG5vbC48L2FiYnItMT48
YWJici0yPk5hdCBCaW90ZWNobm9sPC9hYmJyLTI+PC9wZXJpb2RpY2FsPjxwYWdlcz43MzctNzQ2
PC9wYWdlcz48dm9sdW1lPjM4PC92b2x1bWU+PG51bWJlcj42PC9udW1iZXI+PGVkaXRpb24+MjAy
MC8wNC8yOTwvZWRpdGlvbj48a2V5d29yZHM+PGtleXdvcmQ+QW5pbWFsczwva2V5d29yZD48a2V5
d29yZD5CcmFpbi9jeXRvbG9neTwva2V5d29yZD48a2V5d29yZD5DZWxscywgQ3VsdHVyZWQ8L2tl
eXdvcmQ+PGtleXdvcmQ+SHVtYW5zPC9rZXl3b3JkPjxrZXl3b3JkPkxldWtvY3l0ZXMsIE1vbm9u
dWNsZWFyL2N5dG9sb2d5PC9rZXl3b3JkPjxrZXl3b3JkPk1pY2U8L2tleXdvcmQ+PGtleXdvcmQ+
U2VxdWVuY2UgQW5hbHlzaXMsIFJOQS8qbWV0aG9kczwva2V5d29yZD48a2V5d29yZD5TaW5nbGUt
Q2VsbCBBbmFseXNpcy8qbWV0aG9kczwva2V5d29yZD48a2V5d29yZD4qU29mdHdhcmU8L2tleXdv
cmQ+PC9rZXl3b3Jkcz48ZGF0ZXM+PHllYXI+MjAyMDwveWVhcj48cHViLWRhdGVzPjxkYXRlPkp1
bjwvZGF0ZT48L3B1Yi1kYXRlcz48L2RhdGVzPjxpc2JuPjE1NDYtMTY5NiAoRWxlY3Ryb25pYykm
I3hEOzEwODctMDE1NiAoTGlua2luZyk8L2lzYm4+PGFjY2Vzc2lvbi1udW0+MzIzNDE1NjA8L2Fj
Y2Vzc2lvbi1udW0+PHVybHM+PHJlbGF0ZWQtdXJscz48dXJsPmh0dHBzOi8vd3d3Lm5jYmkubmxt
Lm5paC5nb3YvcHVibWVkLzMyMzQxNTYwPC91cmw+PC9yZWxhdGVkLXVybHM+PC91cmxzPjxjdXN0
b20yPlBNQzcyODk2ODY8L2N1c3RvbTI+PGVsZWN0cm9uaWMtcmVzb3VyY2UtbnVtPjEwLjEwMzgv
czQxNTg3LTAyMC0wNDY1LTg8L2VsZWN0cm9uaWMtcmVzb3VyY2UtbnVtPjwvcmVjb3JkPjwvQ2l0
ZT48Q2l0ZT48QXV0aG9yPk1lcmV1PC9BdXRob3I+PFllYXI+MjAyMDwvWWVhcj48UmVjTnVtPjEx
NTA8L1JlY051bT48cmVjb3JkPjxyZWMtbnVtYmVyPjExNTA8L3JlYy1udW1iZXI+PGZvcmVpZ24t
a2V5cz48a2V5IGFwcD0iRU4iIGRiLWlkPSJmdmR6OWFlcmJzend2bmV3OXQ4djB3MDVkejJkZXR2
ZTBkZTIiIHRpbWVzdGFtcD0iMTYxNjM0NTA2NCI+MTE1MDwva2V5PjwvZm9yZWlnbi1rZXlzPjxy
ZWYtdHlwZSBuYW1lPSJKb3VybmFsIEFydGljbGUiPjE3PC9yZWYtdHlwZT48Y29udHJpYnV0b3Jz
PjxhdXRob3JzPjxhdXRob3I+TWVyZXUsIEUuPC9hdXRob3I+PGF1dGhvcj5MYWZ6aSwgQS48L2F1
dGhvcj48YXV0aG9yPk1vdXRpbmhvLCBDLjwvYXV0aG9yPjxhdXRob3I+WmllZ2VuaGFpbiwgQy48
L2F1dGhvcj48YXV0aG9yPk1jQ2FydGh5LCBELiBKLjwvYXV0aG9yPjxhdXRob3I+QWx2YXJlei1W
YXJlbGEsIEEuPC9hdXRob3I+PGF1dGhvcj5CYXRsbGUsIEUuPC9hdXRob3I+PGF1dGhvcj5TYWdh
ciw8L2F1dGhvcj48YXV0aG9yPkdydW4sIEQuPC9hdXRob3I+PGF1dGhvcj5MYXUsIEouIEsuPC9h
dXRob3I+PGF1dGhvcj5Cb3V0ZXQsIFMuIEMuPC9hdXRob3I+PGF1dGhvcj5TYW5hZGEsIEMuPC9h
dXRob3I+PGF1dGhvcj5Pb2ksIEEuPC9hdXRob3I+PGF1dGhvcj5Kb25lcywgUi4gQy48L2F1dGhv
cj48YXV0aG9yPkthaWhhcmEsIEsuPC9hdXRob3I+PGF1dGhvcj5CcmFtcHRvbiwgQy48L2F1dGhv
cj48YXV0aG9yPlRhbGFnYSwgWS48L2F1dGhvcj48YXV0aG9yPlNhc2FnYXdhLCBZLjwvYXV0aG9y
PjxhdXRob3I+VGFuYWthLCBLLjwvYXV0aG9yPjxhdXRob3I+SGF5YXNoaSwgVC48L2F1dGhvcj48
YXV0aG9yPkJyYWV1bmluZywgQy48L2F1dGhvcj48YXV0aG9yPkZpc2NoZXIsIEMuPC9hdXRob3I+
PGF1dGhvcj5TYXVlciwgUy48L2F1dGhvcj48YXV0aG9yPlRyZWZ6ZXIsIFQuPC9hdXRob3I+PGF1
dGhvcj5Db25yYWQsIEMuPC9hdXRob3I+PGF1dGhvcj5BZGljb25pcywgWC48L2F1dGhvcj48YXV0
aG9yPk5ndXllbiwgTC4gVC48L2F1dGhvcj48YXV0aG9yPlJlZ2V2LCBBLjwvYXV0aG9yPjxhdXRo
b3I+TGV2aW4sIEouIFouPC9hdXRob3I+PGF1dGhvcj5QYXJla2gsIFMuPC9hdXRob3I+PGF1dGhv
cj5KYW5qaWMsIEEuPC9hdXRob3I+PGF1dGhvcj5XYW5nZSwgTC4gRS48L2F1dGhvcj48YXV0aG9y
PkJhZ25vbGksIEouIFcuPC9hdXRob3I+PGF1dGhvcj5FbmFyZCwgVy48L2F1dGhvcj48YXV0aG9y
Pkd1dCwgTS48L2F1dGhvcj48YXV0aG9yPlNhbmRiZXJnLCBSLjwvYXV0aG9yPjxhdXRob3I+Tmlr
YWlkbywgSS48L2F1dGhvcj48YXV0aG9yPkd1dCwgSS48L2F1dGhvcj48YXV0aG9yPlN0ZWdsZSwg
Ty48L2F1dGhvcj48YXV0aG9yPkhleW4sIEguPC9hdXRob3I+PC9hdXRob3JzPjwvY29udHJpYnV0
b3JzPjxhdXRoLWFkZHJlc3M+Q05BRy1DUkcsIENlbnRyZSBmb3IgR2Vub21pYyBSZWd1bGF0aW9u
LCBCYXJjZWxvbmEgSW5zdGl0dXRlIG9mIFNjaWVuY2UgYW5kIFRlY2hub2xvZ3ksIEJhcmNlbG9u
YSwgU3BhaW4uJiN4RDtEZXBhcnRtZW50IG9mIENlbGwgYW5kIE1vbGVjdWxhciBCaW9sb2d5LCBL
YXJvbGluc2thIEluc3RpdHV0ZXQsIFN0b2NraG9sbSwgU3dlZGVuLiYjeEQ7RXVyb3BlYW4gTW9s
ZWN1bGFyIEJpb2xvZ3kgTGFib3JhdG9yeSwgRXVyb3BlYW4gQmlvaW5mb3JtYXRpY3MgSW5zdGl0
dXRlLCBIaW54dG9uLCBDYW1icmlkZ2UsIFVLLiYjeEQ7RXVyb3BlYW4gTW9sZWN1bGFyIEJpb2xv
Z3kgTGFib3JhdG9yeSwgR2Vub21lIEJpb2xvZ3kgVW5pdCwgSGVpZGVsYmVyZywgR2VybWFueS4m
I3hEO1N0IFZpbmNlbnQmYXBvcztzIEluc3RpdHV0ZSBvZiBNZWRpY2FsIFJlc2VhcmNoLCBGaXR6
cm95LCBWaWN0b3JpYSwgQXVzdHJhbGlhLiYjeEQ7SW5zdGl0dXRlIGZvciBSZXNlYXJjaCBpbiBC
aW9tZWRpY2luZSwgQmFyY2Vsb25hIEluc3RpdHV0ZSBvZiBTY2llbmNlIGFuZCBUZWNobm9sb2d5
LCBCYXJjZWxvbmEsIFNwYWluLiYjeEQ7Q2F0YWxhbiBJbnN0aXR1dGlvbiBmb3IgUmVzZWFyY2gg
YW5kIEFkdmFuY2VkIFN0dWRpZXMsIEJhcmNlbG9uYSwgU3BhaW4uJiN4RDtDZW50cm8gZGUgSW52
ZXN0aWdhY2lvbiBCaW9tZWRpY2EgZW4gUmVkIGRlIENhbmNlciwgQmFyY2Vsb25hLCBTcGFpbi4m
I3hEO01heC1QbGFuY2stSW5zdGl0dXRlIG9mIEltbXVub2Jpb2xvZ3kgYW5kIEVwaWdlbmV0aWNz
LCBGcmVpYnVyZywgR2VybWFueS4mI3hEOzEweCBHZW5vbWljcywgUGxlYXNhbnRvbiwgQ0EsIFVT
QS4mI3hEO0ZsdWlkaWdtIENvcnBvcmF0aW9uLCBTb3V0aCBTYW4gRnJhbmNpc2NvLCBDQSwgVVNB
LiYjeEQ7RGVwYXJ0bWVudCBvZiBCaW9lbmdpbmVlcmluZywgU3RhbmZvcmQgVW5pdmVyc2l0eSwg
U3RhbmZvcmQsIENBLCBVU0EuJiN4RDtCaW8tUmFkLCBIZXJjdWxlcywgQ0EsIFVTQS4mI3hEO0xh
Ym9yYXRvcnkgZm9yIEJpb2luZm9ybWF0aWNzIFJlc2VhcmNoLCBSSUtFTiBDZW50ZXIgZm9yIEJp
b3N5c3RlbXMsIER5bmFtaWNzIFJlc2VhcmNoLCBTYWl0YW1hLCBKYXBhbi4mI3hEO01heCBEZWxi
cnVjayBDZW50ZXIgZm9yIE1vbGVjdWxhciBNZWRpY2luZS9CZXJsaW4gSW5zdGl0dXRlIG9mIEhl
YWx0aCwgQmVybGluLCBHZXJtYW55LiYjeEQ7RGlnaXRhbCBIZWFsdGggQ2VudGVyLCBCZXJsaW4g
SW5zdGl0dXRlIG9mIEhlYWx0aCwgQ2hhcml0ZS1Vbml2ZXJzaXRhdHNtZWRpemluIEJlcmxpbiwg
QmVybGluLCBHZXJtYW55LiYjeEQ7S2xhcm1hbiBDZWxsIE9ic2VydmF0b3J5LCBCcm9hZCBJbnN0
aXR1dGUgb2YgTUlUIGFuZCBIYXJ2YXJkLCBDYW1icmlkZ2UsIE1BLCBVU0EuJiN4RDtTdGFubGV5
IENlbnRlciBmb3IgUHN5Y2hpYXRyaWMgUmVzZWFyY2gsIEJyb2FkIEluc3RpdHV0ZSBvZiBNSVQg
YW5kIEhhcnZhcmQsIENhbWJyaWRnZSwgTUEsIFVTQS4mI3hEO0tvY2ggSW5zdGl0dXRlIG9mIElu
dGVncmF0aXZlIENhbmNlciBSZXNlYXJjaCwgTUlULCBDYW1icmlkZ2UsIE1BLCBVU0EuJiN4RDtI
b3dhcmQgSHVnaGVzIE1lZGljYWwgSW5zdGl0dXRlLCBEZXBhcnRtZW50IG9mIEJpb2xvZ3ksIE1J
VCwgQ2FtYnJpZGdlLCBNQSwgVVNBLiYjeEQ7TWF4LVBsYW5jay1JbnN0aXR1dGUgZm9yIEJpb2xv
Z3kgb2YgQWdlaW5nLCBDb2xvZ25lLCBHZXJtYW55LiYjeEQ7QW50aHJvcG9sb2d5ICZhbXA7IEh1
bWFuIEdlbm9taWNzLCBEZXBhcnRtZW50IG9mIEJpb2xvZ3kgSUksIEx1ZHdpZy1NYXhpbWlsaWFu
cy1Vbml2ZXJzaXR5LCBNYXJ0aW5zcmllZCwgR2VybWFueS4mI3hEO1NjaG9vbCBvZiBJbnRlZ3Jh
dGl2ZSBhbmQgR2xvYmFsIE1ham9ycywgVW5pdmVyc2l0eSBvZiBUc3VrdWJhLCBXYWtvLCBTYWl0
YW1hLCBKYXBhbi4mI3hEO1VuaXZlcnNpdGF0IFBvbXBldSBGYWJyYSwgQmFyY2Vsb25hLCBTcGFp
bi4mI3hEO0RpdmlzaW9uIG9mIENvbXB1dGF0aW9uYWwgR2Vub21pY3MgYW5kIFN5c3RlbXMgR2Vu
ZXRpY3MsIEdlcm1hbiBDYW5jZXIgUmVzZWFyY2ggQ2VudGVyLCBIZWlkZWxiZXJnLCBHZXJtYW55
LiYjeEQ7Q05BRy1DUkcsIENlbnRyZSBmb3IgR2Vub21pYyBSZWd1bGF0aW9uLCBCYXJjZWxvbmEg
SW5zdGl0dXRlIG9mIFNjaWVuY2UgYW5kIFRlY2hub2xvZ3ksIEJhcmNlbG9uYSwgU3BhaW4uIGhv
bGdlci5oZXluQGNuYWcuY3JnLmV1LiYjeEQ7VW5pdmVyc2l0YXQgUG9tcGV1IEZhYnJhLCBCYXJj
ZWxvbmEsIFNwYWluLiBob2xnZXIuaGV5bkBjbmFnLmNyZy5ldS48L2F1dGgtYWRkcmVzcz48dGl0
bGVzPjx0aXRsZT5CZW5jaG1hcmtpbmcgc2luZ2xlLWNlbGwgUk5BLXNlcXVlbmNpbmcgcHJvdG9j
b2xzIGZvciBjZWxsIGF0bGFzIHByb2plY3RzPC90aXRsZT48c2Vjb25kYXJ5LXRpdGxlPk5hdCBC
aW90ZWNobm9sPC9zZWNvbmRhcnktdGl0bGU+PC90aXRsZXM+PHBlcmlvZGljYWw+PGZ1bGwtdGl0
bGU+TmF0dXJlIEJpb3RlY2hub2xvZ3k8L2Z1bGwtdGl0bGU+PGFiYnItMT5OYXQuIEJpb3RlY2hu
b2wuPC9hYmJyLTE+PGFiYnItMj5OYXQgQmlvdGVjaG5vbDwvYWJici0yPjwvcGVyaW9kaWNhbD48
cGFnZXM+NzQ3LTc1NTwvcGFnZXM+PHZvbHVtZT4zODwvdm9sdW1lPjxudW1iZXI+NjwvbnVtYmVy
PjxlZGl0aW9uPjIwMjAvMDYvMTE8L2VkaXRpb24+PGtleXdvcmRzPjxrZXl3b3JkPkFuaW1hbHM8
L2tleXdvcmQ+PGtleXdvcmQ+QmVuY2htYXJraW5nPC9rZXl3b3JkPjxrZXl3b3JkPkNlbGwgTGlu
ZTwva2V5d29yZD48a2V5d29yZD5EYXRhYmFzZXMsIEdlbmV0aWM8L2tleXdvcmQ+PGtleXdvcmQ+
R2Vub21pY3MvbWV0aG9kcy9zdGFuZGFyZHM8L2tleXdvcmQ+PGtleXdvcmQ+SHVtYW5zPC9rZXl3
b3JkPjxrZXl3b3JkPk1pY2U8L2tleXdvcmQ+PGtleXdvcmQ+KlNlcXVlbmNlIEFuYWx5c2lzLCBS
TkEvbWV0aG9kcy9zdGFuZGFyZHM8L2tleXdvcmQ+PGtleXdvcmQ+KlNpbmdsZS1DZWxsIEFuYWx5
c2lzL21ldGhvZHMvc3RhbmRhcmRzPC9rZXl3b3JkPjwva2V5d29yZHM+PGRhdGVzPjx5ZWFyPjIw
MjA8L3llYXI+PHB1Yi1kYXRlcz48ZGF0ZT5KdW48L2RhdGU+PC9wdWItZGF0ZXM+PC9kYXRlcz48
aXNibj4xNTQ2LTE2OTYgKEVsZWN0cm9uaWMpJiN4RDsxMDg3LTAxNTYgKExpbmtpbmcpPC9pc2Ju
PjxhY2Nlc3Npb24tbnVtPjMyNTE4NDAzPC9hY2Nlc3Npb24tbnVtPjx1cmxzPjxyZWxhdGVkLXVy
bHM+PHVybD5odHRwczovL3d3dy5uY2JpLm5sbS5uaWguZ292L3B1Ym1lZC8zMjUxODQwMzwvdXJs
PjwvcmVsYXRlZC11cmxzPjwvdXJscz48ZWxlY3Ryb25pYy1yZXNvdXJjZS1udW0+MTAuMTAzOC9z
NDE1ODctMDIwLTA0NjktNDwvZWxlY3Ryb25pYy1yZXNvdXJjZS1udW0+PC9yZWNvcmQ+PC9DaXRl
PjwvRW5kTm90ZT5=
</w:fldData>
        </w:fldChar>
      </w:r>
      <w:r w:rsidR="00F355AD">
        <w:instrText xml:space="preserve"> ADDIN EN.CITE.DATA </w:instrText>
      </w:r>
      <w:r w:rsidR="00F355AD">
        <w:fldChar w:fldCharType="end"/>
      </w:r>
      <w:r w:rsidR="00534CCC">
        <w:fldChar w:fldCharType="separate"/>
      </w:r>
      <w:r w:rsidR="00F355AD" w:rsidRPr="00F355AD">
        <w:rPr>
          <w:noProof/>
          <w:vertAlign w:val="superscript"/>
        </w:rPr>
        <w:t>33,34</w:t>
      </w:r>
      <w:r w:rsidR="00534CCC">
        <w:fldChar w:fldCharType="end"/>
      </w:r>
      <w:r w:rsidR="005C7974" w:rsidRPr="005C7974">
        <w:rPr>
          <w:b/>
        </w:rPr>
        <w:t>(Goal</w:t>
      </w:r>
      <w:r w:rsidR="00FB3442">
        <w:rPr>
          <w:b/>
        </w:rPr>
        <w:t>-</w:t>
      </w:r>
      <w:r w:rsidR="005C7974" w:rsidRPr="005C7974">
        <w:rPr>
          <w:b/>
        </w:rPr>
        <w:t>5)</w:t>
      </w:r>
      <w:r w:rsidRPr="00365849">
        <w:t>.</w:t>
      </w:r>
      <w:r w:rsidR="000D7830">
        <w:t xml:space="preserve"> </w:t>
      </w:r>
      <w:r w:rsidR="000D7830" w:rsidRPr="000D7830">
        <w:rPr>
          <w:u w:val="single"/>
        </w:rPr>
        <w:t>Generating this reference data</w:t>
      </w:r>
      <w:r w:rsidR="009759CF">
        <w:rPr>
          <w:u w:val="single"/>
        </w:rPr>
        <w:t xml:space="preserve"> on two platforms</w:t>
      </w:r>
      <w:r w:rsidR="000D7830" w:rsidRPr="000D7830">
        <w:rPr>
          <w:u w:val="single"/>
        </w:rPr>
        <w:t xml:space="preserve"> is essential for CZI Networks</w:t>
      </w:r>
      <w:r w:rsidR="000D0FB7">
        <w:rPr>
          <w:u w:val="single"/>
        </w:rPr>
        <w:t xml:space="preserve"> seeking to build global references</w:t>
      </w:r>
      <w:r w:rsidR="000D7830" w:rsidRPr="000D7830">
        <w:rPr>
          <w:u w:val="single"/>
        </w:rPr>
        <w:t xml:space="preserve">, as technologies like 10X are </w:t>
      </w:r>
      <w:r w:rsidR="004224CE">
        <w:rPr>
          <w:u w:val="single"/>
        </w:rPr>
        <w:t>inaccessible</w:t>
      </w:r>
      <w:r w:rsidR="000D7830" w:rsidRPr="000D7830">
        <w:rPr>
          <w:u w:val="single"/>
        </w:rPr>
        <w:t xml:space="preserve"> to many scientists</w:t>
      </w:r>
      <w:r w:rsidR="000D7830">
        <w:t>.</w:t>
      </w:r>
      <w:r w:rsidRPr="00365849">
        <w:t xml:space="preserve"> </w:t>
      </w:r>
      <w:r w:rsidR="00114AF5">
        <w:t>We have already carefully considered optimal workflows at all sites accounting for current clinical and basic research workflows to arrive at the current budgeted workplan</w:t>
      </w:r>
      <w:r w:rsidR="00174CA9">
        <w:t xml:space="preserve"> </w:t>
      </w:r>
      <w:r w:rsidR="00174CA9" w:rsidRPr="00174CA9">
        <w:rPr>
          <w:b/>
        </w:rPr>
        <w:t>(</w:t>
      </w:r>
      <w:proofErr w:type="spellStart"/>
      <w:r w:rsidR="00174CA9" w:rsidRPr="00174CA9">
        <w:rPr>
          <w:b/>
        </w:rPr>
        <w:t>Budgets</w:t>
      </w:r>
      <w:r w:rsidR="00C0646C">
        <w:rPr>
          <w:b/>
        </w:rPr>
        <w:t>+</w:t>
      </w:r>
      <w:r w:rsidR="00174CA9" w:rsidRPr="00174CA9">
        <w:rPr>
          <w:b/>
        </w:rPr>
        <w:t>Lo</w:t>
      </w:r>
      <w:r w:rsidR="000F1FF7">
        <w:rPr>
          <w:b/>
        </w:rPr>
        <w:t>S</w:t>
      </w:r>
      <w:proofErr w:type="spellEnd"/>
      <w:r w:rsidR="00174CA9" w:rsidRPr="00174CA9">
        <w:rPr>
          <w:b/>
        </w:rPr>
        <w:t>)</w:t>
      </w:r>
      <w:r w:rsidR="00114AF5">
        <w:t>. To ensure rigorous data collection, a</w:t>
      </w:r>
      <w:r w:rsidRPr="00365849">
        <w:t xml:space="preserve">ll projects will have a </w:t>
      </w:r>
      <w:proofErr w:type="gramStart"/>
      <w:r w:rsidR="00300FA4" w:rsidRPr="00300FA4">
        <w:rPr>
          <w:color w:val="FF0000"/>
          <w:highlight w:val="lightGray"/>
        </w:rPr>
        <w:t>1 year</w:t>
      </w:r>
      <w:proofErr w:type="gramEnd"/>
      <w:r w:rsidRPr="00365849">
        <w:t xml:space="preserve"> pilot phase to fully vet the nasal swabs</w:t>
      </w:r>
      <w:r w:rsidR="00CF248E">
        <w:t>-</w:t>
      </w:r>
      <w:r w:rsidRPr="00365849">
        <w:t>to</w:t>
      </w:r>
      <w:r w:rsidR="00CF248E">
        <w:t>-</w:t>
      </w:r>
      <w:r w:rsidRPr="00365849">
        <w:t>single-cell capture and library generation/sequencing pipelines before selecting either the Seq-Well S</w:t>
      </w:r>
      <w:r w:rsidRPr="00365849">
        <w:rPr>
          <w:vertAlign w:val="superscript"/>
        </w:rPr>
        <w:t>3</w:t>
      </w:r>
      <w:r w:rsidRPr="00365849">
        <w:t xml:space="preserve"> or 10X pipeline</w:t>
      </w:r>
      <w:r w:rsidR="00CF248E">
        <w:t>:</w:t>
      </w:r>
      <w:r w:rsidRPr="00365849">
        <w:t xml:space="preserve"> fully adopting optimized methodology for the rest of the study.</w:t>
      </w:r>
      <w:r w:rsidR="00187622">
        <w:t xml:space="preserve"> We will ensure that platform effects do not drive or confound biological </w:t>
      </w:r>
      <w:r w:rsidR="007A1298">
        <w:t xml:space="preserve">data </w:t>
      </w:r>
      <w:r w:rsidR="00187622">
        <w:t xml:space="preserve">interpretation </w:t>
      </w:r>
      <w:r w:rsidR="004059F6">
        <w:t xml:space="preserve">by </w:t>
      </w:r>
      <w:r w:rsidR="00CF248E">
        <w:t>statistically testing</w:t>
      </w:r>
      <w:r w:rsidR="004059F6">
        <w:t xml:space="preserve"> reproducible features</w:t>
      </w:r>
      <w:r w:rsidR="00CE4516">
        <w:fldChar w:fldCharType="begin">
          <w:fldData xml:space="preserve">PEVuZE5vdGU+PENpdGU+PEF1dGhvcj5NYXJ0aW4tR2F5bzwvQXV0aG9yPjxZZWFyPjIwMTg8L1ll
YXI+PFJlY051bT41MzE8L1JlY051bT48RGlzcGxheVRleHQ+PHN0eWxlIGZhY2U9InN1cGVyc2Ny
aXB0Ij4zNTwvc3R5bGU+PC9EaXNwbGF5VGV4dD48cmVjb3JkPjxyZWMtbnVtYmVyPjUzMTwvcmVj
LW51bWJlcj48Zm9yZWlnbi1rZXlzPjxrZXkgYXBwPSJFTiIgZGItaWQ9ImZ2ZHo5YWVyYnN6d3Zu
ZXc5dDh2MHcwNWR6MmRldHZlMGRlMiIgdGltZXN0YW1wPSIxNTM2NTI0MDUyIj41MzE8L2tleT48
L2ZvcmVpZ24ta2V5cz48cmVmLXR5cGUgbmFtZT0iSm91cm5hbCBBcnRpY2xlIj4xNzwvcmVmLXR5
cGU+PGNvbnRyaWJ1dG9ycz48YXV0aG9ycz48YXV0aG9yPk1hcnRpbi1HYXlvLCBFLjwvYXV0aG9y
PjxhdXRob3I+Q29sZSwgTS4gQi48L2F1dGhvcj48YXV0aG9yPktvbGIsIEsuIEUuPC9hdXRob3I+
PGF1dGhvcj5PdXlhbmcsIFouPC9hdXRob3I+PGF1dGhvcj5Dcm9uaW4sIEouPC9hdXRob3I+PGF1
dGhvcj5LYXplciwgUy4gVy48L2F1dGhvcj48YXV0aG9yPk9yZG92YXMtTW9udGFuZXMsIEouPC9h
dXRob3I+PGF1dGhvcj5MaWNodGVyZmVsZCwgTS48L2F1dGhvcj48YXV0aG9yPldhbGtlciwgQi4g
RC48L2F1dGhvcj48YXV0aG9yPllvc2VmLCBOLjwvYXV0aG9yPjxhdXRob3I+U2hhbGVrLCBBLiBL
LjwvYXV0aG9yPjxhdXRob3I+WXUsIFguIEcuPC9hdXRob3I+PC9hdXRob3JzPjwvY29udHJpYnV0
b3JzPjxhdXRoLWFkZHJlc3M+UmFnb24gSW5zdGl0dXRlIG9mIE1HSCwgTUlUIGFuZCBIYXJ2YXJk
LCBDYW1icmlkZ2UsIE1BLCBVU0EuJiN4RDtEZXBhcnRtZW50IG9mIFBoeXNpY3MsIFVuaXZlcnNp
dHkgb2YgQ2FsaWZvcm5pYSwgQmVya2VsZXksIENBLCBVU0EuJiN4RDtJbnN0aXR1dGUgZm9yIE1l
ZGljYWwgRW5naW5lZXJpbmcgJmFtcDsgU2NpZW5jZSAoSU1FUykgYW5kIERlcGFydG1lbnQgb2Yg
Q2hlbWlzdHJ5LCBNSVQsIENhbWJyaWRnZSwgTUEsIFVTQS4mI3hEO0Jyb2FkIEluc3RpdHV0ZSBv
ZiBNSVQgYW5kIEhhcnZhcmQsIENhbWJyaWRnZSwgTUEsIFVTQS4mI3hEO0luZmVjdGlvdXMgRGlz
ZWFzZSBEaXZpc2lvbiwgQnJpZ2hhbSBhbmQgV29tZW4mYXBvcztzIEhvc3BpdGFsLCBCb3N0b24s
IE1BLCBVU0EuJiN4RDtIb3dhcmQgSHVnaGVzIE1lZGljYWwgSW5zdGl0dXRlLCBDaGV2eSBDaGFz
ZSwgTUQsIFVTQS4mI3hEO1JhZ29uIEluc3RpdHV0ZSBvZiBNR0gsIE1JVCBhbmQgSGFydmFyZCwg
Q2FtYnJpZGdlLCBNQSwgVVNBLiBuaXJ5b3NlZkBiZXJrZWxleS5lZHUuJiN4RDtFbGVjdHJpY2Fs
IEVuZ2luZWVyaW5nICZhbXA7IENvbXB1dGVyIFNjaWVuY2VzLCBVQyBCZXJrZWxleSwgQmVya2Vs
ZXksIENBLCBVU0EuIG5pcnlvc2VmQGJlcmtlbGV5LmVkdS4mI3hEO0NoYW4gWnVja2VyYmVyZyBC
aW9odWIsIFNhbiBGcmFuY2lzY28sIENBLCA5NDE1OCwgVVNBLiBuaXJ5b3NlZkBiZXJrZWxleS5l
ZHUuJiN4RDtSYWdvbiBJbnN0aXR1dGUgb2YgTUdILCBNSVQgYW5kIEhhcnZhcmQsIENhbWJyaWRn
ZSwgTUEsIFVTQS4gc2hhbGVrQG1pdC5lZHUuJiN4RDtJbnN0aXR1dGUgZm9yIE1lZGljYWwgRW5n
aW5lZXJpbmcgJmFtcDsgU2NpZW5jZSAoSU1FUykgYW5kIERlcGFydG1lbnQgb2YgQ2hlbWlzdHJ5
LCBNSVQsIENhbWJyaWRnZSwgTUEsIFVTQS4gc2hhbGVrQG1pdC5lZHUuJiN4RDtCcm9hZCBJbnN0
aXR1dGUgb2YgTUlUIGFuZCBIYXJ2YXJkLCBDYW1icmlkZ2UsIE1BLCBVU0EuIHNoYWxla0BtaXQu
ZWR1LiYjeEQ7UmFnb24gSW5zdGl0dXRlIG9mIE1HSCwgTUlUIGFuZCBIYXJ2YXJkLCBDYW1icmlk
Z2UsIE1BLCBVU0EuIHh5dUBtZ2guaGFydmFyZC5lZHUuJiN4RDtJbmZlY3Rpb3VzIERpc2Vhc2Ug
RGl2aXNpb24sIEJyaWdoYW0gYW5kIFdvbWVuJmFwb3M7cyBIb3NwaXRhbCwgQm9zdG9uLCBNQSwg
VVNBLiB4eXVAbWdoLmhhcnZhcmQuZWR1LjwvYXV0aC1hZGRyZXNzPjx0aXRsZXM+PHRpdGxlPkEg
UmVwcm9kdWNpYmlsaXR5LUJhc2VkIENvbXB1dGF0aW9uYWwgRnJhbWV3b3JrIElkZW50aWZpZXMg
YW4gSW5kdWNpYmxlLCBFbmhhbmNlZCBBbnRpdmlyYWwgU3RhdGUgaW4gRGVuZHJpdGljIENlbGxz
IGZyb20gSElWLTEgRWxpdGUgQ29udHJvbGxlcnM8L3RpdGxlPjxzZWNvbmRhcnktdGl0bGU+R2Vu
b21lIEJpb2w8L3NlY29uZGFyeS10aXRsZT48L3RpdGxlcz48cGVyaW9kaWNhbD48ZnVsbC10aXRs
ZT5HZW5vbWUgQmlvbG9neTwvZnVsbC10aXRsZT48YWJici0xPkdlbm9tZSBCaW9sLjwvYWJici0x
PjxhYmJyLTI+R2Vub21lIEJpb2w8L2FiYnItMj48L3BlcmlvZGljYWw+PHBhZ2VzPjEwPC9wYWdl
cz48dm9sdW1lPjE5PC92b2x1bWU+PG51bWJlcj4xPC9udW1iZXI+PGtleXdvcmRzPjxrZXl3b3Jk
PkJpb21hcmtlcnMvbWV0YWJvbGlzbTwva2V5d29yZD48a2V5d29yZD5EZW5kcml0aWMgQ2VsbHMv
Y2xhc3NpZmljYXRpb24vKmltbXVub2xvZ3k8L2tleXdvcmQ+PGtleXdvcmQ+R2VuZSBFeHByZXNz
aW9uIFByb2ZpbGluZzwva2V5d29yZD48a2V5d29yZD5HZW5vbWljczwva2V5d29yZD48a2V5d29y
ZD5ISVYgSW5mZWN0aW9ucy8qaW1tdW5vbG9neTwva2V5d29yZD48a2V5d29yZD4qSGl2LTE8L2tl
eXdvcmQ+PGtleXdvcmQ+SHVtYW5zPC9rZXl3b3JkPjxrZXl3b3JkPlJlcHJvZHVjaWJpbGl0eSBv
ZiBSZXN1bHRzPC9rZXl3b3JkPjxrZXl3b3JkPipTZXF1ZW5jZSBBbmFseXNpcywgUk5BPC9rZXl3
b3JkPjxrZXl3b3JkPlNpbmdsZS1DZWxsIEFuYWx5c2lzPC9rZXl3b3JkPjxrZXl3b3JkPipBZGp1
dmFudDwva2V5d29yZD48a2V5d29yZD4qRGVuZHJpdGljIGNlbGw8L2tleXdvcmQ+PGtleXdvcmQ+
KkRpZmZlcmVudGlhbCBleHByZXNzaW9uPC9rZXl3b3JkPjxrZXl3b3JkPipFbGl0ZSBjb250cm9s
bGVyPC9rZXl3b3JkPjxrZXl3b3JkPipSZXByb2R1Y2liaWxpdHk8L2tleXdvcmQ+PGtleXdvcmQ+
KlNpbmdsZS1jZWxsIFJOQS1zZXE8L2tleXdvcmQ+PGtleXdvcmQ+KlNpbmdsZS1jZWxsIGdlbm9t
aWNzPC9rZXl3b3JkPjwva2V5d29yZHM+PGRhdGVzPjx5ZWFyPjIwMTg8L3llYXI+PHB1Yi1kYXRl
cz48ZGF0ZT5KYW4gMjk8L2RhdGU+PC9wdWItZGF0ZXM+PC9kYXRlcz48aXNibj4xNDc0LTc2MFgg
KEVsZWN0cm9uaWMpJiN4RDsxNDc0LTc1OTYgKExpbmtpbmcpPC9pc2JuPjxhY2Nlc3Npb24tbnVt
PjI5Mzc4NjQzPC9hY2Nlc3Npb24tbnVtPjx1cmxzPjxyZWxhdGVkLXVybHM+PHVybD5odHRwOi8v
d3d3Lm5jYmkubmxtLm5paC5nb3YvcHVibWVkLzI5Mzc4NjQzPC91cmw+PC9yZWxhdGVkLXVybHM+
PC91cmxzPjxjdXN0b20yPlBNQzU3ODk3MDE8L2N1c3RvbTI+PGVsZWN0cm9uaWMtcmVzb3VyY2Ut
bnVtPjEwLjExODYvczEzMDU5LTAxNy0xMzg1LXg8L2VsZWN0cm9uaWMtcmVzb3VyY2UtbnVtPjwv
cmVjb3JkPjwvQ2l0ZT48L0VuZE5vdGU+
</w:fldData>
        </w:fldChar>
      </w:r>
      <w:r w:rsidR="00F355AD">
        <w:instrText xml:space="preserve"> ADDIN EN.CITE </w:instrText>
      </w:r>
      <w:r w:rsidR="00F355AD">
        <w:fldChar w:fldCharType="begin">
          <w:fldData xml:space="preserve">PEVuZE5vdGU+PENpdGU+PEF1dGhvcj5NYXJ0aW4tR2F5bzwvQXV0aG9yPjxZZWFyPjIwMTg8L1ll
YXI+PFJlY051bT41MzE8L1JlY051bT48RGlzcGxheVRleHQ+PHN0eWxlIGZhY2U9InN1cGVyc2Ny
aXB0Ij4zNTwvc3R5bGU+PC9EaXNwbGF5VGV4dD48cmVjb3JkPjxyZWMtbnVtYmVyPjUzMTwvcmVj
LW51bWJlcj48Zm9yZWlnbi1rZXlzPjxrZXkgYXBwPSJFTiIgZGItaWQ9ImZ2ZHo5YWVyYnN6d3Zu
ZXc5dDh2MHcwNWR6MmRldHZlMGRlMiIgdGltZXN0YW1wPSIxNTM2NTI0MDUyIj41MzE8L2tleT48
L2ZvcmVpZ24ta2V5cz48cmVmLXR5cGUgbmFtZT0iSm91cm5hbCBBcnRpY2xlIj4xNzwvcmVmLXR5
cGU+PGNvbnRyaWJ1dG9ycz48YXV0aG9ycz48YXV0aG9yPk1hcnRpbi1HYXlvLCBFLjwvYXV0aG9y
PjxhdXRob3I+Q29sZSwgTS4gQi48L2F1dGhvcj48YXV0aG9yPktvbGIsIEsuIEUuPC9hdXRob3I+
PGF1dGhvcj5PdXlhbmcsIFouPC9hdXRob3I+PGF1dGhvcj5Dcm9uaW4sIEouPC9hdXRob3I+PGF1
dGhvcj5LYXplciwgUy4gVy48L2F1dGhvcj48YXV0aG9yPk9yZG92YXMtTW9udGFuZXMsIEouPC9h
dXRob3I+PGF1dGhvcj5MaWNodGVyZmVsZCwgTS48L2F1dGhvcj48YXV0aG9yPldhbGtlciwgQi4g
RC48L2F1dGhvcj48YXV0aG9yPllvc2VmLCBOLjwvYXV0aG9yPjxhdXRob3I+U2hhbGVrLCBBLiBL
LjwvYXV0aG9yPjxhdXRob3I+WXUsIFguIEcuPC9hdXRob3I+PC9hdXRob3JzPjwvY29udHJpYnV0
b3JzPjxhdXRoLWFkZHJlc3M+UmFnb24gSW5zdGl0dXRlIG9mIE1HSCwgTUlUIGFuZCBIYXJ2YXJk
LCBDYW1icmlkZ2UsIE1BLCBVU0EuJiN4RDtEZXBhcnRtZW50IG9mIFBoeXNpY3MsIFVuaXZlcnNp
dHkgb2YgQ2FsaWZvcm5pYSwgQmVya2VsZXksIENBLCBVU0EuJiN4RDtJbnN0aXR1dGUgZm9yIE1l
ZGljYWwgRW5naW5lZXJpbmcgJmFtcDsgU2NpZW5jZSAoSU1FUykgYW5kIERlcGFydG1lbnQgb2Yg
Q2hlbWlzdHJ5LCBNSVQsIENhbWJyaWRnZSwgTUEsIFVTQS4mI3hEO0Jyb2FkIEluc3RpdHV0ZSBv
ZiBNSVQgYW5kIEhhcnZhcmQsIENhbWJyaWRnZSwgTUEsIFVTQS4mI3hEO0luZmVjdGlvdXMgRGlz
ZWFzZSBEaXZpc2lvbiwgQnJpZ2hhbSBhbmQgV29tZW4mYXBvcztzIEhvc3BpdGFsLCBCb3N0b24s
IE1BLCBVU0EuJiN4RDtIb3dhcmQgSHVnaGVzIE1lZGljYWwgSW5zdGl0dXRlLCBDaGV2eSBDaGFz
ZSwgTUQsIFVTQS4mI3hEO1JhZ29uIEluc3RpdHV0ZSBvZiBNR0gsIE1JVCBhbmQgSGFydmFyZCwg
Q2FtYnJpZGdlLCBNQSwgVVNBLiBuaXJ5b3NlZkBiZXJrZWxleS5lZHUuJiN4RDtFbGVjdHJpY2Fs
IEVuZ2luZWVyaW5nICZhbXA7IENvbXB1dGVyIFNjaWVuY2VzLCBVQyBCZXJrZWxleSwgQmVya2Vs
ZXksIENBLCBVU0EuIG5pcnlvc2VmQGJlcmtlbGV5LmVkdS4mI3hEO0NoYW4gWnVja2VyYmVyZyBC
aW9odWIsIFNhbiBGcmFuY2lzY28sIENBLCA5NDE1OCwgVVNBLiBuaXJ5b3NlZkBiZXJrZWxleS5l
ZHUuJiN4RDtSYWdvbiBJbnN0aXR1dGUgb2YgTUdILCBNSVQgYW5kIEhhcnZhcmQsIENhbWJyaWRn
ZSwgTUEsIFVTQS4gc2hhbGVrQG1pdC5lZHUuJiN4RDtJbnN0aXR1dGUgZm9yIE1lZGljYWwgRW5n
aW5lZXJpbmcgJmFtcDsgU2NpZW5jZSAoSU1FUykgYW5kIERlcGFydG1lbnQgb2YgQ2hlbWlzdHJ5
LCBNSVQsIENhbWJyaWRnZSwgTUEsIFVTQS4gc2hhbGVrQG1pdC5lZHUuJiN4RDtCcm9hZCBJbnN0
aXR1dGUgb2YgTUlUIGFuZCBIYXJ2YXJkLCBDYW1icmlkZ2UsIE1BLCBVU0EuIHNoYWxla0BtaXQu
ZWR1LiYjeEQ7UmFnb24gSW5zdGl0dXRlIG9mIE1HSCwgTUlUIGFuZCBIYXJ2YXJkLCBDYW1icmlk
Z2UsIE1BLCBVU0EuIHh5dUBtZ2guaGFydmFyZC5lZHUuJiN4RDtJbmZlY3Rpb3VzIERpc2Vhc2Ug
RGl2aXNpb24sIEJyaWdoYW0gYW5kIFdvbWVuJmFwb3M7cyBIb3NwaXRhbCwgQm9zdG9uLCBNQSwg
VVNBLiB4eXVAbWdoLmhhcnZhcmQuZWR1LjwvYXV0aC1hZGRyZXNzPjx0aXRsZXM+PHRpdGxlPkEg
UmVwcm9kdWNpYmlsaXR5LUJhc2VkIENvbXB1dGF0aW9uYWwgRnJhbWV3b3JrIElkZW50aWZpZXMg
YW4gSW5kdWNpYmxlLCBFbmhhbmNlZCBBbnRpdmlyYWwgU3RhdGUgaW4gRGVuZHJpdGljIENlbGxz
IGZyb20gSElWLTEgRWxpdGUgQ29udHJvbGxlcnM8L3RpdGxlPjxzZWNvbmRhcnktdGl0bGU+R2Vu
b21lIEJpb2w8L3NlY29uZGFyeS10aXRsZT48L3RpdGxlcz48cGVyaW9kaWNhbD48ZnVsbC10aXRs
ZT5HZW5vbWUgQmlvbG9neTwvZnVsbC10aXRsZT48YWJici0xPkdlbm9tZSBCaW9sLjwvYWJici0x
PjxhYmJyLTI+R2Vub21lIEJpb2w8L2FiYnItMj48L3BlcmlvZGljYWw+PHBhZ2VzPjEwPC9wYWdl
cz48dm9sdW1lPjE5PC92b2x1bWU+PG51bWJlcj4xPC9udW1iZXI+PGtleXdvcmRzPjxrZXl3b3Jk
PkJpb21hcmtlcnMvbWV0YWJvbGlzbTwva2V5d29yZD48a2V5d29yZD5EZW5kcml0aWMgQ2VsbHMv
Y2xhc3NpZmljYXRpb24vKmltbXVub2xvZ3k8L2tleXdvcmQ+PGtleXdvcmQ+R2VuZSBFeHByZXNz
aW9uIFByb2ZpbGluZzwva2V5d29yZD48a2V5d29yZD5HZW5vbWljczwva2V5d29yZD48a2V5d29y
ZD5ISVYgSW5mZWN0aW9ucy8qaW1tdW5vbG9neTwva2V5d29yZD48a2V5d29yZD4qSGl2LTE8L2tl
eXdvcmQ+PGtleXdvcmQ+SHVtYW5zPC9rZXl3b3JkPjxrZXl3b3JkPlJlcHJvZHVjaWJpbGl0eSBv
ZiBSZXN1bHRzPC9rZXl3b3JkPjxrZXl3b3JkPipTZXF1ZW5jZSBBbmFseXNpcywgUk5BPC9rZXl3
b3JkPjxrZXl3b3JkPlNpbmdsZS1DZWxsIEFuYWx5c2lzPC9rZXl3b3JkPjxrZXl3b3JkPipBZGp1
dmFudDwva2V5d29yZD48a2V5d29yZD4qRGVuZHJpdGljIGNlbGw8L2tleXdvcmQ+PGtleXdvcmQ+
KkRpZmZlcmVudGlhbCBleHByZXNzaW9uPC9rZXl3b3JkPjxrZXl3b3JkPipFbGl0ZSBjb250cm9s
bGVyPC9rZXl3b3JkPjxrZXl3b3JkPipSZXByb2R1Y2liaWxpdHk8L2tleXdvcmQ+PGtleXdvcmQ+
KlNpbmdsZS1jZWxsIFJOQS1zZXE8L2tleXdvcmQ+PGtleXdvcmQ+KlNpbmdsZS1jZWxsIGdlbm9t
aWNzPC9rZXl3b3JkPjwva2V5d29yZHM+PGRhdGVzPjx5ZWFyPjIwMTg8L3llYXI+PHB1Yi1kYXRl
cz48ZGF0ZT5KYW4gMjk8L2RhdGU+PC9wdWItZGF0ZXM+PC9kYXRlcz48aXNibj4xNDc0LTc2MFgg
KEVsZWN0cm9uaWMpJiN4RDsxNDc0LTc1OTYgKExpbmtpbmcpPC9pc2JuPjxhY2Nlc3Npb24tbnVt
PjI5Mzc4NjQzPC9hY2Nlc3Npb24tbnVtPjx1cmxzPjxyZWxhdGVkLXVybHM+PHVybD5odHRwOi8v
d3d3Lm5jYmkubmxtLm5paC5nb3YvcHVibWVkLzI5Mzc4NjQzPC91cmw+PC9yZWxhdGVkLXVybHM+
PC91cmxzPjxjdXN0b20yPlBNQzU3ODk3MDE8L2N1c3RvbTI+PGVsZWN0cm9uaWMtcmVzb3VyY2Ut
bnVtPjEwLjExODYvczEzMDU5LTAxNy0xMzg1LXg8L2VsZWN0cm9uaWMtcmVzb3VyY2UtbnVtPjwv
cmVjb3JkPjwvQ2l0ZT48L0VuZE5vdGU+
</w:fldData>
        </w:fldChar>
      </w:r>
      <w:r w:rsidR="00F355AD">
        <w:instrText xml:space="preserve"> ADDIN EN.CITE.DATA </w:instrText>
      </w:r>
      <w:r w:rsidR="00F355AD">
        <w:fldChar w:fldCharType="end"/>
      </w:r>
      <w:r w:rsidR="00CE4516">
        <w:fldChar w:fldCharType="separate"/>
      </w:r>
      <w:r w:rsidR="00F355AD" w:rsidRPr="00F355AD">
        <w:rPr>
          <w:noProof/>
          <w:vertAlign w:val="superscript"/>
        </w:rPr>
        <w:t>35</w:t>
      </w:r>
      <w:r w:rsidR="00CE4516">
        <w:fldChar w:fldCharType="end"/>
      </w:r>
      <w:r w:rsidR="00262003">
        <w:t>.</w:t>
      </w:r>
      <w:r w:rsidRPr="00365849">
        <w:t xml:space="preserve"> Single-cells will be sequenced to a depth of 40,000 reads/cell on Illumina </w:t>
      </w:r>
      <w:proofErr w:type="spellStart"/>
      <w:r w:rsidRPr="00365849">
        <w:t>NextSeq</w:t>
      </w:r>
      <w:proofErr w:type="spellEnd"/>
      <w:r w:rsidRPr="00365849">
        <w:t xml:space="preserve"> or </w:t>
      </w:r>
      <w:proofErr w:type="spellStart"/>
      <w:r w:rsidRPr="00365849">
        <w:t>NovaSeq</w:t>
      </w:r>
      <w:proofErr w:type="spellEnd"/>
      <w:r w:rsidRPr="00365849">
        <w:t xml:space="preserve"> sequencers</w:t>
      </w:r>
      <w:r w:rsidR="003066F3">
        <w:t xml:space="preserve"> in </w:t>
      </w:r>
      <w:commentRangeStart w:id="2"/>
      <w:r w:rsidR="003066F3">
        <w:t xml:space="preserve">Boston, Dhaka, </w:t>
      </w:r>
      <w:proofErr w:type="spellStart"/>
      <w:r w:rsidR="003066F3">
        <w:t>Serrekunda</w:t>
      </w:r>
      <w:proofErr w:type="spellEnd"/>
      <w:r w:rsidR="003066F3">
        <w:t xml:space="preserve">, </w:t>
      </w:r>
      <w:r w:rsidR="00AC06AA">
        <w:t>or</w:t>
      </w:r>
      <w:r w:rsidR="003066F3">
        <w:t xml:space="preserve"> K</w:t>
      </w:r>
      <w:r w:rsidR="00C3663F">
        <w:t>olkata</w:t>
      </w:r>
      <w:r w:rsidRPr="00365849">
        <w:t>.</w:t>
      </w:r>
      <w:commentRangeEnd w:id="2"/>
      <w:r w:rsidR="00040E4F">
        <w:rPr>
          <w:rStyle w:val="CommentReference"/>
        </w:rPr>
        <w:commentReference w:id="2"/>
      </w:r>
      <w:r w:rsidRPr="00365849">
        <w:t xml:space="preserve"> </w:t>
      </w:r>
    </w:p>
    <w:p w14:paraId="53AF5695" w14:textId="77777777" w:rsidR="00BA2D4E" w:rsidRPr="00365849" w:rsidRDefault="00BA2D4E" w:rsidP="00365849">
      <w:pPr>
        <w:widowControl w:val="0"/>
        <w:contextualSpacing/>
        <w:jc w:val="both"/>
      </w:pPr>
    </w:p>
    <w:p w14:paraId="0899739D" w14:textId="6D97CDF3" w:rsidR="00BA2D4E" w:rsidRPr="00365849" w:rsidRDefault="00F80C1F" w:rsidP="00365849">
      <w:pPr>
        <w:widowControl w:val="0"/>
        <w:contextualSpacing/>
        <w:jc w:val="both"/>
      </w:pPr>
      <w:r w:rsidRPr="00365849">
        <w:rPr>
          <w:b/>
        </w:rPr>
        <w:t>Goal</w:t>
      </w:r>
      <w:r w:rsidR="00FB3442">
        <w:rPr>
          <w:b/>
        </w:rPr>
        <w:t>-</w:t>
      </w:r>
      <w:r w:rsidRPr="00365849">
        <w:rPr>
          <w:b/>
        </w:rPr>
        <w:t xml:space="preserve">4) </w:t>
      </w:r>
      <w:r w:rsidRPr="00365849">
        <w:t>We will jointly analyze and annotate the cell types</w:t>
      </w:r>
      <w:r w:rsidR="00CE4516">
        <w:t xml:space="preserve"> and states </w:t>
      </w:r>
      <w:r w:rsidRPr="00365849">
        <w:t>present in the nasopharyngeal</w:t>
      </w:r>
      <w:r w:rsidR="00CF248E">
        <w:t xml:space="preserve">/oral </w:t>
      </w:r>
      <w:r w:rsidRPr="00365849">
        <w:t>samples collected and sequenced at all sites. These analys</w:t>
      </w:r>
      <w:r w:rsidR="00A04271">
        <w:t>e</w:t>
      </w:r>
      <w:r w:rsidRPr="00365849">
        <w:t xml:space="preserve">s will be carried out in the Google Terra environment </w:t>
      </w:r>
      <w:r w:rsidR="00A04271">
        <w:t xml:space="preserve">and </w:t>
      </w:r>
      <w:r w:rsidRPr="00365849">
        <w:t xml:space="preserve">will </w:t>
      </w:r>
      <w:r w:rsidR="00A04271">
        <w:t>be led by</w:t>
      </w:r>
      <w:r w:rsidRPr="00365849">
        <w:t xml:space="preserve"> computational biologists and experimentalists at all sites in order to help </w:t>
      </w:r>
      <w:r w:rsidR="00A04271">
        <w:t>synergize</w:t>
      </w:r>
      <w:r w:rsidRPr="00365849">
        <w:t xml:space="preserve"> data </w:t>
      </w:r>
      <w:r w:rsidR="00CC2C1C">
        <w:t xml:space="preserve">with collective </w:t>
      </w:r>
      <w:r w:rsidRPr="00365849">
        <w:t xml:space="preserve">expertise. Based on our previous studies, we anticipate that nasopharyngeal swabs will allow us to resolve the following major epithelial cell subsets: basal, secretory, goblet, ciliated, </w:t>
      </w:r>
      <w:proofErr w:type="spellStart"/>
      <w:r w:rsidRPr="00365849">
        <w:t>deut</w:t>
      </w:r>
      <w:r w:rsidR="00B74D70">
        <w:t>er</w:t>
      </w:r>
      <w:r w:rsidRPr="00365849">
        <w:t>os</w:t>
      </w:r>
      <w:r w:rsidR="00B74D70">
        <w:t>o</w:t>
      </w:r>
      <w:r w:rsidRPr="00365849">
        <w:t>mal</w:t>
      </w:r>
      <w:proofErr w:type="spellEnd"/>
      <w:r w:rsidRPr="00365849">
        <w:t xml:space="preserve">, </w:t>
      </w:r>
      <w:proofErr w:type="spellStart"/>
      <w:r w:rsidRPr="00365849">
        <w:t>ionocytes</w:t>
      </w:r>
      <w:proofErr w:type="spellEnd"/>
      <w:r w:rsidRPr="00365849">
        <w:t>, enteroendocrine and squamous cells</w:t>
      </w:r>
      <w:r w:rsidR="006D7146">
        <w:fldChar w:fldCharType="begin">
          <w:fldData xml:space="preserve">PEVuZE5vdGU+PENpdGU+PEF1dGhvcj5aaWVnbGVyPC9BdXRob3I+PFllYXI+MjAyMTwvWWVhcj48
UmVjTnVtPjExMzQ8L1JlY051bT48RGlzcGxheVRleHQ+PHN0eWxlIGZhY2U9InN1cGVyc2NyaXB0
Ij4xNSwxNywxODwvc3R5bGU+PC9EaXNwbGF5VGV4dD48cmVjb3JkPjxyZWMtbnVtYmVyPjExMzQ8
L3JlYy1udW1iZXI+PGZvcmVpZ24ta2V5cz48a2V5IGFwcD0iRU4iIGRiLWlkPSJmdmR6OWFlcmJz
end2bmV3OXQ4djB3MDVkejJkZXR2ZTBkZTIiIHRpbWVzdGFtcD0iMTYxNDQ1ODQ4NiI+MTEzNDwv
a2V5PjwvZm9yZWlnbi1rZXlzPjxyZWYtdHlwZSBuYW1lPSJKb3VybmFsIEFydGljbGUiPjE3PC9y
ZWYtdHlwZT48Y29udHJpYnV0b3JzPjxhdXRob3JzPjxhdXRob3I+WmllZ2xlciwgQy4gRy4gSy48
L2F1dGhvcj48YXV0aG9yPk1pYW8sIFYuIE4uPC9hdXRob3I+PGF1dGhvcj5Pd2luZ3MsIEEuIEgu
PC9hdXRob3I+PGF1dGhvcj5OYXZpYSwgQS4gVy48L2F1dGhvcj48YXV0aG9yPlRhbmcsIFkuPC9h
dXRob3I+PGF1dGhvcj5Ccm9tbGV5LCBKLiBELjwvYXV0aG9yPjxhdXRob3I+TG90ZnksIFAuPC9h
dXRob3I+PGF1dGhvcj5TbG9hbiwgTS48L2F1dGhvcj48YXV0aG9yPkxhaXJkLCBILjwvYXV0aG9y
PjxhdXRob3I+V2lsbGlhbXMsIEguIEIuPC9hdXRob3I+PGF1dGhvcj5HZW9yZ2UsIE0uPC9hdXRo
b3I+PGF1dGhvcj5EcmFrZSwgUi4gUy48L2F1dGhvcj48YXV0aG9yPkNocmlzdGlhbiwgVC48L2F1
dGhvcj48YXV0aG9yPlBhcmtlciwgQS48L2F1dGhvcj48YXV0aG9yPlNpbmRlbCwgQy4gQi48L2F1
dGhvcj48YXV0aG9yPkJ1cmdlciwgTS4gVy48L2F1dGhvcj48YXV0aG9yPlByaWRlLCBZLjwvYXV0
aG9yPjxhdXRob3I+SGFzYW4sIE0uPC9hdXRob3I+PGF1dGhvcj5BYnJhaGFtLCBHLiBFLjwvYXV0
aG9yPjxhdXRob3I+U2VuaXRrbywgTS48L2F1dGhvcj48YXV0aG9yPlJvYmluc29uLCBULiBPLjwv
YXV0aG9yPjxhdXRob3I+U2hhbGVrLCBBLiBLLjwvYXV0aG9yPjxhdXRob3I+R2xvdmVyLCBTLiBD
LjwvYXV0aG9yPjxhdXRob3I+SG9yd2l0eiwgQi4gSC48L2F1dGhvcj48YXV0aG9yPk9yZG92YXMt
TW9udGFuZXMsIEouPC9hdXRob3I+PC9hdXRob3JzPjwvY29udHJpYnV0b3JzPjx0aXRsZXM+PHRp
dGxlPkltcGFpcmVkIGxvY2FsIGludHJpbnNpYyBpbW11bml0eSB0byBTQVJTLUNvVi0yIGluZmVj
dGlvbiBpbiBzZXZlcmUgQ09WSUQtMTk8L3RpdGxlPjxzZWNvbmRhcnktdGl0bGU+YmlvUnhpdjwv
c2Vjb25kYXJ5LXRpdGxlPjwvdGl0bGVzPjxwZXJpb2RpY2FsPjxmdWxsLXRpdGxlPmJpb1J4aXY8
L2Z1bGwtdGl0bGU+PC9wZXJpb2RpY2FsPjxlZGl0aW9uPjIwMjEvMDIvMjQ8L2VkaXRpb24+PGRh
dGVzPjx5ZWFyPjIwMjE8L3llYXI+PHB1Yi1kYXRlcz48ZGF0ZT5GZWIgMjA8L2RhdGU+PC9wdWIt
ZGF0ZXM+PC9kYXRlcz48YWNjZXNzaW9uLW51bT4zMzYxOTQ4ODwvYWNjZXNzaW9uLW51bT48dXJs
cz48cmVsYXRlZC11cmxzPjx1cmw+aHR0cHM6Ly93d3cubmNiaS5ubG0ubmloLmdvdi9wdWJtZWQv
MzM2MTk0ODg8L3VybD48L3JlbGF0ZWQtdXJscz48L3VybHM+PGN1c3RvbTI+UE1DNzg5OTQ1Mjwv
Y3VzdG9tMj48ZWxlY3Ryb25pYy1yZXNvdXJjZS1udW0+MTAuMTEwMS8yMDIxLjAyLjIwLjQzMTE1
NTwvZWxlY3Ryb25pYy1yZXNvdXJjZS1udW0+PC9yZWNvcmQ+PC9DaXRlPjxDaXRlPjxBdXRob3I+
WmllZ2xlcjwvQXV0aG9yPjxZZWFyPjIwMjA8L1llYXI+PFJlY051bT4xMDc4PC9SZWNOdW0+PHJl
Y29yZD48cmVjLW51bWJlcj4xMDc4PC9yZWMtbnVtYmVyPjxmb3JlaWduLWtleXM+PGtleSBhcHA9
IkVOIiBkYi1pZD0iZnZkejlhZXJic3p3dm5ldzl0OHYwdzA1ZHoyZGV0dmUwZGUyIiB0aW1lc3Rh
bXA9IjE1OTkyMzczMDEiPjEwNzg8L2tleT48L2ZvcmVpZ24ta2V5cz48cmVmLXR5cGUgbmFtZT0i
Sm91cm5hbCBBcnRpY2xlIj4xNzwvcmVmLXR5cGU+PGNvbnRyaWJ1dG9ycz48YXV0aG9ycz48YXV0
aG9yPlppZWdsZXIsIEMuIEcuIEsuPC9hdXRob3I+PGF1dGhvcj5BbGxvbiwgUy4gSi48L2F1dGhv
cj48YXV0aG9yPk55cXVpc3QsIFMuIEsuPC9hdXRob3I+PGF1dGhvcj5NYmFubywgSS4gTS48L2F1
dGhvcj48YXV0aG9yPk1pYW8sIFYuIE4uPC9hdXRob3I+PGF1dGhvcj5Uem91YW5hcywgQy4gTi48
L2F1dGhvcj48YXV0aG9yPkNhbywgWS48L2F1dGhvcj48YXV0aG9yPllvdXNpZiwgQS4gUy48L2F1
dGhvcj48YXV0aG9yPkJhbHMsIEouPC9hdXRob3I+PGF1dGhvcj5IYXVzZXIsIEIuIE0uPC9hdXRo
b3I+PGF1dGhvcj5GZWxkbWFuLCBKLjwvYXV0aG9yPjxhdXRob3I+TXV1cywgQy48L2F1dGhvcj48
YXV0aG9yPldhZHN3b3J0aCwgTS4gSC4sIDJuZDwvYXV0aG9yPjxhdXRob3I+S2F6ZXIsIFMuIFcu
PC9hdXRob3I+PGF1dGhvcj5IdWdoZXMsIFQuIEsuPC9hdXRob3I+PGF1dGhvcj5Eb3JhbiwgQi48
L2F1dGhvcj48YXV0aG9yPkdhdHRlciwgRy4gSi48L2F1dGhvcj48YXV0aG9yPlZ1a292aWMsIE0u
PC9hdXRob3I+PGF1dGhvcj5UYWxpYWZlcnJvLCBGLjwvYXV0aG9yPjxhdXRob3I+TWVhZCwgQi4g
RS48L2F1dGhvcj48YXV0aG9yPkd1bywgWi48L2F1dGhvcj48YXV0aG9yPldhbmcsIEouIFAuPC9h
dXRob3I+PGF1dGhvcj5HcmFzLCBELjwvYXV0aG9yPjxhdXRob3I+UGxhaXNhbnQsIE0uPC9hdXRo
b3I+PGF1dGhvcj5BbnNhcmksIE0uPC9hdXRob3I+PGF1dGhvcj5BbmdlbGlkaXMsIEkuPC9hdXRo
b3I+PGF1dGhvcj5BZGxlciwgSC48L2F1dGhvcj48YXV0aG9yPlN1Y3JlLCBKLiBNLiBTLjwvYXV0
aG9yPjxhdXRob3I+VGF5bG9yLCBDLiBKLjwvYXV0aG9yPjxhdXRob3I+TGluLCBCLjwvYXV0aG9y
PjxhdXRob3I+V2FnaHJheSwgQS48L2F1dGhvcj48YXV0aG9yPk1pdHNpYWxpcywgVi48L2F1dGhv
cj48YXV0aG9yPkR3eWVyLCBELiBGLjwvYXV0aG9yPjxhdXRob3I+QnVjaGhlaXQsIEsuIE0uPC9h
dXRob3I+PGF1dGhvcj5Cb3ljZSwgSi4gQS48L2F1dGhvcj48YXV0aG9yPkJhcnJldHQsIE4uIEEu
PC9hdXRob3I+PGF1dGhvcj5MYWlkbGF3LCBULiBNLjwvYXV0aG9yPjxhdXRob3I+Q2Fycm9sbCwg
Uy4gTC48L2F1dGhvcj48YXV0aG9yPkNvbG9ubmEsIEwuPC9hdXRob3I+PGF1dGhvcj5Ua2FjaGV2
LCBWLjwvYXV0aG9yPjxhdXRob3I+UGV0ZXJzb24sIEMuIFcuPC9hdXRob3I+PGF1dGhvcj5ZdSwg
QS48L2F1dGhvcj48YXV0aG9yPlpoZW5nLCBILiBCLjwvYXV0aG9yPjxhdXRob3I+R2lkZW9uLCBI
LiBQLjwvYXV0aG9yPjxhdXRob3I+V2luY2hlbGwsIEMuIEcuPC9hdXRob3I+PGF1dGhvcj5MaW4s
IFAuIEwuPC9hdXRob3I+PGF1dGhvcj5CaW5nbGUsIEMuIEQuPC9hdXRob3I+PGF1dGhvcj5TbmFw
cGVyLCBTLiBCLjwvYXV0aG9yPjxhdXRob3I+S3JvcHNraSwgSi4gQS48L2F1dGhvcj48YXV0aG9y
PlRoZWlzLCBGLiBKLjwvYXV0aG9yPjxhdXRob3I+U2NoaWxsZXIsIEguIEIuPC9hdXRob3I+PGF1
dGhvcj5aYXJhZ29zaSwgTC4gRS48L2F1dGhvcj48YXV0aG9yPkJhcmJyeSwgUC48L2F1dGhvcj48
YXV0aG9yPkxlc2xpZSwgQS48L2F1dGhvcj48YXV0aG9yPktpZW0sIEguIFAuPC9hdXRob3I+PGF1
dGhvcj5GbHlubiwgSi4gTC48L2F1dGhvcj48YXV0aG9yPkZvcnR1bmUsIFMuIE0uPC9hdXRob3I+
PGF1dGhvcj5CZXJnZXIsIEIuPC9hdXRob3I+PGF1dGhvcj5GaW5iZXJnLCBSLiBXLjwvYXV0aG9y
PjxhdXRob3I+S2VhbiwgTC4gUy48L2F1dGhvcj48YXV0aG9yPkdhcmJlciwgTS48L2F1dGhvcj48
YXV0aG9yPlNjaG1pZHQsIEEuIEcuPC9hdXRob3I+PGF1dGhvcj5MaW5nd29vZCwgRC48L2F1dGhv
cj48YXV0aG9yPlNoYWxlaywgQS4gSy48L2F1dGhvcj48YXV0aG9yPk9yZG92YXMtTW9udGFuZXMs
IEouPC9hdXRob3I+PGF1dGhvcj5ILiBDLiBBLiBMdW5nIEJpb2xvZ2ljYWwgTmV0d29yay4gRWxl
Y3Ryb25pYyBhZGRyZXNzOiBsdW5nLW5ldHdvcmtAaHVtYW5jZWxsYXRsYXMub3JnPC9hdXRob3I+
PGF1dGhvcj5ILiBDLiBBLiBMdW5nIEJpb2xvZ2ljYWwgTmV0d29yazwvYXV0aG9yPjwvYXV0aG9y
cz48L2NvbnRyaWJ1dG9ycz48YXV0aC1hZGRyZXNzPlByb2dyYW0gaW4gSGVhbHRoIFNjaWVuY2Vz
ICZhbXA7IFRlY2hub2xvZ3ksIEhhcnZhcmQgTWVkaWNhbCBTY2hvb2wgJmFtcDsgTWFzc2FjaHVz
ZXR0cyBJbnN0aXR1dGUgb2YgVGVjaG5vbG9neSwgQm9zdG9uLCBNQSAwMjExNSwgVVNBOyBJbnN0
aXR1dGUgZm9yIE1lZGljYWwgRW5naW5lZXJpbmcgJmFtcDsgU2NpZW5jZSwgTWFzc2FjaHVzZXR0
cyBJbnN0aXR1dGUgb2YgVGVjaG5vbG9neSwgQ2FtYnJpZGdlLCBNQSAwMjEzOSwgVVNBOyBLb2No
IEluc3RpdHV0ZSBmb3IgSW50ZWdyYXRpdmUgQ2FuY2VyIFJlc2VhcmNoLCBNYXNzYWNodXNldHRz
IEluc3RpdHV0ZSBvZiBUZWNobm9sb2d5LCBDYW1icmlkZ2UsIE1BIDAyMTM5LCBVU0E7IFJhZ29u
IEluc3RpdHV0ZSBvZiBNR0gsIE1JVCwgYW5kIEhhcnZhcmQsIENhbWJyaWRnZSwgTUEgMDIxMzks
IFVTQTsgQnJvYWQgSW5zdGl0dXRlIG9mIE1JVCBhbmQgSGFydmFyZCwgQ2FtYnJpZGdlLCBNQSAw
MjE0MiwgVVNBOyBIYXJ2YXJkIEdyYWR1YXRlIFByb2dyYW0gaW4gQmlvcGh5c2ljcywgSGFydmFy
ZCBVbml2ZXJzaXR5LCBDYW1icmlkZ2UsIE1BIDAyMTM4LCBVU0EuJiN4RDtJbnN0aXR1dGUgZm9y
IE1lZGljYWwgRW5naW5lZXJpbmcgJmFtcDsgU2NpZW5jZSwgTWFzc2FjaHVzZXR0cyBJbnN0aXR1
dGUgb2YgVGVjaG5vbG9neSwgQ2FtYnJpZGdlLCBNQSAwMjEzOSwgVVNBOyBSYWdvbiBJbnN0aXR1
dGUgb2YgTUdILCBNSVQsIGFuZCBIYXJ2YXJkLCBDYW1icmlkZ2UsIE1BIDAyMTM5LCBVU0E7IEJy
b2FkIEluc3RpdHV0ZSBvZiBNSVQgYW5kIEhhcnZhcmQsIENhbWJyaWRnZSwgTUEgMDIxNDIsIFVT
QTsgRGVwYXJ0bWVudCBvZiBDaGVtaXN0cnksIE1hc3NhY2h1c2V0dHMgSW5zdGl0dXRlIG9mIFRl
Y2hub2xvZ3ksIENhbWJyaWRnZSwgTUEgMDIxMzksIFVTQS4mI3hEO0luc3RpdHV0ZSBmb3IgTWVk
aWNhbCBFbmdpbmVlcmluZyAmYW1wOyBTY2llbmNlLCBNYXNzYWNodXNldHRzIEluc3RpdHV0ZSBv
ZiBUZWNobm9sb2d5LCBDYW1icmlkZ2UsIE1BIDAyMTM5LCBVU0E7IFJhZ29uIEluc3RpdHV0ZSBv
ZiBNR0gsIE1JVCwgYW5kIEhhcnZhcmQsIENhbWJyaWRnZSwgTUEgMDIxMzksIFVTQTsgQnJvYWQg
SW5zdGl0dXRlIG9mIE1JVCBhbmQgSGFydmFyZCwgQ2FtYnJpZGdlLCBNQSAwMjE0MiwgVVNBOyBQ
cm9ncmFtIGluIENvbXB1dGF0aW9uYWwgJmFtcDsgU3lzdGVtcyBCaW9sb2d5LCBNYXNzYWNodXNl
dHRzIEluc3RpdHV0ZSBvZiBUZWNobm9sb2d5LCBDYW1icmlkZ2UsIE1BIDAyMTM5LCBVU0E7IENv
bXB1dGVyIFNjaWVuY2UgJmFtcDsgQXJ0aWZpY2lhbCBJbnRlbGxpZ2VuY2UgTGFiLCBNYXNzYWNo
dXNldHRzIEluc3RpdHV0ZSBvZiBUZWNobm9sb2d5LCBDYW1icmlkZ2UsIE1BIDAyMTM5LCBVU0Eu
JiN4RDtBZnJpY2EgSGVhbHRoIFJlc2VhcmNoIEluc3RpdHV0ZSwgRHVyYmFuLCBTb3V0aCBBZnJp
Y2E7IFNjaG9vbCBvZiBMYWJvcmF0b3J5IE1lZGljaW5lIGFuZCBNZWRpY2FsIFNjaWVuY2VzLCBD
b2xsZWdlIG9mIEhlYWx0aCBTY2llbmNlcywgVW5pdmVyc2l0eSBvZiBLd2FadWx1LU5hdGFsLCBE
dXJiYW4sIFNvdXRoIEFmcmljYS4mI3hEO1Byb2dyYW0gaW4gSGVhbHRoIFNjaWVuY2VzICZhbXA7
IFRlY2hub2xvZ3ksIEhhcnZhcmQgTWVkaWNhbCBTY2hvb2wgJmFtcDsgTWFzc2FjaHVzZXR0cyBJ
bnN0aXR1dGUgb2YgVGVjaG5vbG9neSwgQm9zdG9uLCBNQSAwMjExNSwgVVNBOyBJbnN0aXR1dGUg
Zm9yIE1lZGljYWwgRW5naW5lZXJpbmcgJmFtcDsgU2NpZW5jZSwgTWFzc2FjaHVzZXR0cyBJbnN0
aXR1dGUgb2YgVGVjaG5vbG9neSwgQ2FtYnJpZGdlLCBNQSAwMjEzOSwgVVNBOyBSYWdvbiBJbnN0
aXR1dGUgb2YgTUdILCBNSVQsIGFuZCBIYXJ2YXJkLCBDYW1icmlkZ2UsIE1BIDAyMTM5LCBVU0E7
IEJyb2FkIEluc3RpdHV0ZSBvZiBNSVQgYW5kIEhhcnZhcmQsIENhbWJyaWRnZSwgTUEgMDIxNDIs
IFVTQS4mI3hEO1VuaXZlcnNpdHkgb2YgTWFzc2FjaHVzZXR0cyBNZWRpY2FsIFNjaG9vbCwgV29y
Y2VzdGVyLCBNQSAwMTY1NSwgVVNBLiYjeEQ7UmFnb24gSW5zdGl0dXRlIG9mIE1HSCwgTUlULCBh
bmQgSGFydmFyZCwgQ2FtYnJpZGdlLCBNQSAwMjEzOSwgVVNBLiYjeEQ7UmFnb24gSW5zdGl0dXRl
IG9mIE1HSCwgTUlULCBhbmQgSGFydmFyZCwgQ2FtYnJpZGdlLCBNQSAwMjEzOSwgVVNBOyBEZXBh
cnRtZW50IG9mIE1pY3JvYmlvbG9neSwgSGFydmFyZCBNZWRpY2FsIFNjaG9vbCwgQm9zdG9uLCBN
QSAwMjExNSwgVVNBLiYjeEQ7UmFnb24gSW5zdGl0dXRlIG9mIE1HSCwgTUlULCBhbmQgSGFydmFy
ZCwgQ2FtYnJpZGdlLCBNQSAwMjEzOSwgVVNBOyBEZXBhcnRtZW50IG9mIE1pY3JvYmlvbG9neSwg
SGFydmFyZCBNZWRpY2FsIFNjaG9vbCwgQm9zdG9uLCBNQSAwMjExNSwgVVNBOyBQcm9ncmFtIGlu
IFZpcm9sb2d5LCBIYXJ2YXJkIE1lZGljYWwgU2Nob29sLCBCb3N0b24sIE1BIDAyMTE1LCBVU0Eu
JiN4RDtCcm9hZCBJbnN0aXR1dGUgb2YgTUlUIGFuZCBIYXJ2YXJkLCBDYW1icmlkZ2UsIE1BIDAy
MTQyLCBVU0E7IEpvaG4gQS4gUGF1bHNvbiBTY2hvb2wgb2YgRW5naW5lZXJpbmcgJmFtcDsgQXBw
bGllZCBTY2llbmNlcywgSGFydmFyZCBVbml2ZXJzaXR5LCBDYW1icmlkZ2UsIE1BIDAyMTM4LCBV
U0EuJiN4RDtJbnN0aXR1dGUgZm9yIE1lZGljYWwgRW5naW5lZXJpbmcgJmFtcDsgU2NpZW5jZSwg
TWFzc2FjaHVzZXR0cyBJbnN0aXR1dGUgb2YgVGVjaG5vbG9neSwgQ2FtYnJpZGdlLCBNQSAwMjEz
OSwgVVNBOyBLb2NoIEluc3RpdHV0ZSBmb3IgSW50ZWdyYXRpdmUgQ2FuY2VyIFJlc2VhcmNoLCBN
YXNzYWNodXNldHRzIEluc3RpdHV0ZSBvZiBUZWNobm9sb2d5LCBDYW1icmlkZ2UsIE1BIDAyMTM5
LCBVU0E7IFJhZ29uIEluc3RpdHV0ZSBvZiBNR0gsIE1JVCwgYW5kIEhhcnZhcmQsIENhbWJyaWRn
ZSwgTUEgMDIxMzksIFVTQTsgQnJvYWQgSW5zdGl0dXRlIG9mIE1JVCBhbmQgSGFydmFyZCwgQ2Ft
YnJpZGdlLCBNQSAwMjE0MiwgVVNBOyBEZXBhcnRtZW50IG9mIENoZW1pc3RyeSwgTWFzc2FjaHVz
ZXR0cyBJbnN0aXR1dGUgb2YgVGVjaG5vbG9neSwgQ2FtYnJpZGdlLCBNQSAwMjEzOSwgVVNBLiYj
eEQ7UHJvZ3JhbSBpbiBIZWFsdGggU2NpZW5jZXMgJmFtcDsgVGVjaG5vbG9neSwgSGFydmFyZCBN
ZWRpY2FsIFNjaG9vbCAmYW1wOyBNYXNzYWNodXNldHRzIEluc3RpdHV0ZSBvZiBUZWNobm9sb2d5
LCBCb3N0b24sIE1BIDAyMTE1LCBVU0E7IFJhZ29uIEluc3RpdHV0ZSBvZiBNR0gsIE1JVCwgYW5k
IEhhcnZhcmQsIENhbWJyaWRnZSwgTUEgMDIxMzksIFVTQTsgQnJvYWQgSW5zdGl0dXRlIG9mIE1J
VCBhbmQgSGFydmFyZCwgQ2FtYnJpZGdlLCBNQSAwMjE0MiwgVVNBOyBQcm9ncmFtIGluIEltbXVu
b2xvZ3ksIEhhcnZhcmQgTWVkaWNhbCBTY2hvb2wsIEJvc3RvbiwgTUEgMDIxMTUsIFVTQS4mI3hE
O0luc3RpdHV0ZSBmb3IgTWVkaWNhbCBFbmdpbmVlcmluZyAmYW1wOyBTY2llbmNlLCBNYXNzYWNo
dXNldHRzIEluc3RpdHV0ZSBvZiBUZWNobm9sb2d5LCBDYW1icmlkZ2UsIE1BIDAyMTM5LCBVU0E7
IFJhZ29uIEluc3RpdHV0ZSBvZiBNR0gsIE1JVCwgYW5kIEhhcnZhcmQsIENhbWJyaWRnZSwgTUEg
MDIxMzksIFVTQTsgQnJvYWQgSW5zdGl0dXRlIG9mIE1JVCBhbmQgSGFydmFyZCwgQ2FtYnJpZGdl
LCBNQSAwMjE0MiwgVVNBOyBEZXBhcnRtZW50IG9mIENoZW1pc3RyeSwgTWFzc2FjaHVzZXR0cyBJ
bnN0aXR1dGUgb2YgVGVjaG5vbG9neSwgQ2FtYnJpZGdlLCBNQSAwMjEzOSwgVVNBOyBEaXZpc2lv
biBvZiBQZWRpYXRyaWMgSGVtYXRvbG9neS9PbmNvbG9neSwgQm9zdG9uIENoaWxkcmVuJmFwb3M7
cyBIb3NwaXRhbCwgQm9zdG9uLCBNQSAwMjExNSwgVVNBOyBEaXZpc2lvbiBvZiBHYXN0cm9lbnRl
cm9sb2d5LCBIZXBhdG9sb2d5LCBhbmQgTnV0cml0aW9uLCBCb3N0b24gQ2hpbGRyZW4mYXBvcztz
IEhvc3BpdGFsLCBCb3N0b24sIE1BIDAyMTE1LCBVU0EuJiN4RDtJbnN0aXR1dGUgZm9yIE1lZGlj
YWwgRW5naW5lZXJpbmcgJmFtcDsgU2NpZW5jZSwgTWFzc2FjaHVzZXR0cyBJbnN0aXR1dGUgb2Yg
VGVjaG5vbG9neSwgQ2FtYnJpZGdlLCBNQSAwMjEzOSwgVVNBOyBSYWdvbiBJbnN0aXR1dGUgb2Yg
TUdILCBNSVQsIGFuZCBIYXJ2YXJkLCBDYW1icmlkZ2UsIE1BIDAyMTM5LCBVU0E7IEJyb2FkIElu
c3RpdHV0ZSBvZiBNSVQgYW5kIEhhcnZhcmQsIENhbWJyaWRnZSwgTUEgMDIxNDIsIFVTQS4mI3hE
O0Jyb2FkIEluc3RpdHV0ZSBvZiBNSVQgYW5kIEhhcnZhcmQsIENhbWJyaWRnZSwgTUEgMDIxNDIs
IFVTQTsgRGl2aXNpb24gb2YgR2FzdHJvZW50ZXJvbG9neSwgSGVwYXRvbG9neSwgYW5kIE51dHJp
dGlvbiwgQm9zdG9uIENoaWxkcmVuJmFwb3M7cyBIb3NwaXRhbCwgQm9zdG9uLCBNQSAwMjExNSwg
VVNBLiYjeEQ7QWl4LU1hcnNlaWxsZSBVbml2ZXJzaXR5LCBJTlNFUk0sIElOUkEsIEMyVk4sIE1h
cnNlaWxsZSwgRnJhbmNlLiYjeEQ7VW5pdmVyc2l0ZSBDb3RlIGQmYXBvcztBenVyLCBDTlJTLCBJ
UE1DLCBTb3BoaWEtQW50aXBvbGlzLCBGcmFuY2UuJiN4RDtDb21wcmVoZW5zaXZlIFBuZXVtb2xv
Z3kgQ2VudGVyICZhbXA7IEluc3RpdHV0ZSBvZiBMdW5nIEJpb2xvZ3kgYW5kIERpc2Vhc2UsIEhl
bG1ob2x0eiBaZW50cnVtIE11bmNoZW4sIE11bmljaCwgR2VybWFueTsgR2VybWFuIENlbnRlciBm
b3IgTHVuZyBSZXNlYXJjaCwgTXVuaWNoLCBHZXJtYW55OyBJbnN0aXR1dGUgb2YgQ29tcHV0YXRp
b25hbCBCaW9sb2d5LCBIZWxtaG9sdHogWmVudHJ1bSBNdW5jaGVuLCBNdW5pY2gsIEdlcm1hbnku
JiN4RDtDb21wcmVoZW5zaXZlIFBuZXVtb2xvZ3kgQ2VudGVyICZhbXA7IEluc3RpdHV0ZSBvZiBM
dW5nIEJpb2xvZ3kgYW5kIERpc2Vhc2UsIEhlbG1ob2x0eiBaZW50cnVtIE11bmNoZW4sIE11bmlj
aCwgR2VybWFueTsgR2VybWFuIENlbnRlciBmb3IgTHVuZyBSZXNlYXJjaCwgTXVuaWNoLCBHZXJt
YW55LiYjeEQ7R2VybWFuIENlbnRlciBmb3IgTHVuZyBSZXNlYXJjaCwgTXVuaWNoLCBHZXJtYW55
OyBSZXNlYXJjaCBVbml0IEx1bmcgUmVwYWlyIGFuZCBSZWdlbmVyYXRpb24sIEhlbG1ob2x0eiBa
ZW50cnVtIE11bmNoZW4sIE11bmljaCwgR2VybWFueS4mI3hEO0RpdmlzaW9uIG9mIE5lb25hdG9s
b2d5LCBEZXBhcnRtZW50IG9mIFBlZGlhdHJpY3MsIFZhbmRlcmJpbHQgVW5pdmVyc2l0eSBNZWRp
Y2FsIENlbnRlciwgTmFzaHZpbGxlLCBUTiAzNzIzMiwgVVNBLiYjeEQ7RGl2aXNvbiBvZiBBbGxl
cmd5LCBQdWxtb25hcnksIGFuZCBDcml0aWNhbCBDYXJlIE1lZGljaW5lLCBEZXBhcnRtZW50IG9m
IE1lZGljaW5lLCBWYW5kZXJiaWx0IFVuaXZlcnNpdHkgTWVkaWNhbCBDZW50ZXIsIE5hc2h2aWxs
ZSwgVE4gMzcyMzIsIFVTQS4mI3hEO0NlbnRlciBmb3IgUmVnZW5lcmF0aXZlIE1lZGljaW5lLCBN
YXNzYWNodXNldHRzIEdlbmVyYWwgSG9zcGl0YWwsIEJvc3RvbiwgTUEgMDIxMTQsIFVTQS4mI3hE
O0RpdmlzaW9uIG9mIEdhc3Ryb2VudGVyb2xvZ3ksIEhlcGF0b2xvZ3ksIGFuZCBOdXRyaXRpb24s
IEJvc3RvbiBDaGlsZHJlbiZhcG9zO3MgSG9zcGl0YWwsIEJvc3RvbiwgTUEgMDIxMTUsIFVTQTsg
RGl2aXNpb24gb2YgR2FzdHJvZW50ZXJvbG9neSwgQnJpZ2hhbSBhbmQgV29tZW4mYXBvcztzIEhv
c3BpdGFsLCBCb3N0b24sIE1BIDAyMTE1LCBVU0EuJiN4RDtEaXZpc2lvbiBvZiBBbGxlcmd5IGFu
ZCBDbGluaWNhbCBJbW11bm9sb2d5LCBEZXBhcnRtZW50IG9mIE1lZGljaW5lLCBCcmlnaGFtIGFu
ZCBXb21lbiZhcG9zO3MgSG9zcGl0YWwsIEJvc3RvbiwgTUEgMDIxMTUsIFVTQS4mI3hEO1VuaXZl
cnNpdHkgb2YgQ2FsaWZvcm5pYSwgQmVya2VsZXksIENBIDk0NzIwLCBVU0EuJiN4RDtVbml2ZXJz
aXR5IG9mIFdhc2hpbmd0b24sIFNlYXR0bGUsIFdBIDk4MTk1LCBVU0EuJiN4RDtEaXZpc2lvbiBv
ZiBQZWRpYXRyaWMgSGVtYXRvbG9neS9PbmNvbG9neSwgQm9zdG9uIENoaWxkcmVuJmFwb3M7cyBI
b3NwaXRhbCwgQm9zdG9uLCBNQSAwMjExNSwgVVNBOyBEYW5hIEZhcmJlciBDYW5jZXIgSW5zdGl0
dXRlLCBCb3N0b24sIE1BIDAyMTE1LCBVU0E7IEhhcnZhcmQgTWVkaWNhbCBTY2hvb2wsIEJvc3Rv
biwgTUEgMDIxMTUsIFVTQS4mI3hEO1N0ZW0gQ2VsbCAmYW1wOyBHZW5lIFRoZXJhcHkgUHJvZ3Jh
bSwgRnJlZCBIdXRjaGluc29uIENhbmNlciBSZXNlYXJjaCBDZW50ZXIsIFNlYXR0bGUsIFdBIDk4
MTA5LCBVU0E7IERlcGFydG1lbnQgb2YgTWVkaWNpbmUsIFVuaXZlcnNpdHkgb2YgV2FzaGluZ3Rv
biwgU2VhdHRsZSwgV0EgOTgxOTUsIFVTQS4mI3hEO0RpdmlzaW9uIG9mIFBlZGlhdHJpYyBIZW1h
dG9sb2d5L09uY29sb2d5LCBCb3N0b24gQ2hpbGRyZW4mYXBvcztzIEhvc3BpdGFsLCBCb3N0b24s
IE1BIDAyMTE1LCBVU0E7IERpdmlzaW9uIG9mIEdhc3Ryb2VudGVyb2xvZ3kgYW5kIEhlcGF0b2xv
Z3ksIFNlYXR0bGUgQ2hpbGRyZW4mYXBvcztzIEhvc3BpdGFsLCBTZWF0dGxlLCBXQSA5ODE0NSwg
VVNBLiYjeEQ7VW5pdmVyc2l0eSBvZiBXYXNoaW5ndG9uLCBTZWF0dGxlLCBXQSA5ODE5NSwgVVNB
OyBEaXZpc2lvbiBvZiBHYXN0cm9lbnRlcm9sb2d5IGFuZCBIZXBhdG9sb2d5LCBTZWF0dGxlIENo
aWxkcmVuJmFwb3M7cyBIb3NwaXRhbCwgU2VhdHRsZSwgV0EgOTgxNDUsIFVTQS4mI3hEO0RlcGFy
dG1lbnQgb2YgTWljcm9iaW9sb2d5ICZhbXA7IE1vbGVjdWxhciBHZW5ldGljcywgVW5pdmVyc2l0
eSBvZiBQaXR0c2J1cmdoIFNjaG9vbCBvZiBNZWRpY2luZSwgUGl0dHNidXJnaCwgUEEgMTUyMTks
IFVTQTsgQ2VudGVyIGZvciBWYWNjaW5lIFJlc2VhcmNoLCBVbml2ZXJzaXR5IG9mIFBpdHRzYnVy
Z2ggU2Nob29sIG9mIE1lZGljaW5lLCBQaXR0c2J1cmdoLCBQQSAxNTI2MSwgVVNBLiYjeEQ7RGVw
YXJ0bWVudCBvZiBNaWNyb2Jpb2xvZ3kgJmFtcDsgTW9sZWN1bGFyIEdlbmV0aWNzLCBVbml2ZXJz
aXR5IG9mIFBpdHRzYnVyZ2ggU2Nob29sIG9mIE1lZGljaW5lLCBQaXR0c2J1cmdoLCBQQSAxNTIx
OSwgVVNBOyBDZW50ZXIgZm9yIFZhY2NpbmUgUmVzZWFyY2gsIFVuaXZlcnNpdHkgb2YgUGl0dHNi
dXJnaCBTY2hvb2wgb2YgTWVkaWNpbmUsIFBpdHRzYnVyZ2gsIFBBIDE1MjYxLCBVU0E7IERpdmlz
aW9uIG9mIFB1bG1vbmFyeSwgQWxsZXJneSwgYW5kIENyaXRpY2FsIENhcmUgTWVkaWNpbmUsIFVu
aXZlcnNpdHkgb2YgUGl0dHNidXJnaCBTY2hvb2wgb2YgTWVkaWNpbmUsIFBpdHRzYnVyZ2gsIFBB
IDE1MjEzLCBVU0EuJiN4RDtDZW50ZXIgZm9yIFZhY2NpbmUgUmVzZWFyY2gsIFVuaXZlcnNpdHkg
b2YgUGl0dHNidXJnaCBTY2hvb2wgb2YgTWVkaWNpbmUsIFBpdHRzYnVyZ2gsIFBBIDE1MjYxLCBV
U0E7IFVQTUMgQ2hpbGRyZW4mYXBvcztzIEhvc3BpdGFsIG9mIFBpdHRzYnVyZ2gsIFBpdHRzYnVy
Z2gsIFBBIDE1MjI0LCBVU0E7IERlcGFydG1lbnQgb2YgUGVkaWF0cmljcywgVW5pdmVyc2l0eSBv
ZiBQaXR0c2J1cmdoIFNjaG9vbCBvZiBNZWRpY2luZSwgUGl0dHNidXJnaCwgUEEgMTUyMjQsIFVT
QS4mI3hEO0RlcGFydG1lbnQgb2YgSW5mZWN0aW9uLCBJbW11bml0eSAmYW1wOyBDYXJkaW92YXNj
dWxhciBEaXNlYXNlLCBUaGUgTWVkaWNhbCBTY2hvb2wgYW5kIFRoZSBGbG9yZXkgSW5zdGl0dXRl
IGZvciBIb3N0IFBhdGhvZ2VuIEludGVyYWN0aW9ucywgVW5pdmVyc2l0eSBvZiBTaGVmZmllbGQs
IFNoZWZmaWVsZCwgUzEwIDJUTiwgVUsuJiN4RDtEZXBhcnRtZW50IG9mIE1lZGljaW5lLCBWYW5k
ZXJiaWx0IFVuaXZlcnNpdHkgTWVkaWNhbCBDZW50ZXIsIE5hc2h2aWxsZSwgVE4gMzcyMzIsIFVT
QTsgRGVwYXJ0bWVudCBvZiBDZWxsIGFuZCBEZXZlbG9wbWVudGFsIEJpb2xvZ3ksIFZhbmRlcmJp
bHQgVW5pdmVyc2l0eSBNZWRpY2FsIENlbnRlciwgTmFzaHZpbGxlLCBUTiAzNzI0MCwgVVNBOyBE
ZXBhcnRtZW50IG9mIFZldGVyYW5zIEFmZmFpcnMgTWVkaWNhbCBDZW50ZXIsIE5hc2h2aWxsZSwg
VE4gMzcyMTIsIFVTQS4mI3hEO0luc3RpdHV0ZSBvZiBDb21wdXRhdGlvbmFsIEJpb2xvZ3ksIEhl
bG1ob2x0eiBaZW50cnVtIE11bmNoZW4sIE11bmljaCwgR2VybWFueS4mI3hEO0FmcmljYSBIZWFs
dGggUmVzZWFyY2ggSW5zdGl0dXRlLCBEdXJiYW4sIFNvdXRoIEFmcmljYTsgU2Nob29sIG9mIExh
Ym9yYXRvcnkgTWVkaWNpbmUgYW5kIE1lZGljYWwgU2NpZW5jZXMsIENvbGxlZ2Ugb2YgSGVhbHRo
IFNjaWVuY2VzLCBVbml2ZXJzaXR5IG9mIEt3YVp1bHUtTmF0YWwsIER1cmJhbiwgU291dGggQWZy
aWNhOyBEZXBhcnRtZW50IG9mIEluZmVjdGlvbiAmYW1wOyBJbW11bml0eSwgVW5pdmVyc2l0eSBD
b2xsZWdlIExvbmRvbiwgTG9uZG9uLCBVSy4mI3hEO1JhZ29uIEluc3RpdHV0ZSBvZiBNR0gsIE1J
VCwgYW5kIEhhcnZhcmQsIENhbWJyaWRnZSwgTUEgMDIxMzksIFVTQTsgQnJvYWQgSW5zdGl0dXRl
IG9mIE1JVCBhbmQgSGFydmFyZCwgQ2FtYnJpZGdlLCBNQSAwMjE0MiwgVVNBOyBIYXJ2YXJkIFQu
SC4gQ2hhbiBTY2hvb2wgb2YgUHVibGljIEhlYWx0aCwgQm9zdG9uLCBNQSAwMjExNSwgVVNBLiYj
eEQ7Q29tcHV0ZXIgU2NpZW5jZSAmYW1wOyBBcnRpZmljaWFsIEludGVsbGlnZW5jZSBMYWIsIE1h
c3NhY2h1c2V0dHMgSW5zdGl0dXRlIG9mIFRlY2hub2xvZ3ksIENhbWJyaWRnZSwgTUEgMDIxMzks
IFVTQTsgRGVwYXJ0bWVudCBvZiBNYXRoZW1hdGljcywgTWFzc2FjaHVzZXR0cyBJbnN0aXR1dGUg
b2YgVGVjaG5vbG9neSwgQ2FtYnJpZGdlLCBNQSAwMjEzOSwgVVNBLiYjeEQ7UHJvZ3JhbSBpbiBI
ZWFsdGggU2NpZW5jZXMgJmFtcDsgVGVjaG5vbG9neSwgSGFydmFyZCBNZWRpY2FsIFNjaG9vbCAm
YW1wOyBNYXNzYWNodXNldHRzIEluc3RpdHV0ZSBvZiBUZWNobm9sb2d5LCBCb3N0b24sIE1BIDAy
MTE1LCBVU0E7IEluc3RpdHV0ZSBmb3IgTWVkaWNhbCBFbmdpbmVlcmluZyAmYW1wOyBTY2llbmNl
LCBNYXNzYWNodXNldHRzIEluc3RpdHV0ZSBvZiBUZWNobm9sb2d5LCBDYW1icmlkZ2UsIE1BIDAy
MTM5LCBVU0E7IEtvY2ggSW5zdGl0dXRlIGZvciBJbnRlZ3JhdGl2ZSBDYW5jZXIgUmVzZWFyY2gs
IE1hc3NhY2h1c2V0dHMgSW5zdGl0dXRlIG9mIFRlY2hub2xvZ3ksIENhbWJyaWRnZSwgTUEgMDIx
MzksIFVTQTsgUmFnb24gSW5zdGl0dXRlIG9mIE1HSCwgTUlULCBhbmQgSGFydmFyZCwgQ2FtYnJp
ZGdlLCBNQSAwMjEzOSwgVVNBOyBCcm9hZCBJbnN0aXR1dGUgb2YgTUlUIGFuZCBIYXJ2YXJkLCBD
YW1icmlkZ2UsIE1BIDAyMTQyLCBVU0E7IEhhcnZhcmQgR3JhZHVhdGUgUHJvZ3JhbSBpbiBCaW9w
aHlzaWNzLCBIYXJ2YXJkIFVuaXZlcnNpdHksIENhbWJyaWRnZSwgTUEgMDIxMzgsIFVTQTsgRGVw
YXJ0bWVudCBvZiBDaGVtaXN0cnksIE1hc3NhY2h1c2V0dHMgSW5zdGl0dXRlIG9mIFRlY2hub2xv
Z3ksIENhbWJyaWRnZSwgTUEgMDIxMzksIFVTQTsgUHJvZ3JhbSBpbiBDb21wdXRhdGlvbmFsICZh
bXA7IFN5c3RlbXMgQmlvbG9neSwgTWFzc2FjaHVzZXR0cyBJbnN0aXR1dGUgb2YgVGVjaG5vbG9n
eSwgQ2FtYnJpZGdlLCBNQSAwMjEzOSwgVVNBOyBQcm9ncmFtIGluIEltbXVub2xvZ3ksIEhhcnZh
cmQgTWVkaWNhbCBTY2hvb2wsIEJvc3RvbiwgTUEgMDIxMTUsIFVTQTsgSGFydmFyZCBNZWRpY2Fs
IFNjaG9vbCwgQm9zdG9uLCBNQSAwMjExNSwgVVNBOyBIYXJ2YXJkIFN0ZW0gQ2VsbCBJbnN0aXR1
dGUsIENhbWJyaWRnZSwgTUEgMDIxMzgsIFVTQS4gRWxlY3Ryb25pYyBhZGRyZXNzOiBzaGFsZWtA
bWl0LmVkdS4mI3hEO0Jyb2FkIEluc3RpdHV0ZSBvZiBNSVQgYW5kIEhhcnZhcmQsIENhbWJyaWRn
ZSwgTUEgMDIxNDIsIFVTQTsgUHJvZ3JhbSBpbiBJbW11bm9sb2d5LCBIYXJ2YXJkIE1lZGljYWwg
U2Nob29sLCBCb3N0b24sIE1BIDAyMTE1LCBVU0E7IERpdmlzaW9uIG9mIEdhc3Ryb2VudGVyb2xv
Z3ksIEhlcGF0b2xvZ3ksIGFuZCBOdXRyaXRpb24sIEJvc3RvbiBDaGlsZHJlbiZhcG9zO3MgSG9z
cGl0YWwsIEJvc3RvbiwgTUEgMDIxMTUsIFVTQTsgSGFydmFyZCBTdGVtIENlbGwgSW5zdGl0dXRl
LCBDYW1icmlkZ2UsIE1BIDAyMTM4LCBVU0EuIEVsZWN0cm9uaWMgYWRkcmVzczogam9zZS5vcmRv
dmFzLW1vbnRhbmVzQGNoaWxkcmVucy5oYXJ2YXJkLmVkdS48L2F1dGgtYWRkcmVzcz48dGl0bGVz
Pjx0aXRsZT5TQVJTLUNvVi0yIFJlY2VwdG9yIEFDRTIgSXMgYW4gSW50ZXJmZXJvbi1TdGltdWxh
dGVkIEdlbmUgaW4gSHVtYW4gQWlyd2F5IEVwaXRoZWxpYWwgQ2VsbHMgYW5kIElzIERldGVjdGVk
IGluIFNwZWNpZmljIENlbGwgU3Vic2V0cyBhY3Jvc3MgVGlzc3VlczwvdGl0bGU+PHNlY29uZGFy
eS10aXRsZT5DZWxsPC9zZWNvbmRhcnktdGl0bGU+PC90aXRsZXM+PHBlcmlvZGljYWw+PGZ1bGwt
dGl0bGU+Q2VsbDwvZnVsbC10aXRsZT48YWJici0xPkNlbGw8L2FiYnItMT48YWJici0yPkNlbGw8
L2FiYnItMj48L3BlcmlvZGljYWw+PHBhZ2VzPjEwMTYtMTAzNSBlMTk8L3BhZ2VzPjx2b2x1bWU+
MTgxPC92b2x1bWU+PG51bWJlcj41PC9udW1iZXI+PGVkaXRpb24+MjAyMC8wNS8xNjwvZWRpdGlv
bj48a2V5d29yZHM+PGtleXdvcmQ+QWRvbGVzY2VudDwva2V5d29yZD48a2V5d29yZD5BbHZlb2xh
ciBFcGl0aGVsaWFsIENlbGxzL2ltbXVub2xvZ3kvKm1ldGFib2xpc208L2tleXdvcmQ+PGtleXdv
cmQ+QW5pbWFsczwva2V5d29yZD48a2V5d29yZD5CZXRhY29yb25hdmlydXMvcGh5c2lvbG9neTwv
a2V5d29yZD48a2V5d29yZD5DZWxsIExpbmU8L2tleXdvcmQ+PGtleXdvcmQ+Q2VsbHMsIEN1bHR1
cmVkPC9rZXl3b3JkPjxrZXl3b3JkPkNoaWxkPC9rZXl3b3JkPjxrZXl3b3JkPkNvcm9uYXZpcnVz
IEluZmVjdGlvbnMvdmlyb2xvZ3k8L2tleXdvcmQ+PGtleXdvcmQ+RW50ZXJvY3l0ZXMvaW1tdW5v
bG9neS8qbWV0YWJvbGlzbTwva2V5d29yZD48a2V5d29yZD5Hb2JsZXQgQ2VsbHMvaW1tdW5vbG9n
eS8qbWV0YWJvbGlzbTwva2V5d29yZD48a2V5d29yZD5ISVYgSW5mZWN0aW9ucy9pbW11bm9sb2d5
PC9rZXl3b3JkPjxrZXl3b3JkPkh1bWFuczwva2V5d29yZD48a2V5d29yZD5JbmZsdWVuemEsIEh1
bWFuL2ltbXVub2xvZ3k8L2tleXdvcmQ+PGtleXdvcmQ+SW50ZXJmZXJvbiBUeXBlIEkvaW1tdW5v
bG9neS8qbWV0YWJvbGlzbTwva2V5d29yZD48a2V5d29yZD5MdW5nL2N5dG9sb2d5L3BhdGhvbG9n
eTwva2V5d29yZD48a2V5d29yZD5NYWNhY2EgbXVsYXR0YTwva2V5d29yZD48a2V5d29yZD5NaWNl
PC9rZXl3b3JkPjxrZXl3b3JkPk15Y29iYWN0ZXJpdW0gdHViZXJjdWxvc2lzPC9rZXl3b3JkPjxr
ZXl3b3JkPk5hc2FsIE11Y29zYS8qY3l0b2xvZ3kvaW1tdW5vbG9neTwva2V5d29yZD48a2V5d29y
ZD5QYW5kZW1pY3M8L2tleXdvcmQ+PGtleXdvcmQ+UGVwdGlkeWwtRGlwZXB0aWRhc2UgQS8qZ2Vu
ZXRpY3MvbWV0YWJvbGlzbTwva2V5d29yZD48a2V5d29yZD5QbmV1bW9uaWEsIFZpcmFsL3Zpcm9s
b2d5PC9rZXl3b3JkPjxrZXl3b3JkPlJlY2VwdG9ycywgVmlydXMvZ2VuZXRpY3M8L2tleXdvcmQ+
PGtleXdvcmQ+U2VyaW5lIEVuZG9wZXB0aWRhc2VzL21ldGFib2xpc208L2tleXdvcmQ+PGtleXdv
cmQ+U2luZ2xlLUNlbGwgQW5hbHlzaXM8L2tleXdvcmQ+PGtleXdvcmQ+VHViZXJjdWxvc2lzL2lt
bXVub2xvZ3k8L2tleXdvcmQ+PGtleXdvcmQ+VXAtUmVndWxhdGlvbjwva2V5d29yZD48a2V5d29y
ZD4qYWNlMjwva2V5d29yZD48a2V5d29yZD4qY292aWQtMTk8L2tleXdvcmQ+PGtleXdvcmQ+Kmlz
Zzwva2V5d29yZD48a2V5d29yZD4qU0FSUy1Db1YtMjwva2V5d29yZD48a2V5d29yZD4qaHVtYW48
L2tleXdvcmQ+PGtleXdvcmQ+KmluZmx1ZW56YTwva2V5d29yZD48a2V5d29yZD4qaW50ZXJmZXJv
bjwva2V5d29yZD48a2V5d29yZD4qbW91c2U8L2tleXdvcmQ+PGtleXdvcmQ+Km5vbi1odW1hbiBw
cmltYXRlPC9rZXl3b3JkPjxrZXl3b3JkPipzY1JOQS1zZXE8L2tleXdvcmQ+PGtleXdvcmQ+TmVv
Z2VuZSBUaGVyYXBldXRpY3MsIEFzaW1vdiwgYW5kIFN5cm9zIFBoYXJtYWNldXRpY2Fsczwva2V5
d29yZD48a2V5d29yZD5hIGNvLWZvdW5kZXIgb2YgYW5kPC9rZXl3b3JkPjxrZXl3b3JkPmVxdWl0
eSBob2xkZXIgaW4gQ2Vsc2l1cyBUaGVyYXBldXRpY3M8L2tleXdvcmQ+PGtleXdvcmQ+YW5kIGFu
IGVxdWl0eSBob2xkZXIgaW4gSW1tdW5pdGFzPC9rZXl3b3JkPjxrZXl3b3JkPlRoZXJhcGV1dGlj
cy4gQS5LLlMuIHJlcG9ydHMgY29tcGVuc2F0aW9uIGZvciBjb25zdWx0aW5nIGFuZC9vciBTQUIg
bWVtYmVyc2hpcDwva2V5d29yZD48a2V5d29yZD5mcm9tIE1lcmNrLCBIb25leWNvbWIgQmlvdGVj
aG5vbG9naWVzLCBDZWxsYXJpdHksIENvZ2VuIFRoZXJhcGV1dGljcywgT3JjaGUgQmlvLDwva2V5
d29yZD48a2V5d29yZD5hbmQgRGFobGlhIEJpb3NjaWVuY2VzLiBMLlMuSy4gaXMgb24gdGhlIFNB
QiBmb3IgSGlGaUJpbzwva2V5d29yZD48a2V5d29yZD5zaGUgcmVwb3J0cyByZXNlYXJjaDwva2V5
d29yZD48a2V5d29yZD5mdW5kaW5nIGZyb20gS3ltYWIgTGltaXRlZCwgQnJpc3RvbCBNZXllcnMg
U3F1aWJiLCBNYWdlbnRhIFRoZXJhcGV1dGljcywgQmx1ZUJpcmQ8L2tleXdvcmQ+PGtleXdvcmQ+
QmlvLCBhbmQgUmVnZW5lcm9uIFBoYXJtYWNldXRpY2FscyBhbmQgY29uc3VsdGluZyBmZWVzIGZy
b20gRXF1aWxsaXVtLDwva2V5d29yZD48a2V5d29yZD5Gb3J0eVNldmVuLCBJbmMsIE5vdmFydGlz
LCBJbmMsIEVNRCBTZXJvbm8sIEdpbGVhZCBTY2llbmNlcywgYW5kIFRha2VkYTwva2V5d29yZD48
a2V5d29yZD5QaGFybWFjZXV0aWNhbHMuIEEuUy4gaXMgYW4gZW1wbG95ZWUgb2YgSm9obnNvbiBh
bmQgSm9obnNvbi4gTi5LLiBpcyBhbiBpbnZlbnRvcjwva2V5d29yZD48a2V5d29yZD5vbiBhIHBh
dGVudCB1c2luZyB0aHlyb2lkIGhvcm1vbmUgbWltZXRpY3MgaW4gYWN1dGUgbHVuZyBpbmp1cnkg
dGhhdCBpcyBub3cgYmVpbmc8L2tleXdvcmQ+PGtleXdvcmQ+Y29uc2lkZXJlZCBmb3IgaW50ZXJ2
ZW50aW9uIGluIENPVklELTE5IHBhdGllbnRzLiBKLkwuIGlzIGEgc2NpZW50aWZpYyBjb25zdWx0
YW50PC9rZXl3b3JkPjxrZXl3b3JkPmZvciAxMFggR2Vub21pY3MsIEluYy4gTy5SLlIsIGlzIGEg
Y28taW52ZW50b3Igb24gcGF0ZW50IGFwcGxpY2F0aW9ucyBmaWxlZCBieTwva2V5d29yZD48a2V5
d29yZD50aGUgQnJvYWQgSW5zdGl0dXRlIHRvIGludmVudGlvbnMgcmVsYXRpbmcgdG8gc2luZ2xl
LWNlbGwgZ2Vub21pY3MgYXBwbGljYXRpb25zLDwva2V5d29yZD48a2V5d29yZD5zdWNoIGFzIGlu
IFBDVC9VUzIwMTgvMDYwODYwIGFuZCBVUyBQcm92aXNpb25hbCBBcHBsaWNhdGlvbiBOby4gNjIv
NzQ1LDI1OS4gUy5ULjwva2V5d29yZD48a2V5d29yZD5pbiB0aGUgbGFzdCB0aHJlZSB5ZWFycyB3
YXMgYSBjb25zdWx0YW50IGF0IEdlbmVudGVjaCwgQmlvZ2VuLCBhbmQgUm9jaGUgYW5kIGlzIGE8
L2tleXdvcmQ+PGtleXdvcmQ+bWVtYmVyIG9mIHRoZSBTQUIgb2YgRm9yZXNpdGUgTGFicy4gTS5I
LlcuIGlzIG5vdyBhbiBlbXBsb3llZSBvZiBQZml6ZXIuIEYuSi5ULjwva2V5d29yZD48a2V5d29y
ZD5yZXBvcnRzIHJlY2VpdmluZyBjb25zdWx0aW5nIGZlZXMgZnJvbSBSb2NoZSBEaWFnbm9zdGlj
cyBHbWJIIGFuZCBvd25lcnNoaXA8L2tleXdvcmQ+PGtleXdvcmQ+aW50ZXJlc3QgaW4gQ2VsbGFy
aXR5LCBJbmMuIFAuSC4gaXMgYSBjby1pbnZlbnRvciBvbiBhIHBhdGVudCB1c2luZyBhcnRpZmlj
aWFsPC9rZXl3b3JkPjxrZXl3b3JkPmludGVsbGlnZW5jZSBhbmQgaGlnaC1yZXNvbHV0aW9uIG1p
Y3Jvc2NvcHkgZm9yIENPVklELTE5IGluZmVjdGlvbiB0ZXN0aW5nIGJhc2VkPC9rZXl3b3JkPjxr
ZXl3b3JkPm9uIHNlcm9sb2d5Ljwva2V5d29yZD48L2tleXdvcmRzPjxkYXRlcz48eWVhcj4yMDIw
PC95ZWFyPjxwdWItZGF0ZXM+PGRhdGU+TWF5IDI4PC9kYXRlPjwvcHViLWRhdGVzPjwvZGF0ZXM+
PGlzYm4+MTA5Ny00MTcyIChFbGVjdHJvbmljKSYjeEQ7MDA5Mi04Njc0IChMaW5raW5nKTwvaXNi
bj48YWNjZXNzaW9uLW51bT4zMjQxMzMxOTwvYWNjZXNzaW9uLW51bT48dXJscz48cmVsYXRlZC11
cmxzPjx1cmw+aHR0cHM6Ly93d3cubmNiaS5ubG0ubmloLmdvdi9wdWJtZWQvMzI0MTMzMTk8L3Vy
bD48L3JlbGF0ZWQtdXJscz48L3VybHM+PGN1c3RvbTI+UE1DNzI1MjA5NjwvY3VzdG9tMj48ZWxl
Y3Ryb25pYy1yZXNvdXJjZS1udW0+MTAuMTAxNi9qLmNlbGwuMjAyMC4wNC4wMzU8L2VsZWN0cm9u
aWMtcmVzb3VyY2UtbnVtPjwvcmVjb3JkPjwvQ2l0ZT48Q2l0ZT48QXV0aG9yPk9yZG92YXMtTW9u
dGFuZXM8L0F1dGhvcj48WWVhcj4yMDE4PC9ZZWFyPjxSZWNOdW0+NDcxPC9SZWNOdW0+PHJlY29y
ZD48cmVjLW51bWJlcj40NzE8L3JlYy1udW1iZXI+PGZvcmVpZ24ta2V5cz48a2V5IGFwcD0iRU4i
IGRiLWlkPSJmdmR6OWFlcmJzend2bmV3OXQ4djB3MDVkejJkZXR2ZTBkZTIiIHRpbWVzdGFtcD0i
MTUzNTMyNTI4MCI+NDcxPC9rZXk+PC9mb3JlaWduLWtleXM+PHJlZi10eXBlIG5hbWU9IkpvdXJu
YWwgQXJ0aWNsZSI+MTc8L3JlZi10eXBlPjxjb250cmlidXRvcnM+PGF1dGhvcnM+PGF1dGhvcj5P
cmRvdmFzLU1vbnRhbmVzLCBKLjwvYXV0aG9yPjxhdXRob3I+RHd5ZXIsIEQuIEYuPC9hdXRob3I+
PGF1dGhvcj5OeXF1aXN0LCBTLiBLLjwvYXV0aG9yPjxhdXRob3I+QnVjaGhlaXQsIEsuIE0uPC9h
dXRob3I+PGF1dGhvcj5WdWtvdmljLCBNLjwvYXV0aG9yPjxhdXRob3I+RGViLCBDLjwvYXV0aG9y
PjxhdXRob3I+V2Fkc3dvcnRoLCBNLiBILiwgMm5kPC9hdXRob3I+PGF1dGhvcj5IdWdoZXMsIFQu
IEsuPC9hdXRob3I+PGF1dGhvcj5LYXplciwgUy4gVy48L2F1dGhvcj48YXV0aG9yPllvc2hpbW90
bywgRS48L2F1dGhvcj48YXV0aG9yPkNhaGlsbCwgSy4gTi48L2F1dGhvcj48YXV0aG9yPkJoYXR0
YWNoYXJ5eWEsIE4uPC9hdXRob3I+PGF1dGhvcj5LYXR6LCBILiBSLjwvYXV0aG9yPjxhdXRob3I+
QmVyZ2VyLCBCLjwvYXV0aG9yPjxhdXRob3I+TGFpZGxhdywgVC4gTS48L2F1dGhvcj48YXV0aG9y
PkJveWNlLCBKLiBBLjwvYXV0aG9yPjxhdXRob3I+QmFycmV0dCwgTi4gQS48L2F1dGhvcj48YXV0
aG9yPlNoYWxlaywgQS4gSy48L2F1dGhvcj48L2F1dGhvcnM+PC9jb250cmlidXRvcnM+PGF1dGgt
YWRkcmVzcz5JbnN0aXR1dGUgZm9yIE1lZGljYWwgRW5naW5lZXJpbmcgYW5kIFNjaWVuY2UgKElN
RVMpLCBNYXNzYWNodXNldHRzIEluc3RpdHV0ZSBvZiBUZWNobm9sb2d5LCBDYW1icmlkZ2UsIE1B
LCBVU0EuJiN4RDtEZXBhcnRtZW50IG9mIENoZW1pc3RyeSwgTWFzc2FjaHVzZXR0cyBJbnN0aXR1
dGUgb2YgVGVjaG5vbG9neSwgQ2FtYnJpZGdlLCBNQSwgVVNBLiYjeEQ7S29jaCBJbnN0aXR1dGUg
Zm9yIEludGVncmF0aXZlIENhbmNlciBSZXNlYXJjaCwgTUlULCBDYW1icmlkZ2UsIE1BLCBVU0Eu
JiN4RDtCcm9hZCBJbnN0aXR1dGUgb2YgTUlUIGFuZCBIYXJ2YXJkLCBDYW1icmlkZ2UsIE1BLCBV
U0EuJiN4RDtSYWdvbiBJbnN0aXR1dGUgb2YgTUdILCBNSVQgYW5kIEhhcnZhcmQsIENhbWJyaWRn
ZSwgTUEsIFVTQS4mI3hEO0RpdmlzaW9uIG9mIEluZmVjdGlvdXMgRGlzZWFzZXMgYW5kIERpdmlz
aW9uIG9mIEdhc3Ryb2VudGVyb2xvZ3ksIEJvc3RvbiBDaGlsZHJlbiZhcG9zO3MgSG9zcGl0YWws
IEJvc3RvbiwgTUEsIFVTQS4mI3hEO0plZmYgYW5kIFBlbm55IFZpbmlrIENlbnRlciBmb3IgQWxs
ZXJnaWMgRGlzZWFzZSBSZXNlYXJjaCwgRGl2aXNpb24gb2YgUmhldW1hdG9sb2d5LCBJbW11bm9s
b2d5LCBhbmQgQWxsZXJneSwgQnJpZ2hhbSBhbmQgV29tZW4mYXBvcztzIEhvc3BpdGFsLCBCb3N0
b24sIE1BLCBVU0EuJiN4RDtEZXBhcnRtZW50IG9mIE1lZGljaW5lLCBIYXJ2YXJkIE1lZGljYWwg
U2Nob29sLCBCb3N0b24sIE1BLCBVU0EuJiN4RDtQcm9ncmFtIGluIENvbXB1dGF0aW9uYWwgYW5k
IFN5c3RlbXMgQmlvbG9neSwgTWFzc2FjaHVzZXR0cyBJbnN0aXR1dGUgb2YgVGVjaG5vbG9neSwg
Q2FtYnJpZGdlLCBNQSwgVVNBLiYjeEQ7Q29tcHV0ZXIgU2NpZW5jZSBhbmQgQXJ0aWZpY2lhbCBJ
bnRlbGxpZ2VuY2UgTGFib3JhdG9yeSwgTWFzc2FjaHVzZXR0cyBJbnN0aXR1dGUgb2YgVGVjaG5v
bG9neSwgQ2FtYnJpZGdlLCBNQSwgVVNBLiYjeEQ7RGVwYXJ0bWVudCBvZiBTdXJnZXJ5LCBCcmln
aGFtIGFuZCBXb21lbiZhcG9zO3MgSG9zcGl0YWwsIEJvc3RvbiwgTUEsIFVTQS4mI3hEO0RlcGFy
dG1lbnQgb2YgTWF0aGVtYXRpY3MsIE1hc3NhY2h1c2V0dHMgSW5zdGl0dXRlIG9mIFRlY2hub2xv
Z3ksIENhbWJyaWRnZSwgTUEsIFVTQS4mI3hEO0hhcnZhcmQtTUlUIERpdmlzaW9uIG9mIEhlYWx0
aCBTY2llbmNlcyAmYW1wOyBUZWNobm9sb2d5LCBDYW1icmlkZ2UsIE1BLCBVU0EuJiN4RDtKZWZm
IGFuZCBQZW5ueSBWaW5payBDZW50ZXIgZm9yIEFsbGVyZ2ljIERpc2Vhc2UgUmVzZWFyY2gsIERp
dmlzaW9uIG9mIFJoZXVtYXRvbG9neSwgSW1tdW5vbG9neSwgYW5kIEFsbGVyZ3ksIEJyaWdoYW0g
YW5kIFdvbWVuJmFwb3M7cyBIb3NwaXRhbCwgQm9zdG9uLCBNQSwgVVNBLiBuYmFycmV0dEBid2gu
aGFydmFyZC5lZHUuJiN4RDtEZXBhcnRtZW50IG9mIE1lZGljaW5lLCBIYXJ2YXJkIE1lZGljYWwg
U2Nob29sLCBCb3N0b24sIE1BLCBVU0EuIG5iYXJyZXR0QGJ3aC5oYXJ2YXJkLmVkdS4mI3hEO0lu
c3RpdHV0ZSBmb3IgTWVkaWNhbCBFbmdpbmVlcmluZyBhbmQgU2NpZW5jZSAoSU1FUyksIE1hc3Nh
Y2h1c2V0dHMgSW5zdGl0dXRlIG9mIFRlY2hub2xvZ3ksIENhbWJyaWRnZSwgTUEsIFVTQS4gc2hh
bGVrQG1pdC5lZHUuJiN4RDtEZXBhcnRtZW50IG9mIENoZW1pc3RyeSwgTWFzc2FjaHVzZXR0cyBJ
bnN0aXR1dGUgb2YgVGVjaG5vbG9neSwgQ2FtYnJpZGdlLCBNQSwgVVNBLiBzaGFsZWtAbWl0LmVk
dS4mI3hEO0tvY2ggSW5zdGl0dXRlIGZvciBJbnRlZ3JhdGl2ZSBDYW5jZXIgUmVzZWFyY2gsIE1J
VCwgQ2FtYnJpZGdlLCBNQSwgVVNBLiBzaGFsZWtAbWl0LmVkdS4mI3hEO0Jyb2FkIEluc3RpdHV0
ZSBvZiBNSVQgYW5kIEhhcnZhcmQsIENhbWJyaWRnZSwgTUEsIFVTQS4gc2hhbGVrQG1pdC5lZHUu
JiN4RDtSYWdvbiBJbnN0aXR1dGUgb2YgTUdILCBNSVQgYW5kIEhhcnZhcmQsIENhbWJyaWRnZSwg
TUEsIFVTQS4gc2hhbGVrQG1pdC5lZHUuJiN4RDtIYXJ2YXJkLU1JVCBEaXZpc2lvbiBvZiBIZWFs
dGggU2NpZW5jZXMgJmFtcDsgVGVjaG5vbG9neSwgQ2FtYnJpZGdlLCBNQSwgVVNBLiBzaGFsZWtA
bWl0LmVkdS48L2F1dGgtYWRkcmVzcz48dGl0bGVzPjx0aXRsZT5BbGxlcmdpYyBpbmZsYW1tYXRv
cnkgbWVtb3J5IGluIGh1bWFuIHJlc3BpcmF0b3J5IGVwaXRoZWxpYWwgcHJvZ2VuaXRvciBjZWxs
czwvdGl0bGU+PHNlY29uZGFyeS10aXRsZT5OYXR1cmU8L3NlY29uZGFyeS10aXRsZT48L3RpdGxl
cz48cGVyaW9kaWNhbD48ZnVsbC10aXRsZT5OYXR1cmU8L2Z1bGwtdGl0bGU+PGFiYnItMT5OYXR1
cmU8L2FiYnItMT48YWJici0yPk5hdHVyZTwvYWJici0yPjwvcGVyaW9kaWNhbD48cGFnZXM+NjQ5
LTY1NDwvcGFnZXM+PHZvbHVtZT41NjA8L3ZvbHVtZT48ZGF0ZXM+PHllYXI+MjAxODwveWVhcj48
cHViLWRhdGVzPjxkYXRlPkF1ZyAyMjwvZGF0ZT48L3B1Yi1kYXRlcz48L2RhdGVzPjxpc2JuPjE0
NzYtNDY4NyAoRWxlY3Ryb25pYykmI3hEOzAwMjgtMDgzNiAoTGlua2luZyk8L2lzYm4+PGFjY2Vz
c2lvbi1udW0+MzAxMzU1ODE8L2FjY2Vzc2lvbi1udW0+PHVybHM+PHJlbGF0ZWQtdXJscz48dXJs
Pmh0dHA6Ly93d3cubmNiaS5ubG0ubmloLmdvdi9wdWJtZWQvMzAxMzU1ODE8L3VybD48L3JlbGF0
ZWQtdXJscz48L3VybHM+PGVsZWN0cm9uaWMtcmVzb3VyY2UtbnVtPjEwLjEwMzgvczQxNTg2LTAx
OC0wNDQ5LTg8L2VsZWN0cm9uaWMtcmVzb3VyY2UtbnVtPjwvcmVjb3JkPjwvQ2l0ZT48L0VuZE5v
dGU+
</w:fldData>
        </w:fldChar>
      </w:r>
      <w:r w:rsidR="00F37CEC" w:rsidRPr="006745DB">
        <w:instrText xml:space="preserve"> ADDIN EN.CITE </w:instrText>
      </w:r>
      <w:r w:rsidR="00F37CEC" w:rsidRPr="006745DB">
        <w:fldChar w:fldCharType="begin">
          <w:fldData xml:space="preserve">PEVuZE5vdGU+PENpdGU+PEF1dGhvcj5aaWVnbGVyPC9BdXRob3I+PFllYXI+MjAyMTwvWWVhcj48
UmVjTnVtPjExMzQ8L1JlY051bT48RGlzcGxheVRleHQ+PHN0eWxlIGZhY2U9InN1cGVyc2NyaXB0
Ij4xNSwxNywxODwvc3R5bGU+PC9EaXNwbGF5VGV4dD48cmVjb3JkPjxyZWMtbnVtYmVyPjExMzQ8
L3JlYy1udW1iZXI+PGZvcmVpZ24ta2V5cz48a2V5IGFwcD0iRU4iIGRiLWlkPSJmdmR6OWFlcmJz
end2bmV3OXQ4djB3MDVkejJkZXR2ZTBkZTIiIHRpbWVzdGFtcD0iMTYxNDQ1ODQ4NiI+MTEzNDwv
a2V5PjwvZm9yZWlnbi1rZXlzPjxyZWYtdHlwZSBuYW1lPSJKb3VybmFsIEFydGljbGUiPjE3PC9y
ZWYtdHlwZT48Y29udHJpYnV0b3JzPjxhdXRob3JzPjxhdXRob3I+WmllZ2xlciwgQy4gRy4gSy48
L2F1dGhvcj48YXV0aG9yPk1pYW8sIFYuIE4uPC9hdXRob3I+PGF1dGhvcj5Pd2luZ3MsIEEuIEgu
PC9hdXRob3I+PGF1dGhvcj5OYXZpYSwgQS4gVy48L2F1dGhvcj48YXV0aG9yPlRhbmcsIFkuPC9h
dXRob3I+PGF1dGhvcj5Ccm9tbGV5LCBKLiBELjwvYXV0aG9yPjxhdXRob3I+TG90ZnksIFAuPC9h
dXRob3I+PGF1dGhvcj5TbG9hbiwgTS48L2F1dGhvcj48YXV0aG9yPkxhaXJkLCBILjwvYXV0aG9y
PjxhdXRob3I+V2lsbGlhbXMsIEguIEIuPC9hdXRob3I+PGF1dGhvcj5HZW9yZ2UsIE0uPC9hdXRo
b3I+PGF1dGhvcj5EcmFrZSwgUi4gUy48L2F1dGhvcj48YXV0aG9yPkNocmlzdGlhbiwgVC48L2F1
dGhvcj48YXV0aG9yPlBhcmtlciwgQS48L2F1dGhvcj48YXV0aG9yPlNpbmRlbCwgQy4gQi48L2F1
dGhvcj48YXV0aG9yPkJ1cmdlciwgTS4gVy48L2F1dGhvcj48YXV0aG9yPlByaWRlLCBZLjwvYXV0
aG9yPjxhdXRob3I+SGFzYW4sIE0uPC9hdXRob3I+PGF1dGhvcj5BYnJhaGFtLCBHLiBFLjwvYXV0
aG9yPjxhdXRob3I+U2VuaXRrbywgTS48L2F1dGhvcj48YXV0aG9yPlJvYmluc29uLCBULiBPLjwv
YXV0aG9yPjxhdXRob3I+U2hhbGVrLCBBLiBLLjwvYXV0aG9yPjxhdXRob3I+R2xvdmVyLCBTLiBD
LjwvYXV0aG9yPjxhdXRob3I+SG9yd2l0eiwgQi4gSC48L2F1dGhvcj48YXV0aG9yPk9yZG92YXMt
TW9udGFuZXMsIEouPC9hdXRob3I+PC9hdXRob3JzPjwvY29udHJpYnV0b3JzPjx0aXRsZXM+PHRp
dGxlPkltcGFpcmVkIGxvY2FsIGludHJpbnNpYyBpbW11bml0eSB0byBTQVJTLUNvVi0yIGluZmVj
dGlvbiBpbiBzZXZlcmUgQ09WSUQtMTk8L3RpdGxlPjxzZWNvbmRhcnktdGl0bGU+YmlvUnhpdjwv
c2Vjb25kYXJ5LXRpdGxlPjwvdGl0bGVzPjxwZXJpb2RpY2FsPjxmdWxsLXRpdGxlPmJpb1J4aXY8
L2Z1bGwtdGl0bGU+PC9wZXJpb2RpY2FsPjxlZGl0aW9uPjIwMjEvMDIvMjQ8L2VkaXRpb24+PGRh
dGVzPjx5ZWFyPjIwMjE8L3llYXI+PHB1Yi1kYXRlcz48ZGF0ZT5GZWIgMjA8L2RhdGU+PC9wdWIt
ZGF0ZXM+PC9kYXRlcz48YWNjZXNzaW9uLW51bT4zMzYxOTQ4ODwvYWNjZXNzaW9uLW51bT48dXJs
cz48cmVsYXRlZC11cmxzPjx1cmw+aHR0cHM6Ly93d3cubmNiaS5ubG0ubmloLmdvdi9wdWJtZWQv
MzM2MTk0ODg8L3VybD48L3JlbGF0ZWQtdXJscz48L3VybHM+PGN1c3RvbTI+UE1DNzg5OTQ1Mjwv
Y3VzdG9tMj48ZWxlY3Ryb25pYy1yZXNvdXJjZS1udW0+MTAuMTEwMS8yMDIxLjAyLjIwLjQzMTE1
NTwvZWxlY3Ryb25pYy1yZXNvdXJjZS1udW0+PC9yZWNvcmQ+PC9DaXRlPjxDaXRlPjxBdXRob3I+
WmllZ2xlcjwvQXV0aG9yPjxZZWFyPjIwMjA8L1llYXI+PFJlY051bT4xMDc4PC9SZWNOdW0+PHJl
Y29yZD48cmVjLW51bWJlcj4xMDc4PC9yZWMtbnVtYmVyPjxmb3JlaWduLWtleXM+PGtleSBhcHA9
IkVOIiBkYi1pZD0iZnZkejlhZXJic3p3dm5ldzl0OHYwdzA1ZHoyZGV0dmUwZGUyIiB0aW1lc3Rh
bXA9IjE1OTkyMzczMDEiPjEwNzg8L2tleT48L2ZvcmVpZ24ta2V5cz48cmVmLXR5cGUgbmFtZT0i
Sm91cm5hbCBBcnRpY2xlIj4xNzwvcmVmLXR5cGU+PGNvbnRyaWJ1dG9ycz48YXV0aG9ycz48YXV0
aG9yPlppZWdsZXIsIEMuIEcuIEsuPC9hdXRob3I+PGF1dGhvcj5BbGxvbiwgUy4gSi48L2F1dGhv
cj48YXV0aG9yPk55cXVpc3QsIFMuIEsuPC9hdXRob3I+PGF1dGhvcj5NYmFubywgSS4gTS48L2F1
dGhvcj48YXV0aG9yPk1pYW8sIFYuIE4uPC9hdXRob3I+PGF1dGhvcj5Uem91YW5hcywgQy4gTi48
L2F1dGhvcj48YXV0aG9yPkNhbywgWS48L2F1dGhvcj48YXV0aG9yPllvdXNpZiwgQS4gUy48L2F1
dGhvcj48YXV0aG9yPkJhbHMsIEouPC9hdXRob3I+PGF1dGhvcj5IYXVzZXIsIEIuIE0uPC9hdXRo
b3I+PGF1dGhvcj5GZWxkbWFuLCBKLjwvYXV0aG9yPjxhdXRob3I+TXV1cywgQy48L2F1dGhvcj48
YXV0aG9yPldhZHN3b3J0aCwgTS4gSC4sIDJuZDwvYXV0aG9yPjxhdXRob3I+S2F6ZXIsIFMuIFcu
PC9hdXRob3I+PGF1dGhvcj5IdWdoZXMsIFQuIEsuPC9hdXRob3I+PGF1dGhvcj5Eb3JhbiwgQi48
L2F1dGhvcj48YXV0aG9yPkdhdHRlciwgRy4gSi48L2F1dGhvcj48YXV0aG9yPlZ1a292aWMsIE0u
PC9hdXRob3I+PGF1dGhvcj5UYWxpYWZlcnJvLCBGLjwvYXV0aG9yPjxhdXRob3I+TWVhZCwgQi4g
RS48L2F1dGhvcj48YXV0aG9yPkd1bywgWi48L2F1dGhvcj48YXV0aG9yPldhbmcsIEouIFAuPC9h
dXRob3I+PGF1dGhvcj5HcmFzLCBELjwvYXV0aG9yPjxhdXRob3I+UGxhaXNhbnQsIE0uPC9hdXRo
b3I+PGF1dGhvcj5BbnNhcmksIE0uPC9hdXRob3I+PGF1dGhvcj5BbmdlbGlkaXMsIEkuPC9hdXRo
b3I+PGF1dGhvcj5BZGxlciwgSC48L2F1dGhvcj48YXV0aG9yPlN1Y3JlLCBKLiBNLiBTLjwvYXV0
aG9yPjxhdXRob3I+VGF5bG9yLCBDLiBKLjwvYXV0aG9yPjxhdXRob3I+TGluLCBCLjwvYXV0aG9y
PjxhdXRob3I+V2FnaHJheSwgQS48L2F1dGhvcj48YXV0aG9yPk1pdHNpYWxpcywgVi48L2F1dGhv
cj48YXV0aG9yPkR3eWVyLCBELiBGLjwvYXV0aG9yPjxhdXRob3I+QnVjaGhlaXQsIEsuIE0uPC9h
dXRob3I+PGF1dGhvcj5Cb3ljZSwgSi4gQS48L2F1dGhvcj48YXV0aG9yPkJhcnJldHQsIE4uIEEu
PC9hdXRob3I+PGF1dGhvcj5MYWlkbGF3LCBULiBNLjwvYXV0aG9yPjxhdXRob3I+Q2Fycm9sbCwg
Uy4gTC48L2F1dGhvcj48YXV0aG9yPkNvbG9ubmEsIEwuPC9hdXRob3I+PGF1dGhvcj5Ua2FjaGV2
LCBWLjwvYXV0aG9yPjxhdXRob3I+UGV0ZXJzb24sIEMuIFcuPC9hdXRob3I+PGF1dGhvcj5ZdSwg
QS48L2F1dGhvcj48YXV0aG9yPlpoZW5nLCBILiBCLjwvYXV0aG9yPjxhdXRob3I+R2lkZW9uLCBI
LiBQLjwvYXV0aG9yPjxhdXRob3I+V2luY2hlbGwsIEMuIEcuPC9hdXRob3I+PGF1dGhvcj5MaW4s
IFAuIEwuPC9hdXRob3I+PGF1dGhvcj5CaW5nbGUsIEMuIEQuPC9hdXRob3I+PGF1dGhvcj5TbmFw
cGVyLCBTLiBCLjwvYXV0aG9yPjxhdXRob3I+S3JvcHNraSwgSi4gQS48L2F1dGhvcj48YXV0aG9y
PlRoZWlzLCBGLiBKLjwvYXV0aG9yPjxhdXRob3I+U2NoaWxsZXIsIEguIEIuPC9hdXRob3I+PGF1
dGhvcj5aYXJhZ29zaSwgTC4gRS48L2F1dGhvcj48YXV0aG9yPkJhcmJyeSwgUC48L2F1dGhvcj48
YXV0aG9yPkxlc2xpZSwgQS48L2F1dGhvcj48YXV0aG9yPktpZW0sIEguIFAuPC9hdXRob3I+PGF1
dGhvcj5GbHlubiwgSi4gTC48L2F1dGhvcj48YXV0aG9yPkZvcnR1bmUsIFMuIE0uPC9hdXRob3I+
PGF1dGhvcj5CZXJnZXIsIEIuPC9hdXRob3I+PGF1dGhvcj5GaW5iZXJnLCBSLiBXLjwvYXV0aG9y
PjxhdXRob3I+S2VhbiwgTC4gUy48L2F1dGhvcj48YXV0aG9yPkdhcmJlciwgTS48L2F1dGhvcj48
YXV0aG9yPlNjaG1pZHQsIEEuIEcuPC9hdXRob3I+PGF1dGhvcj5MaW5nd29vZCwgRC48L2F1dGhv
cj48YXV0aG9yPlNoYWxlaywgQS4gSy48L2F1dGhvcj48YXV0aG9yPk9yZG92YXMtTW9udGFuZXMs
IEouPC9hdXRob3I+PGF1dGhvcj5ILiBDLiBBLiBMdW5nIEJpb2xvZ2ljYWwgTmV0d29yay4gRWxl
Y3Ryb25pYyBhZGRyZXNzOiBsdW5nLW5ldHdvcmtAaHVtYW5jZWxsYXRsYXMub3JnPC9hdXRob3I+
PGF1dGhvcj5ILiBDLiBBLiBMdW5nIEJpb2xvZ2ljYWwgTmV0d29yazwvYXV0aG9yPjwvYXV0aG9y
cz48L2NvbnRyaWJ1dG9ycz48YXV0aC1hZGRyZXNzPlByb2dyYW0gaW4gSGVhbHRoIFNjaWVuY2Vz
ICZhbXA7IFRlY2hub2xvZ3ksIEhhcnZhcmQgTWVkaWNhbCBTY2hvb2wgJmFtcDsgTWFzc2FjaHVz
ZXR0cyBJbnN0aXR1dGUgb2YgVGVjaG5vbG9neSwgQm9zdG9uLCBNQSAwMjExNSwgVVNBOyBJbnN0
aXR1dGUgZm9yIE1lZGljYWwgRW5naW5lZXJpbmcgJmFtcDsgU2NpZW5jZSwgTWFzc2FjaHVzZXR0
cyBJbnN0aXR1dGUgb2YgVGVjaG5vbG9neSwgQ2FtYnJpZGdlLCBNQSAwMjEzOSwgVVNBOyBLb2No
IEluc3RpdHV0ZSBmb3IgSW50ZWdyYXRpdmUgQ2FuY2VyIFJlc2VhcmNoLCBNYXNzYWNodXNldHRz
IEluc3RpdHV0ZSBvZiBUZWNobm9sb2d5LCBDYW1icmlkZ2UsIE1BIDAyMTM5LCBVU0E7IFJhZ29u
IEluc3RpdHV0ZSBvZiBNR0gsIE1JVCwgYW5kIEhhcnZhcmQsIENhbWJyaWRnZSwgTUEgMDIxMzks
IFVTQTsgQnJvYWQgSW5zdGl0dXRlIG9mIE1JVCBhbmQgSGFydmFyZCwgQ2FtYnJpZGdlLCBNQSAw
MjE0MiwgVVNBOyBIYXJ2YXJkIEdyYWR1YXRlIFByb2dyYW0gaW4gQmlvcGh5c2ljcywgSGFydmFy
ZCBVbml2ZXJzaXR5LCBDYW1icmlkZ2UsIE1BIDAyMTM4LCBVU0EuJiN4RDtJbnN0aXR1dGUgZm9y
IE1lZGljYWwgRW5naW5lZXJpbmcgJmFtcDsgU2NpZW5jZSwgTWFzc2FjaHVzZXR0cyBJbnN0aXR1
dGUgb2YgVGVjaG5vbG9neSwgQ2FtYnJpZGdlLCBNQSAwMjEzOSwgVVNBOyBSYWdvbiBJbnN0aXR1
dGUgb2YgTUdILCBNSVQsIGFuZCBIYXJ2YXJkLCBDYW1icmlkZ2UsIE1BIDAyMTM5LCBVU0E7IEJy
b2FkIEluc3RpdHV0ZSBvZiBNSVQgYW5kIEhhcnZhcmQsIENhbWJyaWRnZSwgTUEgMDIxNDIsIFVT
QTsgRGVwYXJ0bWVudCBvZiBDaGVtaXN0cnksIE1hc3NhY2h1c2V0dHMgSW5zdGl0dXRlIG9mIFRl
Y2hub2xvZ3ksIENhbWJyaWRnZSwgTUEgMDIxMzksIFVTQS4mI3hEO0luc3RpdHV0ZSBmb3IgTWVk
aWNhbCBFbmdpbmVlcmluZyAmYW1wOyBTY2llbmNlLCBNYXNzYWNodXNldHRzIEluc3RpdHV0ZSBv
ZiBUZWNobm9sb2d5LCBDYW1icmlkZ2UsIE1BIDAyMTM5LCBVU0E7IFJhZ29uIEluc3RpdHV0ZSBv
ZiBNR0gsIE1JVCwgYW5kIEhhcnZhcmQsIENhbWJyaWRnZSwgTUEgMDIxMzksIFVTQTsgQnJvYWQg
SW5zdGl0dXRlIG9mIE1JVCBhbmQgSGFydmFyZCwgQ2FtYnJpZGdlLCBNQSAwMjE0MiwgVVNBOyBQ
cm9ncmFtIGluIENvbXB1dGF0aW9uYWwgJmFtcDsgU3lzdGVtcyBCaW9sb2d5LCBNYXNzYWNodXNl
dHRzIEluc3RpdHV0ZSBvZiBUZWNobm9sb2d5LCBDYW1icmlkZ2UsIE1BIDAyMTM5LCBVU0E7IENv
bXB1dGVyIFNjaWVuY2UgJmFtcDsgQXJ0aWZpY2lhbCBJbnRlbGxpZ2VuY2UgTGFiLCBNYXNzYWNo
dXNldHRzIEluc3RpdHV0ZSBvZiBUZWNobm9sb2d5LCBDYW1icmlkZ2UsIE1BIDAyMTM5LCBVU0Eu
JiN4RDtBZnJpY2EgSGVhbHRoIFJlc2VhcmNoIEluc3RpdHV0ZSwgRHVyYmFuLCBTb3V0aCBBZnJp
Y2E7IFNjaG9vbCBvZiBMYWJvcmF0b3J5IE1lZGljaW5lIGFuZCBNZWRpY2FsIFNjaWVuY2VzLCBD
b2xsZWdlIG9mIEhlYWx0aCBTY2llbmNlcywgVW5pdmVyc2l0eSBvZiBLd2FadWx1LU5hdGFsLCBE
dXJiYW4sIFNvdXRoIEFmcmljYS4mI3hEO1Byb2dyYW0gaW4gSGVhbHRoIFNjaWVuY2VzICZhbXA7
IFRlY2hub2xvZ3ksIEhhcnZhcmQgTWVkaWNhbCBTY2hvb2wgJmFtcDsgTWFzc2FjaHVzZXR0cyBJ
bnN0aXR1dGUgb2YgVGVjaG5vbG9neSwgQm9zdG9uLCBNQSAwMjExNSwgVVNBOyBJbnN0aXR1dGUg
Zm9yIE1lZGljYWwgRW5naW5lZXJpbmcgJmFtcDsgU2NpZW5jZSwgTWFzc2FjaHVzZXR0cyBJbnN0
aXR1dGUgb2YgVGVjaG5vbG9neSwgQ2FtYnJpZGdlLCBNQSAwMjEzOSwgVVNBOyBSYWdvbiBJbnN0
aXR1dGUgb2YgTUdILCBNSVQsIGFuZCBIYXJ2YXJkLCBDYW1icmlkZ2UsIE1BIDAyMTM5LCBVU0E7
IEJyb2FkIEluc3RpdHV0ZSBvZiBNSVQgYW5kIEhhcnZhcmQsIENhbWJyaWRnZSwgTUEgMDIxNDIs
IFVTQS4mI3hEO1VuaXZlcnNpdHkgb2YgTWFzc2FjaHVzZXR0cyBNZWRpY2FsIFNjaG9vbCwgV29y
Y2VzdGVyLCBNQSAwMTY1NSwgVVNBLiYjeEQ7UmFnb24gSW5zdGl0dXRlIG9mIE1HSCwgTUlULCBh
bmQgSGFydmFyZCwgQ2FtYnJpZGdlLCBNQSAwMjEzOSwgVVNBLiYjeEQ7UmFnb24gSW5zdGl0dXRl
IG9mIE1HSCwgTUlULCBhbmQgSGFydmFyZCwgQ2FtYnJpZGdlLCBNQSAwMjEzOSwgVVNBOyBEZXBh
cnRtZW50IG9mIE1pY3JvYmlvbG9neSwgSGFydmFyZCBNZWRpY2FsIFNjaG9vbCwgQm9zdG9uLCBN
QSAwMjExNSwgVVNBLiYjeEQ7UmFnb24gSW5zdGl0dXRlIG9mIE1HSCwgTUlULCBhbmQgSGFydmFy
ZCwgQ2FtYnJpZGdlLCBNQSAwMjEzOSwgVVNBOyBEZXBhcnRtZW50IG9mIE1pY3JvYmlvbG9neSwg
SGFydmFyZCBNZWRpY2FsIFNjaG9vbCwgQm9zdG9uLCBNQSAwMjExNSwgVVNBOyBQcm9ncmFtIGlu
IFZpcm9sb2d5LCBIYXJ2YXJkIE1lZGljYWwgU2Nob29sLCBCb3N0b24sIE1BIDAyMTE1LCBVU0Eu
JiN4RDtCcm9hZCBJbnN0aXR1dGUgb2YgTUlUIGFuZCBIYXJ2YXJkLCBDYW1icmlkZ2UsIE1BIDAy
MTQyLCBVU0E7IEpvaG4gQS4gUGF1bHNvbiBTY2hvb2wgb2YgRW5naW5lZXJpbmcgJmFtcDsgQXBw
bGllZCBTY2llbmNlcywgSGFydmFyZCBVbml2ZXJzaXR5LCBDYW1icmlkZ2UsIE1BIDAyMTM4LCBV
U0EuJiN4RDtJbnN0aXR1dGUgZm9yIE1lZGljYWwgRW5naW5lZXJpbmcgJmFtcDsgU2NpZW5jZSwg
TWFzc2FjaHVzZXR0cyBJbnN0aXR1dGUgb2YgVGVjaG5vbG9neSwgQ2FtYnJpZGdlLCBNQSAwMjEz
OSwgVVNBOyBLb2NoIEluc3RpdHV0ZSBmb3IgSW50ZWdyYXRpdmUgQ2FuY2VyIFJlc2VhcmNoLCBN
YXNzYWNodXNldHRzIEluc3RpdHV0ZSBvZiBUZWNobm9sb2d5LCBDYW1icmlkZ2UsIE1BIDAyMTM5
LCBVU0E7IFJhZ29uIEluc3RpdHV0ZSBvZiBNR0gsIE1JVCwgYW5kIEhhcnZhcmQsIENhbWJyaWRn
ZSwgTUEgMDIxMzksIFVTQTsgQnJvYWQgSW5zdGl0dXRlIG9mIE1JVCBhbmQgSGFydmFyZCwgQ2Ft
YnJpZGdlLCBNQSAwMjE0MiwgVVNBOyBEZXBhcnRtZW50IG9mIENoZW1pc3RyeSwgTWFzc2FjaHVz
ZXR0cyBJbnN0aXR1dGUgb2YgVGVjaG5vbG9neSwgQ2FtYnJpZGdlLCBNQSAwMjEzOSwgVVNBLiYj
eEQ7UHJvZ3JhbSBpbiBIZWFsdGggU2NpZW5jZXMgJmFtcDsgVGVjaG5vbG9neSwgSGFydmFyZCBN
ZWRpY2FsIFNjaG9vbCAmYW1wOyBNYXNzYWNodXNldHRzIEluc3RpdHV0ZSBvZiBUZWNobm9sb2d5
LCBCb3N0b24sIE1BIDAyMTE1LCBVU0E7IFJhZ29uIEluc3RpdHV0ZSBvZiBNR0gsIE1JVCwgYW5k
IEhhcnZhcmQsIENhbWJyaWRnZSwgTUEgMDIxMzksIFVTQTsgQnJvYWQgSW5zdGl0dXRlIG9mIE1J
VCBhbmQgSGFydmFyZCwgQ2FtYnJpZGdlLCBNQSAwMjE0MiwgVVNBOyBQcm9ncmFtIGluIEltbXVu
b2xvZ3ksIEhhcnZhcmQgTWVkaWNhbCBTY2hvb2wsIEJvc3RvbiwgTUEgMDIxMTUsIFVTQS4mI3hE
O0luc3RpdHV0ZSBmb3IgTWVkaWNhbCBFbmdpbmVlcmluZyAmYW1wOyBTY2llbmNlLCBNYXNzYWNo
dXNldHRzIEluc3RpdHV0ZSBvZiBUZWNobm9sb2d5LCBDYW1icmlkZ2UsIE1BIDAyMTM5LCBVU0E7
IFJhZ29uIEluc3RpdHV0ZSBvZiBNR0gsIE1JVCwgYW5kIEhhcnZhcmQsIENhbWJyaWRnZSwgTUEg
MDIxMzksIFVTQTsgQnJvYWQgSW5zdGl0dXRlIG9mIE1JVCBhbmQgSGFydmFyZCwgQ2FtYnJpZGdl
LCBNQSAwMjE0MiwgVVNBOyBEZXBhcnRtZW50IG9mIENoZW1pc3RyeSwgTWFzc2FjaHVzZXR0cyBJ
bnN0aXR1dGUgb2YgVGVjaG5vbG9neSwgQ2FtYnJpZGdlLCBNQSAwMjEzOSwgVVNBOyBEaXZpc2lv
biBvZiBQZWRpYXRyaWMgSGVtYXRvbG9neS9PbmNvbG9neSwgQm9zdG9uIENoaWxkcmVuJmFwb3M7
cyBIb3NwaXRhbCwgQm9zdG9uLCBNQSAwMjExNSwgVVNBOyBEaXZpc2lvbiBvZiBHYXN0cm9lbnRl
cm9sb2d5LCBIZXBhdG9sb2d5LCBhbmQgTnV0cml0aW9uLCBCb3N0b24gQ2hpbGRyZW4mYXBvcztz
IEhvc3BpdGFsLCBCb3N0b24sIE1BIDAyMTE1LCBVU0EuJiN4RDtJbnN0aXR1dGUgZm9yIE1lZGlj
YWwgRW5naW5lZXJpbmcgJmFtcDsgU2NpZW5jZSwgTWFzc2FjaHVzZXR0cyBJbnN0aXR1dGUgb2Yg
VGVjaG5vbG9neSwgQ2FtYnJpZGdlLCBNQSAwMjEzOSwgVVNBOyBSYWdvbiBJbnN0aXR1dGUgb2Yg
TUdILCBNSVQsIGFuZCBIYXJ2YXJkLCBDYW1icmlkZ2UsIE1BIDAyMTM5LCBVU0E7IEJyb2FkIElu
c3RpdHV0ZSBvZiBNSVQgYW5kIEhhcnZhcmQsIENhbWJyaWRnZSwgTUEgMDIxNDIsIFVTQS4mI3hE
O0Jyb2FkIEluc3RpdHV0ZSBvZiBNSVQgYW5kIEhhcnZhcmQsIENhbWJyaWRnZSwgTUEgMDIxNDIs
IFVTQTsgRGl2aXNpb24gb2YgR2FzdHJvZW50ZXJvbG9neSwgSGVwYXRvbG9neSwgYW5kIE51dHJp
dGlvbiwgQm9zdG9uIENoaWxkcmVuJmFwb3M7cyBIb3NwaXRhbCwgQm9zdG9uLCBNQSAwMjExNSwg
VVNBLiYjeEQ7QWl4LU1hcnNlaWxsZSBVbml2ZXJzaXR5LCBJTlNFUk0sIElOUkEsIEMyVk4sIE1h
cnNlaWxsZSwgRnJhbmNlLiYjeEQ7VW5pdmVyc2l0ZSBDb3RlIGQmYXBvcztBenVyLCBDTlJTLCBJ
UE1DLCBTb3BoaWEtQW50aXBvbGlzLCBGcmFuY2UuJiN4RDtDb21wcmVoZW5zaXZlIFBuZXVtb2xv
Z3kgQ2VudGVyICZhbXA7IEluc3RpdHV0ZSBvZiBMdW5nIEJpb2xvZ3kgYW5kIERpc2Vhc2UsIEhl
bG1ob2x0eiBaZW50cnVtIE11bmNoZW4sIE11bmljaCwgR2VybWFueTsgR2VybWFuIENlbnRlciBm
b3IgTHVuZyBSZXNlYXJjaCwgTXVuaWNoLCBHZXJtYW55OyBJbnN0aXR1dGUgb2YgQ29tcHV0YXRp
b25hbCBCaW9sb2d5LCBIZWxtaG9sdHogWmVudHJ1bSBNdW5jaGVuLCBNdW5pY2gsIEdlcm1hbnku
JiN4RDtDb21wcmVoZW5zaXZlIFBuZXVtb2xvZ3kgQ2VudGVyICZhbXA7IEluc3RpdHV0ZSBvZiBM
dW5nIEJpb2xvZ3kgYW5kIERpc2Vhc2UsIEhlbG1ob2x0eiBaZW50cnVtIE11bmNoZW4sIE11bmlj
aCwgR2VybWFueTsgR2VybWFuIENlbnRlciBmb3IgTHVuZyBSZXNlYXJjaCwgTXVuaWNoLCBHZXJt
YW55LiYjeEQ7R2VybWFuIENlbnRlciBmb3IgTHVuZyBSZXNlYXJjaCwgTXVuaWNoLCBHZXJtYW55
OyBSZXNlYXJjaCBVbml0IEx1bmcgUmVwYWlyIGFuZCBSZWdlbmVyYXRpb24sIEhlbG1ob2x0eiBa
ZW50cnVtIE11bmNoZW4sIE11bmljaCwgR2VybWFueS4mI3hEO0RpdmlzaW9uIG9mIE5lb25hdG9s
b2d5LCBEZXBhcnRtZW50IG9mIFBlZGlhdHJpY3MsIFZhbmRlcmJpbHQgVW5pdmVyc2l0eSBNZWRp
Y2FsIENlbnRlciwgTmFzaHZpbGxlLCBUTiAzNzIzMiwgVVNBLiYjeEQ7RGl2aXNvbiBvZiBBbGxl
cmd5LCBQdWxtb25hcnksIGFuZCBDcml0aWNhbCBDYXJlIE1lZGljaW5lLCBEZXBhcnRtZW50IG9m
IE1lZGljaW5lLCBWYW5kZXJiaWx0IFVuaXZlcnNpdHkgTWVkaWNhbCBDZW50ZXIsIE5hc2h2aWxs
ZSwgVE4gMzcyMzIsIFVTQS4mI3hEO0NlbnRlciBmb3IgUmVnZW5lcmF0aXZlIE1lZGljaW5lLCBN
YXNzYWNodXNldHRzIEdlbmVyYWwgSG9zcGl0YWwsIEJvc3RvbiwgTUEgMDIxMTQsIFVTQS4mI3hE
O0RpdmlzaW9uIG9mIEdhc3Ryb2VudGVyb2xvZ3ksIEhlcGF0b2xvZ3ksIGFuZCBOdXRyaXRpb24s
IEJvc3RvbiBDaGlsZHJlbiZhcG9zO3MgSG9zcGl0YWwsIEJvc3RvbiwgTUEgMDIxMTUsIFVTQTsg
RGl2aXNpb24gb2YgR2FzdHJvZW50ZXJvbG9neSwgQnJpZ2hhbSBhbmQgV29tZW4mYXBvcztzIEhv
c3BpdGFsLCBCb3N0b24sIE1BIDAyMTE1LCBVU0EuJiN4RDtEaXZpc2lvbiBvZiBBbGxlcmd5IGFu
ZCBDbGluaWNhbCBJbW11bm9sb2d5LCBEZXBhcnRtZW50IG9mIE1lZGljaW5lLCBCcmlnaGFtIGFu
ZCBXb21lbiZhcG9zO3MgSG9zcGl0YWwsIEJvc3RvbiwgTUEgMDIxMTUsIFVTQS4mI3hEO1VuaXZl
cnNpdHkgb2YgQ2FsaWZvcm5pYSwgQmVya2VsZXksIENBIDk0NzIwLCBVU0EuJiN4RDtVbml2ZXJz
aXR5IG9mIFdhc2hpbmd0b24sIFNlYXR0bGUsIFdBIDk4MTk1LCBVU0EuJiN4RDtEaXZpc2lvbiBv
ZiBQZWRpYXRyaWMgSGVtYXRvbG9neS9PbmNvbG9neSwgQm9zdG9uIENoaWxkcmVuJmFwb3M7cyBI
b3NwaXRhbCwgQm9zdG9uLCBNQSAwMjExNSwgVVNBOyBEYW5hIEZhcmJlciBDYW5jZXIgSW5zdGl0
dXRlLCBCb3N0b24sIE1BIDAyMTE1LCBVU0E7IEhhcnZhcmQgTWVkaWNhbCBTY2hvb2wsIEJvc3Rv
biwgTUEgMDIxMTUsIFVTQS4mI3hEO1N0ZW0gQ2VsbCAmYW1wOyBHZW5lIFRoZXJhcHkgUHJvZ3Jh
bSwgRnJlZCBIdXRjaGluc29uIENhbmNlciBSZXNlYXJjaCBDZW50ZXIsIFNlYXR0bGUsIFdBIDk4
MTA5LCBVU0E7IERlcGFydG1lbnQgb2YgTWVkaWNpbmUsIFVuaXZlcnNpdHkgb2YgV2FzaGluZ3Rv
biwgU2VhdHRsZSwgV0EgOTgxOTUsIFVTQS4mI3hEO0RpdmlzaW9uIG9mIFBlZGlhdHJpYyBIZW1h
dG9sb2d5L09uY29sb2d5LCBCb3N0b24gQ2hpbGRyZW4mYXBvcztzIEhvc3BpdGFsLCBCb3N0b24s
IE1BIDAyMTE1LCBVU0E7IERpdmlzaW9uIG9mIEdhc3Ryb2VudGVyb2xvZ3kgYW5kIEhlcGF0b2xv
Z3ksIFNlYXR0bGUgQ2hpbGRyZW4mYXBvcztzIEhvc3BpdGFsLCBTZWF0dGxlLCBXQSA5ODE0NSwg
VVNBLiYjeEQ7VW5pdmVyc2l0eSBvZiBXYXNoaW5ndG9uLCBTZWF0dGxlLCBXQSA5ODE5NSwgVVNB
OyBEaXZpc2lvbiBvZiBHYXN0cm9lbnRlcm9sb2d5IGFuZCBIZXBhdG9sb2d5LCBTZWF0dGxlIENo
aWxkcmVuJmFwb3M7cyBIb3NwaXRhbCwgU2VhdHRsZSwgV0EgOTgxNDUsIFVTQS4mI3hEO0RlcGFy
dG1lbnQgb2YgTWljcm9iaW9sb2d5ICZhbXA7IE1vbGVjdWxhciBHZW5ldGljcywgVW5pdmVyc2l0
eSBvZiBQaXR0c2J1cmdoIFNjaG9vbCBvZiBNZWRpY2luZSwgUGl0dHNidXJnaCwgUEEgMTUyMTks
IFVTQTsgQ2VudGVyIGZvciBWYWNjaW5lIFJlc2VhcmNoLCBVbml2ZXJzaXR5IG9mIFBpdHRzYnVy
Z2ggU2Nob29sIG9mIE1lZGljaW5lLCBQaXR0c2J1cmdoLCBQQSAxNTI2MSwgVVNBLiYjeEQ7RGVw
YXJ0bWVudCBvZiBNaWNyb2Jpb2xvZ3kgJmFtcDsgTW9sZWN1bGFyIEdlbmV0aWNzLCBVbml2ZXJz
aXR5IG9mIFBpdHRzYnVyZ2ggU2Nob29sIG9mIE1lZGljaW5lLCBQaXR0c2J1cmdoLCBQQSAxNTIx
OSwgVVNBOyBDZW50ZXIgZm9yIFZhY2NpbmUgUmVzZWFyY2gsIFVuaXZlcnNpdHkgb2YgUGl0dHNi
dXJnaCBTY2hvb2wgb2YgTWVkaWNpbmUsIFBpdHRzYnVyZ2gsIFBBIDE1MjYxLCBVU0E7IERpdmlz
aW9uIG9mIFB1bG1vbmFyeSwgQWxsZXJneSwgYW5kIENyaXRpY2FsIENhcmUgTWVkaWNpbmUsIFVu
aXZlcnNpdHkgb2YgUGl0dHNidXJnaCBTY2hvb2wgb2YgTWVkaWNpbmUsIFBpdHRzYnVyZ2gsIFBB
IDE1MjEzLCBVU0EuJiN4RDtDZW50ZXIgZm9yIFZhY2NpbmUgUmVzZWFyY2gsIFVuaXZlcnNpdHkg
b2YgUGl0dHNidXJnaCBTY2hvb2wgb2YgTWVkaWNpbmUsIFBpdHRzYnVyZ2gsIFBBIDE1MjYxLCBV
U0E7IFVQTUMgQ2hpbGRyZW4mYXBvcztzIEhvc3BpdGFsIG9mIFBpdHRzYnVyZ2gsIFBpdHRzYnVy
Z2gsIFBBIDE1MjI0LCBVU0E7IERlcGFydG1lbnQgb2YgUGVkaWF0cmljcywgVW5pdmVyc2l0eSBv
ZiBQaXR0c2J1cmdoIFNjaG9vbCBvZiBNZWRpY2luZSwgUGl0dHNidXJnaCwgUEEgMTUyMjQsIFVT
QS4mI3hEO0RlcGFydG1lbnQgb2YgSW5mZWN0aW9uLCBJbW11bml0eSAmYW1wOyBDYXJkaW92YXNj
dWxhciBEaXNlYXNlLCBUaGUgTWVkaWNhbCBTY2hvb2wgYW5kIFRoZSBGbG9yZXkgSW5zdGl0dXRl
IGZvciBIb3N0IFBhdGhvZ2VuIEludGVyYWN0aW9ucywgVW5pdmVyc2l0eSBvZiBTaGVmZmllbGQs
IFNoZWZmaWVsZCwgUzEwIDJUTiwgVUsuJiN4RDtEZXBhcnRtZW50IG9mIE1lZGljaW5lLCBWYW5k
ZXJiaWx0IFVuaXZlcnNpdHkgTWVkaWNhbCBDZW50ZXIsIE5hc2h2aWxsZSwgVE4gMzcyMzIsIFVT
QTsgRGVwYXJ0bWVudCBvZiBDZWxsIGFuZCBEZXZlbG9wbWVudGFsIEJpb2xvZ3ksIFZhbmRlcmJp
bHQgVW5pdmVyc2l0eSBNZWRpY2FsIENlbnRlciwgTmFzaHZpbGxlLCBUTiAzNzI0MCwgVVNBOyBE
ZXBhcnRtZW50IG9mIFZldGVyYW5zIEFmZmFpcnMgTWVkaWNhbCBDZW50ZXIsIE5hc2h2aWxsZSwg
VE4gMzcyMTIsIFVTQS4mI3hEO0luc3RpdHV0ZSBvZiBDb21wdXRhdGlvbmFsIEJpb2xvZ3ksIEhl
bG1ob2x0eiBaZW50cnVtIE11bmNoZW4sIE11bmljaCwgR2VybWFueS4mI3hEO0FmcmljYSBIZWFs
dGggUmVzZWFyY2ggSW5zdGl0dXRlLCBEdXJiYW4sIFNvdXRoIEFmcmljYTsgU2Nob29sIG9mIExh
Ym9yYXRvcnkgTWVkaWNpbmUgYW5kIE1lZGljYWwgU2NpZW5jZXMsIENvbGxlZ2Ugb2YgSGVhbHRo
IFNjaWVuY2VzLCBVbml2ZXJzaXR5IG9mIEt3YVp1bHUtTmF0YWwsIER1cmJhbiwgU291dGggQWZy
aWNhOyBEZXBhcnRtZW50IG9mIEluZmVjdGlvbiAmYW1wOyBJbW11bml0eSwgVW5pdmVyc2l0eSBD
b2xsZWdlIExvbmRvbiwgTG9uZG9uLCBVSy4mI3hEO1JhZ29uIEluc3RpdHV0ZSBvZiBNR0gsIE1J
VCwgYW5kIEhhcnZhcmQsIENhbWJyaWRnZSwgTUEgMDIxMzksIFVTQTsgQnJvYWQgSW5zdGl0dXRl
IG9mIE1JVCBhbmQgSGFydmFyZCwgQ2FtYnJpZGdlLCBNQSAwMjE0MiwgVVNBOyBIYXJ2YXJkIFQu
SC4gQ2hhbiBTY2hvb2wgb2YgUHVibGljIEhlYWx0aCwgQm9zdG9uLCBNQSAwMjExNSwgVVNBLiYj
eEQ7Q29tcHV0ZXIgU2NpZW5jZSAmYW1wOyBBcnRpZmljaWFsIEludGVsbGlnZW5jZSBMYWIsIE1h
c3NhY2h1c2V0dHMgSW5zdGl0dXRlIG9mIFRlY2hub2xvZ3ksIENhbWJyaWRnZSwgTUEgMDIxMzks
IFVTQTsgRGVwYXJ0bWVudCBvZiBNYXRoZW1hdGljcywgTWFzc2FjaHVzZXR0cyBJbnN0aXR1dGUg
b2YgVGVjaG5vbG9neSwgQ2FtYnJpZGdlLCBNQSAwMjEzOSwgVVNBLiYjeEQ7UHJvZ3JhbSBpbiBI
ZWFsdGggU2NpZW5jZXMgJmFtcDsgVGVjaG5vbG9neSwgSGFydmFyZCBNZWRpY2FsIFNjaG9vbCAm
YW1wOyBNYXNzYWNodXNldHRzIEluc3RpdHV0ZSBvZiBUZWNobm9sb2d5LCBCb3N0b24sIE1BIDAy
MTE1LCBVU0E7IEluc3RpdHV0ZSBmb3IgTWVkaWNhbCBFbmdpbmVlcmluZyAmYW1wOyBTY2llbmNl
LCBNYXNzYWNodXNldHRzIEluc3RpdHV0ZSBvZiBUZWNobm9sb2d5LCBDYW1icmlkZ2UsIE1BIDAy
MTM5LCBVU0E7IEtvY2ggSW5zdGl0dXRlIGZvciBJbnRlZ3JhdGl2ZSBDYW5jZXIgUmVzZWFyY2gs
IE1hc3NhY2h1c2V0dHMgSW5zdGl0dXRlIG9mIFRlY2hub2xvZ3ksIENhbWJyaWRnZSwgTUEgMDIx
MzksIFVTQTsgUmFnb24gSW5zdGl0dXRlIG9mIE1HSCwgTUlULCBhbmQgSGFydmFyZCwgQ2FtYnJp
ZGdlLCBNQSAwMjEzOSwgVVNBOyBCcm9hZCBJbnN0aXR1dGUgb2YgTUlUIGFuZCBIYXJ2YXJkLCBD
YW1icmlkZ2UsIE1BIDAyMTQyLCBVU0E7IEhhcnZhcmQgR3JhZHVhdGUgUHJvZ3JhbSBpbiBCaW9w
aHlzaWNzLCBIYXJ2YXJkIFVuaXZlcnNpdHksIENhbWJyaWRnZSwgTUEgMDIxMzgsIFVTQTsgRGVw
YXJ0bWVudCBvZiBDaGVtaXN0cnksIE1hc3NhY2h1c2V0dHMgSW5zdGl0dXRlIG9mIFRlY2hub2xv
Z3ksIENhbWJyaWRnZSwgTUEgMDIxMzksIFVTQTsgUHJvZ3JhbSBpbiBDb21wdXRhdGlvbmFsICZh
bXA7IFN5c3RlbXMgQmlvbG9neSwgTWFzc2FjaHVzZXR0cyBJbnN0aXR1dGUgb2YgVGVjaG5vbG9n
eSwgQ2FtYnJpZGdlLCBNQSAwMjEzOSwgVVNBOyBQcm9ncmFtIGluIEltbXVub2xvZ3ksIEhhcnZh
cmQgTWVkaWNhbCBTY2hvb2wsIEJvc3RvbiwgTUEgMDIxMTUsIFVTQTsgSGFydmFyZCBNZWRpY2Fs
IFNjaG9vbCwgQm9zdG9uLCBNQSAwMjExNSwgVVNBOyBIYXJ2YXJkIFN0ZW0gQ2VsbCBJbnN0aXR1
dGUsIENhbWJyaWRnZSwgTUEgMDIxMzgsIFVTQS4gRWxlY3Ryb25pYyBhZGRyZXNzOiBzaGFsZWtA
bWl0LmVkdS4mI3hEO0Jyb2FkIEluc3RpdHV0ZSBvZiBNSVQgYW5kIEhhcnZhcmQsIENhbWJyaWRn
ZSwgTUEgMDIxNDIsIFVTQTsgUHJvZ3JhbSBpbiBJbW11bm9sb2d5LCBIYXJ2YXJkIE1lZGljYWwg
U2Nob29sLCBCb3N0b24sIE1BIDAyMTE1LCBVU0E7IERpdmlzaW9uIG9mIEdhc3Ryb2VudGVyb2xv
Z3ksIEhlcGF0b2xvZ3ksIGFuZCBOdXRyaXRpb24sIEJvc3RvbiBDaGlsZHJlbiZhcG9zO3MgSG9z
cGl0YWwsIEJvc3RvbiwgTUEgMDIxMTUsIFVTQTsgSGFydmFyZCBTdGVtIENlbGwgSW5zdGl0dXRl
LCBDYW1icmlkZ2UsIE1BIDAyMTM4LCBVU0EuIEVsZWN0cm9uaWMgYWRkcmVzczogam9zZS5vcmRv
dmFzLW1vbnRhbmVzQGNoaWxkcmVucy5oYXJ2YXJkLmVkdS48L2F1dGgtYWRkcmVzcz48dGl0bGVz
Pjx0aXRsZT5TQVJTLUNvVi0yIFJlY2VwdG9yIEFDRTIgSXMgYW4gSW50ZXJmZXJvbi1TdGltdWxh
dGVkIEdlbmUgaW4gSHVtYW4gQWlyd2F5IEVwaXRoZWxpYWwgQ2VsbHMgYW5kIElzIERldGVjdGVk
IGluIFNwZWNpZmljIENlbGwgU3Vic2V0cyBhY3Jvc3MgVGlzc3VlczwvdGl0bGU+PHNlY29uZGFy
eS10aXRsZT5DZWxsPC9zZWNvbmRhcnktdGl0bGU+PC90aXRsZXM+PHBlcmlvZGljYWw+PGZ1bGwt
dGl0bGU+Q2VsbDwvZnVsbC10aXRsZT48YWJici0xPkNlbGw8L2FiYnItMT48YWJici0yPkNlbGw8
L2FiYnItMj48L3BlcmlvZGljYWw+PHBhZ2VzPjEwMTYtMTAzNSBlMTk8L3BhZ2VzPjx2b2x1bWU+
MTgxPC92b2x1bWU+PG51bWJlcj41PC9udW1iZXI+PGVkaXRpb24+MjAyMC8wNS8xNjwvZWRpdGlv
bj48a2V5d29yZHM+PGtleXdvcmQ+QWRvbGVzY2VudDwva2V5d29yZD48a2V5d29yZD5BbHZlb2xh
ciBFcGl0aGVsaWFsIENlbGxzL2ltbXVub2xvZ3kvKm1ldGFib2xpc208L2tleXdvcmQ+PGtleXdv
cmQ+QW5pbWFsczwva2V5d29yZD48a2V5d29yZD5CZXRhY29yb25hdmlydXMvcGh5c2lvbG9neTwv
a2V5d29yZD48a2V5d29yZD5DZWxsIExpbmU8L2tleXdvcmQ+PGtleXdvcmQ+Q2VsbHMsIEN1bHR1
cmVkPC9rZXl3b3JkPjxrZXl3b3JkPkNoaWxkPC9rZXl3b3JkPjxrZXl3b3JkPkNvcm9uYXZpcnVz
IEluZmVjdGlvbnMvdmlyb2xvZ3k8L2tleXdvcmQ+PGtleXdvcmQ+RW50ZXJvY3l0ZXMvaW1tdW5v
bG9neS8qbWV0YWJvbGlzbTwva2V5d29yZD48a2V5d29yZD5Hb2JsZXQgQ2VsbHMvaW1tdW5vbG9n
eS8qbWV0YWJvbGlzbTwva2V5d29yZD48a2V5d29yZD5ISVYgSW5mZWN0aW9ucy9pbW11bm9sb2d5
PC9rZXl3b3JkPjxrZXl3b3JkPkh1bWFuczwva2V5d29yZD48a2V5d29yZD5JbmZsdWVuemEsIEh1
bWFuL2ltbXVub2xvZ3k8L2tleXdvcmQ+PGtleXdvcmQ+SW50ZXJmZXJvbiBUeXBlIEkvaW1tdW5v
bG9neS8qbWV0YWJvbGlzbTwva2V5d29yZD48a2V5d29yZD5MdW5nL2N5dG9sb2d5L3BhdGhvbG9n
eTwva2V5d29yZD48a2V5d29yZD5NYWNhY2EgbXVsYXR0YTwva2V5d29yZD48a2V5d29yZD5NaWNl
PC9rZXl3b3JkPjxrZXl3b3JkPk15Y29iYWN0ZXJpdW0gdHViZXJjdWxvc2lzPC9rZXl3b3JkPjxr
ZXl3b3JkPk5hc2FsIE11Y29zYS8qY3l0b2xvZ3kvaW1tdW5vbG9neTwva2V5d29yZD48a2V5d29y
ZD5QYW5kZW1pY3M8L2tleXdvcmQ+PGtleXdvcmQ+UGVwdGlkeWwtRGlwZXB0aWRhc2UgQS8qZ2Vu
ZXRpY3MvbWV0YWJvbGlzbTwva2V5d29yZD48a2V5d29yZD5QbmV1bW9uaWEsIFZpcmFsL3Zpcm9s
b2d5PC9rZXl3b3JkPjxrZXl3b3JkPlJlY2VwdG9ycywgVmlydXMvZ2VuZXRpY3M8L2tleXdvcmQ+
PGtleXdvcmQ+U2VyaW5lIEVuZG9wZXB0aWRhc2VzL21ldGFib2xpc208L2tleXdvcmQ+PGtleXdv
cmQ+U2luZ2xlLUNlbGwgQW5hbHlzaXM8L2tleXdvcmQ+PGtleXdvcmQ+VHViZXJjdWxvc2lzL2lt
bXVub2xvZ3k8L2tleXdvcmQ+PGtleXdvcmQ+VXAtUmVndWxhdGlvbjwva2V5d29yZD48a2V5d29y
ZD4qYWNlMjwva2V5d29yZD48a2V5d29yZD4qY292aWQtMTk8L2tleXdvcmQ+PGtleXdvcmQ+Kmlz
Zzwva2V5d29yZD48a2V5d29yZD4qU0FSUy1Db1YtMjwva2V5d29yZD48a2V5d29yZD4qaHVtYW48
L2tleXdvcmQ+PGtleXdvcmQ+KmluZmx1ZW56YTwva2V5d29yZD48a2V5d29yZD4qaW50ZXJmZXJv
bjwva2V5d29yZD48a2V5d29yZD4qbW91c2U8L2tleXdvcmQ+PGtleXdvcmQ+Km5vbi1odW1hbiBw
cmltYXRlPC9rZXl3b3JkPjxrZXl3b3JkPipzY1JOQS1zZXE8L2tleXdvcmQ+PGtleXdvcmQ+TmVv
Z2VuZSBUaGVyYXBldXRpY3MsIEFzaW1vdiwgYW5kIFN5cm9zIFBoYXJtYWNldXRpY2Fsczwva2V5
d29yZD48a2V5d29yZD5hIGNvLWZvdW5kZXIgb2YgYW5kPC9rZXl3b3JkPjxrZXl3b3JkPmVxdWl0
eSBob2xkZXIgaW4gQ2Vsc2l1cyBUaGVyYXBldXRpY3M8L2tleXdvcmQ+PGtleXdvcmQ+YW5kIGFu
IGVxdWl0eSBob2xkZXIgaW4gSW1tdW5pdGFzPC9rZXl3b3JkPjxrZXl3b3JkPlRoZXJhcGV1dGlj
cy4gQS5LLlMuIHJlcG9ydHMgY29tcGVuc2F0aW9uIGZvciBjb25zdWx0aW5nIGFuZC9vciBTQUIg
bWVtYmVyc2hpcDwva2V5d29yZD48a2V5d29yZD5mcm9tIE1lcmNrLCBIb25leWNvbWIgQmlvdGVj
aG5vbG9naWVzLCBDZWxsYXJpdHksIENvZ2VuIFRoZXJhcGV1dGljcywgT3JjaGUgQmlvLDwva2V5
d29yZD48a2V5d29yZD5hbmQgRGFobGlhIEJpb3NjaWVuY2VzLiBMLlMuSy4gaXMgb24gdGhlIFNB
QiBmb3IgSGlGaUJpbzwva2V5d29yZD48a2V5d29yZD5zaGUgcmVwb3J0cyByZXNlYXJjaDwva2V5
d29yZD48a2V5d29yZD5mdW5kaW5nIGZyb20gS3ltYWIgTGltaXRlZCwgQnJpc3RvbCBNZXllcnMg
U3F1aWJiLCBNYWdlbnRhIFRoZXJhcGV1dGljcywgQmx1ZUJpcmQ8L2tleXdvcmQ+PGtleXdvcmQ+
QmlvLCBhbmQgUmVnZW5lcm9uIFBoYXJtYWNldXRpY2FscyBhbmQgY29uc3VsdGluZyBmZWVzIGZy
b20gRXF1aWxsaXVtLDwva2V5d29yZD48a2V5d29yZD5Gb3J0eVNldmVuLCBJbmMsIE5vdmFydGlz
LCBJbmMsIEVNRCBTZXJvbm8sIEdpbGVhZCBTY2llbmNlcywgYW5kIFRha2VkYTwva2V5d29yZD48
a2V5d29yZD5QaGFybWFjZXV0aWNhbHMuIEEuUy4gaXMgYW4gZW1wbG95ZWUgb2YgSm9obnNvbiBh
bmQgSm9obnNvbi4gTi5LLiBpcyBhbiBpbnZlbnRvcjwva2V5d29yZD48a2V5d29yZD5vbiBhIHBh
dGVudCB1c2luZyB0aHlyb2lkIGhvcm1vbmUgbWltZXRpY3MgaW4gYWN1dGUgbHVuZyBpbmp1cnkg
dGhhdCBpcyBub3cgYmVpbmc8L2tleXdvcmQ+PGtleXdvcmQ+Y29uc2lkZXJlZCBmb3IgaW50ZXJ2
ZW50aW9uIGluIENPVklELTE5IHBhdGllbnRzLiBKLkwuIGlzIGEgc2NpZW50aWZpYyBjb25zdWx0
YW50PC9rZXl3b3JkPjxrZXl3b3JkPmZvciAxMFggR2Vub21pY3MsIEluYy4gTy5SLlIsIGlzIGEg
Y28taW52ZW50b3Igb24gcGF0ZW50IGFwcGxpY2F0aW9ucyBmaWxlZCBieTwva2V5d29yZD48a2V5
d29yZD50aGUgQnJvYWQgSW5zdGl0dXRlIHRvIGludmVudGlvbnMgcmVsYXRpbmcgdG8gc2luZ2xl
LWNlbGwgZ2Vub21pY3MgYXBwbGljYXRpb25zLDwva2V5d29yZD48a2V5d29yZD5zdWNoIGFzIGlu
IFBDVC9VUzIwMTgvMDYwODYwIGFuZCBVUyBQcm92aXNpb25hbCBBcHBsaWNhdGlvbiBOby4gNjIv
NzQ1LDI1OS4gUy5ULjwva2V5d29yZD48a2V5d29yZD5pbiB0aGUgbGFzdCB0aHJlZSB5ZWFycyB3
YXMgYSBjb25zdWx0YW50IGF0IEdlbmVudGVjaCwgQmlvZ2VuLCBhbmQgUm9jaGUgYW5kIGlzIGE8
L2tleXdvcmQ+PGtleXdvcmQ+bWVtYmVyIG9mIHRoZSBTQUIgb2YgRm9yZXNpdGUgTGFicy4gTS5I
LlcuIGlzIG5vdyBhbiBlbXBsb3llZSBvZiBQZml6ZXIuIEYuSi5ULjwva2V5d29yZD48a2V5d29y
ZD5yZXBvcnRzIHJlY2VpdmluZyBjb25zdWx0aW5nIGZlZXMgZnJvbSBSb2NoZSBEaWFnbm9zdGlj
cyBHbWJIIGFuZCBvd25lcnNoaXA8L2tleXdvcmQ+PGtleXdvcmQ+aW50ZXJlc3QgaW4gQ2VsbGFy
aXR5LCBJbmMuIFAuSC4gaXMgYSBjby1pbnZlbnRvciBvbiBhIHBhdGVudCB1c2luZyBhcnRpZmlj
aWFsPC9rZXl3b3JkPjxrZXl3b3JkPmludGVsbGlnZW5jZSBhbmQgaGlnaC1yZXNvbHV0aW9uIG1p
Y3Jvc2NvcHkgZm9yIENPVklELTE5IGluZmVjdGlvbiB0ZXN0aW5nIGJhc2VkPC9rZXl3b3JkPjxr
ZXl3b3JkPm9uIHNlcm9sb2d5Ljwva2V5d29yZD48L2tleXdvcmRzPjxkYXRlcz48eWVhcj4yMDIw
PC95ZWFyPjxwdWItZGF0ZXM+PGRhdGU+TWF5IDI4PC9kYXRlPjwvcHViLWRhdGVzPjwvZGF0ZXM+
PGlzYm4+MTA5Ny00MTcyIChFbGVjdHJvbmljKSYjeEQ7MDA5Mi04Njc0IChMaW5raW5nKTwvaXNi
bj48YWNjZXNzaW9uLW51bT4zMjQxMzMxOTwvYWNjZXNzaW9uLW51bT48dXJscz48cmVsYXRlZC11
cmxzPjx1cmw+aHR0cHM6Ly93d3cubmNiaS5ubG0ubmloLmdvdi9wdWJtZWQvMzI0MTMzMTk8L3Vy
bD48L3JlbGF0ZWQtdXJscz48L3VybHM+PGN1c3RvbTI+UE1DNzI1MjA5NjwvY3VzdG9tMj48ZWxl
Y3Ryb25pYy1yZXNvdXJjZS1udW0+MTAuMTAxNi9qLmNlbGwuMjAyMC4wNC4wMzU8L2VsZWN0cm9u
aWMtcmVzb3VyY2UtbnVtPjwvcmVjb3JkPjwvQ2l0ZT48Q2l0ZT48QXV0aG9yPk9yZG92YXMtTW9u
dGFuZXM8L0F1dGhvcj48WWVhcj4yMDE4PC9ZZWFyPjxSZWNOdW0+NDcxPC9SZWNOdW0+PHJlY29y
ZD48cmVjLW51bWJlcj40NzE8L3JlYy1udW1iZXI+PGZvcmVpZ24ta2V5cz48a2V5IGFwcD0iRU4i
IGRiLWlkPSJmdmR6OWFlcmJzend2bmV3OXQ4djB3MDVkejJkZXR2ZTBkZTIiIHRpbWVzdGFtcD0i
MTUzNTMyNTI4MCI+NDcxPC9rZXk+PC9mb3JlaWduLWtleXM+PHJlZi10eXBlIG5hbWU9IkpvdXJu
YWwgQXJ0aWNsZSI+MTc8L3JlZi10eXBlPjxjb250cmlidXRvcnM+PGF1dGhvcnM+PGF1dGhvcj5P
cmRvdmFzLU1vbnRhbmVzLCBKLjwvYXV0aG9yPjxhdXRob3I+RHd5ZXIsIEQuIEYuPC9hdXRob3I+
PGF1dGhvcj5OeXF1aXN0LCBTLiBLLjwvYXV0aG9yPjxhdXRob3I+QnVjaGhlaXQsIEsuIE0uPC9h
dXRob3I+PGF1dGhvcj5WdWtvdmljLCBNLjwvYXV0aG9yPjxhdXRob3I+RGViLCBDLjwvYXV0aG9y
PjxhdXRob3I+V2Fkc3dvcnRoLCBNLiBILiwgMm5kPC9hdXRob3I+PGF1dGhvcj5IdWdoZXMsIFQu
IEsuPC9hdXRob3I+PGF1dGhvcj5LYXplciwgUy4gVy48L2F1dGhvcj48YXV0aG9yPllvc2hpbW90
bywgRS48L2F1dGhvcj48YXV0aG9yPkNhaGlsbCwgSy4gTi48L2F1dGhvcj48YXV0aG9yPkJoYXR0
YWNoYXJ5eWEsIE4uPC9hdXRob3I+PGF1dGhvcj5LYXR6LCBILiBSLjwvYXV0aG9yPjxhdXRob3I+
QmVyZ2VyLCBCLjwvYXV0aG9yPjxhdXRob3I+TGFpZGxhdywgVC4gTS48L2F1dGhvcj48YXV0aG9y
PkJveWNlLCBKLiBBLjwvYXV0aG9yPjxhdXRob3I+QmFycmV0dCwgTi4gQS48L2F1dGhvcj48YXV0
aG9yPlNoYWxlaywgQS4gSy48L2F1dGhvcj48L2F1dGhvcnM+PC9jb250cmlidXRvcnM+PGF1dGgt
YWRkcmVzcz5JbnN0aXR1dGUgZm9yIE1lZGljYWwgRW5naW5lZXJpbmcgYW5kIFNjaWVuY2UgKElN
RVMpLCBNYXNzYWNodXNldHRzIEluc3RpdHV0ZSBvZiBUZWNobm9sb2d5LCBDYW1icmlkZ2UsIE1B
LCBVU0EuJiN4RDtEZXBhcnRtZW50IG9mIENoZW1pc3RyeSwgTWFzc2FjaHVzZXR0cyBJbnN0aXR1
dGUgb2YgVGVjaG5vbG9neSwgQ2FtYnJpZGdlLCBNQSwgVVNBLiYjeEQ7S29jaCBJbnN0aXR1dGUg
Zm9yIEludGVncmF0aXZlIENhbmNlciBSZXNlYXJjaCwgTUlULCBDYW1icmlkZ2UsIE1BLCBVU0Eu
JiN4RDtCcm9hZCBJbnN0aXR1dGUgb2YgTUlUIGFuZCBIYXJ2YXJkLCBDYW1icmlkZ2UsIE1BLCBV
U0EuJiN4RDtSYWdvbiBJbnN0aXR1dGUgb2YgTUdILCBNSVQgYW5kIEhhcnZhcmQsIENhbWJyaWRn
ZSwgTUEsIFVTQS4mI3hEO0RpdmlzaW9uIG9mIEluZmVjdGlvdXMgRGlzZWFzZXMgYW5kIERpdmlz
aW9uIG9mIEdhc3Ryb2VudGVyb2xvZ3ksIEJvc3RvbiBDaGlsZHJlbiZhcG9zO3MgSG9zcGl0YWws
IEJvc3RvbiwgTUEsIFVTQS4mI3hEO0plZmYgYW5kIFBlbm55IFZpbmlrIENlbnRlciBmb3IgQWxs
ZXJnaWMgRGlzZWFzZSBSZXNlYXJjaCwgRGl2aXNpb24gb2YgUmhldW1hdG9sb2d5LCBJbW11bm9s
b2d5LCBhbmQgQWxsZXJneSwgQnJpZ2hhbSBhbmQgV29tZW4mYXBvcztzIEhvc3BpdGFsLCBCb3N0
b24sIE1BLCBVU0EuJiN4RDtEZXBhcnRtZW50IG9mIE1lZGljaW5lLCBIYXJ2YXJkIE1lZGljYWwg
U2Nob29sLCBCb3N0b24sIE1BLCBVU0EuJiN4RDtQcm9ncmFtIGluIENvbXB1dGF0aW9uYWwgYW5k
IFN5c3RlbXMgQmlvbG9neSwgTWFzc2FjaHVzZXR0cyBJbnN0aXR1dGUgb2YgVGVjaG5vbG9neSwg
Q2FtYnJpZGdlLCBNQSwgVVNBLiYjeEQ7Q29tcHV0ZXIgU2NpZW5jZSBhbmQgQXJ0aWZpY2lhbCBJ
bnRlbGxpZ2VuY2UgTGFib3JhdG9yeSwgTWFzc2FjaHVzZXR0cyBJbnN0aXR1dGUgb2YgVGVjaG5v
bG9neSwgQ2FtYnJpZGdlLCBNQSwgVVNBLiYjeEQ7RGVwYXJ0bWVudCBvZiBTdXJnZXJ5LCBCcmln
aGFtIGFuZCBXb21lbiZhcG9zO3MgSG9zcGl0YWwsIEJvc3RvbiwgTUEsIFVTQS4mI3hEO0RlcGFy
dG1lbnQgb2YgTWF0aGVtYXRpY3MsIE1hc3NhY2h1c2V0dHMgSW5zdGl0dXRlIG9mIFRlY2hub2xv
Z3ksIENhbWJyaWRnZSwgTUEsIFVTQS4mI3hEO0hhcnZhcmQtTUlUIERpdmlzaW9uIG9mIEhlYWx0
aCBTY2llbmNlcyAmYW1wOyBUZWNobm9sb2d5LCBDYW1icmlkZ2UsIE1BLCBVU0EuJiN4RDtKZWZm
IGFuZCBQZW5ueSBWaW5payBDZW50ZXIgZm9yIEFsbGVyZ2ljIERpc2Vhc2UgUmVzZWFyY2gsIERp
dmlzaW9uIG9mIFJoZXVtYXRvbG9neSwgSW1tdW5vbG9neSwgYW5kIEFsbGVyZ3ksIEJyaWdoYW0g
YW5kIFdvbWVuJmFwb3M7cyBIb3NwaXRhbCwgQm9zdG9uLCBNQSwgVVNBLiBuYmFycmV0dEBid2gu
aGFydmFyZC5lZHUuJiN4RDtEZXBhcnRtZW50IG9mIE1lZGljaW5lLCBIYXJ2YXJkIE1lZGljYWwg
U2Nob29sLCBCb3N0b24sIE1BLCBVU0EuIG5iYXJyZXR0QGJ3aC5oYXJ2YXJkLmVkdS4mI3hEO0lu
c3RpdHV0ZSBmb3IgTWVkaWNhbCBFbmdpbmVlcmluZyBhbmQgU2NpZW5jZSAoSU1FUyksIE1hc3Nh
Y2h1c2V0dHMgSW5zdGl0dXRlIG9mIFRlY2hub2xvZ3ksIENhbWJyaWRnZSwgTUEsIFVTQS4gc2hh
bGVrQG1pdC5lZHUuJiN4RDtEZXBhcnRtZW50IG9mIENoZW1pc3RyeSwgTWFzc2FjaHVzZXR0cyBJ
bnN0aXR1dGUgb2YgVGVjaG5vbG9neSwgQ2FtYnJpZGdlLCBNQSwgVVNBLiBzaGFsZWtAbWl0LmVk
dS4mI3hEO0tvY2ggSW5zdGl0dXRlIGZvciBJbnRlZ3JhdGl2ZSBDYW5jZXIgUmVzZWFyY2gsIE1J
VCwgQ2FtYnJpZGdlLCBNQSwgVVNBLiBzaGFsZWtAbWl0LmVkdS4mI3hEO0Jyb2FkIEluc3RpdHV0
ZSBvZiBNSVQgYW5kIEhhcnZhcmQsIENhbWJyaWRnZSwgTUEsIFVTQS4gc2hhbGVrQG1pdC5lZHUu
JiN4RDtSYWdvbiBJbnN0aXR1dGUgb2YgTUdILCBNSVQgYW5kIEhhcnZhcmQsIENhbWJyaWRnZSwg
TUEsIFVTQS4gc2hhbGVrQG1pdC5lZHUuJiN4RDtIYXJ2YXJkLU1JVCBEaXZpc2lvbiBvZiBIZWFs
dGggU2NpZW5jZXMgJmFtcDsgVGVjaG5vbG9neSwgQ2FtYnJpZGdlLCBNQSwgVVNBLiBzaGFsZWtA
bWl0LmVkdS48L2F1dGgtYWRkcmVzcz48dGl0bGVzPjx0aXRsZT5BbGxlcmdpYyBpbmZsYW1tYXRv
cnkgbWVtb3J5IGluIGh1bWFuIHJlc3BpcmF0b3J5IGVwaXRoZWxpYWwgcHJvZ2VuaXRvciBjZWxs
czwvdGl0bGU+PHNlY29uZGFyeS10aXRsZT5OYXR1cmU8L3NlY29uZGFyeS10aXRsZT48L3RpdGxl
cz48cGVyaW9kaWNhbD48ZnVsbC10aXRsZT5OYXR1cmU8L2Z1bGwtdGl0bGU+PGFiYnItMT5OYXR1
cmU8L2FiYnItMT48YWJici0yPk5hdHVyZTwvYWJici0yPjwvcGVyaW9kaWNhbD48cGFnZXM+NjQ5
LTY1NDwvcGFnZXM+PHZvbHVtZT41NjA8L3ZvbHVtZT48ZGF0ZXM+PHllYXI+MjAxODwveWVhcj48
cHViLWRhdGVzPjxkYXRlPkF1ZyAyMjwvZGF0ZT48L3B1Yi1kYXRlcz48L2RhdGVzPjxpc2JuPjE0
NzYtNDY4NyAoRWxlY3Ryb25pYykmI3hEOzAwMjgtMDgzNiAoTGlua2luZyk8L2lzYm4+PGFjY2Vz
c2lvbi1udW0+MzAxMzU1ODE8L2FjY2Vzc2lvbi1udW0+PHVybHM+PHJlbGF0ZWQtdXJscz48dXJs
Pmh0dHA6Ly93d3cubmNiaS5ubG0ubmloLmdvdi9wdWJtZWQvMzAxMzU1ODE8L3VybD48L3JlbGF0
ZWQtdXJscz48L3VybHM+PGVsZWN0cm9uaWMtcmVzb3VyY2UtbnVtPjEwLjEwMzgvczQxNTg2LTAx
OC0wNDQ5LTg8L2VsZWN0cm9uaWMtcmVzb3VyY2UtbnVtPjwvcmVjb3JkPjwvQ2l0ZT48L0VuZE5v
dGU+
</w:fldData>
        </w:fldChar>
      </w:r>
      <w:r w:rsidR="00F37CEC" w:rsidRPr="006745DB">
        <w:instrText xml:space="preserve"> ADDIN EN.CITE.DATA </w:instrText>
      </w:r>
      <w:r w:rsidR="00F37CEC" w:rsidRPr="006745DB">
        <w:fldChar w:fldCharType="end"/>
      </w:r>
      <w:r w:rsidR="006D7146">
        <w:fldChar w:fldCharType="separate"/>
      </w:r>
      <w:r w:rsidR="00F37CEC" w:rsidRPr="00F37CEC">
        <w:rPr>
          <w:noProof/>
          <w:vertAlign w:val="superscript"/>
        </w:rPr>
        <w:t>15,17,18</w:t>
      </w:r>
      <w:r w:rsidR="006D7146">
        <w:fldChar w:fldCharType="end"/>
      </w:r>
      <w:r w:rsidRPr="00365849">
        <w:t>. We will also capture the following immune cell subsets: T cells, B cells, macrophages, dendritic cells</w:t>
      </w:r>
      <w:r w:rsidR="00CF248E">
        <w:t xml:space="preserve"> </w:t>
      </w:r>
      <w:r w:rsidRPr="00365849">
        <w:t xml:space="preserve">and mast </w:t>
      </w:r>
      <w:proofErr w:type="gramStart"/>
      <w:r w:rsidRPr="00365849">
        <w:t>cells</w:t>
      </w:r>
      <w:r w:rsidR="00760346" w:rsidRPr="00760346">
        <w:rPr>
          <w:b/>
        </w:rPr>
        <w:t>(</w:t>
      </w:r>
      <w:proofErr w:type="gramEnd"/>
      <w:r w:rsidR="00760346" w:rsidRPr="00760346">
        <w:rPr>
          <w:b/>
        </w:rPr>
        <w:t>Figs. 2</w:t>
      </w:r>
      <w:r w:rsidR="00760346">
        <w:rPr>
          <w:b/>
        </w:rPr>
        <w:t xml:space="preserve">, </w:t>
      </w:r>
      <w:r w:rsidR="00760346" w:rsidRPr="00760346">
        <w:rPr>
          <w:b/>
        </w:rPr>
        <w:t>3</w:t>
      </w:r>
      <w:r w:rsidR="00760346">
        <w:rPr>
          <w:b/>
        </w:rPr>
        <w:t xml:space="preserve"> and 4</w:t>
      </w:r>
      <w:r w:rsidR="00760346" w:rsidRPr="00760346">
        <w:rPr>
          <w:b/>
        </w:rPr>
        <w:t>)</w:t>
      </w:r>
      <w:r w:rsidRPr="00365849">
        <w:t>. We anticipate buccal swabs will yield similar overarching cell types based on published data</w:t>
      </w:r>
      <w:r w:rsidR="00867FE5">
        <w:fldChar w:fldCharType="begin">
          <w:fldData xml:space="preserve">PEVuZE5vdGU+PENpdGU+PEF1dGhvcj5FaXBlbDwvQXV0aG9yPjxZZWFyPjIwMTY8L1llYXI+PFJl
Y051bT4xMTUxPC9SZWNOdW0+PERpc3BsYXlUZXh0PjxzdHlsZSBmYWNlPSJzdXBlcnNjcmlwdCI+
MzYsMzc8L3N0eWxlPjwvRGlzcGxheVRleHQ+PHJlY29yZD48cmVjLW51bWJlcj4xMTUxPC9yZWMt
bnVtYmVyPjxmb3JlaWduLWtleXM+PGtleSBhcHA9IkVOIiBkYi1pZD0iZnZkejlhZXJic3p3dm5l
dzl0OHYwdzA1ZHoyZGV0dmUwZGUyIiB0aW1lc3RhbXA9IjE2MTYzNDUxODAiPjExNTE8L2tleT48
L2ZvcmVpZ24ta2V5cz48cmVmLXR5cGUgbmFtZT0iSm91cm5hbCBBcnRpY2xlIj4xNzwvcmVmLXR5
cGU+PGNvbnRyaWJ1dG9ycz48YXV0aG9ycz48YXV0aG9yPkVpcGVsLCBNLjwvYXV0aG9yPjxhdXRo
b3I+TWF5ZXIsIEYuPC9hdXRob3I+PGF1dGhvcj5BcmVudCwgVC48L2F1dGhvcj48YXV0aG9yPkZl
cnJlaXJhLCBNLiBSLjwvYXV0aG9yPjxhdXRob3I+Qmlya2hvZmVyLCBDLjwvYXV0aG9yPjxhdXRo
b3I+R2Vyc3Rlbm1haWVyLCBVLjwvYXV0aG9yPjxhdXRob3I+Q29zdGEsIEkuIEcuPC9hdXRob3I+
PGF1dGhvcj5SaXR6LVRpbW1lLCBTLjwvYXV0aG9yPjxhdXRob3I+V2FnbmVyLCBXLjwvYXV0aG9y
PjwvYXV0aG9ycz48L2NvbnRyaWJ1dG9ycz48YXV0aC1hZGRyZXNzPkhlbG1ob2x0ei1JbnN0aXR1
dGUgZm9yIEJpb21lZGljYWwgRW5naW5lZXJpbmcsIFN0ZW0gQ2VsbCBCaW9sb2d5IGFuZCBDZWxs
dWxhciBFbmdpbmVlcmluZywgUldUSCBBYWNoZW4gVW5pdmVyc2l0eSwgQWFjaGVuLCBHZXJtYW55
LiYjeEQ7SW5zdGl0dXRlIGZvciBCaW9tZWRpY2FsIEVuZ2luZWVyaW5nIC0gQ2VsbCBCaW9sb2d5
LCBVbml2ZXJzaXR5IEhvc3BpdGFsIG9mIFJXVEggQWFjaGVuLCBBYWNoZW4sIEdlcm1hbnkuJiN4
RDtJbnN0aXR1dGUgZm9yIExlZ2FsIE1lZGljaW5lLCBIZWlucmljaCBIZWluZSBVbml2ZXJzaXR5
LCBEdXNzZWxkb3JmLCBHZXJtYW55LiYjeEQ7RGVwYXJ0bWVudCBvZiBTdGF0aXN0aWNzLCBDZW50
cmUgZm9yIE5hdHVyYWwgYW5kIEV4YWN0IFNjaWVuY2VzLCBGZWRlcmFsIFVuaXZlcnNpdHkgb2Yg
UGFyYWliYSwgNTgwNTEtOTAwLCBKb2FvIFBlc3NvYSwgQnJhemlsLiYjeEQ7SVpLRiBDb21wdXRh
dGlvbmFsIEJpb2xvZ3kgUmVzZWFyY2ggR3JvdXAsIFVuaXZlcnNpdHkgSG9zcGl0YWwgb2YgUldU
SCBBYWNoZW4sIEFhY2hlbiwgR2VybWFueS4mI3hEO1Zhcmlvbm9zdGljIEdtYkgsIDg5MDgxIFVs
bSwgR2VybWFueS48L2F1dGgtYWRkcmVzcz48dGl0bGVzPjx0aXRsZT5FcGlnZW5ldGljIGFnZSBw
cmVkaWN0aW9ucyBiYXNlZCBvbiBidWNjYWwgc3dhYnMgYXJlIG1vcmUgcHJlY2lzZSBpbiBjb21i
aW5hdGlvbiB3aXRoIGNlbGwgdHlwZS1zcGVjaWZpYyBETkEgbWV0aHlsYXRpb24gc2lnbmF0dXJl
czwvdGl0bGU+PHNlY29uZGFyeS10aXRsZT5BZ2luZyAoQWxiYW55IE5ZKTwvc2Vjb25kYXJ5LXRp
dGxlPjwvdGl0bGVzPjxwZXJpb2RpY2FsPjxmdWxsLXRpdGxlPkFnaW5nPC9mdWxsLXRpdGxlPjxh
YmJyLTE+QWdpbmcgKEFsYmFueSBOLiBZLik8L2FiYnItMT48YWJici0yPkFnaW5nIChBbGJhbnkg
TlkpPC9hYmJyLTI+PC9wZXJpb2RpY2FsPjxwYWdlcz4xMDM0LTQ4PC9wYWdlcz48dm9sdW1lPjg8
L3ZvbHVtZT48bnVtYmVyPjU8L251bWJlcj48ZWRpdGlvbj4yMDE2LzA2LzAyPC9lZGl0aW9uPjxr
ZXl3b3Jkcz48a2V5d29yZD5BZG9sZXNjZW50PC9rZXl3b3JkPjxrZXl3b3JkPkFkdWx0PC9rZXl3
b3JkPjxrZXl3b3JkPkFnZWQ8L2tleXdvcmQ+PGtleXdvcmQ+QWdlZCwgODAgYW5kIG92ZXI8L2tl
eXdvcmQ+PGtleXdvcmQ+QWdpbmcvKmdlbmV0aWNzPC9rZXl3b3JkPjxrZXl3b3JkPkFtaWRvaHlk
cm9sYXNlcy9nZW5ldGljczwva2V5d29yZD48a2V5d29yZD5DaGlsZDwva2V5d29yZD48a2V5d29y
ZD5DaGlsZCwgUHJlc2Nob29sPC9rZXl3b3JkPjxrZXl3b3JkPkNwRyBJc2xhbmRzPC9rZXl3b3Jk
PjxrZXl3b3JkPkN5Y2xpYyBOdWNsZW90aWRlIFBob3NwaG9kaWVzdGVyYXNlcywgVHlwZSA0L2dl
bmV0aWNzPC9rZXl3b3JkPjxrZXl3b3JkPkROQS8qZ2VuZXRpY3M8L2tleXdvcmQ+PGtleXdvcmQ+
KkROQSBNZXRoeWxhdGlvbjwva2V5d29yZD48a2V5d29yZD5GZW1hbGU8L2tleXdvcmQ+PGtleXdv
cmQ+SHVtYW5zPC9rZXl3b3JkPjxrZXl3b3JkPkluZmFudDwva2V5d29yZD48a2V5d29yZD5JbnRl
Z3JpbiBhbHBoYTIvZ2VuZXRpY3M8L2tleXdvcmQ+PGtleXdvcmQ+TWFsZTwva2V5d29yZD48a2V5
d29yZD5NaWRkbGUgQWdlZDwva2V5d29yZD48a2V5d29yZD5Zb3VuZyBBZHVsdDwva2V5d29yZD48
a2V5d29yZD4qYWdpbmc8L2tleXdvcmQ+PGtleXdvcmQ+KmNlbGwgY29tcG9zaXRpb248L2tleXdv
cmQ+PGtleXdvcmQ+KmVwaWdlbmV0aWM8L2tleXdvcmQ+PGtleXdvcmQ+KmVwaXRoZWxpYWwgY2Vs
bHM8L2tleXdvcmQ+PGtleXdvcmQ+Km1ldGh5bGF0aW9uPC9rZXl3b3JkPjxrZXl3b3JkPipwcmVk
aWN0b3I8L2tleXdvcmQ+PGtleXdvcmQ+KnN3YWI8L2tleXdvcmQ+PC9rZXl3b3Jkcz48ZGF0ZXM+
PHllYXI+MjAxNjwveWVhcj48cHViLWRhdGVzPjxkYXRlPk1heTwvZGF0ZT48L3B1Yi1kYXRlcz48
L2RhdGVzPjxpc2JuPjE5NDUtNDU4OSAoRWxlY3Ryb25pYykmI3hEOzE5NDUtNDU4OSAoTGlua2lu
Zyk8L2lzYm4+PGFjY2Vzc2lvbi1udW0+MjcyNDkxMDI8L2FjY2Vzc2lvbi1udW0+PHVybHM+PHJl
bGF0ZWQtdXJscz48dXJsPmh0dHBzOi8vd3d3Lm5jYmkubmxtLm5paC5nb3YvcHVibWVkLzI3MjQ5
MTAyPC91cmw+PC9yZWxhdGVkLXVybHM+PC91cmxzPjxjdXN0b20yPlBNQzQ5MzE4NTI8L2N1c3Rv
bTI+PGVsZWN0cm9uaWMtcmVzb3VyY2UtbnVtPjEwLjE4NjMyL2FnaW5nLjEwMDk3MjwvZWxlY3Ry
b25pYy1yZXNvdXJjZS1udW0+PC9yZWNvcmQ+PC9DaXRlPjxDaXRlPjxBdXRob3I+VGhlZGE8L0F1
dGhvcj48WWVhcj4yMDE4PC9ZZWFyPjxSZWNOdW0+MTE1MjwvUmVjTnVtPjxyZWNvcmQ+PHJlYy1u
dW1iZXI+MTE1MjwvcmVjLW51bWJlcj48Zm9yZWlnbi1rZXlzPjxrZXkgYXBwPSJFTiIgZGItaWQ9
ImZ2ZHo5YWVyYnN6d3ZuZXc5dDh2MHcwNWR6MmRldHZlMGRlMiIgdGltZXN0YW1wPSIxNjE2MzQ1
MjE0Ij4xMTUyPC9rZXk+PC9mb3JlaWduLWtleXM+PHJlZi10eXBlIG5hbWU9IkpvdXJuYWwgQXJ0
aWNsZSI+MTc8L3JlZi10eXBlPjxjb250cmlidXRvcnM+PGF1dGhvcnM+PGF1dGhvcj5UaGVkYSwg
Qy48L2F1dGhvcj48YXV0aG9yPkh3YW5nLCBTLiBILjwvYXV0aG9yPjxhdXRob3I+Q3phamtvLCBB
LjwvYXV0aG9yPjxhdXRob3I+TG9rZSwgWS4gSi48L2F1dGhvcj48YXV0aG9yPkxlb25nLCBQLjwv
YXV0aG9yPjxhdXRob3I+Q3JhaWcsIEouIE0uPC9hdXRob3I+PC9hdXRob3JzPjwvY29udHJpYnV0
b3JzPjxhdXRoLWFkZHJlc3M+VGhlIFJveWFsIFdvbWVuJmFwb3M7cyBIb3NwaXRhbCwgUGFya3Zp
bGxlLCBWaWN0b3JpYSwgQXVzdHJhbGlhLiYjeEQ7TXVyZG9jaCBDaGlsZHJlbiZhcG9zO3MgUmVz
ZWFyY2ggSW5zdGl0dXRlLCBQYXJrdmlsbGUsIFZpY3RvcmlhLCBBdXN0cmFsaWEuJiN4RDtEZXBh
cnRtZW50IG9mIE9ic3RldHJpY3MgYW5kIEd5bmFlY29sb2d5LCBVbml2ZXJzaXR5IG9mIE1lbGJv
dXJuZSwgUGFya3ZpbGxlLCBWaWN0b3JpYSwgQXVzdHJhbGlhLiYjeEQ7RGVwYXJ0bWVudCBvZiBQ
YXRob2xvZ3ksIFVuaXZlcnNpdHkgb2YgTWVsYm91cm5lLCBQYXJrdmlsbGUsIFZpY3RvcmlhLCBB
dXN0cmFsaWEuJiN4RDtEZXBhcnRtZW50IG9mIFBhZWRpYXRyaWNzLCBVbml2ZXJzaXR5IG9mIE1l
bGJvdXJuZSwgUm95YWwgQ2hpbGRyZW4mYXBvcztzIEhvc3BpdGFsLCBWaWN0b3JpYSwgQXVzdHJh
bGlhLiYjeEQ7TXVyZG9jaCBDaGlsZHJlbiZhcG9zO3MgUmVzZWFyY2ggSW5zdGl0dXRlLCBQYXJr
dmlsbGUsIFZpY3RvcmlhLCBBdXN0cmFsaWEuIGplZmZyZXkuY3JhaWdAZGVha2luLmVkdS5hdS4m
I3hEO0RlcGFydG1lbnQgb2YgUGFlZGlhdHJpY3MsIFVuaXZlcnNpdHkgb2YgTWVsYm91cm5lLCBS
b3lhbCBDaGlsZHJlbiZhcG9zO3MgSG9zcGl0YWwsIFZpY3RvcmlhLCBBdXN0cmFsaWEuIGplZmZy
ZXkuY3JhaWdAZGVha2luLmVkdS5hdS4mI3hEO0NlbnRyZSBmb3IgTW9sZWN1bGFyIGFuZCBNZWRp
Y2FsIFJlc2VhcmNoLCBTY2hvb2wgb2YgTWVkaWNpbmUsIERlYWtpbiBVbml2ZXJzaXR5LCBHZWVs
b25nLCBWaWN0b3JpYSwgQXVzdHJhbGlhLiBqZWZmcmV5LmNyYWlnQGRlYWtpbi5lZHUuYXUuPC9h
dXRoLWFkZHJlc3M+PHRpdGxlcz48dGl0bGU+UXVhbnRpdGF0aW9uIG9mIHRoZSBjZWxsdWxhciBj
b250ZW50IG9mIHNhbGl2YSBhbmQgYnVjY2FsIHN3YWIgc2FtcGxlczwvdGl0bGU+PHNlY29uZGFy
eS10aXRsZT5TY2kgUmVwPC9zZWNvbmRhcnktdGl0bGU+PC90aXRsZXM+PHBlcmlvZGljYWw+PGZ1
bGwtdGl0bGU+U2NpZW50aWZpYyBSZXBvcnRzPC9mdWxsLXRpdGxlPjxhYmJyLTE+U2NpLiBSZXAu
PC9hYmJyLTE+PGFiYnItMj5TY2kgUmVwPC9hYmJyLTI+PC9wZXJpb2RpY2FsPjxwYWdlcz42OTQ0
PC9wYWdlcz48dm9sdW1lPjg8L3ZvbHVtZT48bnVtYmVyPjE8L251bWJlcj48ZWRpdGlvbj4yMDE4
LzA1LzA0PC9lZGl0aW9uPjxrZXl3b3Jkcz48a2V5d29yZD4qQmlvbWFya2Vyczwva2V5d29yZD48
a2V5d29yZD5DZWxsIENvdW50PC9rZXl3b3JkPjxrZXl3b3JkPkVwaXRoZWxpYWwgQ2VsbHMvbWV0
YWJvbGlzbTwva2V5d29yZD48a2V5d29yZD5IdW1hbnM8L2tleXdvcmQ+PGtleXdvcmQ+SW1tdW5v
aGlzdG9jaGVtaXN0cnk8L2tleXdvcmQ+PGtleXdvcmQ+TGV1a29jeXRlcy9tZXRhYm9saXNtPC9r
ZXl3b3JkPjxrZXl3b3JkPk1pY3Jvc2NvcHk8L2tleXdvcmQ+PGtleXdvcmQ+TW91dGggTXVjb3Nh
LyptZXRhYm9saXNtPC9rZXl3b3JkPjxrZXl3b3JkPlNhbGl2YS8qbWV0YWJvbGlzbTwva2V5d29y
ZD48L2tleXdvcmRzPjxkYXRlcz48eWVhcj4yMDE4PC95ZWFyPjxwdWItZGF0ZXM+PGRhdGU+TWF5
IDI8L2RhdGU+PC9wdWItZGF0ZXM+PC9kYXRlcz48aXNibj4yMDQ1LTIzMjIgKEVsZWN0cm9uaWMp
JiN4RDsyMDQ1LTIzMjIgKExpbmtpbmcpPC9pc2JuPjxhY2Nlc3Npb24tbnVtPjI5NzIwNjE0PC9h
Y2Nlc3Npb24tbnVtPjx1cmxzPjxyZWxhdGVkLXVybHM+PHVybD5odHRwczovL3d3dy5uY2JpLm5s
bS5uaWguZ292L3B1Ym1lZC8yOTcyMDYxNDwvdXJsPjwvcmVsYXRlZC11cmxzPjwvdXJscz48Y3Vz
dG9tMj5QTUM1OTMyMDU3PC9jdXN0b20yPjxlbGVjdHJvbmljLXJlc291cmNlLW51bT4xMC4xMDM4
L3M0MTU5OC0wMTgtMjUzMTEtMDwvZWxlY3Ryb25pYy1yZXNvdXJjZS1udW0+PC9yZWNvcmQ+PC9D
aXRlPjwvRW5kTm90ZT5=
</w:fldData>
        </w:fldChar>
      </w:r>
      <w:r w:rsidR="00F355AD">
        <w:instrText xml:space="preserve"> ADDIN EN.CITE </w:instrText>
      </w:r>
      <w:r w:rsidR="00F355AD">
        <w:fldChar w:fldCharType="begin">
          <w:fldData xml:space="preserve">PEVuZE5vdGU+PENpdGU+PEF1dGhvcj5FaXBlbDwvQXV0aG9yPjxZZWFyPjIwMTY8L1llYXI+PFJl
Y051bT4xMTUxPC9SZWNOdW0+PERpc3BsYXlUZXh0PjxzdHlsZSBmYWNlPSJzdXBlcnNjcmlwdCI+
MzYsMzc8L3N0eWxlPjwvRGlzcGxheVRleHQ+PHJlY29yZD48cmVjLW51bWJlcj4xMTUxPC9yZWMt
bnVtYmVyPjxmb3JlaWduLWtleXM+PGtleSBhcHA9IkVOIiBkYi1pZD0iZnZkejlhZXJic3p3dm5l
dzl0OHYwdzA1ZHoyZGV0dmUwZGUyIiB0aW1lc3RhbXA9IjE2MTYzNDUxODAiPjExNTE8L2tleT48
L2ZvcmVpZ24ta2V5cz48cmVmLXR5cGUgbmFtZT0iSm91cm5hbCBBcnRpY2xlIj4xNzwvcmVmLXR5
cGU+PGNvbnRyaWJ1dG9ycz48YXV0aG9ycz48YXV0aG9yPkVpcGVsLCBNLjwvYXV0aG9yPjxhdXRo
b3I+TWF5ZXIsIEYuPC9hdXRob3I+PGF1dGhvcj5BcmVudCwgVC48L2F1dGhvcj48YXV0aG9yPkZl
cnJlaXJhLCBNLiBSLjwvYXV0aG9yPjxhdXRob3I+Qmlya2hvZmVyLCBDLjwvYXV0aG9yPjxhdXRo
b3I+R2Vyc3Rlbm1haWVyLCBVLjwvYXV0aG9yPjxhdXRob3I+Q29zdGEsIEkuIEcuPC9hdXRob3I+
PGF1dGhvcj5SaXR6LVRpbW1lLCBTLjwvYXV0aG9yPjxhdXRob3I+V2FnbmVyLCBXLjwvYXV0aG9y
PjwvYXV0aG9ycz48L2NvbnRyaWJ1dG9ycz48YXV0aC1hZGRyZXNzPkhlbG1ob2x0ei1JbnN0aXR1
dGUgZm9yIEJpb21lZGljYWwgRW5naW5lZXJpbmcsIFN0ZW0gQ2VsbCBCaW9sb2d5IGFuZCBDZWxs
dWxhciBFbmdpbmVlcmluZywgUldUSCBBYWNoZW4gVW5pdmVyc2l0eSwgQWFjaGVuLCBHZXJtYW55
LiYjeEQ7SW5zdGl0dXRlIGZvciBCaW9tZWRpY2FsIEVuZ2luZWVyaW5nIC0gQ2VsbCBCaW9sb2d5
LCBVbml2ZXJzaXR5IEhvc3BpdGFsIG9mIFJXVEggQWFjaGVuLCBBYWNoZW4sIEdlcm1hbnkuJiN4
RDtJbnN0aXR1dGUgZm9yIExlZ2FsIE1lZGljaW5lLCBIZWlucmljaCBIZWluZSBVbml2ZXJzaXR5
LCBEdXNzZWxkb3JmLCBHZXJtYW55LiYjeEQ7RGVwYXJ0bWVudCBvZiBTdGF0aXN0aWNzLCBDZW50
cmUgZm9yIE5hdHVyYWwgYW5kIEV4YWN0IFNjaWVuY2VzLCBGZWRlcmFsIFVuaXZlcnNpdHkgb2Yg
UGFyYWliYSwgNTgwNTEtOTAwLCBKb2FvIFBlc3NvYSwgQnJhemlsLiYjeEQ7SVpLRiBDb21wdXRh
dGlvbmFsIEJpb2xvZ3kgUmVzZWFyY2ggR3JvdXAsIFVuaXZlcnNpdHkgSG9zcGl0YWwgb2YgUldU
SCBBYWNoZW4sIEFhY2hlbiwgR2VybWFueS4mI3hEO1Zhcmlvbm9zdGljIEdtYkgsIDg5MDgxIFVs
bSwgR2VybWFueS48L2F1dGgtYWRkcmVzcz48dGl0bGVzPjx0aXRsZT5FcGlnZW5ldGljIGFnZSBw
cmVkaWN0aW9ucyBiYXNlZCBvbiBidWNjYWwgc3dhYnMgYXJlIG1vcmUgcHJlY2lzZSBpbiBjb21i
aW5hdGlvbiB3aXRoIGNlbGwgdHlwZS1zcGVjaWZpYyBETkEgbWV0aHlsYXRpb24gc2lnbmF0dXJl
czwvdGl0bGU+PHNlY29uZGFyeS10aXRsZT5BZ2luZyAoQWxiYW55IE5ZKTwvc2Vjb25kYXJ5LXRp
dGxlPjwvdGl0bGVzPjxwZXJpb2RpY2FsPjxmdWxsLXRpdGxlPkFnaW5nPC9mdWxsLXRpdGxlPjxh
YmJyLTE+QWdpbmcgKEFsYmFueSBOLiBZLik8L2FiYnItMT48YWJici0yPkFnaW5nIChBbGJhbnkg
TlkpPC9hYmJyLTI+PC9wZXJpb2RpY2FsPjxwYWdlcz4xMDM0LTQ4PC9wYWdlcz48dm9sdW1lPjg8
L3ZvbHVtZT48bnVtYmVyPjU8L251bWJlcj48ZWRpdGlvbj4yMDE2LzA2LzAyPC9lZGl0aW9uPjxr
ZXl3b3Jkcz48a2V5d29yZD5BZG9sZXNjZW50PC9rZXl3b3JkPjxrZXl3b3JkPkFkdWx0PC9rZXl3
b3JkPjxrZXl3b3JkPkFnZWQ8L2tleXdvcmQ+PGtleXdvcmQ+QWdlZCwgODAgYW5kIG92ZXI8L2tl
eXdvcmQ+PGtleXdvcmQ+QWdpbmcvKmdlbmV0aWNzPC9rZXl3b3JkPjxrZXl3b3JkPkFtaWRvaHlk
cm9sYXNlcy9nZW5ldGljczwva2V5d29yZD48a2V5d29yZD5DaGlsZDwva2V5d29yZD48a2V5d29y
ZD5DaGlsZCwgUHJlc2Nob29sPC9rZXl3b3JkPjxrZXl3b3JkPkNwRyBJc2xhbmRzPC9rZXl3b3Jk
PjxrZXl3b3JkPkN5Y2xpYyBOdWNsZW90aWRlIFBob3NwaG9kaWVzdGVyYXNlcywgVHlwZSA0L2dl
bmV0aWNzPC9rZXl3b3JkPjxrZXl3b3JkPkROQS8qZ2VuZXRpY3M8L2tleXdvcmQ+PGtleXdvcmQ+
KkROQSBNZXRoeWxhdGlvbjwva2V5d29yZD48a2V5d29yZD5GZW1hbGU8L2tleXdvcmQ+PGtleXdv
cmQ+SHVtYW5zPC9rZXl3b3JkPjxrZXl3b3JkPkluZmFudDwva2V5d29yZD48a2V5d29yZD5JbnRl
Z3JpbiBhbHBoYTIvZ2VuZXRpY3M8L2tleXdvcmQ+PGtleXdvcmQ+TWFsZTwva2V5d29yZD48a2V5
d29yZD5NaWRkbGUgQWdlZDwva2V5d29yZD48a2V5d29yZD5Zb3VuZyBBZHVsdDwva2V5d29yZD48
a2V5d29yZD4qYWdpbmc8L2tleXdvcmQ+PGtleXdvcmQ+KmNlbGwgY29tcG9zaXRpb248L2tleXdv
cmQ+PGtleXdvcmQ+KmVwaWdlbmV0aWM8L2tleXdvcmQ+PGtleXdvcmQ+KmVwaXRoZWxpYWwgY2Vs
bHM8L2tleXdvcmQ+PGtleXdvcmQ+Km1ldGh5bGF0aW9uPC9rZXl3b3JkPjxrZXl3b3JkPipwcmVk
aWN0b3I8L2tleXdvcmQ+PGtleXdvcmQ+KnN3YWI8L2tleXdvcmQ+PC9rZXl3b3Jkcz48ZGF0ZXM+
PHllYXI+MjAxNjwveWVhcj48cHViLWRhdGVzPjxkYXRlPk1heTwvZGF0ZT48L3B1Yi1kYXRlcz48
L2RhdGVzPjxpc2JuPjE5NDUtNDU4OSAoRWxlY3Ryb25pYykmI3hEOzE5NDUtNDU4OSAoTGlua2lu
Zyk8L2lzYm4+PGFjY2Vzc2lvbi1udW0+MjcyNDkxMDI8L2FjY2Vzc2lvbi1udW0+PHVybHM+PHJl
bGF0ZWQtdXJscz48dXJsPmh0dHBzOi8vd3d3Lm5jYmkubmxtLm5paC5nb3YvcHVibWVkLzI3MjQ5
MTAyPC91cmw+PC9yZWxhdGVkLXVybHM+PC91cmxzPjxjdXN0b20yPlBNQzQ5MzE4NTI8L2N1c3Rv
bTI+PGVsZWN0cm9uaWMtcmVzb3VyY2UtbnVtPjEwLjE4NjMyL2FnaW5nLjEwMDk3MjwvZWxlY3Ry
b25pYy1yZXNvdXJjZS1udW0+PC9yZWNvcmQ+PC9DaXRlPjxDaXRlPjxBdXRob3I+VGhlZGE8L0F1
dGhvcj48WWVhcj4yMDE4PC9ZZWFyPjxSZWNOdW0+MTE1MjwvUmVjTnVtPjxyZWNvcmQ+PHJlYy1u
dW1iZXI+MTE1MjwvcmVjLW51bWJlcj48Zm9yZWlnbi1rZXlzPjxrZXkgYXBwPSJFTiIgZGItaWQ9
ImZ2ZHo5YWVyYnN6d3ZuZXc5dDh2MHcwNWR6MmRldHZlMGRlMiIgdGltZXN0YW1wPSIxNjE2MzQ1
MjE0Ij4xMTUyPC9rZXk+PC9mb3JlaWduLWtleXM+PHJlZi10eXBlIG5hbWU9IkpvdXJuYWwgQXJ0
aWNsZSI+MTc8L3JlZi10eXBlPjxjb250cmlidXRvcnM+PGF1dGhvcnM+PGF1dGhvcj5UaGVkYSwg
Qy48L2F1dGhvcj48YXV0aG9yPkh3YW5nLCBTLiBILjwvYXV0aG9yPjxhdXRob3I+Q3phamtvLCBB
LjwvYXV0aG9yPjxhdXRob3I+TG9rZSwgWS4gSi48L2F1dGhvcj48YXV0aG9yPkxlb25nLCBQLjwv
YXV0aG9yPjxhdXRob3I+Q3JhaWcsIEouIE0uPC9hdXRob3I+PC9hdXRob3JzPjwvY29udHJpYnV0
b3JzPjxhdXRoLWFkZHJlc3M+VGhlIFJveWFsIFdvbWVuJmFwb3M7cyBIb3NwaXRhbCwgUGFya3Zp
bGxlLCBWaWN0b3JpYSwgQXVzdHJhbGlhLiYjeEQ7TXVyZG9jaCBDaGlsZHJlbiZhcG9zO3MgUmVz
ZWFyY2ggSW5zdGl0dXRlLCBQYXJrdmlsbGUsIFZpY3RvcmlhLCBBdXN0cmFsaWEuJiN4RDtEZXBh
cnRtZW50IG9mIE9ic3RldHJpY3MgYW5kIEd5bmFlY29sb2d5LCBVbml2ZXJzaXR5IG9mIE1lbGJv
dXJuZSwgUGFya3ZpbGxlLCBWaWN0b3JpYSwgQXVzdHJhbGlhLiYjeEQ7RGVwYXJ0bWVudCBvZiBQ
YXRob2xvZ3ksIFVuaXZlcnNpdHkgb2YgTWVsYm91cm5lLCBQYXJrdmlsbGUsIFZpY3RvcmlhLCBB
dXN0cmFsaWEuJiN4RDtEZXBhcnRtZW50IG9mIFBhZWRpYXRyaWNzLCBVbml2ZXJzaXR5IG9mIE1l
bGJvdXJuZSwgUm95YWwgQ2hpbGRyZW4mYXBvcztzIEhvc3BpdGFsLCBWaWN0b3JpYSwgQXVzdHJh
bGlhLiYjeEQ7TXVyZG9jaCBDaGlsZHJlbiZhcG9zO3MgUmVzZWFyY2ggSW5zdGl0dXRlLCBQYXJr
dmlsbGUsIFZpY3RvcmlhLCBBdXN0cmFsaWEuIGplZmZyZXkuY3JhaWdAZGVha2luLmVkdS5hdS4m
I3hEO0RlcGFydG1lbnQgb2YgUGFlZGlhdHJpY3MsIFVuaXZlcnNpdHkgb2YgTWVsYm91cm5lLCBS
b3lhbCBDaGlsZHJlbiZhcG9zO3MgSG9zcGl0YWwsIFZpY3RvcmlhLCBBdXN0cmFsaWEuIGplZmZy
ZXkuY3JhaWdAZGVha2luLmVkdS5hdS4mI3hEO0NlbnRyZSBmb3IgTW9sZWN1bGFyIGFuZCBNZWRp
Y2FsIFJlc2VhcmNoLCBTY2hvb2wgb2YgTWVkaWNpbmUsIERlYWtpbiBVbml2ZXJzaXR5LCBHZWVs
b25nLCBWaWN0b3JpYSwgQXVzdHJhbGlhLiBqZWZmcmV5LmNyYWlnQGRlYWtpbi5lZHUuYXUuPC9h
dXRoLWFkZHJlc3M+PHRpdGxlcz48dGl0bGU+UXVhbnRpdGF0aW9uIG9mIHRoZSBjZWxsdWxhciBj
b250ZW50IG9mIHNhbGl2YSBhbmQgYnVjY2FsIHN3YWIgc2FtcGxlczwvdGl0bGU+PHNlY29uZGFy
eS10aXRsZT5TY2kgUmVwPC9zZWNvbmRhcnktdGl0bGU+PC90aXRsZXM+PHBlcmlvZGljYWw+PGZ1
bGwtdGl0bGU+U2NpZW50aWZpYyBSZXBvcnRzPC9mdWxsLXRpdGxlPjxhYmJyLTE+U2NpLiBSZXAu
PC9hYmJyLTE+PGFiYnItMj5TY2kgUmVwPC9hYmJyLTI+PC9wZXJpb2RpY2FsPjxwYWdlcz42OTQ0
PC9wYWdlcz48dm9sdW1lPjg8L3ZvbHVtZT48bnVtYmVyPjE8L251bWJlcj48ZWRpdGlvbj4yMDE4
LzA1LzA0PC9lZGl0aW9uPjxrZXl3b3Jkcz48a2V5d29yZD4qQmlvbWFya2Vyczwva2V5d29yZD48
a2V5d29yZD5DZWxsIENvdW50PC9rZXl3b3JkPjxrZXl3b3JkPkVwaXRoZWxpYWwgQ2VsbHMvbWV0
YWJvbGlzbTwva2V5d29yZD48a2V5d29yZD5IdW1hbnM8L2tleXdvcmQ+PGtleXdvcmQ+SW1tdW5v
aGlzdG9jaGVtaXN0cnk8L2tleXdvcmQ+PGtleXdvcmQ+TGV1a29jeXRlcy9tZXRhYm9saXNtPC9r
ZXl3b3JkPjxrZXl3b3JkPk1pY3Jvc2NvcHk8L2tleXdvcmQ+PGtleXdvcmQ+TW91dGggTXVjb3Nh
LyptZXRhYm9saXNtPC9rZXl3b3JkPjxrZXl3b3JkPlNhbGl2YS8qbWV0YWJvbGlzbTwva2V5d29y
ZD48L2tleXdvcmRzPjxkYXRlcz48eWVhcj4yMDE4PC95ZWFyPjxwdWItZGF0ZXM+PGRhdGU+TWF5
IDI8L2RhdGU+PC9wdWItZGF0ZXM+PC9kYXRlcz48aXNibj4yMDQ1LTIzMjIgKEVsZWN0cm9uaWMp
JiN4RDsyMDQ1LTIzMjIgKExpbmtpbmcpPC9pc2JuPjxhY2Nlc3Npb24tbnVtPjI5NzIwNjE0PC9h
Y2Nlc3Npb24tbnVtPjx1cmxzPjxyZWxhdGVkLXVybHM+PHVybD5odHRwczovL3d3dy5uY2JpLm5s
bS5uaWguZ292L3B1Ym1lZC8yOTcyMDYxNDwvdXJsPjwvcmVsYXRlZC11cmxzPjwvdXJscz48Y3Vz
dG9tMj5QTUM1OTMyMDU3PC9jdXN0b20yPjxlbGVjdHJvbmljLXJlc291cmNlLW51bT4xMC4xMDM4
L3M0MTU5OC0wMTgtMjUzMTEtMDwvZWxlY3Ryb25pYy1yZXNvdXJjZS1udW0+PC9yZWNvcmQ+PC9D
aXRlPjwvRW5kTm90ZT5=
</w:fldData>
        </w:fldChar>
      </w:r>
      <w:r w:rsidR="00F355AD">
        <w:instrText xml:space="preserve"> ADDIN EN.CITE.DATA </w:instrText>
      </w:r>
      <w:r w:rsidR="00F355AD">
        <w:fldChar w:fldCharType="end"/>
      </w:r>
      <w:r w:rsidR="00867FE5">
        <w:fldChar w:fldCharType="separate"/>
      </w:r>
      <w:r w:rsidR="00F355AD" w:rsidRPr="00F355AD">
        <w:rPr>
          <w:noProof/>
          <w:vertAlign w:val="superscript"/>
        </w:rPr>
        <w:t>36,37</w:t>
      </w:r>
      <w:r w:rsidR="00867FE5">
        <w:fldChar w:fldCharType="end"/>
      </w:r>
      <w:r w:rsidRPr="00365849">
        <w:t xml:space="preserve"> and our own</w:t>
      </w:r>
      <w:r w:rsidR="00CF248E">
        <w:t xml:space="preserve"> </w:t>
      </w:r>
      <w:proofErr w:type="spellStart"/>
      <w:r w:rsidR="00CF248E">
        <w:t>scRNA</w:t>
      </w:r>
      <w:proofErr w:type="spellEnd"/>
      <w:r w:rsidR="00CF248E">
        <w:t>-seq</w:t>
      </w:r>
      <w:r w:rsidRPr="00365849">
        <w:t xml:space="preserve"> data on oral cancer samples</w:t>
      </w:r>
      <w:r w:rsidR="00CF248E">
        <w:t xml:space="preserve"> and flow cytometry on buccal </w:t>
      </w:r>
      <w:proofErr w:type="gramStart"/>
      <w:r w:rsidR="00CF248E">
        <w:t>swabs</w:t>
      </w:r>
      <w:r w:rsidR="00760346" w:rsidRPr="00760346">
        <w:rPr>
          <w:b/>
        </w:rPr>
        <w:t>(</w:t>
      </w:r>
      <w:proofErr w:type="gramEnd"/>
      <w:r w:rsidR="00760346" w:rsidRPr="00760346">
        <w:rPr>
          <w:b/>
        </w:rPr>
        <w:t>Fig. 5)</w:t>
      </w:r>
      <w:r w:rsidRPr="00365849">
        <w:t xml:space="preserve">. </w:t>
      </w:r>
      <w:r w:rsidRPr="00B105FB">
        <w:rPr>
          <w:u w:val="single"/>
        </w:rPr>
        <w:t>We will analyze data to generate consensus markers</w:t>
      </w:r>
      <w:r w:rsidR="00B105FB">
        <w:rPr>
          <w:u w:val="single"/>
        </w:rPr>
        <w:t>,</w:t>
      </w:r>
      <w:r w:rsidRPr="00B105FB">
        <w:rPr>
          <w:u w:val="single"/>
        </w:rPr>
        <w:t xml:space="preserve"> </w:t>
      </w:r>
      <w:r w:rsidRPr="00613459">
        <w:rPr>
          <w:strike/>
          <w:color w:val="FF0000"/>
          <w:highlight w:val="lightGray"/>
          <w:u w:val="single"/>
        </w:rPr>
        <w:t xml:space="preserve">as well as </w:t>
      </w:r>
      <w:r w:rsidRPr="00613459">
        <w:rPr>
          <w:strike/>
          <w:color w:val="FF0000"/>
          <w:highlight w:val="lightGray"/>
          <w:u w:val="single"/>
        </w:rPr>
        <w:lastRenderedPageBreak/>
        <w:t>location-</w:t>
      </w:r>
      <w:r w:rsidR="00317868" w:rsidRPr="00613459">
        <w:rPr>
          <w:strike/>
          <w:color w:val="FF0000"/>
          <w:highlight w:val="lightGray"/>
          <w:u w:val="single"/>
        </w:rPr>
        <w:t xml:space="preserve"> (n=80</w:t>
      </w:r>
      <w:r w:rsidR="00CF248E" w:rsidRPr="00613459">
        <w:rPr>
          <w:strike/>
          <w:color w:val="FF0000"/>
          <w:highlight w:val="lightGray"/>
          <w:u w:val="single"/>
        </w:rPr>
        <w:t>/</w:t>
      </w:r>
      <w:r w:rsidR="00317868" w:rsidRPr="00613459">
        <w:rPr>
          <w:strike/>
          <w:color w:val="FF0000"/>
          <w:highlight w:val="lightGray"/>
          <w:u w:val="single"/>
        </w:rPr>
        <w:t>site)</w:t>
      </w:r>
      <w:r w:rsidRPr="00613459">
        <w:rPr>
          <w:strike/>
          <w:color w:val="FF0000"/>
          <w:highlight w:val="lightGray"/>
          <w:u w:val="single"/>
        </w:rPr>
        <w:t xml:space="preserve"> and age-specific</w:t>
      </w:r>
      <w:r w:rsidR="00317868" w:rsidRPr="00613459">
        <w:rPr>
          <w:strike/>
          <w:color w:val="FF0000"/>
          <w:highlight w:val="lightGray"/>
          <w:u w:val="single"/>
        </w:rPr>
        <w:t xml:space="preserve"> (n=140</w:t>
      </w:r>
      <w:r w:rsidR="00CF248E" w:rsidRPr="00613459">
        <w:rPr>
          <w:strike/>
          <w:color w:val="FF0000"/>
          <w:highlight w:val="lightGray"/>
          <w:u w:val="single"/>
        </w:rPr>
        <w:t>/</w:t>
      </w:r>
      <w:r w:rsidR="00317868" w:rsidRPr="00613459">
        <w:rPr>
          <w:strike/>
          <w:color w:val="FF0000"/>
          <w:highlight w:val="lightGray"/>
          <w:u w:val="single"/>
        </w:rPr>
        <w:t>bracket)</w:t>
      </w:r>
      <w:r w:rsidRPr="00613459">
        <w:rPr>
          <w:strike/>
          <w:color w:val="FF0000"/>
          <w:highlight w:val="lightGray"/>
          <w:u w:val="single"/>
        </w:rPr>
        <w:t xml:space="preserve"> marker gene lists</w:t>
      </w:r>
      <w:r w:rsidR="00B105FB" w:rsidRPr="00613459">
        <w:rPr>
          <w:strike/>
          <w:highlight w:val="lightGray"/>
          <w:u w:val="single"/>
        </w:rPr>
        <w:t>,</w:t>
      </w:r>
      <w:r w:rsidRPr="00B105FB">
        <w:rPr>
          <w:u w:val="single"/>
        </w:rPr>
        <w:t xml:space="preserve"> for all cell subsets</w:t>
      </w:r>
      <w:r w:rsidRPr="00365849">
        <w:t>. We also anticipate based on the estimated scale of the dataset (0.5 to 1 million high-quality cells) generated that we will resolve novel cell subsets and states, along with differences in dynamic epithelial differentiation trajectories, upstream drivers, and predicted cell-cell interactions</w:t>
      </w:r>
      <w:r w:rsidR="00867FE5">
        <w:fldChar w:fldCharType="begin">
          <w:fldData xml:space="preserve">PEVuZE5vdGU+PENpdGU+PEF1dGhvcj5aaWVnbGVyPC9BdXRob3I+PFllYXI+MjAyMTwvWWVhcj48
UmVjTnVtPjExMzQ8L1JlY051bT48RGlzcGxheVRleHQ+PHN0eWxlIGZhY2U9InN1cGVyc2NyaXB0
Ij4xNSwzOC00MDwvc3R5bGU+PC9EaXNwbGF5VGV4dD48cmVjb3JkPjxyZWMtbnVtYmVyPjExMzQ8
L3JlYy1udW1iZXI+PGZvcmVpZ24ta2V5cz48a2V5IGFwcD0iRU4iIGRiLWlkPSJmdmR6OWFlcmJz
end2bmV3OXQ4djB3MDVkejJkZXR2ZTBkZTIiIHRpbWVzdGFtcD0iMTYxNDQ1ODQ4NiI+MTEzNDwv
a2V5PjwvZm9yZWlnbi1rZXlzPjxyZWYtdHlwZSBuYW1lPSJKb3VybmFsIEFydGljbGUiPjE3PC9y
ZWYtdHlwZT48Y29udHJpYnV0b3JzPjxhdXRob3JzPjxhdXRob3I+WmllZ2xlciwgQy4gRy4gSy48
L2F1dGhvcj48YXV0aG9yPk1pYW8sIFYuIE4uPC9hdXRob3I+PGF1dGhvcj5Pd2luZ3MsIEEuIEgu
PC9hdXRob3I+PGF1dGhvcj5OYXZpYSwgQS4gVy48L2F1dGhvcj48YXV0aG9yPlRhbmcsIFkuPC9h
dXRob3I+PGF1dGhvcj5Ccm9tbGV5LCBKLiBELjwvYXV0aG9yPjxhdXRob3I+TG90ZnksIFAuPC9h
dXRob3I+PGF1dGhvcj5TbG9hbiwgTS48L2F1dGhvcj48YXV0aG9yPkxhaXJkLCBILjwvYXV0aG9y
PjxhdXRob3I+V2lsbGlhbXMsIEguIEIuPC9hdXRob3I+PGF1dGhvcj5HZW9yZ2UsIE0uPC9hdXRo
b3I+PGF1dGhvcj5EcmFrZSwgUi4gUy48L2F1dGhvcj48YXV0aG9yPkNocmlzdGlhbiwgVC48L2F1
dGhvcj48YXV0aG9yPlBhcmtlciwgQS48L2F1dGhvcj48YXV0aG9yPlNpbmRlbCwgQy4gQi48L2F1
dGhvcj48YXV0aG9yPkJ1cmdlciwgTS4gVy48L2F1dGhvcj48YXV0aG9yPlByaWRlLCBZLjwvYXV0
aG9yPjxhdXRob3I+SGFzYW4sIE0uPC9hdXRob3I+PGF1dGhvcj5BYnJhaGFtLCBHLiBFLjwvYXV0
aG9yPjxhdXRob3I+U2VuaXRrbywgTS48L2F1dGhvcj48YXV0aG9yPlJvYmluc29uLCBULiBPLjwv
YXV0aG9yPjxhdXRob3I+U2hhbGVrLCBBLiBLLjwvYXV0aG9yPjxhdXRob3I+R2xvdmVyLCBTLiBD
LjwvYXV0aG9yPjxhdXRob3I+SG9yd2l0eiwgQi4gSC48L2F1dGhvcj48YXV0aG9yPk9yZG92YXMt
TW9udGFuZXMsIEouPC9hdXRob3I+PC9hdXRob3JzPjwvY29udHJpYnV0b3JzPjx0aXRsZXM+PHRp
dGxlPkltcGFpcmVkIGxvY2FsIGludHJpbnNpYyBpbW11bml0eSB0byBTQVJTLUNvVi0yIGluZmVj
dGlvbiBpbiBzZXZlcmUgQ09WSUQtMTk8L3RpdGxlPjxzZWNvbmRhcnktdGl0bGU+YmlvUnhpdjwv
c2Vjb25kYXJ5LXRpdGxlPjwvdGl0bGVzPjxwZXJpb2RpY2FsPjxmdWxsLXRpdGxlPmJpb1J4aXY8
L2Z1bGwtdGl0bGU+PC9wZXJpb2RpY2FsPjxlZGl0aW9uPjIwMjEvMDIvMjQ8L2VkaXRpb24+PGRh
dGVzPjx5ZWFyPjIwMjE8L3llYXI+PHB1Yi1kYXRlcz48ZGF0ZT5GZWIgMjA8L2RhdGU+PC9wdWIt
ZGF0ZXM+PC9kYXRlcz48YWNjZXNzaW9uLW51bT4zMzYxOTQ4ODwvYWNjZXNzaW9uLW51bT48dXJs
cz48cmVsYXRlZC11cmxzPjx1cmw+aHR0cHM6Ly93d3cubmNiaS5ubG0ubmloLmdvdi9wdWJtZWQv
MzM2MTk0ODg8L3VybD48L3JlbGF0ZWQtdXJscz48L3VybHM+PGN1c3RvbTI+UE1DNzg5OTQ1Mjwv
Y3VzdG9tMj48ZWxlY3Ryb25pYy1yZXNvdXJjZS1udW0+MTAuMTEwMS8yMDIxLjAyLjIwLjQzMTE1
NTwvZWxlY3Ryb25pYy1yZXNvdXJjZS1udW0+PC9yZWNvcmQ+PC9DaXRlPjxDaXRlPjxBdXRob3I+
QmVyZ2VuPC9BdXRob3I+PFllYXI+MjAyMDwvWWVhcj48UmVjTnVtPjExNTM8L1JlY051bT48cmVj
b3JkPjxyZWMtbnVtYmVyPjExNTM8L3JlYy1udW1iZXI+PGZvcmVpZ24ta2V5cz48a2V5IGFwcD0i
RU4iIGRiLWlkPSJmdmR6OWFlcmJzend2bmV3OXQ4djB3MDVkejJkZXR2ZTBkZTIiIHRpbWVzdGFt
cD0iMTYxNjM0NTI4OSI+MTE1Mzwva2V5PjwvZm9yZWlnbi1rZXlzPjxyZWYtdHlwZSBuYW1lPSJK
b3VybmFsIEFydGljbGUiPjE3PC9yZWYtdHlwZT48Y29udHJpYnV0b3JzPjxhdXRob3JzPjxhdXRo
b3I+QmVyZ2VuLCBWLjwvYXV0aG9yPjxhdXRob3I+TGFuZ2UsIE0uPC9hdXRob3I+PGF1dGhvcj5Q
ZWlkbGksIFMuPC9hdXRob3I+PGF1dGhvcj5Xb2xmLCBGLiBBLjwvYXV0aG9yPjxhdXRob3I+VGhl
aXMsIEYuIEouPC9hdXRob3I+PC9hdXRob3JzPjwvY29udHJpYnV0b3JzPjxhdXRoLWFkZHJlc3M+
SW5zdGl0dXRlIG9mIENvbXB1dGF0aW9uYWwgQmlvbG9neSwgSGVsbWhvbHR6IENlbnRlciBNdW5p
Y2gsIE11bmljaCwgR2VybWFueS4mI3hEO0RlcGFydG1lbnQgb2YgTWF0aGVtYXRpY3MsIFRlY2hu
aWNhbCBVbml2ZXJzaXR5IG9mIE11bmljaCwgTXVuaWNoLCBHZXJtYW55LiYjeEQ7SW5zdGl0dXRl
IG9mIENvbXB1dGF0aW9uYWwgQmlvbG9neSwgSGVsbWhvbHR6IENlbnRlciBNdW5pY2gsIE11bmlj
aCwgR2VybWFueS4gYWxleC53b2xmQGhlbG1ob2x0ei1tdWVuY2hlbi5kZS4mI3hEO0luc3RpdHV0
ZSBvZiBDb21wdXRhdGlvbmFsIEJpb2xvZ3ksIEhlbG1ob2x0eiBDZW50ZXIgTXVuaWNoLCBNdW5p
Y2gsIEdlcm1hbnkuIGZhYmlhbi50aGVpc0BoZWxtaG9sdHotbXVlbmNoZW4uZGUuJiN4RDtEZXBh
cnRtZW50IG9mIE1hdGhlbWF0aWNzLCBUZWNobmljYWwgVW5pdmVyc2l0eSBvZiBNdW5pY2gsIE11
bmljaCwgR2VybWFueS4gZmFiaWFuLnRoZWlzQGhlbG1ob2x0ei1tdWVuY2hlbi5kZS48L2F1dGgt
YWRkcmVzcz48dGl0bGVzPjx0aXRsZT5HZW5lcmFsaXppbmcgUk5BIHZlbG9jaXR5IHRvIHRyYW5z
aWVudCBjZWxsIHN0YXRlcyB0aHJvdWdoIGR5bmFtaWNhbCBtb2RlbGluZzwvdGl0bGU+PHNlY29u
ZGFyeS10aXRsZT5OYXQgQmlvdGVjaG5vbDwvc2Vjb25kYXJ5LXRpdGxlPjwvdGl0bGVzPjxwZXJp
b2RpY2FsPjxmdWxsLXRpdGxlPk5hdHVyZSBCaW90ZWNobm9sb2d5PC9mdWxsLXRpdGxlPjxhYmJy
LTE+TmF0LiBCaW90ZWNobm9sLjwvYWJici0xPjxhYmJyLTI+TmF0IEJpb3RlY2hub2w8L2FiYnIt
Mj48L3BlcmlvZGljYWw+PHBhZ2VzPjE0MDgtMTQxNDwvcGFnZXM+PHZvbHVtZT4zODwvdm9sdW1l
PjxudW1iZXI+MTI8L251bWJlcj48ZWRpdGlvbj4yMDIwLzA4LzA1PC9lZGl0aW9uPjxrZXl3b3Jk
cz48a2V5d29yZD5BbmltYWxzPC9rZXl3b3JkPjxrZXl3b3JkPkNlbGwgQ3ljbGU8L2tleXdvcmQ+
PGtleXdvcmQ+Q2VsbCBMaW5lYWdlPC9rZXl3b3JkPjxrZXl3b3JkPkRlbnRhdGUgR3lydXMvbWV0
YWJvbGlzbTwva2V5d29yZD48a2V5d29yZD5FbmRvY3JpbmUgU3lzdGVtL21ldGFib2xpc208L2tl
eXdvcmQ+PGtleXdvcmQ+SHVtYW5zPC9rZXl3b3JkPjxrZXl3b3JkPktpbmV0aWNzPC9rZXl3b3Jk
PjxrZXl3b3JkPk1pY2U8L2tleXdvcmQ+PGtleXdvcmQ+Kk1vZGVscywgR2VuZXRpYzwva2V5d29y
ZD48a2V5d29yZD5OZXVyb2dlbmVzaXMvZ2VuZXRpY3M8L2tleXdvcmQ+PGtleXdvcmQ+Uk5BLypn
ZW5ldGljczwva2V5d29yZD48a2V5d29yZD5STkEgU3BsaWNpbmcvZ2VuZXRpY3M8L2tleXdvcmQ+
PGtleXdvcmQ+U2luZ2xlLUNlbGwgQW5hbHlzaXM8L2tleXdvcmQ+PGtleXdvcmQ+U3RlbSBDZWxs
cy9tZXRhYm9saXNtPC9rZXl3b3JkPjxrZXl3b3JkPlN0b2NoYXN0aWMgUHJvY2Vzc2VzPC9rZXl3
b3JkPjxrZXl3b3JkPlRyYW5zY3JpcHRpb24sIEdlbmV0aWM8L2tleXdvcmQ+PC9rZXl3b3Jkcz48
ZGF0ZXM+PHllYXI+MjAyMDwveWVhcj48cHViLWRhdGVzPjxkYXRlPkRlYzwvZGF0ZT48L3B1Yi1k
YXRlcz48L2RhdGVzPjxpc2JuPjE1NDYtMTY5NiAoRWxlY3Ryb25pYykmI3hEOzEwODctMDE1NiAo
TGlua2luZyk8L2lzYm4+PGFjY2Vzc2lvbi1udW0+MzI3NDc3NTk8L2FjY2Vzc2lvbi1udW0+PHVy
bHM+PHJlbGF0ZWQtdXJscz48dXJsPmh0dHBzOi8vd3d3Lm5jYmkubmxtLm5paC5nb3YvcHVibWVk
LzMyNzQ3NzU5PC91cmw+PC9yZWxhdGVkLXVybHM+PC91cmxzPjxlbGVjdHJvbmljLXJlc291cmNl
LW51bT4xMC4xMDM4L3M0MTU4Ny0wMjAtMDU5MS0zPC9lbGVjdHJvbmljLXJlc291cmNlLW51bT48
L3JlY29yZD48L0NpdGU+PENpdGU+PEF1dGhvcj5Ib2xsYW5kPC9BdXRob3I+PFllYXI+MjAyMDwv
WWVhcj48UmVjTnVtPjExMzg8L1JlY051bT48cmVjb3JkPjxyZWMtbnVtYmVyPjExMzg8L3JlYy1u
dW1iZXI+PGZvcmVpZ24ta2V5cz48a2V5IGFwcD0iRU4iIGRiLWlkPSJmdmR6OWFlcmJzend2bmV3
OXQ4djB3MDVkejJkZXR2ZTBkZTIiIHRpbWVzdGFtcD0iMTYxNDU1NDYzMSI+MTEzODwva2V5Pjwv
Zm9yZWlnbi1rZXlzPjxyZWYtdHlwZSBuYW1lPSJKb3VybmFsIEFydGljbGUiPjE3PC9yZWYtdHlw
ZT48Y29udHJpYnV0b3JzPjxhdXRob3JzPjxhdXRob3I+SG9sbGFuZCwgQy4gSC48L2F1dGhvcj48
YXV0aG9yPlRhbmV2c2tpLCBKLjwvYXV0aG9yPjxhdXRob3I+UGVyYWxlcy1QYXRvbiwgSi48L2F1
dGhvcj48YXV0aG9yPkdsZWl4bmVyLCBKLjwvYXV0aG9yPjxhdXRob3I+S3VtYXIsIE0uIFAuPC9h
dXRob3I+PGF1dGhvcj5NZXJldSwgRS48L2F1dGhvcj48YXV0aG9yPkpvdWdoaW4sIEIuIEEuPC9h
dXRob3I+PGF1dGhvcj5TdGVnbGUsIE8uPC9hdXRob3I+PGF1dGhvcj5MYXVmZmVuYnVyZ2VyLCBE
LiBBLjwvYXV0aG9yPjxhdXRob3I+SGV5biwgSC48L2F1dGhvcj48YXV0aG9yPlN6YWxhaSwgQi48
L2F1dGhvcj48YXV0aG9yPlNhZXotUm9kcmlndWV6LCBKLjwvYXV0aG9yPjwvYXV0aG9ycz48L2Nv
bnRyaWJ1dG9ycz48YXV0aC1hZGRyZXNzPkluc3RpdHV0ZSBmb3IgQ29tcHV0YXRpb25hbCBCaW9t
ZWRpY2luZSwgQmlvcXVhbnQsIEhlaWRlbGJlcmcgVW5pdmVyc2l0eSwgRmFjdWx0eSBvZiBNZWRp
Y2luZSwgYW5kIEhlaWRlbGJlcmcgVW5pdmVyc2l0eSBIb3NwaXRhbCwgSGVpZGVsYmVyZywgR2Vy
bWFueS4mI3hEO0pvaW50IFJlc2VhcmNoIENlbnRyZSBmb3IgQ29tcHV0YXRpb25hbCBCaW9tZWRp
Y2luZSAoSlJDLUNPTUJJTkUpLCBSV1RIIEFhY2hlbiBVbml2ZXJzaXR5LCBGYWN1bHR5IG9mIE1l
ZGljaW5lLCBBYWNoZW4sIEdlcm1hbnkuJiN4RDtEZXBhcnRtZW50IG9mIEtub3dsZWRnZSBUZWNo
bm9sb2dpZXMsIEpvemVmIFN0ZWZhbiBJbnN0aXR1dGUsIExqdWJsamFuYSwgU2xvdmVuaWEuJiN4
RDtHZXJtYW4gQ2FuY2VyIFJlc2VhcmNoIENlbnRlciAoREtGWiksIEhlaWRlbGJlcmcsIEdlcm1h
bnkuJiN4RDtFdXJvcGVhbiBNb2xlY3VsYXIgQmlvbG9neSBMYWJvcmF0b3J5IChFTUJMKSwgR2Vu
b21lIEJpb2xvZ3kgVW5pdCwgSGVpZGVsYmVyZywgR2VybWFueS4mI3hEO0RlcGFydG1lbnQgb2Yg
QmlvbG9naWNhbCBFbmdpbmVlcmluZywgTUlULCBDYW1icmlkZ2UsIE1BLCBVU0EuJiN4RDtDTkFH
LUNSRywgQ2VudHJlIGZvciBHZW5vbWljIFJlZ3VsYXRpb24gKENSRyksIEJhcmNlbG9uYSBJbnN0
aXR1dGUgb2YgU2NpZW5jZSBhbmQgVGVjaG5vbG9neSAoQklTVCksIEJhcmNlbG9uYSwgU3BhaW4u
JiN4RDtLb2NoIEluc3RpdHV0ZSBmb3IgSW50ZWdyYXRpdmUgQ2FuY2VyIEJpb2xvZ3ksIE1JVCwg
Q2FtYnJpZGdlLCBNQSwgVVNBLiYjeEQ7RXVyb3BlYW4gTW9sZWN1bGFyIEJpb2xvZ3kgTGFib3Jh
dG9yeSwgRXVyb3BlYW4gQmlvaW5mb3JtYXRpY3MgSW5zdGl0dXRlLCBXZWxsY29tZSBHZW5vbWUg
Q2FtcHVzLCBDYW1icmlkZ2UsIFVLLiYjeEQ7VW5pdmVyc2l0YXQgUG9tcGV1IEZhYnJhIChVUEYp
LCBCYXJjZWxvbmEsIFNwYWluLiYjeEQ7RmFjdWx0eSBvZiBNZWRpY2luZSwgRGVwYXJ0bWVudCBv
ZiBQaHlzaW9sb2d5LCBTZW1tZWx3ZWlzIFVuaXZlcnNpdHksIEJ1ZGFwZXN0LCBIdW5nYXJ5LiYj
eEQ7SW5zdGl0dXRlIGZvciBDb21wdXRhdGlvbmFsIEJpb21lZGljaW5lLCBCaW9xdWFudCwgSGVp
ZGVsYmVyZyBVbml2ZXJzaXR5LCBGYWN1bHR5IG9mIE1lZGljaW5lLCBhbmQgSGVpZGVsYmVyZyBV
bml2ZXJzaXR5IEhvc3BpdGFsLCBIZWlkZWxiZXJnLCBHZXJtYW55LiBqdWxpby5zYWV6QGJpb3F1
YW50LnVuaS1oZWlkZWxiZXJnLmRlLiYjeEQ7Sm9pbnQgUmVzZWFyY2ggQ2VudHJlIGZvciBDb21w
dXRhdGlvbmFsIEJpb21lZGljaW5lIChKUkMtQ09NQklORSksIFJXVEggQWFjaGVuIFVuaXZlcnNp
dHksIEZhY3VsdHkgb2YgTWVkaWNpbmUsIEFhY2hlbiwgR2VybWFueS4ganVsaW8uc2FlekBiaW9x
dWFudC51bmktaGVpZGVsYmVyZy5kZS48L2F1dGgtYWRkcmVzcz48dGl0bGVzPjx0aXRsZT5Sb2J1
c3RuZXNzIGFuZCBhcHBsaWNhYmlsaXR5IG9mIHRyYW5zY3JpcHRpb24gZmFjdG9yIGFuZCBwYXRo
d2F5IGFuYWx5c2lzIHRvb2xzIG9uIHNpbmdsZS1jZWxsIFJOQS1zZXEgZGF0YTwvdGl0bGU+PHNl
Y29uZGFyeS10aXRsZT5HZW5vbWUgQmlvbDwvc2Vjb25kYXJ5LXRpdGxlPjwvdGl0bGVzPjxwZXJp
b2RpY2FsPjxmdWxsLXRpdGxlPkdlbm9tZSBCaW9sb2d5PC9mdWxsLXRpdGxlPjxhYmJyLTE+R2Vu
b21lIEJpb2wuPC9hYmJyLTE+PGFiYnItMj5HZW5vbWUgQmlvbDwvYWJici0yPjwvcGVyaW9kaWNh
bD48cGFnZXM+MzY8L3BhZ2VzPjx2b2x1bWU+MjE8L3ZvbHVtZT48bnVtYmVyPjE8L251bWJlcj48
ZWRpdGlvbj4yMDIwLzAyLzE0PC9lZGl0aW9uPjxrZXl3b3Jkcz48a2V5d29yZD5BbmltYWxzPC9r
ZXl3b3JkPjxrZXl3b3JkPkJlbmNobWFya2luZzwva2V5d29yZD48a2V5d29yZD5HZW5lIFJlZ3Vs
YXRvcnkgTmV0d29ya3M8L2tleXdvcmQ+PGtleXdvcmQ+SHVtYW5zPC9rZXl3b3JkPjxrZXl3b3Jk
PlJOQS1TZXEvKm1ldGhvZHMvc3RhbmRhcmRzPC9rZXl3b3JkPjxrZXl3b3JkPlNpbmdsZS1DZWxs
IEFuYWx5c2lzLyptZXRob2RzL3N0YW5kYXJkczwva2V5d29yZD48a2V5d29yZD5Tb2Z0d2FyZS8q
c3RhbmRhcmRzPC9rZXl3b3JkPjxrZXl3b3JkPlRyYW5zY3JpcHRpb24gRmFjdG9ycy9tZXRhYm9s
aXNtPC9rZXl3b3JkPjxrZXl3b3JkPlRyYW5zY3JpcHRvbWU8L2tleXdvcmQ+PGtleXdvcmQ+KkJl
bmNobWFyazwva2V5d29yZD48a2V5d29yZD4qRnVuY3Rpb25hbCBhbmFseXNpczwva2V5d29yZD48
a2V5d29yZD4qUGF0aHdheSBhbmFseXNpczwva2V5d29yZD48a2V5d29yZD4qVHJhbnNjcmlwdGlv
biBmYWN0b3IgYW5hbHlzaXM8L2tleXdvcmQ+PGtleXdvcmQ+KnNjUk5BLXNlcTwva2V5d29yZD48
L2tleXdvcmRzPjxkYXRlcz48eWVhcj4yMDIwPC95ZWFyPjxwdWItZGF0ZXM+PGRhdGU+RmViIDEy
PC9kYXRlPjwvcHViLWRhdGVzPjwvZGF0ZXM+PGlzYm4+MTQ3NC03NjBYIChFbGVjdHJvbmljKSYj
eEQ7MTQ3NC03NTk2IChMaW5raW5nKTwvaXNibj48YWNjZXNzaW9uLW51bT4zMjA1MTAwMzwvYWNj
ZXNzaW9uLW51bT48dXJscz48cmVsYXRlZC11cmxzPjx1cmw+aHR0cHM6Ly93d3cubmNiaS5ubG0u
bmloLmdvdi9wdWJtZWQvMzIwNTEwMDM8L3VybD48L3JlbGF0ZWQtdXJscz48L3VybHM+PGN1c3Rv
bTI+UE1DNzAxNzU3NjwvY3VzdG9tMj48ZWxlY3Ryb25pYy1yZXNvdXJjZS1udW0+MTAuMTE4Ni9z
MTMwNTktMDIwLTE5NDktejwvZWxlY3Ryb25pYy1yZXNvdXJjZS1udW0+PC9yZWNvcmQ+PC9DaXRl
PjxDaXRlPjxBdXRob3I+RWZyZW1vdmE8L0F1dGhvcj48WWVhcj4yMDIwPC9ZZWFyPjxSZWNOdW0+
MTE1NDwvUmVjTnVtPjxyZWNvcmQ+PHJlYy1udW1iZXI+MTE1NDwvcmVjLW51bWJlcj48Zm9yZWln
bi1rZXlzPjxrZXkgYXBwPSJFTiIgZGItaWQ9ImZ2ZHo5YWVyYnN6d3ZuZXc5dDh2MHcwNWR6MmRl
dHZlMGRlMiIgdGltZXN0YW1wPSIxNjE2MzQ1MzY3Ij4xMTU0PC9rZXk+PC9mb3JlaWduLWtleXM+
PHJlZi10eXBlIG5hbWU9IkpvdXJuYWwgQXJ0aWNsZSI+MTc8L3JlZi10eXBlPjxjb250cmlidXRv
cnM+PGF1dGhvcnM+PGF1dGhvcj5FZnJlbW92YSwgTS48L2F1dGhvcj48YXV0aG9yPlZlbnRvLVRv
cm1vLCBNLjwvYXV0aG9yPjxhdXRob3I+VGVpY2htYW5uLCBTLiBBLjwvYXV0aG9yPjxhdXRob3I+
VmVudG8tVG9ybW8sIFIuPC9hdXRob3I+PC9hdXRob3JzPjwvY29udHJpYnV0b3JzPjxhdXRoLWFk
ZHJlc3M+V2VsbGNvbWUgU2FuZ2VyIEluc3RpdHV0ZSwgV2VsbGNvbWUgR2Vub21lIENhbXB1cywg
Q2FtYnJpZGdlLCBVSy4mI3hEO1lERVZTIFNvZnR3YXJlIERldmVsb3BtZW50LCBWYWxlbmNpYSwg
U3BhaW4uJiN4RDtUaGVvcnkgb2YgQ29uZGVuc2VkIE1hdHRlciBHcm91cCwgQ2F2ZW5kaXNoIExh
Ym9yYXRvcnksIFVuaXZlcnNpdHkgb2YgQ2FtYnJpZGdlLCBDYW1icmlkZ2UsIFVLLiYjeEQ7V2Vs
bGNvbWUgU2FuZ2VyIEluc3RpdHV0ZSwgV2VsbGNvbWUgR2Vub21lIENhbXB1cywgQ2FtYnJpZGdl
LCBVSy4gcnY0QHNhbmdlci5hYy51ay48L2F1dGgtYWRkcmVzcz48dGl0bGVzPjx0aXRsZT5DZWxs
UGhvbmVEQjogaW5mZXJyaW5nIGNlbGwtY2VsbCBjb21tdW5pY2F0aW9uIGZyb20gY29tYmluZWQg
ZXhwcmVzc2lvbiBvZiBtdWx0aS1zdWJ1bml0IGxpZ2FuZC1yZWNlcHRvciBjb21wbGV4ZXM8L3Rp
dGxlPjxzZWNvbmRhcnktdGl0bGU+TmF0IFByb3RvYzwvc2Vjb25kYXJ5LXRpdGxlPjwvdGl0bGVz
PjxwZXJpb2RpY2FsPjxmdWxsLXRpdGxlPk5hdHVyZSBQcm90b2NvbHM8L2Z1bGwtdGl0bGU+PGFi
YnItMT5OYXQuIFByb3RvYy48L2FiYnItMT48YWJici0yPk5hdCBQcm90b2M8L2FiYnItMj48L3Bl
cmlvZGljYWw+PHBhZ2VzPjE0ODQtMTUwNjwvcGFnZXM+PHZvbHVtZT4xNTwvdm9sdW1lPjxudW1i
ZXI+NDwvbnVtYmVyPjxlZGl0aW9uPjIwMjAvMDIvMjg8L2VkaXRpb24+PGtleXdvcmRzPjxrZXl3
b3JkPkFuaW1hbHM8L2tleXdvcmQ+PGtleXdvcmQ+Q2VsbCBDb21tdW5pY2F0aW9uLypnZW5ldGlj
czwva2V5d29yZD48a2V5d29yZD5HZW5lIEV4cHJlc3Npb24gUHJvZmlsaW5nLyptZXRob2RzPC9r
ZXl3b3JkPjxrZXl3b3JkPkh1bWFuczwva2V5d29yZD48a2V5d29yZD5MaWdhbmRzPC9rZXl3b3Jk
PjxrZXl3b3JkPk1pY2U8L2tleXdvcmQ+PGtleXdvcmQ+UmVjZXB0b3JzLCBDZWxsIFN1cmZhY2Uv
Z2VuZXRpY3MvbWV0YWJvbGlzbTwva2V5d29yZD48a2V5d29yZD5TZXF1ZW5jZSBBbmFseXNpcywg
Uk5BL21ldGhvZHM8L2tleXdvcmQ+PGtleXdvcmQ+U2lnbmFsIFRyYW5zZHVjdGlvbjwva2V5d29y
ZD48a2V5d29yZD5TaW5nbGUtQ2VsbCBBbmFseXNpcy9tZXRob2RzPC9rZXl3b3JkPjxrZXl3b3Jk
PipTb2Z0d2FyZTwva2V5d29yZD48a2V5d29yZD5UcmFuc2NyaXB0b21lLypnZW5ldGljczwva2V5
d29yZD48L2tleXdvcmRzPjxkYXRlcz48eWVhcj4yMDIwPC95ZWFyPjxwdWItZGF0ZXM+PGRhdGU+
QXByPC9kYXRlPjwvcHViLWRhdGVzPjwvZGF0ZXM+PGlzYm4+MTc1MC0yNzk5IChFbGVjdHJvbmlj
KSYjeEQ7MTc1MC0yNzk5IChMaW5raW5nKTwvaXNibj48YWNjZXNzaW9uLW51bT4zMjEwMzIwNDwv
YWNjZXNzaW9uLW51bT48dXJscz48cmVsYXRlZC11cmxzPjx1cmw+aHR0cHM6Ly93d3cubmNiaS5u
bG0ubmloLmdvdi9wdWJtZWQvMzIxMDMyMDQ8L3VybD48L3JlbGF0ZWQtdXJscz48L3VybHM+PGVs
ZWN0cm9uaWMtcmVzb3VyY2UtbnVtPjEwLjEwMzgvczQxNTk2LTAyMC0wMjkyLXg8L2VsZWN0cm9u
aWMtcmVzb3VyY2UtbnVtPjwvcmVjb3JkPjwvQ2l0ZT48L0VuZE5vdGU+
</w:fldData>
        </w:fldChar>
      </w:r>
      <w:r w:rsidR="00F355AD">
        <w:instrText xml:space="preserve"> ADDIN EN.CITE </w:instrText>
      </w:r>
      <w:r w:rsidR="00F355AD">
        <w:fldChar w:fldCharType="begin">
          <w:fldData xml:space="preserve">PEVuZE5vdGU+PENpdGU+PEF1dGhvcj5aaWVnbGVyPC9BdXRob3I+PFllYXI+MjAyMTwvWWVhcj48
UmVjTnVtPjExMzQ8L1JlY051bT48RGlzcGxheVRleHQ+PHN0eWxlIGZhY2U9InN1cGVyc2NyaXB0
Ij4xNSwzOC00MDwvc3R5bGU+PC9EaXNwbGF5VGV4dD48cmVjb3JkPjxyZWMtbnVtYmVyPjExMzQ8
L3JlYy1udW1iZXI+PGZvcmVpZ24ta2V5cz48a2V5IGFwcD0iRU4iIGRiLWlkPSJmdmR6OWFlcmJz
end2bmV3OXQ4djB3MDVkejJkZXR2ZTBkZTIiIHRpbWVzdGFtcD0iMTYxNDQ1ODQ4NiI+MTEzNDwv
a2V5PjwvZm9yZWlnbi1rZXlzPjxyZWYtdHlwZSBuYW1lPSJKb3VybmFsIEFydGljbGUiPjE3PC9y
ZWYtdHlwZT48Y29udHJpYnV0b3JzPjxhdXRob3JzPjxhdXRob3I+WmllZ2xlciwgQy4gRy4gSy48
L2F1dGhvcj48YXV0aG9yPk1pYW8sIFYuIE4uPC9hdXRob3I+PGF1dGhvcj5Pd2luZ3MsIEEuIEgu
PC9hdXRob3I+PGF1dGhvcj5OYXZpYSwgQS4gVy48L2F1dGhvcj48YXV0aG9yPlRhbmcsIFkuPC9h
dXRob3I+PGF1dGhvcj5Ccm9tbGV5LCBKLiBELjwvYXV0aG9yPjxhdXRob3I+TG90ZnksIFAuPC9h
dXRob3I+PGF1dGhvcj5TbG9hbiwgTS48L2F1dGhvcj48YXV0aG9yPkxhaXJkLCBILjwvYXV0aG9y
PjxhdXRob3I+V2lsbGlhbXMsIEguIEIuPC9hdXRob3I+PGF1dGhvcj5HZW9yZ2UsIE0uPC9hdXRo
b3I+PGF1dGhvcj5EcmFrZSwgUi4gUy48L2F1dGhvcj48YXV0aG9yPkNocmlzdGlhbiwgVC48L2F1
dGhvcj48YXV0aG9yPlBhcmtlciwgQS48L2F1dGhvcj48YXV0aG9yPlNpbmRlbCwgQy4gQi48L2F1
dGhvcj48YXV0aG9yPkJ1cmdlciwgTS4gVy48L2F1dGhvcj48YXV0aG9yPlByaWRlLCBZLjwvYXV0
aG9yPjxhdXRob3I+SGFzYW4sIE0uPC9hdXRob3I+PGF1dGhvcj5BYnJhaGFtLCBHLiBFLjwvYXV0
aG9yPjxhdXRob3I+U2VuaXRrbywgTS48L2F1dGhvcj48YXV0aG9yPlJvYmluc29uLCBULiBPLjwv
YXV0aG9yPjxhdXRob3I+U2hhbGVrLCBBLiBLLjwvYXV0aG9yPjxhdXRob3I+R2xvdmVyLCBTLiBD
LjwvYXV0aG9yPjxhdXRob3I+SG9yd2l0eiwgQi4gSC48L2F1dGhvcj48YXV0aG9yPk9yZG92YXMt
TW9udGFuZXMsIEouPC9hdXRob3I+PC9hdXRob3JzPjwvY29udHJpYnV0b3JzPjx0aXRsZXM+PHRp
dGxlPkltcGFpcmVkIGxvY2FsIGludHJpbnNpYyBpbW11bml0eSB0byBTQVJTLUNvVi0yIGluZmVj
dGlvbiBpbiBzZXZlcmUgQ09WSUQtMTk8L3RpdGxlPjxzZWNvbmRhcnktdGl0bGU+YmlvUnhpdjwv
c2Vjb25kYXJ5LXRpdGxlPjwvdGl0bGVzPjxwZXJpb2RpY2FsPjxmdWxsLXRpdGxlPmJpb1J4aXY8
L2Z1bGwtdGl0bGU+PC9wZXJpb2RpY2FsPjxlZGl0aW9uPjIwMjEvMDIvMjQ8L2VkaXRpb24+PGRh
dGVzPjx5ZWFyPjIwMjE8L3llYXI+PHB1Yi1kYXRlcz48ZGF0ZT5GZWIgMjA8L2RhdGU+PC9wdWIt
ZGF0ZXM+PC9kYXRlcz48YWNjZXNzaW9uLW51bT4zMzYxOTQ4ODwvYWNjZXNzaW9uLW51bT48dXJs
cz48cmVsYXRlZC11cmxzPjx1cmw+aHR0cHM6Ly93d3cubmNiaS5ubG0ubmloLmdvdi9wdWJtZWQv
MzM2MTk0ODg8L3VybD48L3JlbGF0ZWQtdXJscz48L3VybHM+PGN1c3RvbTI+UE1DNzg5OTQ1Mjwv
Y3VzdG9tMj48ZWxlY3Ryb25pYy1yZXNvdXJjZS1udW0+MTAuMTEwMS8yMDIxLjAyLjIwLjQzMTE1
NTwvZWxlY3Ryb25pYy1yZXNvdXJjZS1udW0+PC9yZWNvcmQ+PC9DaXRlPjxDaXRlPjxBdXRob3I+
QmVyZ2VuPC9BdXRob3I+PFllYXI+MjAyMDwvWWVhcj48UmVjTnVtPjExNTM8L1JlY051bT48cmVj
b3JkPjxyZWMtbnVtYmVyPjExNTM8L3JlYy1udW1iZXI+PGZvcmVpZ24ta2V5cz48a2V5IGFwcD0i
RU4iIGRiLWlkPSJmdmR6OWFlcmJzend2bmV3OXQ4djB3MDVkejJkZXR2ZTBkZTIiIHRpbWVzdGFt
cD0iMTYxNjM0NTI4OSI+MTE1Mzwva2V5PjwvZm9yZWlnbi1rZXlzPjxyZWYtdHlwZSBuYW1lPSJK
b3VybmFsIEFydGljbGUiPjE3PC9yZWYtdHlwZT48Y29udHJpYnV0b3JzPjxhdXRob3JzPjxhdXRo
b3I+QmVyZ2VuLCBWLjwvYXV0aG9yPjxhdXRob3I+TGFuZ2UsIE0uPC9hdXRob3I+PGF1dGhvcj5Q
ZWlkbGksIFMuPC9hdXRob3I+PGF1dGhvcj5Xb2xmLCBGLiBBLjwvYXV0aG9yPjxhdXRob3I+VGhl
aXMsIEYuIEouPC9hdXRob3I+PC9hdXRob3JzPjwvY29udHJpYnV0b3JzPjxhdXRoLWFkZHJlc3M+
SW5zdGl0dXRlIG9mIENvbXB1dGF0aW9uYWwgQmlvbG9neSwgSGVsbWhvbHR6IENlbnRlciBNdW5p
Y2gsIE11bmljaCwgR2VybWFueS4mI3hEO0RlcGFydG1lbnQgb2YgTWF0aGVtYXRpY3MsIFRlY2hu
aWNhbCBVbml2ZXJzaXR5IG9mIE11bmljaCwgTXVuaWNoLCBHZXJtYW55LiYjeEQ7SW5zdGl0dXRl
IG9mIENvbXB1dGF0aW9uYWwgQmlvbG9neSwgSGVsbWhvbHR6IENlbnRlciBNdW5pY2gsIE11bmlj
aCwgR2VybWFueS4gYWxleC53b2xmQGhlbG1ob2x0ei1tdWVuY2hlbi5kZS4mI3hEO0luc3RpdHV0
ZSBvZiBDb21wdXRhdGlvbmFsIEJpb2xvZ3ksIEhlbG1ob2x0eiBDZW50ZXIgTXVuaWNoLCBNdW5p
Y2gsIEdlcm1hbnkuIGZhYmlhbi50aGVpc0BoZWxtaG9sdHotbXVlbmNoZW4uZGUuJiN4RDtEZXBh
cnRtZW50IG9mIE1hdGhlbWF0aWNzLCBUZWNobmljYWwgVW5pdmVyc2l0eSBvZiBNdW5pY2gsIE11
bmljaCwgR2VybWFueS4gZmFiaWFuLnRoZWlzQGhlbG1ob2x0ei1tdWVuY2hlbi5kZS48L2F1dGgt
YWRkcmVzcz48dGl0bGVzPjx0aXRsZT5HZW5lcmFsaXppbmcgUk5BIHZlbG9jaXR5IHRvIHRyYW5z
aWVudCBjZWxsIHN0YXRlcyB0aHJvdWdoIGR5bmFtaWNhbCBtb2RlbGluZzwvdGl0bGU+PHNlY29u
ZGFyeS10aXRsZT5OYXQgQmlvdGVjaG5vbDwvc2Vjb25kYXJ5LXRpdGxlPjwvdGl0bGVzPjxwZXJp
b2RpY2FsPjxmdWxsLXRpdGxlPk5hdHVyZSBCaW90ZWNobm9sb2d5PC9mdWxsLXRpdGxlPjxhYmJy
LTE+TmF0LiBCaW90ZWNobm9sLjwvYWJici0xPjxhYmJyLTI+TmF0IEJpb3RlY2hub2w8L2FiYnIt
Mj48L3BlcmlvZGljYWw+PHBhZ2VzPjE0MDgtMTQxNDwvcGFnZXM+PHZvbHVtZT4zODwvdm9sdW1l
PjxudW1iZXI+MTI8L251bWJlcj48ZWRpdGlvbj4yMDIwLzA4LzA1PC9lZGl0aW9uPjxrZXl3b3Jk
cz48a2V5d29yZD5BbmltYWxzPC9rZXl3b3JkPjxrZXl3b3JkPkNlbGwgQ3ljbGU8L2tleXdvcmQ+
PGtleXdvcmQ+Q2VsbCBMaW5lYWdlPC9rZXl3b3JkPjxrZXl3b3JkPkRlbnRhdGUgR3lydXMvbWV0
YWJvbGlzbTwva2V5d29yZD48a2V5d29yZD5FbmRvY3JpbmUgU3lzdGVtL21ldGFib2xpc208L2tl
eXdvcmQ+PGtleXdvcmQ+SHVtYW5zPC9rZXl3b3JkPjxrZXl3b3JkPktpbmV0aWNzPC9rZXl3b3Jk
PjxrZXl3b3JkPk1pY2U8L2tleXdvcmQ+PGtleXdvcmQ+Kk1vZGVscywgR2VuZXRpYzwva2V5d29y
ZD48a2V5d29yZD5OZXVyb2dlbmVzaXMvZ2VuZXRpY3M8L2tleXdvcmQ+PGtleXdvcmQ+Uk5BLypn
ZW5ldGljczwva2V5d29yZD48a2V5d29yZD5STkEgU3BsaWNpbmcvZ2VuZXRpY3M8L2tleXdvcmQ+
PGtleXdvcmQ+U2luZ2xlLUNlbGwgQW5hbHlzaXM8L2tleXdvcmQ+PGtleXdvcmQ+U3RlbSBDZWxs
cy9tZXRhYm9saXNtPC9rZXl3b3JkPjxrZXl3b3JkPlN0b2NoYXN0aWMgUHJvY2Vzc2VzPC9rZXl3
b3JkPjxrZXl3b3JkPlRyYW5zY3JpcHRpb24sIEdlbmV0aWM8L2tleXdvcmQ+PC9rZXl3b3Jkcz48
ZGF0ZXM+PHllYXI+MjAyMDwveWVhcj48cHViLWRhdGVzPjxkYXRlPkRlYzwvZGF0ZT48L3B1Yi1k
YXRlcz48L2RhdGVzPjxpc2JuPjE1NDYtMTY5NiAoRWxlY3Ryb25pYykmI3hEOzEwODctMDE1NiAo
TGlua2luZyk8L2lzYm4+PGFjY2Vzc2lvbi1udW0+MzI3NDc3NTk8L2FjY2Vzc2lvbi1udW0+PHVy
bHM+PHJlbGF0ZWQtdXJscz48dXJsPmh0dHBzOi8vd3d3Lm5jYmkubmxtLm5paC5nb3YvcHVibWVk
LzMyNzQ3NzU5PC91cmw+PC9yZWxhdGVkLXVybHM+PC91cmxzPjxlbGVjdHJvbmljLXJlc291cmNl
LW51bT4xMC4xMDM4L3M0MTU4Ny0wMjAtMDU5MS0zPC9lbGVjdHJvbmljLXJlc291cmNlLW51bT48
L3JlY29yZD48L0NpdGU+PENpdGU+PEF1dGhvcj5Ib2xsYW5kPC9BdXRob3I+PFllYXI+MjAyMDwv
WWVhcj48UmVjTnVtPjExMzg8L1JlY051bT48cmVjb3JkPjxyZWMtbnVtYmVyPjExMzg8L3JlYy1u
dW1iZXI+PGZvcmVpZ24ta2V5cz48a2V5IGFwcD0iRU4iIGRiLWlkPSJmdmR6OWFlcmJzend2bmV3
OXQ4djB3MDVkejJkZXR2ZTBkZTIiIHRpbWVzdGFtcD0iMTYxNDU1NDYzMSI+MTEzODwva2V5Pjwv
Zm9yZWlnbi1rZXlzPjxyZWYtdHlwZSBuYW1lPSJKb3VybmFsIEFydGljbGUiPjE3PC9yZWYtdHlw
ZT48Y29udHJpYnV0b3JzPjxhdXRob3JzPjxhdXRob3I+SG9sbGFuZCwgQy4gSC48L2F1dGhvcj48
YXV0aG9yPlRhbmV2c2tpLCBKLjwvYXV0aG9yPjxhdXRob3I+UGVyYWxlcy1QYXRvbiwgSi48L2F1
dGhvcj48YXV0aG9yPkdsZWl4bmVyLCBKLjwvYXV0aG9yPjxhdXRob3I+S3VtYXIsIE0uIFAuPC9h
dXRob3I+PGF1dGhvcj5NZXJldSwgRS48L2F1dGhvcj48YXV0aG9yPkpvdWdoaW4sIEIuIEEuPC9h
dXRob3I+PGF1dGhvcj5TdGVnbGUsIE8uPC9hdXRob3I+PGF1dGhvcj5MYXVmZmVuYnVyZ2VyLCBE
LiBBLjwvYXV0aG9yPjxhdXRob3I+SGV5biwgSC48L2F1dGhvcj48YXV0aG9yPlN6YWxhaSwgQi48
L2F1dGhvcj48YXV0aG9yPlNhZXotUm9kcmlndWV6LCBKLjwvYXV0aG9yPjwvYXV0aG9ycz48L2Nv
bnRyaWJ1dG9ycz48YXV0aC1hZGRyZXNzPkluc3RpdHV0ZSBmb3IgQ29tcHV0YXRpb25hbCBCaW9t
ZWRpY2luZSwgQmlvcXVhbnQsIEhlaWRlbGJlcmcgVW5pdmVyc2l0eSwgRmFjdWx0eSBvZiBNZWRp
Y2luZSwgYW5kIEhlaWRlbGJlcmcgVW5pdmVyc2l0eSBIb3NwaXRhbCwgSGVpZGVsYmVyZywgR2Vy
bWFueS4mI3hEO0pvaW50IFJlc2VhcmNoIENlbnRyZSBmb3IgQ29tcHV0YXRpb25hbCBCaW9tZWRp
Y2luZSAoSlJDLUNPTUJJTkUpLCBSV1RIIEFhY2hlbiBVbml2ZXJzaXR5LCBGYWN1bHR5IG9mIE1l
ZGljaW5lLCBBYWNoZW4sIEdlcm1hbnkuJiN4RDtEZXBhcnRtZW50IG9mIEtub3dsZWRnZSBUZWNo
bm9sb2dpZXMsIEpvemVmIFN0ZWZhbiBJbnN0aXR1dGUsIExqdWJsamFuYSwgU2xvdmVuaWEuJiN4
RDtHZXJtYW4gQ2FuY2VyIFJlc2VhcmNoIENlbnRlciAoREtGWiksIEhlaWRlbGJlcmcsIEdlcm1h
bnkuJiN4RDtFdXJvcGVhbiBNb2xlY3VsYXIgQmlvbG9neSBMYWJvcmF0b3J5IChFTUJMKSwgR2Vu
b21lIEJpb2xvZ3kgVW5pdCwgSGVpZGVsYmVyZywgR2VybWFueS4mI3hEO0RlcGFydG1lbnQgb2Yg
QmlvbG9naWNhbCBFbmdpbmVlcmluZywgTUlULCBDYW1icmlkZ2UsIE1BLCBVU0EuJiN4RDtDTkFH
LUNSRywgQ2VudHJlIGZvciBHZW5vbWljIFJlZ3VsYXRpb24gKENSRyksIEJhcmNlbG9uYSBJbnN0
aXR1dGUgb2YgU2NpZW5jZSBhbmQgVGVjaG5vbG9neSAoQklTVCksIEJhcmNlbG9uYSwgU3BhaW4u
JiN4RDtLb2NoIEluc3RpdHV0ZSBmb3IgSW50ZWdyYXRpdmUgQ2FuY2VyIEJpb2xvZ3ksIE1JVCwg
Q2FtYnJpZGdlLCBNQSwgVVNBLiYjeEQ7RXVyb3BlYW4gTW9sZWN1bGFyIEJpb2xvZ3kgTGFib3Jh
dG9yeSwgRXVyb3BlYW4gQmlvaW5mb3JtYXRpY3MgSW5zdGl0dXRlLCBXZWxsY29tZSBHZW5vbWUg
Q2FtcHVzLCBDYW1icmlkZ2UsIFVLLiYjeEQ7VW5pdmVyc2l0YXQgUG9tcGV1IEZhYnJhIChVUEYp
LCBCYXJjZWxvbmEsIFNwYWluLiYjeEQ7RmFjdWx0eSBvZiBNZWRpY2luZSwgRGVwYXJ0bWVudCBv
ZiBQaHlzaW9sb2d5LCBTZW1tZWx3ZWlzIFVuaXZlcnNpdHksIEJ1ZGFwZXN0LCBIdW5nYXJ5LiYj
eEQ7SW5zdGl0dXRlIGZvciBDb21wdXRhdGlvbmFsIEJpb21lZGljaW5lLCBCaW9xdWFudCwgSGVp
ZGVsYmVyZyBVbml2ZXJzaXR5LCBGYWN1bHR5IG9mIE1lZGljaW5lLCBhbmQgSGVpZGVsYmVyZyBV
bml2ZXJzaXR5IEhvc3BpdGFsLCBIZWlkZWxiZXJnLCBHZXJtYW55LiBqdWxpby5zYWV6QGJpb3F1
YW50LnVuaS1oZWlkZWxiZXJnLmRlLiYjeEQ7Sm9pbnQgUmVzZWFyY2ggQ2VudHJlIGZvciBDb21w
dXRhdGlvbmFsIEJpb21lZGljaW5lIChKUkMtQ09NQklORSksIFJXVEggQWFjaGVuIFVuaXZlcnNp
dHksIEZhY3VsdHkgb2YgTWVkaWNpbmUsIEFhY2hlbiwgR2VybWFueS4ganVsaW8uc2FlekBiaW9x
dWFudC51bmktaGVpZGVsYmVyZy5kZS48L2F1dGgtYWRkcmVzcz48dGl0bGVzPjx0aXRsZT5Sb2J1
c3RuZXNzIGFuZCBhcHBsaWNhYmlsaXR5IG9mIHRyYW5zY3JpcHRpb24gZmFjdG9yIGFuZCBwYXRo
d2F5IGFuYWx5c2lzIHRvb2xzIG9uIHNpbmdsZS1jZWxsIFJOQS1zZXEgZGF0YTwvdGl0bGU+PHNl
Y29uZGFyeS10aXRsZT5HZW5vbWUgQmlvbDwvc2Vjb25kYXJ5LXRpdGxlPjwvdGl0bGVzPjxwZXJp
b2RpY2FsPjxmdWxsLXRpdGxlPkdlbm9tZSBCaW9sb2d5PC9mdWxsLXRpdGxlPjxhYmJyLTE+R2Vu
b21lIEJpb2wuPC9hYmJyLTE+PGFiYnItMj5HZW5vbWUgQmlvbDwvYWJici0yPjwvcGVyaW9kaWNh
bD48cGFnZXM+MzY8L3BhZ2VzPjx2b2x1bWU+MjE8L3ZvbHVtZT48bnVtYmVyPjE8L251bWJlcj48
ZWRpdGlvbj4yMDIwLzAyLzE0PC9lZGl0aW9uPjxrZXl3b3Jkcz48a2V5d29yZD5BbmltYWxzPC9r
ZXl3b3JkPjxrZXl3b3JkPkJlbmNobWFya2luZzwva2V5d29yZD48a2V5d29yZD5HZW5lIFJlZ3Vs
YXRvcnkgTmV0d29ya3M8L2tleXdvcmQ+PGtleXdvcmQ+SHVtYW5zPC9rZXl3b3JkPjxrZXl3b3Jk
PlJOQS1TZXEvKm1ldGhvZHMvc3RhbmRhcmRzPC9rZXl3b3JkPjxrZXl3b3JkPlNpbmdsZS1DZWxs
IEFuYWx5c2lzLyptZXRob2RzL3N0YW5kYXJkczwva2V5d29yZD48a2V5d29yZD5Tb2Z0d2FyZS8q
c3RhbmRhcmRzPC9rZXl3b3JkPjxrZXl3b3JkPlRyYW5zY3JpcHRpb24gRmFjdG9ycy9tZXRhYm9s
aXNtPC9rZXl3b3JkPjxrZXl3b3JkPlRyYW5zY3JpcHRvbWU8L2tleXdvcmQ+PGtleXdvcmQ+KkJl
bmNobWFyazwva2V5d29yZD48a2V5d29yZD4qRnVuY3Rpb25hbCBhbmFseXNpczwva2V5d29yZD48
a2V5d29yZD4qUGF0aHdheSBhbmFseXNpczwva2V5d29yZD48a2V5d29yZD4qVHJhbnNjcmlwdGlv
biBmYWN0b3IgYW5hbHlzaXM8L2tleXdvcmQ+PGtleXdvcmQ+KnNjUk5BLXNlcTwva2V5d29yZD48
L2tleXdvcmRzPjxkYXRlcz48eWVhcj4yMDIwPC95ZWFyPjxwdWItZGF0ZXM+PGRhdGU+RmViIDEy
PC9kYXRlPjwvcHViLWRhdGVzPjwvZGF0ZXM+PGlzYm4+MTQ3NC03NjBYIChFbGVjdHJvbmljKSYj
eEQ7MTQ3NC03NTk2IChMaW5raW5nKTwvaXNibj48YWNjZXNzaW9uLW51bT4zMjA1MTAwMzwvYWNj
ZXNzaW9uLW51bT48dXJscz48cmVsYXRlZC11cmxzPjx1cmw+aHR0cHM6Ly93d3cubmNiaS5ubG0u
bmloLmdvdi9wdWJtZWQvMzIwNTEwMDM8L3VybD48L3JlbGF0ZWQtdXJscz48L3VybHM+PGN1c3Rv
bTI+UE1DNzAxNzU3NjwvY3VzdG9tMj48ZWxlY3Ryb25pYy1yZXNvdXJjZS1udW0+MTAuMTE4Ni9z
MTMwNTktMDIwLTE5NDktejwvZWxlY3Ryb25pYy1yZXNvdXJjZS1udW0+PC9yZWNvcmQ+PC9DaXRl
PjxDaXRlPjxBdXRob3I+RWZyZW1vdmE8L0F1dGhvcj48WWVhcj4yMDIwPC9ZZWFyPjxSZWNOdW0+
MTE1NDwvUmVjTnVtPjxyZWNvcmQ+PHJlYy1udW1iZXI+MTE1NDwvcmVjLW51bWJlcj48Zm9yZWln
bi1rZXlzPjxrZXkgYXBwPSJFTiIgZGItaWQ9ImZ2ZHo5YWVyYnN6d3ZuZXc5dDh2MHcwNWR6MmRl
dHZlMGRlMiIgdGltZXN0YW1wPSIxNjE2MzQ1MzY3Ij4xMTU0PC9rZXk+PC9mb3JlaWduLWtleXM+
PHJlZi10eXBlIG5hbWU9IkpvdXJuYWwgQXJ0aWNsZSI+MTc8L3JlZi10eXBlPjxjb250cmlidXRv
cnM+PGF1dGhvcnM+PGF1dGhvcj5FZnJlbW92YSwgTS48L2F1dGhvcj48YXV0aG9yPlZlbnRvLVRv
cm1vLCBNLjwvYXV0aG9yPjxhdXRob3I+VGVpY2htYW5uLCBTLiBBLjwvYXV0aG9yPjxhdXRob3I+
VmVudG8tVG9ybW8sIFIuPC9hdXRob3I+PC9hdXRob3JzPjwvY29udHJpYnV0b3JzPjxhdXRoLWFk
ZHJlc3M+V2VsbGNvbWUgU2FuZ2VyIEluc3RpdHV0ZSwgV2VsbGNvbWUgR2Vub21lIENhbXB1cywg
Q2FtYnJpZGdlLCBVSy4mI3hEO1lERVZTIFNvZnR3YXJlIERldmVsb3BtZW50LCBWYWxlbmNpYSwg
U3BhaW4uJiN4RDtUaGVvcnkgb2YgQ29uZGVuc2VkIE1hdHRlciBHcm91cCwgQ2F2ZW5kaXNoIExh
Ym9yYXRvcnksIFVuaXZlcnNpdHkgb2YgQ2FtYnJpZGdlLCBDYW1icmlkZ2UsIFVLLiYjeEQ7V2Vs
bGNvbWUgU2FuZ2VyIEluc3RpdHV0ZSwgV2VsbGNvbWUgR2Vub21lIENhbXB1cywgQ2FtYnJpZGdl
LCBVSy4gcnY0QHNhbmdlci5hYy51ay48L2F1dGgtYWRkcmVzcz48dGl0bGVzPjx0aXRsZT5DZWxs
UGhvbmVEQjogaW5mZXJyaW5nIGNlbGwtY2VsbCBjb21tdW5pY2F0aW9uIGZyb20gY29tYmluZWQg
ZXhwcmVzc2lvbiBvZiBtdWx0aS1zdWJ1bml0IGxpZ2FuZC1yZWNlcHRvciBjb21wbGV4ZXM8L3Rp
dGxlPjxzZWNvbmRhcnktdGl0bGU+TmF0IFByb3RvYzwvc2Vjb25kYXJ5LXRpdGxlPjwvdGl0bGVz
PjxwZXJpb2RpY2FsPjxmdWxsLXRpdGxlPk5hdHVyZSBQcm90b2NvbHM8L2Z1bGwtdGl0bGU+PGFi
YnItMT5OYXQuIFByb3RvYy48L2FiYnItMT48YWJici0yPk5hdCBQcm90b2M8L2FiYnItMj48L3Bl
cmlvZGljYWw+PHBhZ2VzPjE0ODQtMTUwNjwvcGFnZXM+PHZvbHVtZT4xNTwvdm9sdW1lPjxudW1i
ZXI+NDwvbnVtYmVyPjxlZGl0aW9uPjIwMjAvMDIvMjg8L2VkaXRpb24+PGtleXdvcmRzPjxrZXl3
b3JkPkFuaW1hbHM8L2tleXdvcmQ+PGtleXdvcmQ+Q2VsbCBDb21tdW5pY2F0aW9uLypnZW5ldGlj
czwva2V5d29yZD48a2V5d29yZD5HZW5lIEV4cHJlc3Npb24gUHJvZmlsaW5nLyptZXRob2RzPC9r
ZXl3b3JkPjxrZXl3b3JkPkh1bWFuczwva2V5d29yZD48a2V5d29yZD5MaWdhbmRzPC9rZXl3b3Jk
PjxrZXl3b3JkPk1pY2U8L2tleXdvcmQ+PGtleXdvcmQ+UmVjZXB0b3JzLCBDZWxsIFN1cmZhY2Uv
Z2VuZXRpY3MvbWV0YWJvbGlzbTwva2V5d29yZD48a2V5d29yZD5TZXF1ZW5jZSBBbmFseXNpcywg
Uk5BL21ldGhvZHM8L2tleXdvcmQ+PGtleXdvcmQ+U2lnbmFsIFRyYW5zZHVjdGlvbjwva2V5d29y
ZD48a2V5d29yZD5TaW5nbGUtQ2VsbCBBbmFseXNpcy9tZXRob2RzPC9rZXl3b3JkPjxrZXl3b3Jk
PipTb2Z0d2FyZTwva2V5d29yZD48a2V5d29yZD5UcmFuc2NyaXB0b21lLypnZW5ldGljczwva2V5
d29yZD48L2tleXdvcmRzPjxkYXRlcz48eWVhcj4yMDIwPC95ZWFyPjxwdWItZGF0ZXM+PGRhdGU+
QXByPC9kYXRlPjwvcHViLWRhdGVzPjwvZGF0ZXM+PGlzYm4+MTc1MC0yNzk5IChFbGVjdHJvbmlj
KSYjeEQ7MTc1MC0yNzk5IChMaW5raW5nKTwvaXNibj48YWNjZXNzaW9uLW51bT4zMjEwMzIwNDwv
YWNjZXNzaW9uLW51bT48dXJscz48cmVsYXRlZC11cmxzPjx1cmw+aHR0cHM6Ly93d3cubmNiaS5u
bG0ubmloLmdvdi9wdWJtZWQvMzIxMDMyMDQ8L3VybD48L3JlbGF0ZWQtdXJscz48L3VybHM+PGVs
ZWN0cm9uaWMtcmVzb3VyY2UtbnVtPjEwLjEwMzgvczQxNTk2LTAyMC0wMjkyLXg8L2VsZWN0cm9u
aWMtcmVzb3VyY2UtbnVtPjwvcmVjb3JkPjwvQ2l0ZT48L0VuZE5vdGU+
</w:fldData>
        </w:fldChar>
      </w:r>
      <w:r w:rsidR="00F355AD">
        <w:instrText xml:space="preserve"> ADDIN EN.CITE.DATA </w:instrText>
      </w:r>
      <w:r w:rsidR="00F355AD">
        <w:fldChar w:fldCharType="end"/>
      </w:r>
      <w:r w:rsidR="00867FE5">
        <w:fldChar w:fldCharType="separate"/>
      </w:r>
      <w:r w:rsidR="00F355AD" w:rsidRPr="00F355AD">
        <w:rPr>
          <w:noProof/>
          <w:vertAlign w:val="superscript"/>
        </w:rPr>
        <w:t>15,38-40</w:t>
      </w:r>
      <w:r w:rsidR="00867FE5">
        <w:fldChar w:fldCharType="end"/>
      </w:r>
      <w:r w:rsidRPr="00365849">
        <w:t xml:space="preserve">. </w:t>
      </w:r>
      <w:r w:rsidR="009759CF">
        <w:t xml:space="preserve">As </w:t>
      </w:r>
      <w:r w:rsidR="00124E04">
        <w:t>~</w:t>
      </w:r>
      <w:r w:rsidR="009759CF">
        <w:t>30% of healthy children have a detectable asymptomatic viral infection</w:t>
      </w:r>
      <w:r w:rsidR="00124E04">
        <w:t xml:space="preserve"> when sampled</w:t>
      </w:r>
      <w:r w:rsidR="00124E04" w:rsidRPr="00C962BE">
        <w:rPr>
          <w:b/>
        </w:rPr>
        <w:t xml:space="preserve">(Fig. </w:t>
      </w:r>
      <w:r w:rsidR="00C210DB" w:rsidRPr="00C962BE">
        <w:rPr>
          <w:b/>
        </w:rPr>
        <w:t>4)</w:t>
      </w:r>
      <w:r w:rsidR="009759CF">
        <w:t xml:space="preserve">, we will leverage our recent </w:t>
      </w:r>
      <w:proofErr w:type="spellStart"/>
      <w:r w:rsidR="009759CF">
        <w:t>metatranscriptomic</w:t>
      </w:r>
      <w:proofErr w:type="spellEnd"/>
      <w:r w:rsidR="009759CF">
        <w:t xml:space="preserve"> pipeline for </w:t>
      </w:r>
      <w:proofErr w:type="spellStart"/>
      <w:r w:rsidR="009759CF">
        <w:t>scRNA</w:t>
      </w:r>
      <w:proofErr w:type="spellEnd"/>
      <w:r w:rsidR="009759CF">
        <w:t>-seq data to mine for “environmentally-present” viruses worldwide and compare sub</w:t>
      </w:r>
      <w:r w:rsidR="00CF248E">
        <w:t>g</w:t>
      </w:r>
      <w:r w:rsidR="009759CF">
        <w:t>roups based on this exposure category</w:t>
      </w:r>
      <w:r w:rsidR="009759CF">
        <w:fldChar w:fldCharType="begin">
          <w:fldData xml:space="preserve">PEVuZE5vdGU+PENpdGU+PEF1dGhvcj5BbHRtYW48L0F1dGhvcj48WWVhcj4yMDE5PC9ZZWFyPjxS
ZWNOdW0+MTE2MTwvUmVjTnVtPjxEaXNwbGF5VGV4dD48c3R5bGUgZmFjZT0ic3VwZXJzY3JpcHQi
PjQxPC9zdHlsZT48L0Rpc3BsYXlUZXh0PjxyZWNvcmQ+PHJlYy1udW1iZXI+MTE2MTwvcmVjLW51
bWJlcj48Zm9yZWlnbi1rZXlzPjxrZXkgYXBwPSJFTiIgZGItaWQ9ImZ2ZHo5YWVyYnN6d3ZuZXc5
dDh2MHcwNWR6MmRldHZlMGRlMiIgdGltZXN0YW1wPSIxNjE2NDk3OTU1Ij4xMTYxPC9rZXk+PC9m
b3JlaWduLWtleXM+PHJlZi10eXBlIG5hbWU9IkpvdXJuYWwgQXJ0aWNsZSI+MTc8L3JlZi10eXBl
Pjxjb250cmlidXRvcnM+PGF1dGhvcnM+PGF1dGhvcj5BbHRtYW4sIE0uIEMuPC9hdXRob3I+PGF1
dGhvcj5HaWxsLCBNLiBBLjwvYXV0aG9yPjxhdXRob3I+V2hhbGVuLCBFLjwvYXV0aG9yPjxhdXRo
b3I+QmFiaW5lYXUsIEQuIEMuPC9hdXRob3I+PGF1dGhvcj5TaGFvLCBCLjwvYXV0aG9yPjxhdXRo
b3I+TGl1LCBBLiBILjwvYXV0aG9yPjxhdXRob3I+SmVwc29uLCBCLjwvYXV0aG9yPjxhdXRob3I+
R3J1Y2hhbGxhLCBSLiBTLjwvYXV0aG9yPjxhdXRob3I+TyZhcG9zO0Nvbm5vciwgRy4gVC48L2F1
dGhvcj48YXV0aG9yPlBvbmdyYWNpYywgSi4gQS48L2F1dGhvcj48YXV0aG9yPktlcmNzbWFyLCBD
LiBNLjwvYXV0aG9yPjxhdXRob3I+S2h1cmFuYSBIZXJzaGV5LCBHLiBLLjwvYXV0aG9yPjxhdXRo
b3I+Wm9yYXR0aSwgRS4gTS48L2F1dGhvcj48YXV0aG9yPkpvaG5zb24sIEMuIEMuPC9hdXRob3I+
PGF1dGhvcj5UZWFjaCwgUy4gSi48L2F1dGhvcj48YXV0aG9yPkthdHRhbiwgTS48L2F1dGhvcj48
YXV0aG9yPkJhY2hhcmllciwgTC4gQi48L2F1dGhvcj48YXV0aG9yPkJlaWdlbG1hbiwgQS48L2F1
dGhvcj48YXV0aG9yPlNpZ2VsbWFuLCBTLiBNLjwvYXV0aG9yPjxhdXRob3I+UHJlc25lbGwsIFMu
PC9hdXRob3I+PGF1dGhvcj5HZXJuLCBKLiBFLjwvYXV0aG9yPjxhdXRob3I+R2VyZ2VuLCBQLiBK
LjwvYXV0aG9yPjxhdXRob3I+V2hlYXRsZXksIEwuIE0uPC9hdXRob3I+PGF1dGhvcj5Ub2dpYXMs
IEEuPC9hdXRob3I+PGF1dGhvcj5CdXNzZSwgVy4gVy48L2F1dGhvcj48YXV0aG9yPkphY2tzb24s
IEQuIEouPC9hdXRob3I+PC9hdXRob3JzPjwvY29udHJpYnV0b3JzPjxhdXRoLWFkZHJlc3M+RGVw
YXJ0bWVudCBvZiBBbGxlcmd5IGFuZCBJbmZlY3Rpb3VzIERpc2Vhc2VzLCBVbml2ZXJzaXR5IG9m
IFdhc2hpbmd0b24sIFNlYXR0bGUsIFdBLCBVU0EuIG1hbHRtYW5AYmVuYXJveWFyZXNlYXJjaC5v
cmcuJiN4RDtTeXN0ZW1zIEltbXVub2xvZ3kgUHJvZ3JhbSwgQmVuYXJveWEgUmVzZWFyY2ggSW5z
dGl0dXRlLCBTZWF0dGxlLCBXQSwgVVNBLiBtYWx0bWFuQGJlbmFyb3lhcmVzZWFyY2gub3JnLiYj
eEQ7RGVwYXJ0bWVudCBvZiBQZWRpYXRyaWNzLCBVbml2ZXJzaXR5IG9mIFRleGFzIFNvdXRod2Vz
dGVybiBNZWRpY2FsIENlbnRlciwgRGFsbGFzLCBUWCwgVVNBLiYjeEQ7U3lzdGVtcyBJbW11bm9s
b2d5IFByb2dyYW0sIEJlbmFyb3lhIFJlc2VhcmNoIEluc3RpdHV0ZSwgU2VhdHRsZSwgV0EsIFVT
QS4mI3hEO1JobywgSW5jLiwgQ2hhcGVsIEhpbGwsIE5DLCBVU0EuJiN4RDtEZXBhcnRtZW50IG9m
IEFsbGVyZ3kgYW5kIEltbXVub2xvZ3ksIENoaWxkcmVuJmFwb3M7cyBIb3NwaXRhbCBDb2xvcmFk
bywgVW5pdmVyc2l0eSBvZiBDb2xvcmFkbyBTY2hvb2wgb2YgTWVkaWNpbmUsIEF1cm9yYSwgQ08s
IFVTQS4mI3hEO0RlcGFydG1lbnQgb2YgTWVkaWNpbmUsIEJvc3RvbiBVbml2ZXJzaXR5IFNjaG9v
bCBvZiBNZWRpY2luZSwgQm9zdG9uLCBNQSwgVVNBLiYjeEQ7QW5uIFJvYmVydCBILiBMdXJpZSBD
aGlsZHJlbiZhcG9zO3MgSG9zcGl0YWwgb2YgQ2hpY2FnbywgQ2hpY2FnbywgSUwsIFVTQS4mI3hE
O0NpbmNpbm5hdGkgQ2hpbGRyZW4mYXBvcztzIEhvc3BpdGFsLCBDaW5jaW5uYXRpLCBPSCwgVVNB
LiYjeEQ7SGVucnkgRm9yZCBIZWFsdGggU3lzdGVtLCBEZXRyb2l0LCBNSSwgVVNBLiYjeEQ7Q2hp
bGRyZW4mYXBvcztzIE5hdGlvbmFsIEhlYWx0aCBTeXN0ZW0sIFdhc2hpbmd0b24sIERDLCBVU0Eu
JiN4RDtDb2x1bWJpYSBVbml2ZXJzaXR5IENvbGxlZ2Ugb2YgUGh5c2ljaWFucyBhbmQgU3VyZ2Vv
bnMsIE5ldyBZb3JrLCBOWSwgVVNBLiYjeEQ7RGl2aXNpb24gb2YgQWxsZXJneSwgSW1tdW5vbG9n
eSwgYW5kIFB1bG1vbmFyeSBNZWRpY2luZSwgV2FzaGluZ3RvbiBVbml2ZXJzaXR5LCBTdC4gTG91
aXMsIE1PLCBVU0EuJiN4RDtEaXZpc2lvbiBvZiBBbGxlcmd5LCBJbW11bm9sb2d5LCBhbmQgVHJh
bnNwbGFudGF0aW9uLCBOYXRpb25hbCBJbnN0aXR1dGUgb2YgQWxsZXJneSBhbmQgSW5mZWN0aW91
cyBEaXNlYXNlcywgQmV0aGVzZGEsIE1ELCBVU0EuJiN4RDtVbml2ZXJzaXR5IG9mIFdpc2NvbnNp
biBTY2hvb2wgb2YgTWVkaWNpbmUgYW5kIFB1YmxpYyBIZWFsdGgsIE1hZGlzb24sIFdJLCBVU0Eu
PC9hdXRoLWFkZHJlc3M+PHRpdGxlcz48dGl0bGU+VHJhbnNjcmlwdG9tZSBuZXR3b3JrcyBpZGVu
dGlmeSBtZWNoYW5pc21zIG9mIHZpcmFsIGFuZCBub252aXJhbCBhc3RobWEgZXhhY2VyYmF0aW9u
cyBpbiBjaGlsZHJlbjwvdGl0bGU+PHNlY29uZGFyeS10aXRsZT5OYXQgSW1tdW5vbDwvc2Vjb25k
YXJ5LXRpdGxlPjwvdGl0bGVzPjxwZXJpb2RpY2FsPjxmdWxsLXRpdGxlPk5hdHVyZSBJbW11bm9s
b2d5PC9mdWxsLXRpdGxlPjxhYmJyLTE+TmF0LiBJbW11bm9sLjwvYWJici0xPjxhYmJyLTI+TmF0
IEltbXVub2w8L2FiYnItMj48L3BlcmlvZGljYWw+PHBhZ2VzPjYzNy02NTE8L3BhZ2VzPjx2b2x1
bWU+MjA8L3ZvbHVtZT48bnVtYmVyPjU8L251bWJlcj48ZWRpdGlvbj4yMDE5LzA0LzEwPC9lZGl0
aW9uPjxrZXl3b3Jkcz48a2V5d29yZD5BZG9sZXNjZW50PC9rZXl3b3JkPjxrZXl3b3JkPkFzdGht
YS9nZW5ldGljcy8qaW1tdW5vbG9neS92aXJvbG9neTwva2V5d29yZD48a2V5d29yZD5DYXNlLUNv
bnRyb2wgU3R1ZGllczwva2V5d29yZD48a2V5d29yZD5DaGlsZDwva2V5d29yZD48a2V5d29yZD5D
b21tb24gQ29sZC9nZW5ldGljcy9pbW11bm9sb2d5L3Zpcm9sb2d5PC9rZXl3b3JkPjxrZXl3b3Jk
PkZlbWFsZTwva2V5d29yZD48a2V5d29yZD5HZW5lIFJlZ3VsYXRvcnkgTmV0d29ya3MvKmltbXVu
b2xvZ3k8L2tleXdvcmQ+PGtleXdvcmQ+SHVtYW5zPC9rZXl3b3JkPjxrZXl3b3JkPkxvbmdpdHVk
aW5hbCBTdHVkaWVzPC9rZXl3b3JkPjxrZXl3b3JkPk1hbGU8L2tleXdvcmQ+PGtleXdvcmQ+UHJv
c3BlY3RpdmUgU3R1ZGllczwva2V5d29yZD48a2V5d29yZD5TaWduYWwgVHJhbnNkdWN0aW9uL2dl
bmV0aWNzL2ltbXVub2xvZ3k8L2tleXdvcmQ+PGtleXdvcmQ+VHJhbnNjcmlwdG9tZS8qaW1tdW5v
bG9neTwva2V5d29yZD48a2V5d29yZD5WaXJ1cyBEaXNlYXNlcy9nZW5ldGljcy8qaW1tdW5vbG9n
eS92aXJvbG9neTwva2V5d29yZD48L2tleXdvcmRzPjxkYXRlcz48eWVhcj4yMDE5PC95ZWFyPjxw
dWItZGF0ZXM+PGRhdGU+TWF5PC9kYXRlPjwvcHViLWRhdGVzPjwvZGF0ZXM+PGlzYm4+MTUyOS0y
OTE2IChFbGVjdHJvbmljKSYjeEQ7MTUyOS0yOTA4IChMaW5raW5nKTwvaXNibj48YWNjZXNzaW9u
LW51bT4zMDk2MjU5MDwvYWNjZXNzaW9uLW51bT48dXJscz48cmVsYXRlZC11cmxzPjx1cmw+aHR0
cHM6Ly93d3cubmNiaS5ubG0ubmloLmdvdi9wdWJtZWQvMzA5NjI1OTA8L3VybD48L3JlbGF0ZWQt
dXJscz48L3VybHM+PGN1c3RvbTI+UE1DNjQ3Mjk2NTwvY3VzdG9tMj48ZWxlY3Ryb25pYy1yZXNv
dXJjZS1udW0+MTAuMTAzOC9zNDE1OTAtMDE5LTAzNDctODwvZWxlY3Ryb25pYy1yZXNvdXJjZS1u
dW0+PC9yZWNvcmQ+PC9DaXRlPjwvRW5kTm90ZT4A
</w:fldData>
        </w:fldChar>
      </w:r>
      <w:r w:rsidR="00F355AD">
        <w:instrText xml:space="preserve"> ADDIN EN.CITE </w:instrText>
      </w:r>
      <w:r w:rsidR="00F355AD">
        <w:fldChar w:fldCharType="begin">
          <w:fldData xml:space="preserve">PEVuZE5vdGU+PENpdGU+PEF1dGhvcj5BbHRtYW48L0F1dGhvcj48WWVhcj4yMDE5PC9ZZWFyPjxS
ZWNOdW0+MTE2MTwvUmVjTnVtPjxEaXNwbGF5VGV4dD48c3R5bGUgZmFjZT0ic3VwZXJzY3JpcHQi
PjQxPC9zdHlsZT48L0Rpc3BsYXlUZXh0PjxyZWNvcmQ+PHJlYy1udW1iZXI+MTE2MTwvcmVjLW51
bWJlcj48Zm9yZWlnbi1rZXlzPjxrZXkgYXBwPSJFTiIgZGItaWQ9ImZ2ZHo5YWVyYnN6d3ZuZXc5
dDh2MHcwNWR6MmRldHZlMGRlMiIgdGltZXN0YW1wPSIxNjE2NDk3OTU1Ij4xMTYxPC9rZXk+PC9m
b3JlaWduLWtleXM+PHJlZi10eXBlIG5hbWU9IkpvdXJuYWwgQXJ0aWNsZSI+MTc8L3JlZi10eXBl
Pjxjb250cmlidXRvcnM+PGF1dGhvcnM+PGF1dGhvcj5BbHRtYW4sIE0uIEMuPC9hdXRob3I+PGF1
dGhvcj5HaWxsLCBNLiBBLjwvYXV0aG9yPjxhdXRob3I+V2hhbGVuLCBFLjwvYXV0aG9yPjxhdXRo
b3I+QmFiaW5lYXUsIEQuIEMuPC9hdXRob3I+PGF1dGhvcj5TaGFvLCBCLjwvYXV0aG9yPjxhdXRo
b3I+TGl1LCBBLiBILjwvYXV0aG9yPjxhdXRob3I+SmVwc29uLCBCLjwvYXV0aG9yPjxhdXRob3I+
R3J1Y2hhbGxhLCBSLiBTLjwvYXV0aG9yPjxhdXRob3I+TyZhcG9zO0Nvbm5vciwgRy4gVC48L2F1
dGhvcj48YXV0aG9yPlBvbmdyYWNpYywgSi4gQS48L2F1dGhvcj48YXV0aG9yPktlcmNzbWFyLCBD
LiBNLjwvYXV0aG9yPjxhdXRob3I+S2h1cmFuYSBIZXJzaGV5LCBHLiBLLjwvYXV0aG9yPjxhdXRo
b3I+Wm9yYXR0aSwgRS4gTS48L2F1dGhvcj48YXV0aG9yPkpvaG5zb24sIEMuIEMuPC9hdXRob3I+
PGF1dGhvcj5UZWFjaCwgUy4gSi48L2F1dGhvcj48YXV0aG9yPkthdHRhbiwgTS48L2F1dGhvcj48
YXV0aG9yPkJhY2hhcmllciwgTC4gQi48L2F1dGhvcj48YXV0aG9yPkJlaWdlbG1hbiwgQS48L2F1
dGhvcj48YXV0aG9yPlNpZ2VsbWFuLCBTLiBNLjwvYXV0aG9yPjxhdXRob3I+UHJlc25lbGwsIFMu
PC9hdXRob3I+PGF1dGhvcj5HZXJuLCBKLiBFLjwvYXV0aG9yPjxhdXRob3I+R2VyZ2VuLCBQLiBK
LjwvYXV0aG9yPjxhdXRob3I+V2hlYXRsZXksIEwuIE0uPC9hdXRob3I+PGF1dGhvcj5Ub2dpYXMs
IEEuPC9hdXRob3I+PGF1dGhvcj5CdXNzZSwgVy4gVy48L2F1dGhvcj48YXV0aG9yPkphY2tzb24s
IEQuIEouPC9hdXRob3I+PC9hdXRob3JzPjwvY29udHJpYnV0b3JzPjxhdXRoLWFkZHJlc3M+RGVw
YXJ0bWVudCBvZiBBbGxlcmd5IGFuZCBJbmZlY3Rpb3VzIERpc2Vhc2VzLCBVbml2ZXJzaXR5IG9m
IFdhc2hpbmd0b24sIFNlYXR0bGUsIFdBLCBVU0EuIG1hbHRtYW5AYmVuYXJveWFyZXNlYXJjaC5v
cmcuJiN4RDtTeXN0ZW1zIEltbXVub2xvZ3kgUHJvZ3JhbSwgQmVuYXJveWEgUmVzZWFyY2ggSW5z
dGl0dXRlLCBTZWF0dGxlLCBXQSwgVVNBLiBtYWx0bWFuQGJlbmFyb3lhcmVzZWFyY2gub3JnLiYj
eEQ7RGVwYXJ0bWVudCBvZiBQZWRpYXRyaWNzLCBVbml2ZXJzaXR5IG9mIFRleGFzIFNvdXRod2Vz
dGVybiBNZWRpY2FsIENlbnRlciwgRGFsbGFzLCBUWCwgVVNBLiYjeEQ7U3lzdGVtcyBJbW11bm9s
b2d5IFByb2dyYW0sIEJlbmFyb3lhIFJlc2VhcmNoIEluc3RpdHV0ZSwgU2VhdHRsZSwgV0EsIFVT
QS4mI3hEO1JobywgSW5jLiwgQ2hhcGVsIEhpbGwsIE5DLCBVU0EuJiN4RDtEZXBhcnRtZW50IG9m
IEFsbGVyZ3kgYW5kIEltbXVub2xvZ3ksIENoaWxkcmVuJmFwb3M7cyBIb3NwaXRhbCBDb2xvcmFk
bywgVW5pdmVyc2l0eSBvZiBDb2xvcmFkbyBTY2hvb2wgb2YgTWVkaWNpbmUsIEF1cm9yYSwgQ08s
IFVTQS4mI3hEO0RlcGFydG1lbnQgb2YgTWVkaWNpbmUsIEJvc3RvbiBVbml2ZXJzaXR5IFNjaG9v
bCBvZiBNZWRpY2luZSwgQm9zdG9uLCBNQSwgVVNBLiYjeEQ7QW5uIFJvYmVydCBILiBMdXJpZSBD
aGlsZHJlbiZhcG9zO3MgSG9zcGl0YWwgb2YgQ2hpY2FnbywgQ2hpY2FnbywgSUwsIFVTQS4mI3hE
O0NpbmNpbm5hdGkgQ2hpbGRyZW4mYXBvcztzIEhvc3BpdGFsLCBDaW5jaW5uYXRpLCBPSCwgVVNB
LiYjeEQ7SGVucnkgRm9yZCBIZWFsdGggU3lzdGVtLCBEZXRyb2l0LCBNSSwgVVNBLiYjeEQ7Q2hp
bGRyZW4mYXBvcztzIE5hdGlvbmFsIEhlYWx0aCBTeXN0ZW0sIFdhc2hpbmd0b24sIERDLCBVU0Eu
JiN4RDtDb2x1bWJpYSBVbml2ZXJzaXR5IENvbGxlZ2Ugb2YgUGh5c2ljaWFucyBhbmQgU3VyZ2Vv
bnMsIE5ldyBZb3JrLCBOWSwgVVNBLiYjeEQ7RGl2aXNpb24gb2YgQWxsZXJneSwgSW1tdW5vbG9n
eSwgYW5kIFB1bG1vbmFyeSBNZWRpY2luZSwgV2FzaGluZ3RvbiBVbml2ZXJzaXR5LCBTdC4gTG91
aXMsIE1PLCBVU0EuJiN4RDtEaXZpc2lvbiBvZiBBbGxlcmd5LCBJbW11bm9sb2d5LCBhbmQgVHJh
bnNwbGFudGF0aW9uLCBOYXRpb25hbCBJbnN0aXR1dGUgb2YgQWxsZXJneSBhbmQgSW5mZWN0aW91
cyBEaXNlYXNlcywgQmV0aGVzZGEsIE1ELCBVU0EuJiN4RDtVbml2ZXJzaXR5IG9mIFdpc2NvbnNp
biBTY2hvb2wgb2YgTWVkaWNpbmUgYW5kIFB1YmxpYyBIZWFsdGgsIE1hZGlzb24sIFdJLCBVU0Eu
PC9hdXRoLWFkZHJlc3M+PHRpdGxlcz48dGl0bGU+VHJhbnNjcmlwdG9tZSBuZXR3b3JrcyBpZGVu
dGlmeSBtZWNoYW5pc21zIG9mIHZpcmFsIGFuZCBub252aXJhbCBhc3RobWEgZXhhY2VyYmF0aW9u
cyBpbiBjaGlsZHJlbjwvdGl0bGU+PHNlY29uZGFyeS10aXRsZT5OYXQgSW1tdW5vbDwvc2Vjb25k
YXJ5LXRpdGxlPjwvdGl0bGVzPjxwZXJpb2RpY2FsPjxmdWxsLXRpdGxlPk5hdHVyZSBJbW11bm9s
b2d5PC9mdWxsLXRpdGxlPjxhYmJyLTE+TmF0LiBJbW11bm9sLjwvYWJici0xPjxhYmJyLTI+TmF0
IEltbXVub2w8L2FiYnItMj48L3BlcmlvZGljYWw+PHBhZ2VzPjYzNy02NTE8L3BhZ2VzPjx2b2x1
bWU+MjA8L3ZvbHVtZT48bnVtYmVyPjU8L251bWJlcj48ZWRpdGlvbj4yMDE5LzA0LzEwPC9lZGl0
aW9uPjxrZXl3b3Jkcz48a2V5d29yZD5BZG9sZXNjZW50PC9rZXl3b3JkPjxrZXl3b3JkPkFzdGht
YS9nZW5ldGljcy8qaW1tdW5vbG9neS92aXJvbG9neTwva2V5d29yZD48a2V5d29yZD5DYXNlLUNv
bnRyb2wgU3R1ZGllczwva2V5d29yZD48a2V5d29yZD5DaGlsZDwva2V5d29yZD48a2V5d29yZD5D
b21tb24gQ29sZC9nZW5ldGljcy9pbW11bm9sb2d5L3Zpcm9sb2d5PC9rZXl3b3JkPjxrZXl3b3Jk
PkZlbWFsZTwva2V5d29yZD48a2V5d29yZD5HZW5lIFJlZ3VsYXRvcnkgTmV0d29ya3MvKmltbXVu
b2xvZ3k8L2tleXdvcmQ+PGtleXdvcmQ+SHVtYW5zPC9rZXl3b3JkPjxrZXl3b3JkPkxvbmdpdHVk
aW5hbCBTdHVkaWVzPC9rZXl3b3JkPjxrZXl3b3JkPk1hbGU8L2tleXdvcmQ+PGtleXdvcmQ+UHJv
c3BlY3RpdmUgU3R1ZGllczwva2V5d29yZD48a2V5d29yZD5TaWduYWwgVHJhbnNkdWN0aW9uL2dl
bmV0aWNzL2ltbXVub2xvZ3k8L2tleXdvcmQ+PGtleXdvcmQ+VHJhbnNjcmlwdG9tZS8qaW1tdW5v
bG9neTwva2V5d29yZD48a2V5d29yZD5WaXJ1cyBEaXNlYXNlcy9nZW5ldGljcy8qaW1tdW5vbG9n
eS92aXJvbG9neTwva2V5d29yZD48L2tleXdvcmRzPjxkYXRlcz48eWVhcj4yMDE5PC95ZWFyPjxw
dWItZGF0ZXM+PGRhdGU+TWF5PC9kYXRlPjwvcHViLWRhdGVzPjwvZGF0ZXM+PGlzYm4+MTUyOS0y
OTE2IChFbGVjdHJvbmljKSYjeEQ7MTUyOS0yOTA4IChMaW5raW5nKTwvaXNibj48YWNjZXNzaW9u
LW51bT4zMDk2MjU5MDwvYWNjZXNzaW9uLW51bT48dXJscz48cmVsYXRlZC11cmxzPjx1cmw+aHR0
cHM6Ly93d3cubmNiaS5ubG0ubmloLmdvdi9wdWJtZWQvMzA5NjI1OTA8L3VybD48L3JlbGF0ZWQt
dXJscz48L3VybHM+PGN1c3RvbTI+UE1DNjQ3Mjk2NTwvY3VzdG9tMj48ZWxlY3Ryb25pYy1yZXNv
dXJjZS1udW0+MTAuMTAzOC9zNDE1OTAtMDE5LTAzNDctODwvZWxlY3Ryb25pYy1yZXNvdXJjZS1u
dW0+PC9yZWNvcmQ+PC9DaXRlPjwvRW5kTm90ZT4A
</w:fldData>
        </w:fldChar>
      </w:r>
      <w:r w:rsidR="00F355AD">
        <w:instrText xml:space="preserve"> ADDIN EN.CITE.DATA </w:instrText>
      </w:r>
      <w:r w:rsidR="00F355AD">
        <w:fldChar w:fldCharType="end"/>
      </w:r>
      <w:r w:rsidR="009759CF">
        <w:fldChar w:fldCharType="separate"/>
      </w:r>
      <w:r w:rsidR="00F355AD" w:rsidRPr="00F355AD">
        <w:rPr>
          <w:noProof/>
          <w:vertAlign w:val="superscript"/>
        </w:rPr>
        <w:t>41</w:t>
      </w:r>
      <w:r w:rsidR="009759CF">
        <w:fldChar w:fldCharType="end"/>
      </w:r>
      <w:r w:rsidR="009759CF">
        <w:t xml:space="preserve">. </w:t>
      </w:r>
      <w:r w:rsidRPr="00717554">
        <w:rPr>
          <w:u w:val="single"/>
        </w:rPr>
        <w:t>We will utilize covariates of age, gender, location</w:t>
      </w:r>
      <w:r w:rsidR="00443879" w:rsidRPr="00717554">
        <w:rPr>
          <w:u w:val="single"/>
        </w:rPr>
        <w:t>, platform</w:t>
      </w:r>
      <w:r w:rsidRPr="00717554">
        <w:rPr>
          <w:u w:val="single"/>
        </w:rPr>
        <w:t xml:space="preserve"> and ancestry </w:t>
      </w:r>
      <w:r w:rsidR="00CF248E" w:rsidRPr="00717554">
        <w:rPr>
          <w:u w:val="single"/>
        </w:rPr>
        <w:t>for mixed-effect</w:t>
      </w:r>
      <w:r w:rsidR="00717554">
        <w:rPr>
          <w:u w:val="single"/>
        </w:rPr>
        <w:t>s</w:t>
      </w:r>
      <w:r w:rsidR="00CF248E" w:rsidRPr="00717554">
        <w:rPr>
          <w:u w:val="single"/>
        </w:rPr>
        <w:t xml:space="preserve"> differential expression models </w:t>
      </w:r>
      <w:r w:rsidRPr="00717554">
        <w:rPr>
          <w:u w:val="single"/>
        </w:rPr>
        <w:t xml:space="preserve">to identify correlates with specific cell </w:t>
      </w:r>
      <w:r w:rsidR="00FA1227" w:rsidRPr="00717554">
        <w:rPr>
          <w:u w:val="single"/>
        </w:rPr>
        <w:t>types</w:t>
      </w:r>
      <w:r w:rsidRPr="00717554">
        <w:rPr>
          <w:u w:val="single"/>
        </w:rPr>
        <w:t xml:space="preserve"> and states and individual genes</w:t>
      </w:r>
      <w:r w:rsidR="00CF248E" w:rsidRPr="00717554">
        <w:rPr>
          <w:u w:val="single"/>
        </w:rPr>
        <w:fldChar w:fldCharType="begin">
          <w:fldData xml:space="preserve">PEVuZE5vdGU+PENpdGU+PEF1dGhvcj5TbWlsbGllPC9BdXRob3I+PFllYXI+MjAxOTwvWWVhcj48
UmVjTnVtPjc4MDwvUmVjTnVtPjxEaXNwbGF5VGV4dD48c3R5bGUgZmFjZT0ic3VwZXJzY3JpcHQi
PjQyPC9zdHlsZT48L0Rpc3BsYXlUZXh0PjxyZWNvcmQ+PHJlYy1udW1iZXI+NzgwPC9yZWMtbnVt
YmVyPjxmb3JlaWduLWtleXM+PGtleSBhcHA9IkVOIiBkYi1pZD0iZnZkejlhZXJic3p3dm5ldzl0
OHYwdzA1ZHoyZGV0dmUwZGUyIiB0aW1lc3RhbXA9IjE1NjQ1ODgwMjUiPjc4MDwva2V5PjwvZm9y
ZWlnbi1rZXlzPjxyZWYtdHlwZSBuYW1lPSJKb3VybmFsIEFydGljbGUiPjE3PC9yZWYtdHlwZT48
Y29udHJpYnV0b3JzPjxhdXRob3JzPjxhdXRob3I+U21pbGxpZSwgQy4gUy48L2F1dGhvcj48YXV0
aG9yPkJpdG9uLCBNLjwvYXV0aG9yPjxhdXRob3I+T3Jkb3Zhcy1Nb250YW5lcywgSi48L2F1dGhv
cj48YXV0aG9yPlN1bGxpdmFuLCBLLiBNLjwvYXV0aG9yPjxhdXRob3I+QnVyZ2luLCBHLjwvYXV0
aG9yPjxhdXRob3I+R3JhaGFtLCBELiBCLjwvYXV0aG9yPjxhdXRob3I+SGVyYnN0LCBSLiBILjwv
YXV0aG9yPjxhdXRob3I+Um9nZWwsIE4uPC9hdXRob3I+PGF1dGhvcj5TbHlwZXIsIE0uPC9hdXRo
b3I+PGF1dGhvcj5XYWxkbWFuLCBKLjwvYXV0aG9yPjxhdXRob3I+U3VkLCBNLjwvYXV0aG9yPjxh
dXRob3I+QW5kcmV3cywgRS48L2F1dGhvcj48YXV0aG9yPlZlbG9uaWFzLCBHLjwvYXV0aG9yPjxh
dXRob3I+SGFiZXIsIEEuIEwuPC9hdXRob3I+PGF1dGhvcj5KYWdhZGVlc2gsIEsuPC9hdXRob3I+
PGF1dGhvcj5WaWNrb3ZpYywgUy48L2F1dGhvcj48YXV0aG9yPllhbywgSi48L2F1dGhvcj48YXV0
aG9yPlN0ZXZlbnMsIEMuPC9hdXRob3I+PGF1dGhvcj5EaW9ubmUsIEQuPC9hdXRob3I+PGF1dGhv
cj5OZ3V5ZW4sIEwuIFQuPC9hdXRob3I+PGF1dGhvcj5WaWxsYW5pLCBBLiBDLjwvYXV0aG9yPjxh
dXRob3I+SG9mcmVlLCBNLjwvYXV0aG9yPjxhdXRob3I+Q3JlYXNleSwgRS4gQS48L2F1dGhvcj48
YXV0aG9yPkh1YW5nLCBILjwvYXV0aG9yPjxhdXRob3I+Um96ZW5ibGF0dC1Sb3NlbiwgTy48L2F1
dGhvcj48YXV0aG9yPkdhcmJlciwgSi4gSi48L2F1dGhvcj48YXV0aG9yPktoYWxpbGksIEguPC9h
dXRob3I+PGF1dGhvcj5EZXNjaCwgQS4gTi48L2F1dGhvcj48YXV0aG9yPkRhbHksIE0uIEouPC9h
dXRob3I+PGF1dGhvcj5BbmFudGhha3Jpc2huYW4sIEEuIE4uPC9hdXRob3I+PGF1dGhvcj5TaGFs
ZWssIEEuIEsuPC9hdXRob3I+PGF1dGhvcj5YYXZpZXIsIFIuIEouPC9hdXRob3I+PGF1dGhvcj5S
ZWdldiwgQS48L2F1dGhvcj48L2F1dGhvcnM+PC9jb250cmlidXRvcnM+PGF1dGgtYWRkcmVzcz5L
bGFybWFuIENlbGwgT2JzZXJ2YXRvcnksIEJyb2FkIEluc3RpdHV0ZSwgQ2FtYnJpZGdlLCBNQSwg
VVNBLiYjeEQ7S2xhcm1hbiBDZWxsIE9ic2VydmF0b3J5LCBCcm9hZCBJbnN0aXR1dGUsIENhbWJy
aWRnZSwgTUEsIFVTQTsgRGVwYXJ0bWVudCBvZiBNb2xlY3VsYXIgQmlvbG9neSwgTUdILCBCb3N0
b24sIE1BLCBVU0EuJiN4RDtLbGFybWFuIENlbGwgT2JzZXJ2YXRvcnksIEJyb2FkIEluc3RpdHV0
ZSwgQ2FtYnJpZGdlLCBNQSwgVVNBOyBJbnN0aXR1dGUgZm9yIE1lZGljYWwgRW5naW5lZXJpbmcg
YW5kIFNjaWVuY2UgKElNRVMpLCBNSVQsIENhbWJyaWRnZSwgTUEsIFVTQTsgRGVwYXJ0bWVudCBv
ZiBDaGVtaXN0cnksIE1JVCwgQ2FtYnJpZGdlLCBNQSwgVVNBOyBLb2NoIEluc3RpdHV0ZSBmb3Ig
SW50ZWdyYXRpdmUgQ2FuY2VyIFJlc2VhcmNoLCBNSVQsIENhbWJyaWRnZSwgTUEsIFVTQTsgUmFn
b24gSW5zdGl0dXRlIG9mIE1HSCwgTUlUIGFuZCBIYXJ2YXJkLCBDYW1icmlkZ2UsIE1BLCBVU0E7
IERpdmlzaW9uIG9mIEluZmVjdGlvdXMgRGlzZWFzZXMgYW5kIERpdmlzaW9uIG9mIEdhc3Ryb2Vu
dGVyb2xvZ3ksIEJvc3RvbiBDaGlsZHJlbiZhcG9zO3MgSG9zcGl0YWwsIEJvc3RvbiwgTUEsIFVT
QS4mI3hEO0dhc3Ryb2ludGVzdGluYWwgVW5pdCBhbmQgQ2VudGVyIGZvciB0aGUgU3R1ZHkgb2Yg
SW5mbGFtbWF0b3J5IEJvd2VsIERpc2Vhc2UsIE1HSCwgQm9zdG9uLCBNQSwgVVNBLiYjeEQ7RGVw
YXJ0bWVudCBvZiBNb2xlY3VsYXIgQmlvbG9neSwgTUdILCBCb3N0b24sIE1BLCBVU0E7IEdhc3Ry
b2ludGVzdGluYWwgVW5pdCBhbmQgQ2VudGVyIGZvciB0aGUgU3R1ZHkgb2YgSW5mbGFtbWF0b3J5
IEJvd2VsIERpc2Vhc2UsIE1HSCwgQm9zdG9uLCBNQSwgVVNBOyBCcm9hZCBJbnN0aXR1dGUsIENh
bWJyaWRnZSwgTUEsIFVTQTsgSGFydmFyZCBNZWRpY2FsIFNjaG9vbCwgQm9zdG9uLCBNQSwgVVNB
OyBDZW50ZXIgZm9yIE1pY3JvYmlvbWUgSW5mb3JtYXRpY3MgYW5kIFRoZXJhcGV1dGljcywgTUlU
LCBDYW1icmlkZ2UsIE1BLCBVU0EuJiN4RDtLbGFybWFuIENlbGwgT2JzZXJ2YXRvcnksIEJyb2Fk
IEluc3RpdHV0ZSwgQ2FtYnJpZGdlLCBNQSwgVVNBOyBEZXBhcnRtZW50IG9mIFN5c3RlbXMgQmlv
bG9neSwgSGFydmFyZCBNZWRpY2FsIFNjaG9vbCwgQm9zdG9uLCBNQSwgVVNBLiYjeEQ7Q2VudGVy
IGZvciBDb21wdXRhdGlvbmFsIGFuZCBJbnRlZ3JhdGl2ZSBCaW9sb2d5LCBNR0gsIEJvc3Rvbiwg
TUEsIFVTQS4mI3hEO0Jyb2FkIEluc3RpdHV0ZSwgQ2FtYnJpZGdlLCBNQSwgVVNBLiYjeEQ7S2xh
cm1hbiBDZWxsIE9ic2VydmF0b3J5LCBCcm9hZCBJbnN0aXR1dGUsIENhbWJyaWRnZSwgTUEsIFVT
QTsgQ2VudGVyIGZvciBJbW11bm9sb2d5IGFuZCBJbmZsYW1tYXRvcnkgRGlzZWFzZXMsIERlcGFy
dG1lbnQgb2YgTWVkaWNpbmUsIE1HSCwgQm9zdG9uLCBNQSwgVVNBLiYjeEQ7TWVkaWNhbCBhbmQg
UG9wdWxhdGlvbiBHZW5ldGljcywgQnJvYWQgSW5zdGl0dXRlLCBDYW1icmlkZ2UsIE1BLCBVU0E7
IEFuYWx5dGljYWwgYW5kIFRyYW5zbGF0aW9uYWwgR2VuZXRpY3MgVW5pdCwgTUdILCBCb3N0b24s
IE1BLCBVU0EuJiN4RDtCcm9hZCBJbnN0aXR1dGUsIENhbWJyaWRnZSwgTUEsIFVTQTsgQ2VudGVy
IGZvciBDb21wdXRhdGlvbmFsIGFuZCBJbnRlZ3JhdGl2ZSBCaW9sb2d5LCBNR0gsIEJvc3Rvbiwg
TUEsIFVTQS4mI3hEO01lZGljYWwgYW5kIFBvcHVsYXRpb24gR2VuZXRpY3MsIEJyb2FkIEluc3Rp
dHV0ZSwgQ2FtYnJpZGdlLCBNQSwgVVNBOyBBbmFseXRpY2FsIGFuZCBUcmFuc2xhdGlvbmFsIEdl
bmV0aWNzIFVuaXQsIE1HSCwgQm9zdG9uLCBNQSwgVVNBOyBJbnN0aXR1dGUgZm9yIE1vbGVjdWxh
ciBNZWRpY2luZSBGaW5sYW5kLCBVbml2ZXJzaXR5IG9mIEhlbHNpbmtpLCBIZWxzaW5raSwgRmlu
bGFuZC4mI3hEO0dhc3Ryb2ludGVzdGluYWwgVW5pdCBhbmQgQ2VudGVyIGZvciB0aGUgU3R1ZHkg
b2YgSW5mbGFtbWF0b3J5IEJvd2VsIERpc2Vhc2UsIE1HSCwgQm9zdG9uLCBNQSwgVVNBLiBFbGVj
dHJvbmljIGFkZHJlc3M6IGFhbmFudGhha3Jpc2huYW5AbWdoLmhhcnZhcmQuZWR1LiYjeEQ7S2xh
cm1hbiBDZWxsIE9ic2VydmF0b3J5LCBCcm9hZCBJbnN0aXR1dGUsIENhbWJyaWRnZSwgTUEsIFVT
QTsgSW5zdGl0dXRlIGZvciBNZWRpY2FsIEVuZ2luZWVyaW5nIGFuZCBTY2llbmNlIChJTUVTKSwg
TUlULCBDYW1icmlkZ2UsIE1BLCBVU0E7IERlcGFydG1lbnQgb2YgQ2hlbWlzdHJ5LCBNSVQsIENh
bWJyaWRnZSwgTUEsIFVTQTsgS29jaCBJbnN0aXR1dGUgZm9yIEludGVncmF0aXZlIENhbmNlciBS
ZXNlYXJjaCwgTUlULCBDYW1icmlkZ2UsIE1BLCBVU0E7IFJhZ29uIEluc3RpdHV0ZSBvZiBNR0gs
IE1JVCBhbmQgSGFydmFyZCwgQ2FtYnJpZGdlLCBNQSwgVVNBLiBFbGVjdHJvbmljIGFkZHJlc3M6
IHNoYWxla0BtaXQuZWR1LiYjeEQ7RGVwYXJ0bWVudCBvZiBNb2xlY3VsYXIgQmlvbG9neSwgTUdI
LCBCb3N0b24sIE1BLCBVU0E7IEdhc3Ryb2ludGVzdGluYWwgVW5pdCBhbmQgQ2VudGVyIGZvciB0
aGUgU3R1ZHkgb2YgSW5mbGFtbWF0b3J5IEJvd2VsIERpc2Vhc2UsIE1HSCwgQm9zdG9uLCBNQSwg
VVNBOyBCcm9hZCBJbnN0aXR1dGUsIENhbWJyaWRnZSwgTUEsIFVTQTsgSGFydmFyZCBNZWRpY2Fs
IFNjaG9vbCwgQm9zdG9uLCBNQSwgVVNBOyBDZW50ZXIgZm9yIE1pY3JvYmlvbWUgSW5mb3JtYXRp
Y3MgYW5kIFRoZXJhcGV1dGljcywgTUlULCBDYW1icmlkZ2UsIE1BLCBVU0E7IENlbnRlciBmb3Ig
Q29tcHV0YXRpb25hbCBhbmQgSW50ZWdyYXRpdmUgQmlvbG9neSwgTUdILCBCb3N0b24sIE1BLCBV
U0EuIEVsZWN0cm9uaWMgYWRkcmVzczogeGF2aWVyQG1vbGJpby5tZ2guaGFydmFyZC5lZHUuJiN4
RDtLbGFybWFuIENlbGwgT2JzZXJ2YXRvcnksIEJyb2FkIEluc3RpdHV0ZSwgQ2FtYnJpZGdlLCBN
QSwgVVNBOyBIb3dhcmQgSHVnaGVzIE1lZGljYWwgSW5zdGl0dXRlIGFuZCBLb2NoIEluc3RpdHV0
ZSBmb3IgSW50ZWdyYXRpdmUgQ2FuY2VyIFJlc2VhcmNoLCBEZXBhcnRtZW50IG9mIEJpb2xvZ3ks
IE1JVCwgQ2FtYnJpZGdlLCBNQSwgVVNBLiBFbGVjdHJvbmljIGFkZHJlc3M6IGFyZWdldkBicm9h
ZGluc3RpdHV0ZS5vcmcuPC9hdXRoLWFkZHJlc3M+PHRpdGxlcz48dGl0bGU+SW50cmEtIGFuZCBJ
bnRlci1jZWxsdWxhciBSZXdpcmluZyBvZiB0aGUgSHVtYW4gQ29sb24gZHVyaW5nIFVsY2VyYXRp
dmUgQ29saXRpczwvdGl0bGU+PHNlY29uZGFyeS10aXRsZT5DZWxsPC9zZWNvbmRhcnktdGl0bGU+
PC90aXRsZXM+PHBlcmlvZGljYWw+PGZ1bGwtdGl0bGU+Q2VsbDwvZnVsbC10aXRsZT48YWJici0x
PkNlbGw8L2FiYnItMT48YWJici0yPkNlbGw8L2FiYnItMj48L3BlcmlvZGljYWw+PHBhZ2VzPjcx
NC03MzAgZTIyPC9wYWdlcz48dm9sdW1lPjE3ODwvdm9sdW1lPjxudW1iZXI+MzwvbnVtYmVyPjxr
ZXl3b3Jkcz48a2V5d29yZD5hbnRpLVRORiByZXNpc3RhbmNlPC9rZXl3b3JkPjxrZXl3b3JkPmNl
bGwtY2VsbCBpbnRlcmFjdGlvbnM8L2tleXdvcmQ+PGtleXdvcmQ+Y29sb248L2tleXdvcmQ+PGtl
eXdvcmQ+Z2Vub21lLXdpZGUgYXNzb2NpYXRpb24gc3R1ZGllczwva2V5d29yZD48a2V5d29yZD5p
bmZsYW1tYXRpb248L2tleXdvcmQ+PGtleXdvcmQ+aW5mbGFtbWF0b3J5IGJvd2VsIGRpc2Vhc2U8
L2tleXdvcmQ+PGtleXdvcmQ+bGFyZ2UgaW50ZXN0aW5lPC9rZXl3b3JkPjxrZXl3b3JkPnNpbmds
ZS1jZWxsIFJOQS1zZXE8L2tleXdvcmQ+PGtleXdvcmQ+c2luZ2xlLWNlbGwgZ2Vub21pY3M8L2tl
eXdvcmQ+PGtleXdvcmQ+dWxjZXJhdGl2ZSBjb2xpdGlzPC9rZXl3b3JkPjwva2V5d29yZHM+PGRh
dGVzPjx5ZWFyPjIwMTk8L3llYXI+PHB1Yi1kYXRlcz48ZGF0ZT5KdWwgMjU8L2RhdGU+PC9wdWIt
ZGF0ZXM+PC9kYXRlcz48aXNibj4xMDk3LTQxNzIgKEVsZWN0cm9uaWMpJiN4RDswMDkyLTg2NzQg
KExpbmtpbmcpPC9pc2JuPjxhY2Nlc3Npb24tbnVtPjMxMzQ4ODkxPC9hY2Nlc3Npb24tbnVtPjx1
cmxzPjxyZWxhdGVkLXVybHM+PHVybD5odHRwOi8vd3d3Lm5jYmkubmxtLm5paC5nb3YvcHVibWVk
LzMxMzQ4ODkxPC91cmw+PC9yZWxhdGVkLXVybHM+PC91cmxzPjxjdXN0b20yPlBNQzY2NjI2Mjg8
L2N1c3RvbTI+PGVsZWN0cm9uaWMtcmVzb3VyY2UtbnVtPjEwLjEwMTYvai5jZWxsLjIwMTkuMDYu
MDI5PC9lbGVjdHJvbmljLXJlc291cmNlLW51bT48L3JlY29yZD48L0NpdGU+PC9FbmROb3RlPgB=
</w:fldData>
        </w:fldChar>
      </w:r>
      <w:r w:rsidR="00CF248E" w:rsidRPr="00717554">
        <w:rPr>
          <w:u w:val="single"/>
        </w:rPr>
        <w:instrText xml:space="preserve"> ADDIN EN.CITE </w:instrText>
      </w:r>
      <w:r w:rsidR="00CF248E" w:rsidRPr="00717554">
        <w:rPr>
          <w:u w:val="single"/>
        </w:rPr>
        <w:fldChar w:fldCharType="begin">
          <w:fldData xml:space="preserve">PEVuZE5vdGU+PENpdGU+PEF1dGhvcj5TbWlsbGllPC9BdXRob3I+PFllYXI+MjAxOTwvWWVhcj48
UmVjTnVtPjc4MDwvUmVjTnVtPjxEaXNwbGF5VGV4dD48c3R5bGUgZmFjZT0ic3VwZXJzY3JpcHQi
PjQyPC9zdHlsZT48L0Rpc3BsYXlUZXh0PjxyZWNvcmQ+PHJlYy1udW1iZXI+NzgwPC9yZWMtbnVt
YmVyPjxmb3JlaWduLWtleXM+PGtleSBhcHA9IkVOIiBkYi1pZD0iZnZkejlhZXJic3p3dm5ldzl0
OHYwdzA1ZHoyZGV0dmUwZGUyIiB0aW1lc3RhbXA9IjE1NjQ1ODgwMjUiPjc4MDwva2V5PjwvZm9y
ZWlnbi1rZXlzPjxyZWYtdHlwZSBuYW1lPSJKb3VybmFsIEFydGljbGUiPjE3PC9yZWYtdHlwZT48
Y29udHJpYnV0b3JzPjxhdXRob3JzPjxhdXRob3I+U21pbGxpZSwgQy4gUy48L2F1dGhvcj48YXV0
aG9yPkJpdG9uLCBNLjwvYXV0aG9yPjxhdXRob3I+T3Jkb3Zhcy1Nb250YW5lcywgSi48L2F1dGhv
cj48YXV0aG9yPlN1bGxpdmFuLCBLLiBNLjwvYXV0aG9yPjxhdXRob3I+QnVyZ2luLCBHLjwvYXV0
aG9yPjxhdXRob3I+R3JhaGFtLCBELiBCLjwvYXV0aG9yPjxhdXRob3I+SGVyYnN0LCBSLiBILjwv
YXV0aG9yPjxhdXRob3I+Um9nZWwsIE4uPC9hdXRob3I+PGF1dGhvcj5TbHlwZXIsIE0uPC9hdXRo
b3I+PGF1dGhvcj5XYWxkbWFuLCBKLjwvYXV0aG9yPjxhdXRob3I+U3VkLCBNLjwvYXV0aG9yPjxh
dXRob3I+QW5kcmV3cywgRS48L2F1dGhvcj48YXV0aG9yPlZlbG9uaWFzLCBHLjwvYXV0aG9yPjxh
dXRob3I+SGFiZXIsIEEuIEwuPC9hdXRob3I+PGF1dGhvcj5KYWdhZGVlc2gsIEsuPC9hdXRob3I+
PGF1dGhvcj5WaWNrb3ZpYywgUy48L2F1dGhvcj48YXV0aG9yPllhbywgSi48L2F1dGhvcj48YXV0
aG9yPlN0ZXZlbnMsIEMuPC9hdXRob3I+PGF1dGhvcj5EaW9ubmUsIEQuPC9hdXRob3I+PGF1dGhv
cj5OZ3V5ZW4sIEwuIFQuPC9hdXRob3I+PGF1dGhvcj5WaWxsYW5pLCBBLiBDLjwvYXV0aG9yPjxh
dXRob3I+SG9mcmVlLCBNLjwvYXV0aG9yPjxhdXRob3I+Q3JlYXNleSwgRS4gQS48L2F1dGhvcj48
YXV0aG9yPkh1YW5nLCBILjwvYXV0aG9yPjxhdXRob3I+Um96ZW5ibGF0dC1Sb3NlbiwgTy48L2F1
dGhvcj48YXV0aG9yPkdhcmJlciwgSi4gSi48L2F1dGhvcj48YXV0aG9yPktoYWxpbGksIEguPC9h
dXRob3I+PGF1dGhvcj5EZXNjaCwgQS4gTi48L2F1dGhvcj48YXV0aG9yPkRhbHksIE0uIEouPC9h
dXRob3I+PGF1dGhvcj5BbmFudGhha3Jpc2huYW4sIEEuIE4uPC9hdXRob3I+PGF1dGhvcj5TaGFs
ZWssIEEuIEsuPC9hdXRob3I+PGF1dGhvcj5YYXZpZXIsIFIuIEouPC9hdXRob3I+PGF1dGhvcj5S
ZWdldiwgQS48L2F1dGhvcj48L2F1dGhvcnM+PC9jb250cmlidXRvcnM+PGF1dGgtYWRkcmVzcz5L
bGFybWFuIENlbGwgT2JzZXJ2YXRvcnksIEJyb2FkIEluc3RpdHV0ZSwgQ2FtYnJpZGdlLCBNQSwg
VVNBLiYjeEQ7S2xhcm1hbiBDZWxsIE9ic2VydmF0b3J5LCBCcm9hZCBJbnN0aXR1dGUsIENhbWJy
aWRnZSwgTUEsIFVTQTsgRGVwYXJ0bWVudCBvZiBNb2xlY3VsYXIgQmlvbG9neSwgTUdILCBCb3N0
b24sIE1BLCBVU0EuJiN4RDtLbGFybWFuIENlbGwgT2JzZXJ2YXRvcnksIEJyb2FkIEluc3RpdHV0
ZSwgQ2FtYnJpZGdlLCBNQSwgVVNBOyBJbnN0aXR1dGUgZm9yIE1lZGljYWwgRW5naW5lZXJpbmcg
YW5kIFNjaWVuY2UgKElNRVMpLCBNSVQsIENhbWJyaWRnZSwgTUEsIFVTQTsgRGVwYXJ0bWVudCBv
ZiBDaGVtaXN0cnksIE1JVCwgQ2FtYnJpZGdlLCBNQSwgVVNBOyBLb2NoIEluc3RpdHV0ZSBmb3Ig
SW50ZWdyYXRpdmUgQ2FuY2VyIFJlc2VhcmNoLCBNSVQsIENhbWJyaWRnZSwgTUEsIFVTQTsgUmFn
b24gSW5zdGl0dXRlIG9mIE1HSCwgTUlUIGFuZCBIYXJ2YXJkLCBDYW1icmlkZ2UsIE1BLCBVU0E7
IERpdmlzaW9uIG9mIEluZmVjdGlvdXMgRGlzZWFzZXMgYW5kIERpdmlzaW9uIG9mIEdhc3Ryb2Vu
dGVyb2xvZ3ksIEJvc3RvbiBDaGlsZHJlbiZhcG9zO3MgSG9zcGl0YWwsIEJvc3RvbiwgTUEsIFVT
QS4mI3hEO0dhc3Ryb2ludGVzdGluYWwgVW5pdCBhbmQgQ2VudGVyIGZvciB0aGUgU3R1ZHkgb2Yg
SW5mbGFtbWF0b3J5IEJvd2VsIERpc2Vhc2UsIE1HSCwgQm9zdG9uLCBNQSwgVVNBLiYjeEQ7RGVw
YXJ0bWVudCBvZiBNb2xlY3VsYXIgQmlvbG9neSwgTUdILCBCb3N0b24sIE1BLCBVU0E7IEdhc3Ry
b2ludGVzdGluYWwgVW5pdCBhbmQgQ2VudGVyIGZvciB0aGUgU3R1ZHkgb2YgSW5mbGFtbWF0b3J5
IEJvd2VsIERpc2Vhc2UsIE1HSCwgQm9zdG9uLCBNQSwgVVNBOyBCcm9hZCBJbnN0aXR1dGUsIENh
bWJyaWRnZSwgTUEsIFVTQTsgSGFydmFyZCBNZWRpY2FsIFNjaG9vbCwgQm9zdG9uLCBNQSwgVVNB
OyBDZW50ZXIgZm9yIE1pY3JvYmlvbWUgSW5mb3JtYXRpY3MgYW5kIFRoZXJhcGV1dGljcywgTUlU
LCBDYW1icmlkZ2UsIE1BLCBVU0EuJiN4RDtLbGFybWFuIENlbGwgT2JzZXJ2YXRvcnksIEJyb2Fk
IEluc3RpdHV0ZSwgQ2FtYnJpZGdlLCBNQSwgVVNBOyBEZXBhcnRtZW50IG9mIFN5c3RlbXMgQmlv
bG9neSwgSGFydmFyZCBNZWRpY2FsIFNjaG9vbCwgQm9zdG9uLCBNQSwgVVNBLiYjeEQ7Q2VudGVy
IGZvciBDb21wdXRhdGlvbmFsIGFuZCBJbnRlZ3JhdGl2ZSBCaW9sb2d5LCBNR0gsIEJvc3Rvbiwg
TUEsIFVTQS4mI3hEO0Jyb2FkIEluc3RpdHV0ZSwgQ2FtYnJpZGdlLCBNQSwgVVNBLiYjeEQ7S2xh
cm1hbiBDZWxsIE9ic2VydmF0b3J5LCBCcm9hZCBJbnN0aXR1dGUsIENhbWJyaWRnZSwgTUEsIFVT
QTsgQ2VudGVyIGZvciBJbW11bm9sb2d5IGFuZCBJbmZsYW1tYXRvcnkgRGlzZWFzZXMsIERlcGFy
dG1lbnQgb2YgTWVkaWNpbmUsIE1HSCwgQm9zdG9uLCBNQSwgVVNBLiYjeEQ7TWVkaWNhbCBhbmQg
UG9wdWxhdGlvbiBHZW5ldGljcywgQnJvYWQgSW5zdGl0dXRlLCBDYW1icmlkZ2UsIE1BLCBVU0E7
IEFuYWx5dGljYWwgYW5kIFRyYW5zbGF0aW9uYWwgR2VuZXRpY3MgVW5pdCwgTUdILCBCb3N0b24s
IE1BLCBVU0EuJiN4RDtCcm9hZCBJbnN0aXR1dGUsIENhbWJyaWRnZSwgTUEsIFVTQTsgQ2VudGVy
IGZvciBDb21wdXRhdGlvbmFsIGFuZCBJbnRlZ3JhdGl2ZSBCaW9sb2d5LCBNR0gsIEJvc3Rvbiwg
TUEsIFVTQS4mI3hEO01lZGljYWwgYW5kIFBvcHVsYXRpb24gR2VuZXRpY3MsIEJyb2FkIEluc3Rp
dHV0ZSwgQ2FtYnJpZGdlLCBNQSwgVVNBOyBBbmFseXRpY2FsIGFuZCBUcmFuc2xhdGlvbmFsIEdl
bmV0aWNzIFVuaXQsIE1HSCwgQm9zdG9uLCBNQSwgVVNBOyBJbnN0aXR1dGUgZm9yIE1vbGVjdWxh
ciBNZWRpY2luZSBGaW5sYW5kLCBVbml2ZXJzaXR5IG9mIEhlbHNpbmtpLCBIZWxzaW5raSwgRmlu
bGFuZC4mI3hEO0dhc3Ryb2ludGVzdGluYWwgVW5pdCBhbmQgQ2VudGVyIGZvciB0aGUgU3R1ZHkg
b2YgSW5mbGFtbWF0b3J5IEJvd2VsIERpc2Vhc2UsIE1HSCwgQm9zdG9uLCBNQSwgVVNBLiBFbGVj
dHJvbmljIGFkZHJlc3M6IGFhbmFudGhha3Jpc2huYW5AbWdoLmhhcnZhcmQuZWR1LiYjeEQ7S2xh
cm1hbiBDZWxsIE9ic2VydmF0b3J5LCBCcm9hZCBJbnN0aXR1dGUsIENhbWJyaWRnZSwgTUEsIFVT
QTsgSW5zdGl0dXRlIGZvciBNZWRpY2FsIEVuZ2luZWVyaW5nIGFuZCBTY2llbmNlIChJTUVTKSwg
TUlULCBDYW1icmlkZ2UsIE1BLCBVU0E7IERlcGFydG1lbnQgb2YgQ2hlbWlzdHJ5LCBNSVQsIENh
bWJyaWRnZSwgTUEsIFVTQTsgS29jaCBJbnN0aXR1dGUgZm9yIEludGVncmF0aXZlIENhbmNlciBS
ZXNlYXJjaCwgTUlULCBDYW1icmlkZ2UsIE1BLCBVU0E7IFJhZ29uIEluc3RpdHV0ZSBvZiBNR0gs
IE1JVCBhbmQgSGFydmFyZCwgQ2FtYnJpZGdlLCBNQSwgVVNBLiBFbGVjdHJvbmljIGFkZHJlc3M6
IHNoYWxla0BtaXQuZWR1LiYjeEQ7RGVwYXJ0bWVudCBvZiBNb2xlY3VsYXIgQmlvbG9neSwgTUdI
LCBCb3N0b24sIE1BLCBVU0E7IEdhc3Ryb2ludGVzdGluYWwgVW5pdCBhbmQgQ2VudGVyIGZvciB0
aGUgU3R1ZHkgb2YgSW5mbGFtbWF0b3J5IEJvd2VsIERpc2Vhc2UsIE1HSCwgQm9zdG9uLCBNQSwg
VVNBOyBCcm9hZCBJbnN0aXR1dGUsIENhbWJyaWRnZSwgTUEsIFVTQTsgSGFydmFyZCBNZWRpY2Fs
IFNjaG9vbCwgQm9zdG9uLCBNQSwgVVNBOyBDZW50ZXIgZm9yIE1pY3JvYmlvbWUgSW5mb3JtYXRp
Y3MgYW5kIFRoZXJhcGV1dGljcywgTUlULCBDYW1icmlkZ2UsIE1BLCBVU0E7IENlbnRlciBmb3Ig
Q29tcHV0YXRpb25hbCBhbmQgSW50ZWdyYXRpdmUgQmlvbG9neSwgTUdILCBCb3N0b24sIE1BLCBV
U0EuIEVsZWN0cm9uaWMgYWRkcmVzczogeGF2aWVyQG1vbGJpby5tZ2guaGFydmFyZC5lZHUuJiN4
RDtLbGFybWFuIENlbGwgT2JzZXJ2YXRvcnksIEJyb2FkIEluc3RpdHV0ZSwgQ2FtYnJpZGdlLCBN
QSwgVVNBOyBIb3dhcmQgSHVnaGVzIE1lZGljYWwgSW5zdGl0dXRlIGFuZCBLb2NoIEluc3RpdHV0
ZSBmb3IgSW50ZWdyYXRpdmUgQ2FuY2VyIFJlc2VhcmNoLCBEZXBhcnRtZW50IG9mIEJpb2xvZ3ks
IE1JVCwgQ2FtYnJpZGdlLCBNQSwgVVNBLiBFbGVjdHJvbmljIGFkZHJlc3M6IGFyZWdldkBicm9h
ZGluc3RpdHV0ZS5vcmcuPC9hdXRoLWFkZHJlc3M+PHRpdGxlcz48dGl0bGU+SW50cmEtIGFuZCBJ
bnRlci1jZWxsdWxhciBSZXdpcmluZyBvZiB0aGUgSHVtYW4gQ29sb24gZHVyaW5nIFVsY2VyYXRp
dmUgQ29saXRpczwvdGl0bGU+PHNlY29uZGFyeS10aXRsZT5DZWxsPC9zZWNvbmRhcnktdGl0bGU+
PC90aXRsZXM+PHBlcmlvZGljYWw+PGZ1bGwtdGl0bGU+Q2VsbDwvZnVsbC10aXRsZT48YWJici0x
PkNlbGw8L2FiYnItMT48YWJici0yPkNlbGw8L2FiYnItMj48L3BlcmlvZGljYWw+PHBhZ2VzPjcx
NC03MzAgZTIyPC9wYWdlcz48dm9sdW1lPjE3ODwvdm9sdW1lPjxudW1iZXI+MzwvbnVtYmVyPjxr
ZXl3b3Jkcz48a2V5d29yZD5hbnRpLVRORiByZXNpc3RhbmNlPC9rZXl3b3JkPjxrZXl3b3JkPmNl
bGwtY2VsbCBpbnRlcmFjdGlvbnM8L2tleXdvcmQ+PGtleXdvcmQ+Y29sb248L2tleXdvcmQ+PGtl
eXdvcmQ+Z2Vub21lLXdpZGUgYXNzb2NpYXRpb24gc3R1ZGllczwva2V5d29yZD48a2V5d29yZD5p
bmZsYW1tYXRpb248L2tleXdvcmQ+PGtleXdvcmQ+aW5mbGFtbWF0b3J5IGJvd2VsIGRpc2Vhc2U8
L2tleXdvcmQ+PGtleXdvcmQ+bGFyZ2UgaW50ZXN0aW5lPC9rZXl3b3JkPjxrZXl3b3JkPnNpbmds
ZS1jZWxsIFJOQS1zZXE8L2tleXdvcmQ+PGtleXdvcmQ+c2luZ2xlLWNlbGwgZ2Vub21pY3M8L2tl
eXdvcmQ+PGtleXdvcmQ+dWxjZXJhdGl2ZSBjb2xpdGlzPC9rZXl3b3JkPjwva2V5d29yZHM+PGRh
dGVzPjx5ZWFyPjIwMTk8L3llYXI+PHB1Yi1kYXRlcz48ZGF0ZT5KdWwgMjU8L2RhdGU+PC9wdWIt
ZGF0ZXM+PC9kYXRlcz48aXNibj4xMDk3LTQxNzIgKEVsZWN0cm9uaWMpJiN4RDswMDkyLTg2NzQg
KExpbmtpbmcpPC9pc2JuPjxhY2Nlc3Npb24tbnVtPjMxMzQ4ODkxPC9hY2Nlc3Npb24tbnVtPjx1
cmxzPjxyZWxhdGVkLXVybHM+PHVybD5odHRwOi8vd3d3Lm5jYmkubmxtLm5paC5nb3YvcHVibWVk
LzMxMzQ4ODkxPC91cmw+PC9yZWxhdGVkLXVybHM+PC91cmxzPjxjdXN0b20yPlBNQzY2NjI2Mjg8
L2N1c3RvbTI+PGVsZWN0cm9uaWMtcmVzb3VyY2UtbnVtPjEwLjEwMTYvai5jZWxsLjIwMTkuMDYu
MDI5PC9lbGVjdHJvbmljLXJlc291cmNlLW51bT48L3JlY29yZD48L0NpdGU+PC9FbmROb3RlPgB=
</w:fldData>
        </w:fldChar>
      </w:r>
      <w:r w:rsidR="00CF248E" w:rsidRPr="00717554">
        <w:rPr>
          <w:u w:val="single"/>
        </w:rPr>
        <w:instrText xml:space="preserve"> ADDIN EN.CITE.DATA </w:instrText>
      </w:r>
      <w:r w:rsidR="00CF248E" w:rsidRPr="00717554">
        <w:rPr>
          <w:u w:val="single"/>
        </w:rPr>
      </w:r>
      <w:r w:rsidR="00CF248E" w:rsidRPr="00717554">
        <w:rPr>
          <w:u w:val="single"/>
        </w:rPr>
        <w:fldChar w:fldCharType="end"/>
      </w:r>
      <w:r w:rsidR="00CF248E" w:rsidRPr="00717554">
        <w:rPr>
          <w:u w:val="single"/>
        </w:rPr>
      </w:r>
      <w:r w:rsidR="00CF248E" w:rsidRPr="00717554">
        <w:rPr>
          <w:u w:val="single"/>
        </w:rPr>
        <w:fldChar w:fldCharType="separate"/>
      </w:r>
      <w:r w:rsidR="00CF248E" w:rsidRPr="00717554">
        <w:rPr>
          <w:noProof/>
          <w:u w:val="single"/>
          <w:vertAlign w:val="superscript"/>
        </w:rPr>
        <w:t>42</w:t>
      </w:r>
      <w:r w:rsidR="00CF248E" w:rsidRPr="00717554">
        <w:rPr>
          <w:u w:val="single"/>
        </w:rPr>
        <w:fldChar w:fldCharType="end"/>
      </w:r>
      <w:r w:rsidRPr="00365849">
        <w:t>. We will host quarterly hackathons in addition to regular lab-meeting style presentations (</w:t>
      </w:r>
      <w:r w:rsidRPr="00365849">
        <w:rPr>
          <w:b/>
        </w:rPr>
        <w:t>Goal</w:t>
      </w:r>
      <w:r w:rsidR="00FB3442">
        <w:rPr>
          <w:b/>
        </w:rPr>
        <w:t>-</w:t>
      </w:r>
      <w:r w:rsidRPr="00365849">
        <w:rPr>
          <w:b/>
        </w:rPr>
        <w:t>1</w:t>
      </w:r>
      <w:r w:rsidRPr="00365849">
        <w:t>)</w:t>
      </w:r>
      <w:r w:rsidR="00213787">
        <w:t>—</w:t>
      </w:r>
      <w:r w:rsidRPr="00365849">
        <w:t>focused on cell type</w:t>
      </w:r>
      <w:r w:rsidR="00213787">
        <w:t>/</w:t>
      </w:r>
      <w:r w:rsidRPr="00365849">
        <w:t>subset annotations and specific analytical techniques</w:t>
      </w:r>
      <w:r w:rsidR="00213787">
        <w:t>—</w:t>
      </w:r>
      <w:r w:rsidRPr="00365849">
        <w:t xml:space="preserve">with participation from all sites. </w:t>
      </w:r>
    </w:p>
    <w:p w14:paraId="01F50D94" w14:textId="77777777" w:rsidR="00BA2D4E" w:rsidRPr="00365849" w:rsidRDefault="00BA2D4E" w:rsidP="00365849">
      <w:pPr>
        <w:widowControl w:val="0"/>
        <w:contextualSpacing/>
        <w:jc w:val="both"/>
      </w:pPr>
    </w:p>
    <w:p w14:paraId="44247E3E" w14:textId="018020C7" w:rsidR="00BC6301" w:rsidRDefault="00F80C1F" w:rsidP="00365849">
      <w:pPr>
        <w:widowControl w:val="0"/>
        <w:pBdr>
          <w:left w:val="nil"/>
        </w:pBdr>
        <w:contextualSpacing/>
        <w:jc w:val="both"/>
      </w:pPr>
      <w:r w:rsidRPr="00365849">
        <w:rPr>
          <w:b/>
        </w:rPr>
        <w:t>Goal</w:t>
      </w:r>
      <w:r w:rsidR="00FB3442">
        <w:rPr>
          <w:b/>
        </w:rPr>
        <w:t>-</w:t>
      </w:r>
      <w:r w:rsidRPr="00365849">
        <w:rPr>
          <w:b/>
        </w:rPr>
        <w:t>5)</w:t>
      </w:r>
      <w:r w:rsidRPr="00365849">
        <w:t xml:space="preserve"> We will share </w:t>
      </w:r>
      <w:r w:rsidR="008D5B71">
        <w:t>data</w:t>
      </w:r>
      <w:r w:rsidRPr="00365849">
        <w:t xml:space="preserve"> using our global health portal (Alexandria), CZI </w:t>
      </w:r>
      <w:proofErr w:type="spellStart"/>
      <w:r w:rsidRPr="00365849">
        <w:t>cellxgene</w:t>
      </w:r>
      <w:proofErr w:type="spellEnd"/>
      <w:r w:rsidRPr="00365849">
        <w:t>, and HCA DCP, as we have done for other studies</w:t>
      </w:r>
      <w:r w:rsidR="00867FE5">
        <w:fldChar w:fldCharType="begin">
          <w:fldData xml:space="preserve">PEVuZE5vdGU+PENpdGU+PEF1dGhvcj5CYWxsZXN0YXI8L0F1dGhvcj48WWVhcj4yMDIwPC9ZZWFy
PjxSZWNOdW0+MTEyMzwvUmVjTnVtPjxEaXNwbGF5VGV4dD48c3R5bGUgZmFjZT0ic3VwZXJzY3Jp
cHQiPjE1LDE3LDIyPC9zdHlsZT48L0Rpc3BsYXlUZXh0PjxyZWNvcmQ+PHJlYy1udW1iZXI+MTEy
MzwvcmVjLW51bWJlcj48Zm9yZWlnbi1rZXlzPjxrZXkgYXBwPSJFTiIgZGItaWQ9ImZ2ZHo5YWVy
YnN6d3ZuZXc5dDh2MHcwNWR6MmRldHZlMGRlMiIgdGltZXN0YW1wPSIxNjA4MzA2ODI4Ij4xMTIz
PC9rZXk+PC9mb3JlaWduLWtleXM+PHJlZi10eXBlIG5hbWU9IkpvdXJuYWwgQXJ0aWNsZSI+MTc8
L3JlZi10eXBlPjxjb250cmlidXRvcnM+PGF1dGhvcnM+PGF1dGhvcj5CYWxsZXN0YXIsIEVzdGVi
YW48L2F1dGhvcj48YXV0aG9yPkZhcmJlciwgRG9ubmEgTC48L2F1dGhvcj48YXV0aG9yPkdsb3Zl
ciwgU2FyYWg8L2F1dGhvcj48YXV0aG9yPkhvcndpdHosIEJydWNlPC9hdXRob3I+PGF1dGhvcj5N
ZXllciwgS2Vyc3RpbjwvYXV0aG9yPjxhdXRob3I+Tmlrb2xpxIcsIE1hcmtvPC9hdXRob3I+PGF1
dGhvcj5PcmRvdmFzLU1vbnRhbmVzLCBKb3NlPC9hdXRob3I+PGF1dGhvcj5TaW1zLCBQZXRlcjwv
YXV0aG9yPjxhdXRob3I+U2hhbGVrLCBBbGV4PC9hdXRob3I+PGF1dGhvcj5WYW5kYW1tZSwgTmll
bHM8L2F1dGhvcj48YXV0aG9yPlZhbmRla2VyY2tob3ZlLCBMaW5vczwvYXV0aG9yPjxhdXRob3I+
VmVudG8tVG9ybW8sIFJvc2VyPC9hdXRob3I+PGF1dGhvcj5WaWxsYW5pLCBBbGV4YW5kcmEgQ2hs
b2U8L2F1dGhvcj48L2F1dGhvcnM+PC9jb250cmlidXRvcnM+PHRpdGxlcz48dGl0bGU+U2luZ2xl
IGNlbGwgcHJvZmlsaW5nIG9mIENPVklELTE5IHBhdGllbnRzOiBhbiBpbnRlcm5hdGlvbmFsIGRh
dGEgcmVzb3VyY2UgZnJvbSBtdWx0aXBsZSB0aXNzdWVzPC90aXRsZT48c2Vjb25kYXJ5LXRpdGxl
Pm1lZFJ4aXY8L3NlY29uZGFyeS10aXRsZT48L3RpdGxlcz48cGVyaW9kaWNhbD48ZnVsbC10aXRs
ZT5tZWRSeGl2PC9mdWxsLXRpdGxlPjwvcGVyaW9kaWNhbD48cGFnZXM+MjAyMC4xMS4yMC4yMDIy
NzM1NTwvcGFnZXM+PGRhdGVzPjx5ZWFyPjIwMjA8L3llYXI+PC9kYXRlcz48dXJscz48cmVsYXRl
ZC11cmxzPjx1cmw+aHR0cHM6Ly93d3cubWVkcnhpdi5vcmcvY29udGVudC9tZWRyeGl2L2Vhcmx5
LzIwMjAvMTEvMjMvMjAyMC4xMS4yMC4yMDIyNzM1NS5mdWxsLnBkZjwvdXJsPjwvcmVsYXRlZC11
cmxzPjwvdXJscz48ZWxlY3Ryb25pYy1yZXNvdXJjZS1udW0+MTAuMTEwMS8yMDIwLjExLjIwLjIw
MjI3MzU1PC9lbGVjdHJvbmljLXJlc291cmNlLW51bT48L3JlY29yZD48L0NpdGU+PENpdGU+PEF1
dGhvcj5aaWVnbGVyPC9BdXRob3I+PFllYXI+MjAyMTwvWWVhcj48UmVjTnVtPjExMzQ8L1JlY051
bT48cmVjb3JkPjxyZWMtbnVtYmVyPjExMzQ8L3JlYy1udW1iZXI+PGZvcmVpZ24ta2V5cz48a2V5
IGFwcD0iRU4iIGRiLWlkPSJmdmR6OWFlcmJzend2bmV3OXQ4djB3MDVkejJkZXR2ZTBkZTIiIHRp
bWVzdGFtcD0iMTYxNDQ1ODQ4NiI+MTEzNDwva2V5PjwvZm9yZWlnbi1rZXlzPjxyZWYtdHlwZSBu
YW1lPSJKb3VybmFsIEFydGljbGUiPjE3PC9yZWYtdHlwZT48Y29udHJpYnV0b3JzPjxhdXRob3Jz
PjxhdXRob3I+WmllZ2xlciwgQy4gRy4gSy48L2F1dGhvcj48YXV0aG9yPk1pYW8sIFYuIE4uPC9h
dXRob3I+PGF1dGhvcj5Pd2luZ3MsIEEuIEguPC9hdXRob3I+PGF1dGhvcj5OYXZpYSwgQS4gVy48
L2F1dGhvcj48YXV0aG9yPlRhbmcsIFkuPC9hdXRob3I+PGF1dGhvcj5Ccm9tbGV5LCBKLiBELjwv
YXV0aG9yPjxhdXRob3I+TG90ZnksIFAuPC9hdXRob3I+PGF1dGhvcj5TbG9hbiwgTS48L2F1dGhv
cj48YXV0aG9yPkxhaXJkLCBILjwvYXV0aG9yPjxhdXRob3I+V2lsbGlhbXMsIEguIEIuPC9hdXRo
b3I+PGF1dGhvcj5HZW9yZ2UsIE0uPC9hdXRob3I+PGF1dGhvcj5EcmFrZSwgUi4gUy48L2F1dGhv
cj48YXV0aG9yPkNocmlzdGlhbiwgVC48L2F1dGhvcj48YXV0aG9yPlBhcmtlciwgQS48L2F1dGhv
cj48YXV0aG9yPlNpbmRlbCwgQy4gQi48L2F1dGhvcj48YXV0aG9yPkJ1cmdlciwgTS4gVy48L2F1
dGhvcj48YXV0aG9yPlByaWRlLCBZLjwvYXV0aG9yPjxhdXRob3I+SGFzYW4sIE0uPC9hdXRob3I+
PGF1dGhvcj5BYnJhaGFtLCBHLiBFLjwvYXV0aG9yPjxhdXRob3I+U2VuaXRrbywgTS48L2F1dGhv
cj48YXV0aG9yPlJvYmluc29uLCBULiBPLjwvYXV0aG9yPjxhdXRob3I+U2hhbGVrLCBBLiBLLjwv
YXV0aG9yPjxhdXRob3I+R2xvdmVyLCBTLiBDLjwvYXV0aG9yPjxhdXRob3I+SG9yd2l0eiwgQi4g
SC48L2F1dGhvcj48YXV0aG9yPk9yZG92YXMtTW9udGFuZXMsIEouPC9hdXRob3I+PC9hdXRob3Jz
PjwvY29udHJpYnV0b3JzPjx0aXRsZXM+PHRpdGxlPkltcGFpcmVkIGxvY2FsIGludHJpbnNpYyBp
bW11bml0eSB0byBTQVJTLUNvVi0yIGluZmVjdGlvbiBpbiBzZXZlcmUgQ09WSUQtMTk8L3RpdGxl
PjxzZWNvbmRhcnktdGl0bGU+YmlvUnhpdjwvc2Vjb25kYXJ5LXRpdGxlPjwvdGl0bGVzPjxwZXJp
b2RpY2FsPjxmdWxsLXRpdGxlPmJpb1J4aXY8L2Z1bGwtdGl0bGU+PC9wZXJpb2RpY2FsPjxlZGl0
aW9uPjIwMjEvMDIvMjQ8L2VkaXRpb24+PGRhdGVzPjx5ZWFyPjIwMjE8L3llYXI+PHB1Yi1kYXRl
cz48ZGF0ZT5GZWIgMjA8L2RhdGU+PC9wdWItZGF0ZXM+PC9kYXRlcz48YWNjZXNzaW9uLW51bT4z
MzYxOTQ4ODwvYWNjZXNzaW9uLW51bT48dXJscz48cmVsYXRlZC11cmxzPjx1cmw+aHR0cHM6Ly93
d3cubmNiaS5ubG0ubmloLmdvdi9wdWJtZWQvMzM2MTk0ODg8L3VybD48L3JlbGF0ZWQtdXJscz48
L3VybHM+PGN1c3RvbTI+UE1DNzg5OTQ1MjwvY3VzdG9tMj48ZWxlY3Ryb25pYy1yZXNvdXJjZS1u
dW0+MTAuMTEwMS8yMDIxLjAyLjIwLjQzMTE1NTwvZWxlY3Ryb25pYy1yZXNvdXJjZS1udW0+PC9y
ZWNvcmQ+PC9DaXRlPjxDaXRlPjxBdXRob3I+WmllZ2xlcjwvQXV0aG9yPjxZZWFyPjIwMjA8L1ll
YXI+PFJlY051bT4xMDc4PC9SZWNOdW0+PHJlY29yZD48cmVjLW51bWJlcj4xMDc4PC9yZWMtbnVt
YmVyPjxmb3JlaWduLWtleXM+PGtleSBhcHA9IkVOIiBkYi1pZD0iZnZkejlhZXJic3p3dm5ldzl0
OHYwdzA1ZHoyZGV0dmUwZGUyIiB0aW1lc3RhbXA9IjE1OTkyMzczMDEiPjEwNzg8L2tleT48L2Zv
cmVpZ24ta2V5cz48cmVmLXR5cGUgbmFtZT0iSm91cm5hbCBBcnRpY2xlIj4xNzwvcmVmLXR5cGU+
PGNvbnRyaWJ1dG9ycz48YXV0aG9ycz48YXV0aG9yPlppZWdsZXIsIEMuIEcuIEsuPC9hdXRob3I+
PGF1dGhvcj5BbGxvbiwgUy4gSi48L2F1dGhvcj48YXV0aG9yPk55cXVpc3QsIFMuIEsuPC9hdXRo
b3I+PGF1dGhvcj5NYmFubywgSS4gTS48L2F1dGhvcj48YXV0aG9yPk1pYW8sIFYuIE4uPC9hdXRo
b3I+PGF1dGhvcj5Uem91YW5hcywgQy4gTi48L2F1dGhvcj48YXV0aG9yPkNhbywgWS48L2F1dGhv
cj48YXV0aG9yPllvdXNpZiwgQS4gUy48L2F1dGhvcj48YXV0aG9yPkJhbHMsIEouPC9hdXRob3I+
PGF1dGhvcj5IYXVzZXIsIEIuIE0uPC9hdXRob3I+PGF1dGhvcj5GZWxkbWFuLCBKLjwvYXV0aG9y
PjxhdXRob3I+TXV1cywgQy48L2F1dGhvcj48YXV0aG9yPldhZHN3b3J0aCwgTS4gSC4sIDJuZDwv
YXV0aG9yPjxhdXRob3I+S2F6ZXIsIFMuIFcuPC9hdXRob3I+PGF1dGhvcj5IdWdoZXMsIFQuIEsu
PC9hdXRob3I+PGF1dGhvcj5Eb3JhbiwgQi48L2F1dGhvcj48YXV0aG9yPkdhdHRlciwgRy4gSi48
L2F1dGhvcj48YXV0aG9yPlZ1a292aWMsIE0uPC9hdXRob3I+PGF1dGhvcj5UYWxpYWZlcnJvLCBG
LjwvYXV0aG9yPjxhdXRob3I+TWVhZCwgQi4gRS48L2F1dGhvcj48YXV0aG9yPkd1bywgWi48L2F1
dGhvcj48YXV0aG9yPldhbmcsIEouIFAuPC9hdXRob3I+PGF1dGhvcj5HcmFzLCBELjwvYXV0aG9y
PjxhdXRob3I+UGxhaXNhbnQsIE0uPC9hdXRob3I+PGF1dGhvcj5BbnNhcmksIE0uPC9hdXRob3I+
PGF1dGhvcj5BbmdlbGlkaXMsIEkuPC9hdXRob3I+PGF1dGhvcj5BZGxlciwgSC48L2F1dGhvcj48
YXV0aG9yPlN1Y3JlLCBKLiBNLiBTLjwvYXV0aG9yPjxhdXRob3I+VGF5bG9yLCBDLiBKLjwvYXV0
aG9yPjxhdXRob3I+TGluLCBCLjwvYXV0aG9yPjxhdXRob3I+V2FnaHJheSwgQS48L2F1dGhvcj48
YXV0aG9yPk1pdHNpYWxpcywgVi48L2F1dGhvcj48YXV0aG9yPkR3eWVyLCBELiBGLjwvYXV0aG9y
PjxhdXRob3I+QnVjaGhlaXQsIEsuIE0uPC9hdXRob3I+PGF1dGhvcj5Cb3ljZSwgSi4gQS48L2F1
dGhvcj48YXV0aG9yPkJhcnJldHQsIE4uIEEuPC9hdXRob3I+PGF1dGhvcj5MYWlkbGF3LCBULiBN
LjwvYXV0aG9yPjxhdXRob3I+Q2Fycm9sbCwgUy4gTC48L2F1dGhvcj48YXV0aG9yPkNvbG9ubmEs
IEwuPC9hdXRob3I+PGF1dGhvcj5Ua2FjaGV2LCBWLjwvYXV0aG9yPjxhdXRob3I+UGV0ZXJzb24s
IEMuIFcuPC9hdXRob3I+PGF1dGhvcj5ZdSwgQS48L2F1dGhvcj48YXV0aG9yPlpoZW5nLCBILiBC
LjwvYXV0aG9yPjxhdXRob3I+R2lkZW9uLCBILiBQLjwvYXV0aG9yPjxhdXRob3I+V2luY2hlbGws
IEMuIEcuPC9hdXRob3I+PGF1dGhvcj5MaW4sIFAuIEwuPC9hdXRob3I+PGF1dGhvcj5CaW5nbGUs
IEMuIEQuPC9hdXRob3I+PGF1dGhvcj5TbmFwcGVyLCBTLiBCLjwvYXV0aG9yPjxhdXRob3I+S3Jv
cHNraSwgSi4gQS48L2F1dGhvcj48YXV0aG9yPlRoZWlzLCBGLiBKLjwvYXV0aG9yPjxhdXRob3I+
U2NoaWxsZXIsIEguIEIuPC9hdXRob3I+PGF1dGhvcj5aYXJhZ29zaSwgTC4gRS48L2F1dGhvcj48
YXV0aG9yPkJhcmJyeSwgUC48L2F1dGhvcj48YXV0aG9yPkxlc2xpZSwgQS48L2F1dGhvcj48YXV0
aG9yPktpZW0sIEguIFAuPC9hdXRob3I+PGF1dGhvcj5GbHlubiwgSi4gTC48L2F1dGhvcj48YXV0
aG9yPkZvcnR1bmUsIFMuIE0uPC9hdXRob3I+PGF1dGhvcj5CZXJnZXIsIEIuPC9hdXRob3I+PGF1
dGhvcj5GaW5iZXJnLCBSLiBXLjwvYXV0aG9yPjxhdXRob3I+S2VhbiwgTC4gUy48L2F1dGhvcj48
YXV0aG9yPkdhcmJlciwgTS48L2F1dGhvcj48YXV0aG9yPlNjaG1pZHQsIEEuIEcuPC9hdXRob3I+
PGF1dGhvcj5MaW5nd29vZCwgRC48L2F1dGhvcj48YXV0aG9yPlNoYWxlaywgQS4gSy48L2F1dGhv
cj48YXV0aG9yPk9yZG92YXMtTW9udGFuZXMsIEouPC9hdXRob3I+PGF1dGhvcj5ILiBDLiBBLiBM
dW5nIEJpb2xvZ2ljYWwgTmV0d29yay4gRWxlY3Ryb25pYyBhZGRyZXNzOiBsdW5nLW5ldHdvcmtA
aHVtYW5jZWxsYXRsYXMub3JnPC9hdXRob3I+PGF1dGhvcj5ILiBDLiBBLiBMdW5nIEJpb2xvZ2lj
YWwgTmV0d29yazwvYXV0aG9yPjwvYXV0aG9ycz48L2NvbnRyaWJ1dG9ycz48YXV0aC1hZGRyZXNz
PlByb2dyYW0gaW4gSGVhbHRoIFNjaWVuY2VzICZhbXA7IFRlY2hub2xvZ3ksIEhhcnZhcmQgTWVk
aWNhbCBTY2hvb2wgJmFtcDsgTWFzc2FjaHVzZXR0cyBJbnN0aXR1dGUgb2YgVGVjaG5vbG9neSwg
Qm9zdG9uLCBNQSAwMjExNSwgVVNBOyBJbnN0aXR1dGUgZm9yIE1lZGljYWwgRW5naW5lZXJpbmcg
JmFtcDsgU2NpZW5jZSwgTWFzc2FjaHVzZXR0cyBJbnN0aXR1dGUgb2YgVGVjaG5vbG9neSwgQ2Ft
YnJpZGdlLCBNQSAwMjEzOSwgVVNBOyBLb2NoIEluc3RpdHV0ZSBmb3IgSW50ZWdyYXRpdmUgQ2Fu
Y2VyIFJlc2VhcmNoLCBNYXNzYWNodXNldHRzIEluc3RpdHV0ZSBvZiBUZWNobm9sb2d5LCBDYW1i
cmlkZ2UsIE1BIDAyMTM5LCBVU0E7IFJhZ29uIEluc3RpdHV0ZSBvZiBNR0gsIE1JVCwgYW5kIEhh
cnZhcmQsIENhbWJyaWRnZSwgTUEgMDIxMzksIFVTQTsgQnJvYWQgSW5zdGl0dXRlIG9mIE1JVCBh
bmQgSGFydmFyZCwgQ2FtYnJpZGdlLCBNQSAwMjE0MiwgVVNBOyBIYXJ2YXJkIEdyYWR1YXRlIFBy
b2dyYW0gaW4gQmlvcGh5c2ljcywgSGFydmFyZCBVbml2ZXJzaXR5LCBDYW1icmlkZ2UsIE1BIDAy
MTM4LCBVU0EuJiN4RDtJbnN0aXR1dGUgZm9yIE1lZGljYWwgRW5naW5lZXJpbmcgJmFtcDsgU2Np
ZW5jZSwgTWFzc2FjaHVzZXR0cyBJbnN0aXR1dGUgb2YgVGVjaG5vbG9neSwgQ2FtYnJpZGdlLCBN
QSAwMjEzOSwgVVNBOyBSYWdvbiBJbnN0aXR1dGUgb2YgTUdILCBNSVQsIGFuZCBIYXJ2YXJkLCBD
YW1icmlkZ2UsIE1BIDAyMTM5LCBVU0E7IEJyb2FkIEluc3RpdHV0ZSBvZiBNSVQgYW5kIEhhcnZh
cmQsIENhbWJyaWRnZSwgTUEgMDIxNDIsIFVTQTsgRGVwYXJ0bWVudCBvZiBDaGVtaXN0cnksIE1h
c3NhY2h1c2V0dHMgSW5zdGl0dXRlIG9mIFRlY2hub2xvZ3ksIENhbWJyaWRnZSwgTUEgMDIxMzks
IFVTQS4mI3hEO0luc3RpdHV0ZSBmb3IgTWVkaWNhbCBFbmdpbmVlcmluZyAmYW1wOyBTY2llbmNl
LCBNYXNzYWNodXNldHRzIEluc3RpdHV0ZSBvZiBUZWNobm9sb2d5LCBDYW1icmlkZ2UsIE1BIDAy
MTM5LCBVU0E7IFJhZ29uIEluc3RpdHV0ZSBvZiBNR0gsIE1JVCwgYW5kIEhhcnZhcmQsIENhbWJy
aWRnZSwgTUEgMDIxMzksIFVTQTsgQnJvYWQgSW5zdGl0dXRlIG9mIE1JVCBhbmQgSGFydmFyZCwg
Q2FtYnJpZGdlLCBNQSAwMjE0MiwgVVNBOyBQcm9ncmFtIGluIENvbXB1dGF0aW9uYWwgJmFtcDsg
U3lzdGVtcyBCaW9sb2d5LCBNYXNzYWNodXNldHRzIEluc3RpdHV0ZSBvZiBUZWNobm9sb2d5LCBD
YW1icmlkZ2UsIE1BIDAyMTM5LCBVU0E7IENvbXB1dGVyIFNjaWVuY2UgJmFtcDsgQXJ0aWZpY2lh
bCBJbnRlbGxpZ2VuY2UgTGFiLCBNYXNzYWNodXNldHRzIEluc3RpdHV0ZSBvZiBUZWNobm9sb2d5
LCBDYW1icmlkZ2UsIE1BIDAyMTM5LCBVU0EuJiN4RDtBZnJpY2EgSGVhbHRoIFJlc2VhcmNoIElu
c3RpdHV0ZSwgRHVyYmFuLCBTb3V0aCBBZnJpY2E7IFNjaG9vbCBvZiBMYWJvcmF0b3J5IE1lZGlj
aW5lIGFuZCBNZWRpY2FsIFNjaWVuY2VzLCBDb2xsZWdlIG9mIEhlYWx0aCBTY2llbmNlcywgVW5p
dmVyc2l0eSBvZiBLd2FadWx1LU5hdGFsLCBEdXJiYW4sIFNvdXRoIEFmcmljYS4mI3hEO1Byb2dy
YW0gaW4gSGVhbHRoIFNjaWVuY2VzICZhbXA7IFRlY2hub2xvZ3ksIEhhcnZhcmQgTWVkaWNhbCBT
Y2hvb2wgJmFtcDsgTWFzc2FjaHVzZXR0cyBJbnN0aXR1dGUgb2YgVGVjaG5vbG9neSwgQm9zdG9u
LCBNQSAwMjExNSwgVVNBOyBJbnN0aXR1dGUgZm9yIE1lZGljYWwgRW5naW5lZXJpbmcgJmFtcDsg
U2NpZW5jZSwgTWFzc2FjaHVzZXR0cyBJbnN0aXR1dGUgb2YgVGVjaG5vbG9neSwgQ2FtYnJpZGdl
LCBNQSAwMjEzOSwgVVNBOyBSYWdvbiBJbnN0aXR1dGUgb2YgTUdILCBNSVQsIGFuZCBIYXJ2YXJk
LCBDYW1icmlkZ2UsIE1BIDAyMTM5LCBVU0E7IEJyb2FkIEluc3RpdHV0ZSBvZiBNSVQgYW5kIEhh
cnZhcmQsIENhbWJyaWRnZSwgTUEgMDIxNDIsIFVTQS4mI3hEO1VuaXZlcnNpdHkgb2YgTWFzc2Fj
aHVzZXR0cyBNZWRpY2FsIFNjaG9vbCwgV29yY2VzdGVyLCBNQSAwMTY1NSwgVVNBLiYjeEQ7UmFn
b24gSW5zdGl0dXRlIG9mIE1HSCwgTUlULCBhbmQgSGFydmFyZCwgQ2FtYnJpZGdlLCBNQSAwMjEz
OSwgVVNBLiYjeEQ7UmFnb24gSW5zdGl0dXRlIG9mIE1HSCwgTUlULCBhbmQgSGFydmFyZCwgQ2Ft
YnJpZGdlLCBNQSAwMjEzOSwgVVNBOyBEZXBhcnRtZW50IG9mIE1pY3JvYmlvbG9neSwgSGFydmFy
ZCBNZWRpY2FsIFNjaG9vbCwgQm9zdG9uLCBNQSAwMjExNSwgVVNBLiYjeEQ7UmFnb24gSW5zdGl0
dXRlIG9mIE1HSCwgTUlULCBhbmQgSGFydmFyZCwgQ2FtYnJpZGdlLCBNQSAwMjEzOSwgVVNBOyBE
ZXBhcnRtZW50IG9mIE1pY3JvYmlvbG9neSwgSGFydmFyZCBNZWRpY2FsIFNjaG9vbCwgQm9zdG9u
LCBNQSAwMjExNSwgVVNBOyBQcm9ncmFtIGluIFZpcm9sb2d5LCBIYXJ2YXJkIE1lZGljYWwgU2No
b29sLCBCb3N0b24sIE1BIDAyMTE1LCBVU0EuJiN4RDtCcm9hZCBJbnN0aXR1dGUgb2YgTUlUIGFu
ZCBIYXJ2YXJkLCBDYW1icmlkZ2UsIE1BIDAyMTQyLCBVU0E7IEpvaG4gQS4gUGF1bHNvbiBTY2hv
b2wgb2YgRW5naW5lZXJpbmcgJmFtcDsgQXBwbGllZCBTY2llbmNlcywgSGFydmFyZCBVbml2ZXJz
aXR5LCBDYW1icmlkZ2UsIE1BIDAyMTM4LCBVU0EuJiN4RDtJbnN0aXR1dGUgZm9yIE1lZGljYWwg
RW5naW5lZXJpbmcgJmFtcDsgU2NpZW5jZSwgTWFzc2FjaHVzZXR0cyBJbnN0aXR1dGUgb2YgVGVj
aG5vbG9neSwgQ2FtYnJpZGdlLCBNQSAwMjEzOSwgVVNBOyBLb2NoIEluc3RpdHV0ZSBmb3IgSW50
ZWdyYXRpdmUgQ2FuY2VyIFJlc2VhcmNoLCBNYXNzYWNodXNldHRzIEluc3RpdHV0ZSBvZiBUZWNo
bm9sb2d5LCBDYW1icmlkZ2UsIE1BIDAyMTM5LCBVU0E7IFJhZ29uIEluc3RpdHV0ZSBvZiBNR0gs
IE1JVCwgYW5kIEhhcnZhcmQsIENhbWJyaWRnZSwgTUEgMDIxMzksIFVTQTsgQnJvYWQgSW5zdGl0
dXRlIG9mIE1JVCBhbmQgSGFydmFyZCwgQ2FtYnJpZGdlLCBNQSAwMjE0MiwgVVNBOyBEZXBhcnRt
ZW50IG9mIENoZW1pc3RyeSwgTWFzc2FjaHVzZXR0cyBJbnN0aXR1dGUgb2YgVGVjaG5vbG9neSwg
Q2FtYnJpZGdlLCBNQSAwMjEzOSwgVVNBLiYjeEQ7UHJvZ3JhbSBpbiBIZWFsdGggU2NpZW5jZXMg
JmFtcDsgVGVjaG5vbG9neSwgSGFydmFyZCBNZWRpY2FsIFNjaG9vbCAmYW1wOyBNYXNzYWNodXNl
dHRzIEluc3RpdHV0ZSBvZiBUZWNobm9sb2d5LCBCb3N0b24sIE1BIDAyMTE1LCBVU0E7IFJhZ29u
IEluc3RpdHV0ZSBvZiBNR0gsIE1JVCwgYW5kIEhhcnZhcmQsIENhbWJyaWRnZSwgTUEgMDIxMzks
IFVTQTsgQnJvYWQgSW5zdGl0dXRlIG9mIE1JVCBhbmQgSGFydmFyZCwgQ2FtYnJpZGdlLCBNQSAw
MjE0MiwgVVNBOyBQcm9ncmFtIGluIEltbXVub2xvZ3ksIEhhcnZhcmQgTWVkaWNhbCBTY2hvb2ws
IEJvc3RvbiwgTUEgMDIxMTUsIFVTQS4mI3hEO0luc3RpdHV0ZSBmb3IgTWVkaWNhbCBFbmdpbmVl
cmluZyAmYW1wOyBTY2llbmNlLCBNYXNzYWNodXNldHRzIEluc3RpdHV0ZSBvZiBUZWNobm9sb2d5
LCBDYW1icmlkZ2UsIE1BIDAyMTM5LCBVU0E7IFJhZ29uIEluc3RpdHV0ZSBvZiBNR0gsIE1JVCwg
YW5kIEhhcnZhcmQsIENhbWJyaWRnZSwgTUEgMDIxMzksIFVTQTsgQnJvYWQgSW5zdGl0dXRlIG9m
IE1JVCBhbmQgSGFydmFyZCwgQ2FtYnJpZGdlLCBNQSAwMjE0MiwgVVNBOyBEZXBhcnRtZW50IG9m
IENoZW1pc3RyeSwgTWFzc2FjaHVzZXR0cyBJbnN0aXR1dGUgb2YgVGVjaG5vbG9neSwgQ2FtYnJp
ZGdlLCBNQSAwMjEzOSwgVVNBOyBEaXZpc2lvbiBvZiBQZWRpYXRyaWMgSGVtYXRvbG9neS9PbmNv
bG9neSwgQm9zdG9uIENoaWxkcmVuJmFwb3M7cyBIb3NwaXRhbCwgQm9zdG9uLCBNQSAwMjExNSwg
VVNBOyBEaXZpc2lvbiBvZiBHYXN0cm9lbnRlcm9sb2d5LCBIZXBhdG9sb2d5LCBhbmQgTnV0cml0
aW9uLCBCb3N0b24gQ2hpbGRyZW4mYXBvcztzIEhvc3BpdGFsLCBCb3N0b24sIE1BIDAyMTE1LCBV
U0EuJiN4RDtJbnN0aXR1dGUgZm9yIE1lZGljYWwgRW5naW5lZXJpbmcgJmFtcDsgU2NpZW5jZSwg
TWFzc2FjaHVzZXR0cyBJbnN0aXR1dGUgb2YgVGVjaG5vbG9neSwgQ2FtYnJpZGdlLCBNQSAwMjEz
OSwgVVNBOyBSYWdvbiBJbnN0aXR1dGUgb2YgTUdILCBNSVQsIGFuZCBIYXJ2YXJkLCBDYW1icmlk
Z2UsIE1BIDAyMTM5LCBVU0E7IEJyb2FkIEluc3RpdHV0ZSBvZiBNSVQgYW5kIEhhcnZhcmQsIENh
bWJyaWRnZSwgTUEgMDIxNDIsIFVTQS4mI3hEO0Jyb2FkIEluc3RpdHV0ZSBvZiBNSVQgYW5kIEhh
cnZhcmQsIENhbWJyaWRnZSwgTUEgMDIxNDIsIFVTQTsgRGl2aXNpb24gb2YgR2FzdHJvZW50ZXJv
bG9neSwgSGVwYXRvbG9neSwgYW5kIE51dHJpdGlvbiwgQm9zdG9uIENoaWxkcmVuJmFwb3M7cyBI
b3NwaXRhbCwgQm9zdG9uLCBNQSAwMjExNSwgVVNBLiYjeEQ7QWl4LU1hcnNlaWxsZSBVbml2ZXJz
aXR5LCBJTlNFUk0sIElOUkEsIEMyVk4sIE1hcnNlaWxsZSwgRnJhbmNlLiYjeEQ7VW5pdmVyc2l0
ZSBDb3RlIGQmYXBvcztBenVyLCBDTlJTLCBJUE1DLCBTb3BoaWEtQW50aXBvbGlzLCBGcmFuY2Uu
JiN4RDtDb21wcmVoZW5zaXZlIFBuZXVtb2xvZ3kgQ2VudGVyICZhbXA7IEluc3RpdHV0ZSBvZiBM
dW5nIEJpb2xvZ3kgYW5kIERpc2Vhc2UsIEhlbG1ob2x0eiBaZW50cnVtIE11bmNoZW4sIE11bmlj
aCwgR2VybWFueTsgR2VybWFuIENlbnRlciBmb3IgTHVuZyBSZXNlYXJjaCwgTXVuaWNoLCBHZXJt
YW55OyBJbnN0aXR1dGUgb2YgQ29tcHV0YXRpb25hbCBCaW9sb2d5LCBIZWxtaG9sdHogWmVudHJ1
bSBNdW5jaGVuLCBNdW5pY2gsIEdlcm1hbnkuJiN4RDtDb21wcmVoZW5zaXZlIFBuZXVtb2xvZ3kg
Q2VudGVyICZhbXA7IEluc3RpdHV0ZSBvZiBMdW5nIEJpb2xvZ3kgYW5kIERpc2Vhc2UsIEhlbG1o
b2x0eiBaZW50cnVtIE11bmNoZW4sIE11bmljaCwgR2VybWFueTsgR2VybWFuIENlbnRlciBmb3Ig
THVuZyBSZXNlYXJjaCwgTXVuaWNoLCBHZXJtYW55LiYjeEQ7R2VybWFuIENlbnRlciBmb3IgTHVu
ZyBSZXNlYXJjaCwgTXVuaWNoLCBHZXJtYW55OyBSZXNlYXJjaCBVbml0IEx1bmcgUmVwYWlyIGFu
ZCBSZWdlbmVyYXRpb24sIEhlbG1ob2x0eiBaZW50cnVtIE11bmNoZW4sIE11bmljaCwgR2VybWFu
eS4mI3hEO0RpdmlzaW9uIG9mIE5lb25hdG9sb2d5LCBEZXBhcnRtZW50IG9mIFBlZGlhdHJpY3Ms
IFZhbmRlcmJpbHQgVW5pdmVyc2l0eSBNZWRpY2FsIENlbnRlciwgTmFzaHZpbGxlLCBUTiAzNzIz
MiwgVVNBLiYjeEQ7RGl2aXNvbiBvZiBBbGxlcmd5LCBQdWxtb25hcnksIGFuZCBDcml0aWNhbCBD
YXJlIE1lZGljaW5lLCBEZXBhcnRtZW50IG9mIE1lZGljaW5lLCBWYW5kZXJiaWx0IFVuaXZlcnNp
dHkgTWVkaWNhbCBDZW50ZXIsIE5hc2h2aWxsZSwgVE4gMzcyMzIsIFVTQS4mI3hEO0NlbnRlciBm
b3IgUmVnZW5lcmF0aXZlIE1lZGljaW5lLCBNYXNzYWNodXNldHRzIEdlbmVyYWwgSG9zcGl0YWws
IEJvc3RvbiwgTUEgMDIxMTQsIFVTQS4mI3hEO0RpdmlzaW9uIG9mIEdhc3Ryb2VudGVyb2xvZ3ks
IEhlcGF0b2xvZ3ksIGFuZCBOdXRyaXRpb24sIEJvc3RvbiBDaGlsZHJlbiZhcG9zO3MgSG9zcGl0
YWwsIEJvc3RvbiwgTUEgMDIxMTUsIFVTQTsgRGl2aXNpb24gb2YgR2FzdHJvZW50ZXJvbG9neSwg
QnJpZ2hhbSBhbmQgV29tZW4mYXBvcztzIEhvc3BpdGFsLCBCb3N0b24sIE1BIDAyMTE1LCBVU0Eu
JiN4RDtEaXZpc2lvbiBvZiBBbGxlcmd5IGFuZCBDbGluaWNhbCBJbW11bm9sb2d5LCBEZXBhcnRt
ZW50IG9mIE1lZGljaW5lLCBCcmlnaGFtIGFuZCBXb21lbiZhcG9zO3MgSG9zcGl0YWwsIEJvc3Rv
biwgTUEgMDIxMTUsIFVTQS4mI3hEO1VuaXZlcnNpdHkgb2YgQ2FsaWZvcm5pYSwgQmVya2VsZXks
IENBIDk0NzIwLCBVU0EuJiN4RDtVbml2ZXJzaXR5IG9mIFdhc2hpbmd0b24sIFNlYXR0bGUsIFdB
IDk4MTk1LCBVU0EuJiN4RDtEaXZpc2lvbiBvZiBQZWRpYXRyaWMgSGVtYXRvbG9neS9PbmNvbG9n
eSwgQm9zdG9uIENoaWxkcmVuJmFwb3M7cyBIb3NwaXRhbCwgQm9zdG9uLCBNQSAwMjExNSwgVVNB
OyBEYW5hIEZhcmJlciBDYW5jZXIgSW5zdGl0dXRlLCBCb3N0b24sIE1BIDAyMTE1LCBVU0E7IEhh
cnZhcmQgTWVkaWNhbCBTY2hvb2wsIEJvc3RvbiwgTUEgMDIxMTUsIFVTQS4mI3hEO1N0ZW0gQ2Vs
bCAmYW1wOyBHZW5lIFRoZXJhcHkgUHJvZ3JhbSwgRnJlZCBIdXRjaGluc29uIENhbmNlciBSZXNl
YXJjaCBDZW50ZXIsIFNlYXR0bGUsIFdBIDk4MTA5LCBVU0E7IERlcGFydG1lbnQgb2YgTWVkaWNp
bmUsIFVuaXZlcnNpdHkgb2YgV2FzaGluZ3RvbiwgU2VhdHRsZSwgV0EgOTgxOTUsIFVTQS4mI3hE
O0RpdmlzaW9uIG9mIFBlZGlhdHJpYyBIZW1hdG9sb2d5L09uY29sb2d5LCBCb3N0b24gQ2hpbGRy
ZW4mYXBvcztzIEhvc3BpdGFsLCBCb3N0b24sIE1BIDAyMTE1LCBVU0E7IERpdmlzaW9uIG9mIEdh
c3Ryb2VudGVyb2xvZ3kgYW5kIEhlcGF0b2xvZ3ksIFNlYXR0bGUgQ2hpbGRyZW4mYXBvcztzIEhv
c3BpdGFsLCBTZWF0dGxlLCBXQSA5ODE0NSwgVVNBLiYjeEQ7VW5pdmVyc2l0eSBvZiBXYXNoaW5n
dG9uLCBTZWF0dGxlLCBXQSA5ODE5NSwgVVNBOyBEaXZpc2lvbiBvZiBHYXN0cm9lbnRlcm9sb2d5
IGFuZCBIZXBhdG9sb2d5LCBTZWF0dGxlIENoaWxkcmVuJmFwb3M7cyBIb3NwaXRhbCwgU2VhdHRs
ZSwgV0EgOTgxNDUsIFVTQS4mI3hEO0RlcGFydG1lbnQgb2YgTWljcm9iaW9sb2d5ICZhbXA7IE1v
bGVjdWxhciBHZW5ldGljcywgVW5pdmVyc2l0eSBvZiBQaXR0c2J1cmdoIFNjaG9vbCBvZiBNZWRp
Y2luZSwgUGl0dHNidXJnaCwgUEEgMTUyMTksIFVTQTsgQ2VudGVyIGZvciBWYWNjaW5lIFJlc2Vh
cmNoLCBVbml2ZXJzaXR5IG9mIFBpdHRzYnVyZ2ggU2Nob29sIG9mIE1lZGljaW5lLCBQaXR0c2J1
cmdoLCBQQSAxNTI2MSwgVVNBLiYjeEQ7RGVwYXJ0bWVudCBvZiBNaWNyb2Jpb2xvZ3kgJmFtcDsg
TW9sZWN1bGFyIEdlbmV0aWNzLCBVbml2ZXJzaXR5IG9mIFBpdHRzYnVyZ2ggU2Nob29sIG9mIE1l
ZGljaW5lLCBQaXR0c2J1cmdoLCBQQSAxNTIxOSwgVVNBOyBDZW50ZXIgZm9yIFZhY2NpbmUgUmVz
ZWFyY2gsIFVuaXZlcnNpdHkgb2YgUGl0dHNidXJnaCBTY2hvb2wgb2YgTWVkaWNpbmUsIFBpdHRz
YnVyZ2gsIFBBIDE1MjYxLCBVU0E7IERpdmlzaW9uIG9mIFB1bG1vbmFyeSwgQWxsZXJneSwgYW5k
IENyaXRpY2FsIENhcmUgTWVkaWNpbmUsIFVuaXZlcnNpdHkgb2YgUGl0dHNidXJnaCBTY2hvb2wg
b2YgTWVkaWNpbmUsIFBpdHRzYnVyZ2gsIFBBIDE1MjEzLCBVU0EuJiN4RDtDZW50ZXIgZm9yIFZh
Y2NpbmUgUmVzZWFyY2gsIFVuaXZlcnNpdHkgb2YgUGl0dHNidXJnaCBTY2hvb2wgb2YgTWVkaWNp
bmUsIFBpdHRzYnVyZ2gsIFBBIDE1MjYxLCBVU0E7IFVQTUMgQ2hpbGRyZW4mYXBvcztzIEhvc3Bp
dGFsIG9mIFBpdHRzYnVyZ2gsIFBpdHRzYnVyZ2gsIFBBIDE1MjI0LCBVU0E7IERlcGFydG1lbnQg
b2YgUGVkaWF0cmljcywgVW5pdmVyc2l0eSBvZiBQaXR0c2J1cmdoIFNjaG9vbCBvZiBNZWRpY2lu
ZSwgUGl0dHNidXJnaCwgUEEgMTUyMjQsIFVTQS4mI3hEO0RlcGFydG1lbnQgb2YgSW5mZWN0aW9u
LCBJbW11bml0eSAmYW1wOyBDYXJkaW92YXNjdWxhciBEaXNlYXNlLCBUaGUgTWVkaWNhbCBTY2hv
b2wgYW5kIFRoZSBGbG9yZXkgSW5zdGl0dXRlIGZvciBIb3N0IFBhdGhvZ2VuIEludGVyYWN0aW9u
cywgVW5pdmVyc2l0eSBvZiBTaGVmZmllbGQsIFNoZWZmaWVsZCwgUzEwIDJUTiwgVUsuJiN4RDtE
ZXBhcnRtZW50IG9mIE1lZGljaW5lLCBWYW5kZXJiaWx0IFVuaXZlcnNpdHkgTWVkaWNhbCBDZW50
ZXIsIE5hc2h2aWxsZSwgVE4gMzcyMzIsIFVTQTsgRGVwYXJ0bWVudCBvZiBDZWxsIGFuZCBEZXZl
bG9wbWVudGFsIEJpb2xvZ3ksIFZhbmRlcmJpbHQgVW5pdmVyc2l0eSBNZWRpY2FsIENlbnRlciwg
TmFzaHZpbGxlLCBUTiAzNzI0MCwgVVNBOyBEZXBhcnRtZW50IG9mIFZldGVyYW5zIEFmZmFpcnMg
TWVkaWNhbCBDZW50ZXIsIE5hc2h2aWxsZSwgVE4gMzcyMTIsIFVTQS4mI3hEO0luc3RpdHV0ZSBv
ZiBDb21wdXRhdGlvbmFsIEJpb2xvZ3ksIEhlbG1ob2x0eiBaZW50cnVtIE11bmNoZW4sIE11bmlj
aCwgR2VybWFueS4mI3hEO0FmcmljYSBIZWFsdGggUmVzZWFyY2ggSW5zdGl0dXRlLCBEdXJiYW4s
IFNvdXRoIEFmcmljYTsgU2Nob29sIG9mIExhYm9yYXRvcnkgTWVkaWNpbmUgYW5kIE1lZGljYWwg
U2NpZW5jZXMsIENvbGxlZ2Ugb2YgSGVhbHRoIFNjaWVuY2VzLCBVbml2ZXJzaXR5IG9mIEt3YVp1
bHUtTmF0YWwsIER1cmJhbiwgU291dGggQWZyaWNhOyBEZXBhcnRtZW50IG9mIEluZmVjdGlvbiAm
YW1wOyBJbW11bml0eSwgVW5pdmVyc2l0eSBDb2xsZWdlIExvbmRvbiwgTG9uZG9uLCBVSy4mI3hE
O1JhZ29uIEluc3RpdHV0ZSBvZiBNR0gsIE1JVCwgYW5kIEhhcnZhcmQsIENhbWJyaWRnZSwgTUEg
MDIxMzksIFVTQTsgQnJvYWQgSW5zdGl0dXRlIG9mIE1JVCBhbmQgSGFydmFyZCwgQ2FtYnJpZGdl
LCBNQSAwMjE0MiwgVVNBOyBIYXJ2YXJkIFQuSC4gQ2hhbiBTY2hvb2wgb2YgUHVibGljIEhlYWx0
aCwgQm9zdG9uLCBNQSAwMjExNSwgVVNBLiYjeEQ7Q29tcHV0ZXIgU2NpZW5jZSAmYW1wOyBBcnRp
ZmljaWFsIEludGVsbGlnZW5jZSBMYWIsIE1hc3NhY2h1c2V0dHMgSW5zdGl0dXRlIG9mIFRlY2hu
b2xvZ3ksIENhbWJyaWRnZSwgTUEgMDIxMzksIFVTQTsgRGVwYXJ0bWVudCBvZiBNYXRoZW1hdGlj
cywgTWFzc2FjaHVzZXR0cyBJbnN0aXR1dGUgb2YgVGVjaG5vbG9neSwgQ2FtYnJpZGdlLCBNQSAw
MjEzOSwgVVNBLiYjeEQ7UHJvZ3JhbSBpbiBIZWFsdGggU2NpZW5jZXMgJmFtcDsgVGVjaG5vbG9n
eSwgSGFydmFyZCBNZWRpY2FsIFNjaG9vbCAmYW1wOyBNYXNzYWNodXNldHRzIEluc3RpdHV0ZSBv
ZiBUZWNobm9sb2d5LCBCb3N0b24sIE1BIDAyMTE1LCBVU0E7IEluc3RpdHV0ZSBmb3IgTWVkaWNh
bCBFbmdpbmVlcmluZyAmYW1wOyBTY2llbmNlLCBNYXNzYWNodXNldHRzIEluc3RpdHV0ZSBvZiBU
ZWNobm9sb2d5LCBDYW1icmlkZ2UsIE1BIDAyMTM5LCBVU0E7IEtvY2ggSW5zdGl0dXRlIGZvciBJ
bnRlZ3JhdGl2ZSBDYW5jZXIgUmVzZWFyY2gsIE1hc3NhY2h1c2V0dHMgSW5zdGl0dXRlIG9mIFRl
Y2hub2xvZ3ksIENhbWJyaWRnZSwgTUEgMDIxMzksIFVTQTsgUmFnb24gSW5zdGl0dXRlIG9mIE1H
SCwgTUlULCBhbmQgSGFydmFyZCwgQ2FtYnJpZGdlLCBNQSAwMjEzOSwgVVNBOyBCcm9hZCBJbnN0
aXR1dGUgb2YgTUlUIGFuZCBIYXJ2YXJkLCBDYW1icmlkZ2UsIE1BIDAyMTQyLCBVU0E7IEhhcnZh
cmQgR3JhZHVhdGUgUHJvZ3JhbSBpbiBCaW9waHlzaWNzLCBIYXJ2YXJkIFVuaXZlcnNpdHksIENh
bWJyaWRnZSwgTUEgMDIxMzgsIFVTQTsgRGVwYXJ0bWVudCBvZiBDaGVtaXN0cnksIE1hc3NhY2h1
c2V0dHMgSW5zdGl0dXRlIG9mIFRlY2hub2xvZ3ksIENhbWJyaWRnZSwgTUEgMDIxMzksIFVTQTsg
UHJvZ3JhbSBpbiBDb21wdXRhdGlvbmFsICZhbXA7IFN5c3RlbXMgQmlvbG9neSwgTWFzc2FjaHVz
ZXR0cyBJbnN0aXR1dGUgb2YgVGVjaG5vbG9neSwgQ2FtYnJpZGdlLCBNQSAwMjEzOSwgVVNBOyBQ
cm9ncmFtIGluIEltbXVub2xvZ3ksIEhhcnZhcmQgTWVkaWNhbCBTY2hvb2wsIEJvc3RvbiwgTUEg
MDIxMTUsIFVTQTsgSGFydmFyZCBNZWRpY2FsIFNjaG9vbCwgQm9zdG9uLCBNQSAwMjExNSwgVVNB
OyBIYXJ2YXJkIFN0ZW0gQ2VsbCBJbnN0aXR1dGUsIENhbWJyaWRnZSwgTUEgMDIxMzgsIFVTQS4g
RWxlY3Ryb25pYyBhZGRyZXNzOiBzaGFsZWtAbWl0LmVkdS4mI3hEO0Jyb2FkIEluc3RpdHV0ZSBv
ZiBNSVQgYW5kIEhhcnZhcmQsIENhbWJyaWRnZSwgTUEgMDIxNDIsIFVTQTsgUHJvZ3JhbSBpbiBJ
bW11bm9sb2d5LCBIYXJ2YXJkIE1lZGljYWwgU2Nob29sLCBCb3N0b24sIE1BIDAyMTE1LCBVU0E7
IERpdmlzaW9uIG9mIEdhc3Ryb2VudGVyb2xvZ3ksIEhlcGF0b2xvZ3ksIGFuZCBOdXRyaXRpb24s
IEJvc3RvbiBDaGlsZHJlbiZhcG9zO3MgSG9zcGl0YWwsIEJvc3RvbiwgTUEgMDIxMTUsIFVTQTsg
SGFydmFyZCBTdGVtIENlbGwgSW5zdGl0dXRlLCBDYW1icmlkZ2UsIE1BIDAyMTM4LCBVU0EuIEVs
ZWN0cm9uaWMgYWRkcmVzczogam9zZS5vcmRvdmFzLW1vbnRhbmVzQGNoaWxkcmVucy5oYXJ2YXJk
LmVkdS48L2F1dGgtYWRkcmVzcz48dGl0bGVzPjx0aXRsZT5TQVJTLUNvVi0yIFJlY2VwdG9yIEFD
RTIgSXMgYW4gSW50ZXJmZXJvbi1TdGltdWxhdGVkIEdlbmUgaW4gSHVtYW4gQWlyd2F5IEVwaXRo
ZWxpYWwgQ2VsbHMgYW5kIElzIERldGVjdGVkIGluIFNwZWNpZmljIENlbGwgU3Vic2V0cyBhY3Jv
c3MgVGlzc3VlczwvdGl0bGU+PHNlY29uZGFyeS10aXRsZT5DZWxsPC9zZWNvbmRhcnktdGl0bGU+
PC90aXRsZXM+PHBlcmlvZGljYWw+PGZ1bGwtdGl0bGU+Q2VsbDwvZnVsbC10aXRsZT48YWJici0x
PkNlbGw8L2FiYnItMT48YWJici0yPkNlbGw8L2FiYnItMj48L3BlcmlvZGljYWw+PHBhZ2VzPjEw
MTYtMTAzNSBlMTk8L3BhZ2VzPjx2b2x1bWU+MTgxPC92b2x1bWU+PG51bWJlcj41PC9udW1iZXI+
PGVkaXRpb24+MjAyMC8wNS8xNjwvZWRpdGlvbj48a2V5d29yZHM+PGtleXdvcmQ+QWRvbGVzY2Vu
dDwva2V5d29yZD48a2V5d29yZD5BbHZlb2xhciBFcGl0aGVsaWFsIENlbGxzL2ltbXVub2xvZ3kv
Km1ldGFib2xpc208L2tleXdvcmQ+PGtleXdvcmQ+QW5pbWFsczwva2V5d29yZD48a2V5d29yZD5C
ZXRhY29yb25hdmlydXMvcGh5c2lvbG9neTwva2V5d29yZD48a2V5d29yZD5DZWxsIExpbmU8L2tl
eXdvcmQ+PGtleXdvcmQ+Q2VsbHMsIEN1bHR1cmVkPC9rZXl3b3JkPjxrZXl3b3JkPkNoaWxkPC9r
ZXl3b3JkPjxrZXl3b3JkPkNvcm9uYXZpcnVzIEluZmVjdGlvbnMvdmlyb2xvZ3k8L2tleXdvcmQ+
PGtleXdvcmQ+RW50ZXJvY3l0ZXMvaW1tdW5vbG9neS8qbWV0YWJvbGlzbTwva2V5d29yZD48a2V5
d29yZD5Hb2JsZXQgQ2VsbHMvaW1tdW5vbG9neS8qbWV0YWJvbGlzbTwva2V5d29yZD48a2V5d29y
ZD5ISVYgSW5mZWN0aW9ucy9pbW11bm9sb2d5PC9rZXl3b3JkPjxrZXl3b3JkPkh1bWFuczwva2V5
d29yZD48a2V5d29yZD5JbmZsdWVuemEsIEh1bWFuL2ltbXVub2xvZ3k8L2tleXdvcmQ+PGtleXdv
cmQ+SW50ZXJmZXJvbiBUeXBlIEkvaW1tdW5vbG9neS8qbWV0YWJvbGlzbTwva2V5d29yZD48a2V5
d29yZD5MdW5nL2N5dG9sb2d5L3BhdGhvbG9neTwva2V5d29yZD48a2V5d29yZD5NYWNhY2EgbXVs
YXR0YTwva2V5d29yZD48a2V5d29yZD5NaWNlPC9rZXl3b3JkPjxrZXl3b3JkPk15Y29iYWN0ZXJp
dW0gdHViZXJjdWxvc2lzPC9rZXl3b3JkPjxrZXl3b3JkPk5hc2FsIE11Y29zYS8qY3l0b2xvZ3kv
aW1tdW5vbG9neTwva2V5d29yZD48a2V5d29yZD5QYW5kZW1pY3M8L2tleXdvcmQ+PGtleXdvcmQ+
UGVwdGlkeWwtRGlwZXB0aWRhc2UgQS8qZ2VuZXRpY3MvbWV0YWJvbGlzbTwva2V5d29yZD48a2V5
d29yZD5QbmV1bW9uaWEsIFZpcmFsL3Zpcm9sb2d5PC9rZXl3b3JkPjxrZXl3b3JkPlJlY2VwdG9y
cywgVmlydXMvZ2VuZXRpY3M8L2tleXdvcmQ+PGtleXdvcmQ+U2VyaW5lIEVuZG9wZXB0aWRhc2Vz
L21ldGFib2xpc208L2tleXdvcmQ+PGtleXdvcmQ+U2luZ2xlLUNlbGwgQW5hbHlzaXM8L2tleXdv
cmQ+PGtleXdvcmQ+VHViZXJjdWxvc2lzL2ltbXVub2xvZ3k8L2tleXdvcmQ+PGtleXdvcmQ+VXAt
UmVndWxhdGlvbjwva2V5d29yZD48a2V5d29yZD4qYWNlMjwva2V5d29yZD48a2V5d29yZD4qY292
aWQtMTk8L2tleXdvcmQ+PGtleXdvcmQ+KmlzZzwva2V5d29yZD48a2V5d29yZD4qU0FSUy1Db1Yt
Mjwva2V5d29yZD48a2V5d29yZD4qaHVtYW48L2tleXdvcmQ+PGtleXdvcmQ+KmluZmx1ZW56YTwv
a2V5d29yZD48a2V5d29yZD4qaW50ZXJmZXJvbjwva2V5d29yZD48a2V5d29yZD4qbW91c2U8L2tl
eXdvcmQ+PGtleXdvcmQ+Km5vbi1odW1hbiBwcmltYXRlPC9rZXl3b3JkPjxrZXl3b3JkPipzY1JO
QS1zZXE8L2tleXdvcmQ+PGtleXdvcmQ+TmVvZ2VuZSBUaGVyYXBldXRpY3MsIEFzaW1vdiwgYW5k
IFN5cm9zIFBoYXJtYWNldXRpY2Fsczwva2V5d29yZD48a2V5d29yZD5hIGNvLWZvdW5kZXIgb2Yg
YW5kPC9rZXl3b3JkPjxrZXl3b3JkPmVxdWl0eSBob2xkZXIgaW4gQ2Vsc2l1cyBUaGVyYXBldXRp
Y3M8L2tleXdvcmQ+PGtleXdvcmQ+YW5kIGFuIGVxdWl0eSBob2xkZXIgaW4gSW1tdW5pdGFzPC9r
ZXl3b3JkPjxrZXl3b3JkPlRoZXJhcGV1dGljcy4gQS5LLlMuIHJlcG9ydHMgY29tcGVuc2F0aW9u
IGZvciBjb25zdWx0aW5nIGFuZC9vciBTQUIgbWVtYmVyc2hpcDwva2V5d29yZD48a2V5d29yZD5m
cm9tIE1lcmNrLCBIb25leWNvbWIgQmlvdGVjaG5vbG9naWVzLCBDZWxsYXJpdHksIENvZ2VuIFRo
ZXJhcGV1dGljcywgT3JjaGUgQmlvLDwva2V5d29yZD48a2V5d29yZD5hbmQgRGFobGlhIEJpb3Nj
aWVuY2VzLiBMLlMuSy4gaXMgb24gdGhlIFNBQiBmb3IgSGlGaUJpbzwva2V5d29yZD48a2V5d29y
ZD5zaGUgcmVwb3J0cyByZXNlYXJjaDwva2V5d29yZD48a2V5d29yZD5mdW5kaW5nIGZyb20gS3lt
YWIgTGltaXRlZCwgQnJpc3RvbCBNZXllcnMgU3F1aWJiLCBNYWdlbnRhIFRoZXJhcGV1dGljcywg
Qmx1ZUJpcmQ8L2tleXdvcmQ+PGtleXdvcmQ+QmlvLCBhbmQgUmVnZW5lcm9uIFBoYXJtYWNldXRp
Y2FscyBhbmQgY29uc3VsdGluZyBmZWVzIGZyb20gRXF1aWxsaXVtLDwva2V5d29yZD48a2V5d29y
ZD5Gb3J0eVNldmVuLCBJbmMsIE5vdmFydGlzLCBJbmMsIEVNRCBTZXJvbm8sIEdpbGVhZCBTY2ll
bmNlcywgYW5kIFRha2VkYTwva2V5d29yZD48a2V5d29yZD5QaGFybWFjZXV0aWNhbHMuIEEuUy4g
aXMgYW4gZW1wbG95ZWUgb2YgSm9obnNvbiBhbmQgSm9obnNvbi4gTi5LLiBpcyBhbiBpbnZlbnRv
cjwva2V5d29yZD48a2V5d29yZD5vbiBhIHBhdGVudCB1c2luZyB0aHlyb2lkIGhvcm1vbmUgbWlt
ZXRpY3MgaW4gYWN1dGUgbHVuZyBpbmp1cnkgdGhhdCBpcyBub3cgYmVpbmc8L2tleXdvcmQ+PGtl
eXdvcmQ+Y29uc2lkZXJlZCBmb3IgaW50ZXJ2ZW50aW9uIGluIENPVklELTE5IHBhdGllbnRzLiBK
LkwuIGlzIGEgc2NpZW50aWZpYyBjb25zdWx0YW50PC9rZXl3b3JkPjxrZXl3b3JkPmZvciAxMFgg
R2Vub21pY3MsIEluYy4gTy5SLlIsIGlzIGEgY28taW52ZW50b3Igb24gcGF0ZW50IGFwcGxpY2F0
aW9ucyBmaWxlZCBieTwva2V5d29yZD48a2V5d29yZD50aGUgQnJvYWQgSW5zdGl0dXRlIHRvIGlu
dmVudGlvbnMgcmVsYXRpbmcgdG8gc2luZ2xlLWNlbGwgZ2Vub21pY3MgYXBwbGljYXRpb25zLDwv
a2V5d29yZD48a2V5d29yZD5zdWNoIGFzIGluIFBDVC9VUzIwMTgvMDYwODYwIGFuZCBVUyBQcm92
aXNpb25hbCBBcHBsaWNhdGlvbiBOby4gNjIvNzQ1LDI1OS4gUy5ULjwva2V5d29yZD48a2V5d29y
ZD5pbiB0aGUgbGFzdCB0aHJlZSB5ZWFycyB3YXMgYSBjb25zdWx0YW50IGF0IEdlbmVudGVjaCwg
QmlvZ2VuLCBhbmQgUm9jaGUgYW5kIGlzIGE8L2tleXdvcmQ+PGtleXdvcmQ+bWVtYmVyIG9mIHRo
ZSBTQUIgb2YgRm9yZXNpdGUgTGFicy4gTS5ILlcuIGlzIG5vdyBhbiBlbXBsb3llZSBvZiBQZml6
ZXIuIEYuSi5ULjwva2V5d29yZD48a2V5d29yZD5yZXBvcnRzIHJlY2VpdmluZyBjb25zdWx0aW5n
IGZlZXMgZnJvbSBSb2NoZSBEaWFnbm9zdGljcyBHbWJIIGFuZCBvd25lcnNoaXA8L2tleXdvcmQ+
PGtleXdvcmQ+aW50ZXJlc3QgaW4gQ2VsbGFyaXR5LCBJbmMuIFAuSC4gaXMgYSBjby1pbnZlbnRv
ciBvbiBhIHBhdGVudCB1c2luZyBhcnRpZmljaWFsPC9rZXl3b3JkPjxrZXl3b3JkPmludGVsbGln
ZW5jZSBhbmQgaGlnaC1yZXNvbHV0aW9uIG1pY3Jvc2NvcHkgZm9yIENPVklELTE5IGluZmVjdGlv
biB0ZXN0aW5nIGJhc2VkPC9rZXl3b3JkPjxrZXl3b3JkPm9uIHNlcm9sb2d5Ljwva2V5d29yZD48
L2tleXdvcmRzPjxkYXRlcz48eWVhcj4yMDIwPC95ZWFyPjxwdWItZGF0ZXM+PGRhdGU+TWF5IDI4
PC9kYXRlPjwvcHViLWRhdGVzPjwvZGF0ZXM+PGlzYm4+MTA5Ny00MTcyIChFbGVjdHJvbmljKSYj
eEQ7MDA5Mi04Njc0IChMaW5raW5nKTwvaXNibj48YWNjZXNzaW9uLW51bT4zMjQxMzMxOTwvYWNj
ZXNzaW9uLW51bT48dXJscz48cmVsYXRlZC11cmxzPjx1cmw+aHR0cHM6Ly93d3cubmNiaS5ubG0u
bmloLmdvdi9wdWJtZWQvMzI0MTMzMTk8L3VybD48L3JlbGF0ZWQtdXJscz48L3VybHM+PGN1c3Rv
bTI+UE1DNzI1MjA5NjwvY3VzdG9tMj48ZWxlY3Ryb25pYy1yZXNvdXJjZS1udW0+MTAuMTAxNi9q
LmNlbGwuMjAyMC4wNC4wMzU8L2VsZWN0cm9uaWMtcmVzb3VyY2UtbnVtPjwvcmVjb3JkPjwvQ2l0
ZT48L0VuZE5vdGU+AG==
</w:fldData>
        </w:fldChar>
      </w:r>
      <w:r w:rsidR="00F37CEC">
        <w:instrText xml:space="preserve"> ADDIN EN.CITE </w:instrText>
      </w:r>
      <w:r w:rsidR="00F37CEC">
        <w:fldChar w:fldCharType="begin">
          <w:fldData xml:space="preserve">PEVuZE5vdGU+PENpdGU+PEF1dGhvcj5CYWxsZXN0YXI8L0F1dGhvcj48WWVhcj4yMDIwPC9ZZWFy
PjxSZWNOdW0+MTEyMzwvUmVjTnVtPjxEaXNwbGF5VGV4dD48c3R5bGUgZmFjZT0ic3VwZXJzY3Jp
cHQiPjE1LDE3LDIyPC9zdHlsZT48L0Rpc3BsYXlUZXh0PjxyZWNvcmQ+PHJlYy1udW1iZXI+MTEy
MzwvcmVjLW51bWJlcj48Zm9yZWlnbi1rZXlzPjxrZXkgYXBwPSJFTiIgZGItaWQ9ImZ2ZHo5YWVy
YnN6d3ZuZXc5dDh2MHcwNWR6MmRldHZlMGRlMiIgdGltZXN0YW1wPSIxNjA4MzA2ODI4Ij4xMTIz
PC9rZXk+PC9mb3JlaWduLWtleXM+PHJlZi10eXBlIG5hbWU9IkpvdXJuYWwgQXJ0aWNsZSI+MTc8
L3JlZi10eXBlPjxjb250cmlidXRvcnM+PGF1dGhvcnM+PGF1dGhvcj5CYWxsZXN0YXIsIEVzdGVi
YW48L2F1dGhvcj48YXV0aG9yPkZhcmJlciwgRG9ubmEgTC48L2F1dGhvcj48YXV0aG9yPkdsb3Zl
ciwgU2FyYWg8L2F1dGhvcj48YXV0aG9yPkhvcndpdHosIEJydWNlPC9hdXRob3I+PGF1dGhvcj5N
ZXllciwgS2Vyc3RpbjwvYXV0aG9yPjxhdXRob3I+Tmlrb2xpxIcsIE1hcmtvPC9hdXRob3I+PGF1
dGhvcj5PcmRvdmFzLU1vbnRhbmVzLCBKb3NlPC9hdXRob3I+PGF1dGhvcj5TaW1zLCBQZXRlcjwv
YXV0aG9yPjxhdXRob3I+U2hhbGVrLCBBbGV4PC9hdXRob3I+PGF1dGhvcj5WYW5kYW1tZSwgTmll
bHM8L2F1dGhvcj48YXV0aG9yPlZhbmRla2VyY2tob3ZlLCBMaW5vczwvYXV0aG9yPjxhdXRob3I+
VmVudG8tVG9ybW8sIFJvc2VyPC9hdXRob3I+PGF1dGhvcj5WaWxsYW5pLCBBbGV4YW5kcmEgQ2hs
b2U8L2F1dGhvcj48L2F1dGhvcnM+PC9jb250cmlidXRvcnM+PHRpdGxlcz48dGl0bGU+U2luZ2xl
IGNlbGwgcHJvZmlsaW5nIG9mIENPVklELTE5IHBhdGllbnRzOiBhbiBpbnRlcm5hdGlvbmFsIGRh
dGEgcmVzb3VyY2UgZnJvbSBtdWx0aXBsZSB0aXNzdWVzPC90aXRsZT48c2Vjb25kYXJ5LXRpdGxl
Pm1lZFJ4aXY8L3NlY29uZGFyeS10aXRsZT48L3RpdGxlcz48cGVyaW9kaWNhbD48ZnVsbC10aXRs
ZT5tZWRSeGl2PC9mdWxsLXRpdGxlPjwvcGVyaW9kaWNhbD48cGFnZXM+MjAyMC4xMS4yMC4yMDIy
NzM1NTwvcGFnZXM+PGRhdGVzPjx5ZWFyPjIwMjA8L3llYXI+PC9kYXRlcz48dXJscz48cmVsYXRl
ZC11cmxzPjx1cmw+aHR0cHM6Ly93d3cubWVkcnhpdi5vcmcvY29udGVudC9tZWRyeGl2L2Vhcmx5
LzIwMjAvMTEvMjMvMjAyMC4xMS4yMC4yMDIyNzM1NS5mdWxsLnBkZjwvdXJsPjwvcmVsYXRlZC11
cmxzPjwvdXJscz48ZWxlY3Ryb25pYy1yZXNvdXJjZS1udW0+MTAuMTEwMS8yMDIwLjExLjIwLjIw
MjI3MzU1PC9lbGVjdHJvbmljLXJlc291cmNlLW51bT48L3JlY29yZD48L0NpdGU+PENpdGU+PEF1
dGhvcj5aaWVnbGVyPC9BdXRob3I+PFllYXI+MjAyMTwvWWVhcj48UmVjTnVtPjExMzQ8L1JlY051
bT48cmVjb3JkPjxyZWMtbnVtYmVyPjExMzQ8L3JlYy1udW1iZXI+PGZvcmVpZ24ta2V5cz48a2V5
IGFwcD0iRU4iIGRiLWlkPSJmdmR6OWFlcmJzend2bmV3OXQ4djB3MDVkejJkZXR2ZTBkZTIiIHRp
bWVzdGFtcD0iMTYxNDQ1ODQ4NiI+MTEzNDwva2V5PjwvZm9yZWlnbi1rZXlzPjxyZWYtdHlwZSBu
YW1lPSJKb3VybmFsIEFydGljbGUiPjE3PC9yZWYtdHlwZT48Y29udHJpYnV0b3JzPjxhdXRob3Jz
PjxhdXRob3I+WmllZ2xlciwgQy4gRy4gSy48L2F1dGhvcj48YXV0aG9yPk1pYW8sIFYuIE4uPC9h
dXRob3I+PGF1dGhvcj5Pd2luZ3MsIEEuIEguPC9hdXRob3I+PGF1dGhvcj5OYXZpYSwgQS4gVy48
L2F1dGhvcj48YXV0aG9yPlRhbmcsIFkuPC9hdXRob3I+PGF1dGhvcj5Ccm9tbGV5LCBKLiBELjwv
YXV0aG9yPjxhdXRob3I+TG90ZnksIFAuPC9hdXRob3I+PGF1dGhvcj5TbG9hbiwgTS48L2F1dGhv
cj48YXV0aG9yPkxhaXJkLCBILjwvYXV0aG9yPjxhdXRob3I+V2lsbGlhbXMsIEguIEIuPC9hdXRo
b3I+PGF1dGhvcj5HZW9yZ2UsIE0uPC9hdXRob3I+PGF1dGhvcj5EcmFrZSwgUi4gUy48L2F1dGhv
cj48YXV0aG9yPkNocmlzdGlhbiwgVC48L2F1dGhvcj48YXV0aG9yPlBhcmtlciwgQS48L2F1dGhv
cj48YXV0aG9yPlNpbmRlbCwgQy4gQi48L2F1dGhvcj48YXV0aG9yPkJ1cmdlciwgTS4gVy48L2F1
dGhvcj48YXV0aG9yPlByaWRlLCBZLjwvYXV0aG9yPjxhdXRob3I+SGFzYW4sIE0uPC9hdXRob3I+
PGF1dGhvcj5BYnJhaGFtLCBHLiBFLjwvYXV0aG9yPjxhdXRob3I+U2VuaXRrbywgTS48L2F1dGhv
cj48YXV0aG9yPlJvYmluc29uLCBULiBPLjwvYXV0aG9yPjxhdXRob3I+U2hhbGVrLCBBLiBLLjwv
YXV0aG9yPjxhdXRob3I+R2xvdmVyLCBTLiBDLjwvYXV0aG9yPjxhdXRob3I+SG9yd2l0eiwgQi4g
SC48L2F1dGhvcj48YXV0aG9yPk9yZG92YXMtTW9udGFuZXMsIEouPC9hdXRob3I+PC9hdXRob3Jz
PjwvY29udHJpYnV0b3JzPjx0aXRsZXM+PHRpdGxlPkltcGFpcmVkIGxvY2FsIGludHJpbnNpYyBp
bW11bml0eSB0byBTQVJTLUNvVi0yIGluZmVjdGlvbiBpbiBzZXZlcmUgQ09WSUQtMTk8L3RpdGxl
PjxzZWNvbmRhcnktdGl0bGU+YmlvUnhpdjwvc2Vjb25kYXJ5LXRpdGxlPjwvdGl0bGVzPjxwZXJp
b2RpY2FsPjxmdWxsLXRpdGxlPmJpb1J4aXY8L2Z1bGwtdGl0bGU+PC9wZXJpb2RpY2FsPjxlZGl0
aW9uPjIwMjEvMDIvMjQ8L2VkaXRpb24+PGRhdGVzPjx5ZWFyPjIwMjE8L3llYXI+PHB1Yi1kYXRl
cz48ZGF0ZT5GZWIgMjA8L2RhdGU+PC9wdWItZGF0ZXM+PC9kYXRlcz48YWNjZXNzaW9uLW51bT4z
MzYxOTQ4ODwvYWNjZXNzaW9uLW51bT48dXJscz48cmVsYXRlZC11cmxzPjx1cmw+aHR0cHM6Ly93
d3cubmNiaS5ubG0ubmloLmdvdi9wdWJtZWQvMzM2MTk0ODg8L3VybD48L3JlbGF0ZWQtdXJscz48
L3VybHM+PGN1c3RvbTI+UE1DNzg5OTQ1MjwvY3VzdG9tMj48ZWxlY3Ryb25pYy1yZXNvdXJjZS1u
dW0+MTAuMTEwMS8yMDIxLjAyLjIwLjQzMTE1NTwvZWxlY3Ryb25pYy1yZXNvdXJjZS1udW0+PC9y
ZWNvcmQ+PC9DaXRlPjxDaXRlPjxBdXRob3I+WmllZ2xlcjwvQXV0aG9yPjxZZWFyPjIwMjA8L1ll
YXI+PFJlY051bT4xMDc4PC9SZWNOdW0+PHJlY29yZD48cmVjLW51bWJlcj4xMDc4PC9yZWMtbnVt
YmVyPjxmb3JlaWduLWtleXM+PGtleSBhcHA9IkVOIiBkYi1pZD0iZnZkejlhZXJic3p3dm5ldzl0
OHYwdzA1ZHoyZGV0dmUwZGUyIiB0aW1lc3RhbXA9IjE1OTkyMzczMDEiPjEwNzg8L2tleT48L2Zv
cmVpZ24ta2V5cz48cmVmLXR5cGUgbmFtZT0iSm91cm5hbCBBcnRpY2xlIj4xNzwvcmVmLXR5cGU+
PGNvbnRyaWJ1dG9ycz48YXV0aG9ycz48YXV0aG9yPlppZWdsZXIsIEMuIEcuIEsuPC9hdXRob3I+
PGF1dGhvcj5BbGxvbiwgUy4gSi48L2F1dGhvcj48YXV0aG9yPk55cXVpc3QsIFMuIEsuPC9hdXRo
b3I+PGF1dGhvcj5NYmFubywgSS4gTS48L2F1dGhvcj48YXV0aG9yPk1pYW8sIFYuIE4uPC9hdXRo
b3I+PGF1dGhvcj5Uem91YW5hcywgQy4gTi48L2F1dGhvcj48YXV0aG9yPkNhbywgWS48L2F1dGhv
cj48YXV0aG9yPllvdXNpZiwgQS4gUy48L2F1dGhvcj48YXV0aG9yPkJhbHMsIEouPC9hdXRob3I+
PGF1dGhvcj5IYXVzZXIsIEIuIE0uPC9hdXRob3I+PGF1dGhvcj5GZWxkbWFuLCBKLjwvYXV0aG9y
PjxhdXRob3I+TXV1cywgQy48L2F1dGhvcj48YXV0aG9yPldhZHN3b3J0aCwgTS4gSC4sIDJuZDwv
YXV0aG9yPjxhdXRob3I+S2F6ZXIsIFMuIFcuPC9hdXRob3I+PGF1dGhvcj5IdWdoZXMsIFQuIEsu
PC9hdXRob3I+PGF1dGhvcj5Eb3JhbiwgQi48L2F1dGhvcj48YXV0aG9yPkdhdHRlciwgRy4gSi48
L2F1dGhvcj48YXV0aG9yPlZ1a292aWMsIE0uPC9hdXRob3I+PGF1dGhvcj5UYWxpYWZlcnJvLCBG
LjwvYXV0aG9yPjxhdXRob3I+TWVhZCwgQi4gRS48L2F1dGhvcj48YXV0aG9yPkd1bywgWi48L2F1
dGhvcj48YXV0aG9yPldhbmcsIEouIFAuPC9hdXRob3I+PGF1dGhvcj5HcmFzLCBELjwvYXV0aG9y
PjxhdXRob3I+UGxhaXNhbnQsIE0uPC9hdXRob3I+PGF1dGhvcj5BbnNhcmksIE0uPC9hdXRob3I+
PGF1dGhvcj5BbmdlbGlkaXMsIEkuPC9hdXRob3I+PGF1dGhvcj5BZGxlciwgSC48L2F1dGhvcj48
YXV0aG9yPlN1Y3JlLCBKLiBNLiBTLjwvYXV0aG9yPjxhdXRob3I+VGF5bG9yLCBDLiBKLjwvYXV0
aG9yPjxhdXRob3I+TGluLCBCLjwvYXV0aG9yPjxhdXRob3I+V2FnaHJheSwgQS48L2F1dGhvcj48
YXV0aG9yPk1pdHNpYWxpcywgVi48L2F1dGhvcj48YXV0aG9yPkR3eWVyLCBELiBGLjwvYXV0aG9y
PjxhdXRob3I+QnVjaGhlaXQsIEsuIE0uPC9hdXRob3I+PGF1dGhvcj5Cb3ljZSwgSi4gQS48L2F1
dGhvcj48YXV0aG9yPkJhcnJldHQsIE4uIEEuPC9hdXRob3I+PGF1dGhvcj5MYWlkbGF3LCBULiBN
LjwvYXV0aG9yPjxhdXRob3I+Q2Fycm9sbCwgUy4gTC48L2F1dGhvcj48YXV0aG9yPkNvbG9ubmEs
IEwuPC9hdXRob3I+PGF1dGhvcj5Ua2FjaGV2LCBWLjwvYXV0aG9yPjxhdXRob3I+UGV0ZXJzb24s
IEMuIFcuPC9hdXRob3I+PGF1dGhvcj5ZdSwgQS48L2F1dGhvcj48YXV0aG9yPlpoZW5nLCBILiBC
LjwvYXV0aG9yPjxhdXRob3I+R2lkZW9uLCBILiBQLjwvYXV0aG9yPjxhdXRob3I+V2luY2hlbGws
IEMuIEcuPC9hdXRob3I+PGF1dGhvcj5MaW4sIFAuIEwuPC9hdXRob3I+PGF1dGhvcj5CaW5nbGUs
IEMuIEQuPC9hdXRob3I+PGF1dGhvcj5TbmFwcGVyLCBTLiBCLjwvYXV0aG9yPjxhdXRob3I+S3Jv
cHNraSwgSi4gQS48L2F1dGhvcj48YXV0aG9yPlRoZWlzLCBGLiBKLjwvYXV0aG9yPjxhdXRob3I+
U2NoaWxsZXIsIEguIEIuPC9hdXRob3I+PGF1dGhvcj5aYXJhZ29zaSwgTC4gRS48L2F1dGhvcj48
YXV0aG9yPkJhcmJyeSwgUC48L2F1dGhvcj48YXV0aG9yPkxlc2xpZSwgQS48L2F1dGhvcj48YXV0
aG9yPktpZW0sIEguIFAuPC9hdXRob3I+PGF1dGhvcj5GbHlubiwgSi4gTC48L2F1dGhvcj48YXV0
aG9yPkZvcnR1bmUsIFMuIE0uPC9hdXRob3I+PGF1dGhvcj5CZXJnZXIsIEIuPC9hdXRob3I+PGF1
dGhvcj5GaW5iZXJnLCBSLiBXLjwvYXV0aG9yPjxhdXRob3I+S2VhbiwgTC4gUy48L2F1dGhvcj48
YXV0aG9yPkdhcmJlciwgTS48L2F1dGhvcj48YXV0aG9yPlNjaG1pZHQsIEEuIEcuPC9hdXRob3I+
PGF1dGhvcj5MaW5nd29vZCwgRC48L2F1dGhvcj48YXV0aG9yPlNoYWxlaywgQS4gSy48L2F1dGhv
cj48YXV0aG9yPk9yZG92YXMtTW9udGFuZXMsIEouPC9hdXRob3I+PGF1dGhvcj5ILiBDLiBBLiBM
dW5nIEJpb2xvZ2ljYWwgTmV0d29yay4gRWxlY3Ryb25pYyBhZGRyZXNzOiBsdW5nLW5ldHdvcmtA
aHVtYW5jZWxsYXRsYXMub3JnPC9hdXRob3I+PGF1dGhvcj5ILiBDLiBBLiBMdW5nIEJpb2xvZ2lj
YWwgTmV0d29yazwvYXV0aG9yPjwvYXV0aG9ycz48L2NvbnRyaWJ1dG9ycz48YXV0aC1hZGRyZXNz
PlByb2dyYW0gaW4gSGVhbHRoIFNjaWVuY2VzICZhbXA7IFRlY2hub2xvZ3ksIEhhcnZhcmQgTWVk
aWNhbCBTY2hvb2wgJmFtcDsgTWFzc2FjaHVzZXR0cyBJbnN0aXR1dGUgb2YgVGVjaG5vbG9neSwg
Qm9zdG9uLCBNQSAwMjExNSwgVVNBOyBJbnN0aXR1dGUgZm9yIE1lZGljYWwgRW5naW5lZXJpbmcg
JmFtcDsgU2NpZW5jZSwgTWFzc2FjaHVzZXR0cyBJbnN0aXR1dGUgb2YgVGVjaG5vbG9neSwgQ2Ft
YnJpZGdlLCBNQSAwMjEzOSwgVVNBOyBLb2NoIEluc3RpdHV0ZSBmb3IgSW50ZWdyYXRpdmUgQ2Fu
Y2VyIFJlc2VhcmNoLCBNYXNzYWNodXNldHRzIEluc3RpdHV0ZSBvZiBUZWNobm9sb2d5LCBDYW1i
cmlkZ2UsIE1BIDAyMTM5LCBVU0E7IFJhZ29uIEluc3RpdHV0ZSBvZiBNR0gsIE1JVCwgYW5kIEhh
cnZhcmQsIENhbWJyaWRnZSwgTUEgMDIxMzksIFVTQTsgQnJvYWQgSW5zdGl0dXRlIG9mIE1JVCBh
bmQgSGFydmFyZCwgQ2FtYnJpZGdlLCBNQSAwMjE0MiwgVVNBOyBIYXJ2YXJkIEdyYWR1YXRlIFBy
b2dyYW0gaW4gQmlvcGh5c2ljcywgSGFydmFyZCBVbml2ZXJzaXR5LCBDYW1icmlkZ2UsIE1BIDAy
MTM4LCBVU0EuJiN4RDtJbnN0aXR1dGUgZm9yIE1lZGljYWwgRW5naW5lZXJpbmcgJmFtcDsgU2Np
ZW5jZSwgTWFzc2FjaHVzZXR0cyBJbnN0aXR1dGUgb2YgVGVjaG5vbG9neSwgQ2FtYnJpZGdlLCBN
QSAwMjEzOSwgVVNBOyBSYWdvbiBJbnN0aXR1dGUgb2YgTUdILCBNSVQsIGFuZCBIYXJ2YXJkLCBD
YW1icmlkZ2UsIE1BIDAyMTM5LCBVU0E7IEJyb2FkIEluc3RpdHV0ZSBvZiBNSVQgYW5kIEhhcnZh
cmQsIENhbWJyaWRnZSwgTUEgMDIxNDIsIFVTQTsgRGVwYXJ0bWVudCBvZiBDaGVtaXN0cnksIE1h
c3NhY2h1c2V0dHMgSW5zdGl0dXRlIG9mIFRlY2hub2xvZ3ksIENhbWJyaWRnZSwgTUEgMDIxMzks
IFVTQS4mI3hEO0luc3RpdHV0ZSBmb3IgTWVkaWNhbCBFbmdpbmVlcmluZyAmYW1wOyBTY2llbmNl
LCBNYXNzYWNodXNldHRzIEluc3RpdHV0ZSBvZiBUZWNobm9sb2d5LCBDYW1icmlkZ2UsIE1BIDAy
MTM5LCBVU0E7IFJhZ29uIEluc3RpdHV0ZSBvZiBNR0gsIE1JVCwgYW5kIEhhcnZhcmQsIENhbWJy
aWRnZSwgTUEgMDIxMzksIFVTQTsgQnJvYWQgSW5zdGl0dXRlIG9mIE1JVCBhbmQgSGFydmFyZCwg
Q2FtYnJpZGdlLCBNQSAwMjE0MiwgVVNBOyBQcm9ncmFtIGluIENvbXB1dGF0aW9uYWwgJmFtcDsg
U3lzdGVtcyBCaW9sb2d5LCBNYXNzYWNodXNldHRzIEluc3RpdHV0ZSBvZiBUZWNobm9sb2d5LCBD
YW1icmlkZ2UsIE1BIDAyMTM5LCBVU0E7IENvbXB1dGVyIFNjaWVuY2UgJmFtcDsgQXJ0aWZpY2lh
bCBJbnRlbGxpZ2VuY2UgTGFiLCBNYXNzYWNodXNldHRzIEluc3RpdHV0ZSBvZiBUZWNobm9sb2d5
LCBDYW1icmlkZ2UsIE1BIDAyMTM5LCBVU0EuJiN4RDtBZnJpY2EgSGVhbHRoIFJlc2VhcmNoIElu
c3RpdHV0ZSwgRHVyYmFuLCBTb3V0aCBBZnJpY2E7IFNjaG9vbCBvZiBMYWJvcmF0b3J5IE1lZGlj
aW5lIGFuZCBNZWRpY2FsIFNjaWVuY2VzLCBDb2xsZWdlIG9mIEhlYWx0aCBTY2llbmNlcywgVW5p
dmVyc2l0eSBvZiBLd2FadWx1LU5hdGFsLCBEdXJiYW4sIFNvdXRoIEFmcmljYS4mI3hEO1Byb2dy
YW0gaW4gSGVhbHRoIFNjaWVuY2VzICZhbXA7IFRlY2hub2xvZ3ksIEhhcnZhcmQgTWVkaWNhbCBT
Y2hvb2wgJmFtcDsgTWFzc2FjaHVzZXR0cyBJbnN0aXR1dGUgb2YgVGVjaG5vbG9neSwgQm9zdG9u
LCBNQSAwMjExNSwgVVNBOyBJbnN0aXR1dGUgZm9yIE1lZGljYWwgRW5naW5lZXJpbmcgJmFtcDsg
U2NpZW5jZSwgTWFzc2FjaHVzZXR0cyBJbnN0aXR1dGUgb2YgVGVjaG5vbG9neSwgQ2FtYnJpZGdl
LCBNQSAwMjEzOSwgVVNBOyBSYWdvbiBJbnN0aXR1dGUgb2YgTUdILCBNSVQsIGFuZCBIYXJ2YXJk
LCBDYW1icmlkZ2UsIE1BIDAyMTM5LCBVU0E7IEJyb2FkIEluc3RpdHV0ZSBvZiBNSVQgYW5kIEhh
cnZhcmQsIENhbWJyaWRnZSwgTUEgMDIxNDIsIFVTQS4mI3hEO1VuaXZlcnNpdHkgb2YgTWFzc2Fj
aHVzZXR0cyBNZWRpY2FsIFNjaG9vbCwgV29yY2VzdGVyLCBNQSAwMTY1NSwgVVNBLiYjeEQ7UmFn
b24gSW5zdGl0dXRlIG9mIE1HSCwgTUlULCBhbmQgSGFydmFyZCwgQ2FtYnJpZGdlLCBNQSAwMjEz
OSwgVVNBLiYjeEQ7UmFnb24gSW5zdGl0dXRlIG9mIE1HSCwgTUlULCBhbmQgSGFydmFyZCwgQ2Ft
YnJpZGdlLCBNQSAwMjEzOSwgVVNBOyBEZXBhcnRtZW50IG9mIE1pY3JvYmlvbG9neSwgSGFydmFy
ZCBNZWRpY2FsIFNjaG9vbCwgQm9zdG9uLCBNQSAwMjExNSwgVVNBLiYjeEQ7UmFnb24gSW5zdGl0
dXRlIG9mIE1HSCwgTUlULCBhbmQgSGFydmFyZCwgQ2FtYnJpZGdlLCBNQSAwMjEzOSwgVVNBOyBE
ZXBhcnRtZW50IG9mIE1pY3JvYmlvbG9neSwgSGFydmFyZCBNZWRpY2FsIFNjaG9vbCwgQm9zdG9u
LCBNQSAwMjExNSwgVVNBOyBQcm9ncmFtIGluIFZpcm9sb2d5LCBIYXJ2YXJkIE1lZGljYWwgU2No
b29sLCBCb3N0b24sIE1BIDAyMTE1LCBVU0EuJiN4RDtCcm9hZCBJbnN0aXR1dGUgb2YgTUlUIGFu
ZCBIYXJ2YXJkLCBDYW1icmlkZ2UsIE1BIDAyMTQyLCBVU0E7IEpvaG4gQS4gUGF1bHNvbiBTY2hv
b2wgb2YgRW5naW5lZXJpbmcgJmFtcDsgQXBwbGllZCBTY2llbmNlcywgSGFydmFyZCBVbml2ZXJz
aXR5LCBDYW1icmlkZ2UsIE1BIDAyMTM4LCBVU0EuJiN4RDtJbnN0aXR1dGUgZm9yIE1lZGljYWwg
RW5naW5lZXJpbmcgJmFtcDsgU2NpZW5jZSwgTWFzc2FjaHVzZXR0cyBJbnN0aXR1dGUgb2YgVGVj
aG5vbG9neSwgQ2FtYnJpZGdlLCBNQSAwMjEzOSwgVVNBOyBLb2NoIEluc3RpdHV0ZSBmb3IgSW50
ZWdyYXRpdmUgQ2FuY2VyIFJlc2VhcmNoLCBNYXNzYWNodXNldHRzIEluc3RpdHV0ZSBvZiBUZWNo
bm9sb2d5LCBDYW1icmlkZ2UsIE1BIDAyMTM5LCBVU0E7IFJhZ29uIEluc3RpdHV0ZSBvZiBNR0gs
IE1JVCwgYW5kIEhhcnZhcmQsIENhbWJyaWRnZSwgTUEgMDIxMzksIFVTQTsgQnJvYWQgSW5zdGl0
dXRlIG9mIE1JVCBhbmQgSGFydmFyZCwgQ2FtYnJpZGdlLCBNQSAwMjE0MiwgVVNBOyBEZXBhcnRt
ZW50IG9mIENoZW1pc3RyeSwgTWFzc2FjaHVzZXR0cyBJbnN0aXR1dGUgb2YgVGVjaG5vbG9neSwg
Q2FtYnJpZGdlLCBNQSAwMjEzOSwgVVNBLiYjeEQ7UHJvZ3JhbSBpbiBIZWFsdGggU2NpZW5jZXMg
JmFtcDsgVGVjaG5vbG9neSwgSGFydmFyZCBNZWRpY2FsIFNjaG9vbCAmYW1wOyBNYXNzYWNodXNl
dHRzIEluc3RpdHV0ZSBvZiBUZWNobm9sb2d5LCBCb3N0b24sIE1BIDAyMTE1LCBVU0E7IFJhZ29u
IEluc3RpdHV0ZSBvZiBNR0gsIE1JVCwgYW5kIEhhcnZhcmQsIENhbWJyaWRnZSwgTUEgMDIxMzks
IFVTQTsgQnJvYWQgSW5zdGl0dXRlIG9mIE1JVCBhbmQgSGFydmFyZCwgQ2FtYnJpZGdlLCBNQSAw
MjE0MiwgVVNBOyBQcm9ncmFtIGluIEltbXVub2xvZ3ksIEhhcnZhcmQgTWVkaWNhbCBTY2hvb2ws
IEJvc3RvbiwgTUEgMDIxMTUsIFVTQS4mI3hEO0luc3RpdHV0ZSBmb3IgTWVkaWNhbCBFbmdpbmVl
cmluZyAmYW1wOyBTY2llbmNlLCBNYXNzYWNodXNldHRzIEluc3RpdHV0ZSBvZiBUZWNobm9sb2d5
LCBDYW1icmlkZ2UsIE1BIDAyMTM5LCBVU0E7IFJhZ29uIEluc3RpdHV0ZSBvZiBNR0gsIE1JVCwg
YW5kIEhhcnZhcmQsIENhbWJyaWRnZSwgTUEgMDIxMzksIFVTQTsgQnJvYWQgSW5zdGl0dXRlIG9m
IE1JVCBhbmQgSGFydmFyZCwgQ2FtYnJpZGdlLCBNQSAwMjE0MiwgVVNBOyBEZXBhcnRtZW50IG9m
IENoZW1pc3RyeSwgTWFzc2FjaHVzZXR0cyBJbnN0aXR1dGUgb2YgVGVjaG5vbG9neSwgQ2FtYnJp
ZGdlLCBNQSAwMjEzOSwgVVNBOyBEaXZpc2lvbiBvZiBQZWRpYXRyaWMgSGVtYXRvbG9neS9PbmNv
bG9neSwgQm9zdG9uIENoaWxkcmVuJmFwb3M7cyBIb3NwaXRhbCwgQm9zdG9uLCBNQSAwMjExNSwg
VVNBOyBEaXZpc2lvbiBvZiBHYXN0cm9lbnRlcm9sb2d5LCBIZXBhdG9sb2d5LCBhbmQgTnV0cml0
aW9uLCBCb3N0b24gQ2hpbGRyZW4mYXBvcztzIEhvc3BpdGFsLCBCb3N0b24sIE1BIDAyMTE1LCBV
U0EuJiN4RDtJbnN0aXR1dGUgZm9yIE1lZGljYWwgRW5naW5lZXJpbmcgJmFtcDsgU2NpZW5jZSwg
TWFzc2FjaHVzZXR0cyBJbnN0aXR1dGUgb2YgVGVjaG5vbG9neSwgQ2FtYnJpZGdlLCBNQSAwMjEz
OSwgVVNBOyBSYWdvbiBJbnN0aXR1dGUgb2YgTUdILCBNSVQsIGFuZCBIYXJ2YXJkLCBDYW1icmlk
Z2UsIE1BIDAyMTM5LCBVU0E7IEJyb2FkIEluc3RpdHV0ZSBvZiBNSVQgYW5kIEhhcnZhcmQsIENh
bWJyaWRnZSwgTUEgMDIxNDIsIFVTQS4mI3hEO0Jyb2FkIEluc3RpdHV0ZSBvZiBNSVQgYW5kIEhh
cnZhcmQsIENhbWJyaWRnZSwgTUEgMDIxNDIsIFVTQTsgRGl2aXNpb24gb2YgR2FzdHJvZW50ZXJv
bG9neSwgSGVwYXRvbG9neSwgYW5kIE51dHJpdGlvbiwgQm9zdG9uIENoaWxkcmVuJmFwb3M7cyBI
b3NwaXRhbCwgQm9zdG9uLCBNQSAwMjExNSwgVVNBLiYjeEQ7QWl4LU1hcnNlaWxsZSBVbml2ZXJz
aXR5LCBJTlNFUk0sIElOUkEsIEMyVk4sIE1hcnNlaWxsZSwgRnJhbmNlLiYjeEQ7VW5pdmVyc2l0
ZSBDb3RlIGQmYXBvcztBenVyLCBDTlJTLCBJUE1DLCBTb3BoaWEtQW50aXBvbGlzLCBGcmFuY2Uu
JiN4RDtDb21wcmVoZW5zaXZlIFBuZXVtb2xvZ3kgQ2VudGVyICZhbXA7IEluc3RpdHV0ZSBvZiBM
dW5nIEJpb2xvZ3kgYW5kIERpc2Vhc2UsIEhlbG1ob2x0eiBaZW50cnVtIE11bmNoZW4sIE11bmlj
aCwgR2VybWFueTsgR2VybWFuIENlbnRlciBmb3IgTHVuZyBSZXNlYXJjaCwgTXVuaWNoLCBHZXJt
YW55OyBJbnN0aXR1dGUgb2YgQ29tcHV0YXRpb25hbCBCaW9sb2d5LCBIZWxtaG9sdHogWmVudHJ1
bSBNdW5jaGVuLCBNdW5pY2gsIEdlcm1hbnkuJiN4RDtDb21wcmVoZW5zaXZlIFBuZXVtb2xvZ3kg
Q2VudGVyICZhbXA7IEluc3RpdHV0ZSBvZiBMdW5nIEJpb2xvZ3kgYW5kIERpc2Vhc2UsIEhlbG1o
b2x0eiBaZW50cnVtIE11bmNoZW4sIE11bmljaCwgR2VybWFueTsgR2VybWFuIENlbnRlciBmb3Ig
THVuZyBSZXNlYXJjaCwgTXVuaWNoLCBHZXJtYW55LiYjeEQ7R2VybWFuIENlbnRlciBmb3IgTHVu
ZyBSZXNlYXJjaCwgTXVuaWNoLCBHZXJtYW55OyBSZXNlYXJjaCBVbml0IEx1bmcgUmVwYWlyIGFu
ZCBSZWdlbmVyYXRpb24sIEhlbG1ob2x0eiBaZW50cnVtIE11bmNoZW4sIE11bmljaCwgR2VybWFu
eS4mI3hEO0RpdmlzaW9uIG9mIE5lb25hdG9sb2d5LCBEZXBhcnRtZW50IG9mIFBlZGlhdHJpY3Ms
IFZhbmRlcmJpbHQgVW5pdmVyc2l0eSBNZWRpY2FsIENlbnRlciwgTmFzaHZpbGxlLCBUTiAzNzIz
MiwgVVNBLiYjeEQ7RGl2aXNvbiBvZiBBbGxlcmd5LCBQdWxtb25hcnksIGFuZCBDcml0aWNhbCBD
YXJlIE1lZGljaW5lLCBEZXBhcnRtZW50IG9mIE1lZGljaW5lLCBWYW5kZXJiaWx0IFVuaXZlcnNp
dHkgTWVkaWNhbCBDZW50ZXIsIE5hc2h2aWxsZSwgVE4gMzcyMzIsIFVTQS4mI3hEO0NlbnRlciBm
b3IgUmVnZW5lcmF0aXZlIE1lZGljaW5lLCBNYXNzYWNodXNldHRzIEdlbmVyYWwgSG9zcGl0YWws
IEJvc3RvbiwgTUEgMDIxMTQsIFVTQS4mI3hEO0RpdmlzaW9uIG9mIEdhc3Ryb2VudGVyb2xvZ3ks
IEhlcGF0b2xvZ3ksIGFuZCBOdXRyaXRpb24sIEJvc3RvbiBDaGlsZHJlbiZhcG9zO3MgSG9zcGl0
YWwsIEJvc3RvbiwgTUEgMDIxMTUsIFVTQTsgRGl2aXNpb24gb2YgR2FzdHJvZW50ZXJvbG9neSwg
QnJpZ2hhbSBhbmQgV29tZW4mYXBvcztzIEhvc3BpdGFsLCBCb3N0b24sIE1BIDAyMTE1LCBVU0Eu
JiN4RDtEaXZpc2lvbiBvZiBBbGxlcmd5IGFuZCBDbGluaWNhbCBJbW11bm9sb2d5LCBEZXBhcnRt
ZW50IG9mIE1lZGljaW5lLCBCcmlnaGFtIGFuZCBXb21lbiZhcG9zO3MgSG9zcGl0YWwsIEJvc3Rv
biwgTUEgMDIxMTUsIFVTQS4mI3hEO1VuaXZlcnNpdHkgb2YgQ2FsaWZvcm5pYSwgQmVya2VsZXks
IENBIDk0NzIwLCBVU0EuJiN4RDtVbml2ZXJzaXR5IG9mIFdhc2hpbmd0b24sIFNlYXR0bGUsIFdB
IDk4MTk1LCBVU0EuJiN4RDtEaXZpc2lvbiBvZiBQZWRpYXRyaWMgSGVtYXRvbG9neS9PbmNvbG9n
eSwgQm9zdG9uIENoaWxkcmVuJmFwb3M7cyBIb3NwaXRhbCwgQm9zdG9uLCBNQSAwMjExNSwgVVNB
OyBEYW5hIEZhcmJlciBDYW5jZXIgSW5zdGl0dXRlLCBCb3N0b24sIE1BIDAyMTE1LCBVU0E7IEhh
cnZhcmQgTWVkaWNhbCBTY2hvb2wsIEJvc3RvbiwgTUEgMDIxMTUsIFVTQS4mI3hEO1N0ZW0gQ2Vs
bCAmYW1wOyBHZW5lIFRoZXJhcHkgUHJvZ3JhbSwgRnJlZCBIdXRjaGluc29uIENhbmNlciBSZXNl
YXJjaCBDZW50ZXIsIFNlYXR0bGUsIFdBIDk4MTA5LCBVU0E7IERlcGFydG1lbnQgb2YgTWVkaWNp
bmUsIFVuaXZlcnNpdHkgb2YgV2FzaGluZ3RvbiwgU2VhdHRsZSwgV0EgOTgxOTUsIFVTQS4mI3hE
O0RpdmlzaW9uIG9mIFBlZGlhdHJpYyBIZW1hdG9sb2d5L09uY29sb2d5LCBCb3N0b24gQ2hpbGRy
ZW4mYXBvcztzIEhvc3BpdGFsLCBCb3N0b24sIE1BIDAyMTE1LCBVU0E7IERpdmlzaW9uIG9mIEdh
c3Ryb2VudGVyb2xvZ3kgYW5kIEhlcGF0b2xvZ3ksIFNlYXR0bGUgQ2hpbGRyZW4mYXBvcztzIEhv
c3BpdGFsLCBTZWF0dGxlLCBXQSA5ODE0NSwgVVNBLiYjeEQ7VW5pdmVyc2l0eSBvZiBXYXNoaW5n
dG9uLCBTZWF0dGxlLCBXQSA5ODE5NSwgVVNBOyBEaXZpc2lvbiBvZiBHYXN0cm9lbnRlcm9sb2d5
IGFuZCBIZXBhdG9sb2d5LCBTZWF0dGxlIENoaWxkcmVuJmFwb3M7cyBIb3NwaXRhbCwgU2VhdHRs
ZSwgV0EgOTgxNDUsIFVTQS4mI3hEO0RlcGFydG1lbnQgb2YgTWljcm9iaW9sb2d5ICZhbXA7IE1v
bGVjdWxhciBHZW5ldGljcywgVW5pdmVyc2l0eSBvZiBQaXR0c2J1cmdoIFNjaG9vbCBvZiBNZWRp
Y2luZSwgUGl0dHNidXJnaCwgUEEgMTUyMTksIFVTQTsgQ2VudGVyIGZvciBWYWNjaW5lIFJlc2Vh
cmNoLCBVbml2ZXJzaXR5IG9mIFBpdHRzYnVyZ2ggU2Nob29sIG9mIE1lZGljaW5lLCBQaXR0c2J1
cmdoLCBQQSAxNTI2MSwgVVNBLiYjeEQ7RGVwYXJ0bWVudCBvZiBNaWNyb2Jpb2xvZ3kgJmFtcDsg
TW9sZWN1bGFyIEdlbmV0aWNzLCBVbml2ZXJzaXR5IG9mIFBpdHRzYnVyZ2ggU2Nob29sIG9mIE1l
ZGljaW5lLCBQaXR0c2J1cmdoLCBQQSAxNTIxOSwgVVNBOyBDZW50ZXIgZm9yIFZhY2NpbmUgUmVz
ZWFyY2gsIFVuaXZlcnNpdHkgb2YgUGl0dHNidXJnaCBTY2hvb2wgb2YgTWVkaWNpbmUsIFBpdHRz
YnVyZ2gsIFBBIDE1MjYxLCBVU0E7IERpdmlzaW9uIG9mIFB1bG1vbmFyeSwgQWxsZXJneSwgYW5k
IENyaXRpY2FsIENhcmUgTWVkaWNpbmUsIFVuaXZlcnNpdHkgb2YgUGl0dHNidXJnaCBTY2hvb2wg
b2YgTWVkaWNpbmUsIFBpdHRzYnVyZ2gsIFBBIDE1MjEzLCBVU0EuJiN4RDtDZW50ZXIgZm9yIFZh
Y2NpbmUgUmVzZWFyY2gsIFVuaXZlcnNpdHkgb2YgUGl0dHNidXJnaCBTY2hvb2wgb2YgTWVkaWNp
bmUsIFBpdHRzYnVyZ2gsIFBBIDE1MjYxLCBVU0E7IFVQTUMgQ2hpbGRyZW4mYXBvcztzIEhvc3Bp
dGFsIG9mIFBpdHRzYnVyZ2gsIFBpdHRzYnVyZ2gsIFBBIDE1MjI0LCBVU0E7IERlcGFydG1lbnQg
b2YgUGVkaWF0cmljcywgVW5pdmVyc2l0eSBvZiBQaXR0c2J1cmdoIFNjaG9vbCBvZiBNZWRpY2lu
ZSwgUGl0dHNidXJnaCwgUEEgMTUyMjQsIFVTQS4mI3hEO0RlcGFydG1lbnQgb2YgSW5mZWN0aW9u
LCBJbW11bml0eSAmYW1wOyBDYXJkaW92YXNjdWxhciBEaXNlYXNlLCBUaGUgTWVkaWNhbCBTY2hv
b2wgYW5kIFRoZSBGbG9yZXkgSW5zdGl0dXRlIGZvciBIb3N0IFBhdGhvZ2VuIEludGVyYWN0aW9u
cywgVW5pdmVyc2l0eSBvZiBTaGVmZmllbGQsIFNoZWZmaWVsZCwgUzEwIDJUTiwgVUsuJiN4RDtE
ZXBhcnRtZW50IG9mIE1lZGljaW5lLCBWYW5kZXJiaWx0IFVuaXZlcnNpdHkgTWVkaWNhbCBDZW50
ZXIsIE5hc2h2aWxsZSwgVE4gMzcyMzIsIFVTQTsgRGVwYXJ0bWVudCBvZiBDZWxsIGFuZCBEZXZl
bG9wbWVudGFsIEJpb2xvZ3ksIFZhbmRlcmJpbHQgVW5pdmVyc2l0eSBNZWRpY2FsIENlbnRlciwg
TmFzaHZpbGxlLCBUTiAzNzI0MCwgVVNBOyBEZXBhcnRtZW50IG9mIFZldGVyYW5zIEFmZmFpcnMg
TWVkaWNhbCBDZW50ZXIsIE5hc2h2aWxsZSwgVE4gMzcyMTIsIFVTQS4mI3hEO0luc3RpdHV0ZSBv
ZiBDb21wdXRhdGlvbmFsIEJpb2xvZ3ksIEhlbG1ob2x0eiBaZW50cnVtIE11bmNoZW4sIE11bmlj
aCwgR2VybWFueS4mI3hEO0FmcmljYSBIZWFsdGggUmVzZWFyY2ggSW5zdGl0dXRlLCBEdXJiYW4s
IFNvdXRoIEFmcmljYTsgU2Nob29sIG9mIExhYm9yYXRvcnkgTWVkaWNpbmUgYW5kIE1lZGljYWwg
U2NpZW5jZXMsIENvbGxlZ2Ugb2YgSGVhbHRoIFNjaWVuY2VzLCBVbml2ZXJzaXR5IG9mIEt3YVp1
bHUtTmF0YWwsIER1cmJhbiwgU291dGggQWZyaWNhOyBEZXBhcnRtZW50IG9mIEluZmVjdGlvbiAm
YW1wOyBJbW11bml0eSwgVW5pdmVyc2l0eSBDb2xsZWdlIExvbmRvbiwgTG9uZG9uLCBVSy4mI3hE
O1JhZ29uIEluc3RpdHV0ZSBvZiBNR0gsIE1JVCwgYW5kIEhhcnZhcmQsIENhbWJyaWRnZSwgTUEg
MDIxMzksIFVTQTsgQnJvYWQgSW5zdGl0dXRlIG9mIE1JVCBhbmQgSGFydmFyZCwgQ2FtYnJpZGdl
LCBNQSAwMjE0MiwgVVNBOyBIYXJ2YXJkIFQuSC4gQ2hhbiBTY2hvb2wgb2YgUHVibGljIEhlYWx0
aCwgQm9zdG9uLCBNQSAwMjExNSwgVVNBLiYjeEQ7Q29tcHV0ZXIgU2NpZW5jZSAmYW1wOyBBcnRp
ZmljaWFsIEludGVsbGlnZW5jZSBMYWIsIE1hc3NhY2h1c2V0dHMgSW5zdGl0dXRlIG9mIFRlY2hu
b2xvZ3ksIENhbWJyaWRnZSwgTUEgMDIxMzksIFVTQTsgRGVwYXJ0bWVudCBvZiBNYXRoZW1hdGlj
cywgTWFzc2FjaHVzZXR0cyBJbnN0aXR1dGUgb2YgVGVjaG5vbG9neSwgQ2FtYnJpZGdlLCBNQSAw
MjEzOSwgVVNBLiYjeEQ7UHJvZ3JhbSBpbiBIZWFsdGggU2NpZW5jZXMgJmFtcDsgVGVjaG5vbG9n
eSwgSGFydmFyZCBNZWRpY2FsIFNjaG9vbCAmYW1wOyBNYXNzYWNodXNldHRzIEluc3RpdHV0ZSBv
ZiBUZWNobm9sb2d5LCBCb3N0b24sIE1BIDAyMTE1LCBVU0E7IEluc3RpdHV0ZSBmb3IgTWVkaWNh
bCBFbmdpbmVlcmluZyAmYW1wOyBTY2llbmNlLCBNYXNzYWNodXNldHRzIEluc3RpdHV0ZSBvZiBU
ZWNobm9sb2d5LCBDYW1icmlkZ2UsIE1BIDAyMTM5LCBVU0E7IEtvY2ggSW5zdGl0dXRlIGZvciBJ
bnRlZ3JhdGl2ZSBDYW5jZXIgUmVzZWFyY2gsIE1hc3NhY2h1c2V0dHMgSW5zdGl0dXRlIG9mIFRl
Y2hub2xvZ3ksIENhbWJyaWRnZSwgTUEgMDIxMzksIFVTQTsgUmFnb24gSW5zdGl0dXRlIG9mIE1H
SCwgTUlULCBhbmQgSGFydmFyZCwgQ2FtYnJpZGdlLCBNQSAwMjEzOSwgVVNBOyBCcm9hZCBJbnN0
aXR1dGUgb2YgTUlUIGFuZCBIYXJ2YXJkLCBDYW1icmlkZ2UsIE1BIDAyMTQyLCBVU0E7IEhhcnZh
cmQgR3JhZHVhdGUgUHJvZ3JhbSBpbiBCaW9waHlzaWNzLCBIYXJ2YXJkIFVuaXZlcnNpdHksIENh
bWJyaWRnZSwgTUEgMDIxMzgsIFVTQTsgRGVwYXJ0bWVudCBvZiBDaGVtaXN0cnksIE1hc3NhY2h1
c2V0dHMgSW5zdGl0dXRlIG9mIFRlY2hub2xvZ3ksIENhbWJyaWRnZSwgTUEgMDIxMzksIFVTQTsg
UHJvZ3JhbSBpbiBDb21wdXRhdGlvbmFsICZhbXA7IFN5c3RlbXMgQmlvbG9neSwgTWFzc2FjaHVz
ZXR0cyBJbnN0aXR1dGUgb2YgVGVjaG5vbG9neSwgQ2FtYnJpZGdlLCBNQSAwMjEzOSwgVVNBOyBQ
cm9ncmFtIGluIEltbXVub2xvZ3ksIEhhcnZhcmQgTWVkaWNhbCBTY2hvb2wsIEJvc3RvbiwgTUEg
MDIxMTUsIFVTQTsgSGFydmFyZCBNZWRpY2FsIFNjaG9vbCwgQm9zdG9uLCBNQSAwMjExNSwgVVNB
OyBIYXJ2YXJkIFN0ZW0gQ2VsbCBJbnN0aXR1dGUsIENhbWJyaWRnZSwgTUEgMDIxMzgsIFVTQS4g
RWxlY3Ryb25pYyBhZGRyZXNzOiBzaGFsZWtAbWl0LmVkdS4mI3hEO0Jyb2FkIEluc3RpdHV0ZSBv
ZiBNSVQgYW5kIEhhcnZhcmQsIENhbWJyaWRnZSwgTUEgMDIxNDIsIFVTQTsgUHJvZ3JhbSBpbiBJ
bW11bm9sb2d5LCBIYXJ2YXJkIE1lZGljYWwgU2Nob29sLCBCb3N0b24sIE1BIDAyMTE1LCBVU0E7
IERpdmlzaW9uIG9mIEdhc3Ryb2VudGVyb2xvZ3ksIEhlcGF0b2xvZ3ksIGFuZCBOdXRyaXRpb24s
IEJvc3RvbiBDaGlsZHJlbiZhcG9zO3MgSG9zcGl0YWwsIEJvc3RvbiwgTUEgMDIxMTUsIFVTQTsg
SGFydmFyZCBTdGVtIENlbGwgSW5zdGl0dXRlLCBDYW1icmlkZ2UsIE1BIDAyMTM4LCBVU0EuIEVs
ZWN0cm9uaWMgYWRkcmVzczogam9zZS5vcmRvdmFzLW1vbnRhbmVzQGNoaWxkcmVucy5oYXJ2YXJk
LmVkdS48L2F1dGgtYWRkcmVzcz48dGl0bGVzPjx0aXRsZT5TQVJTLUNvVi0yIFJlY2VwdG9yIEFD
RTIgSXMgYW4gSW50ZXJmZXJvbi1TdGltdWxhdGVkIEdlbmUgaW4gSHVtYW4gQWlyd2F5IEVwaXRo
ZWxpYWwgQ2VsbHMgYW5kIElzIERldGVjdGVkIGluIFNwZWNpZmljIENlbGwgU3Vic2V0cyBhY3Jv
c3MgVGlzc3VlczwvdGl0bGU+PHNlY29uZGFyeS10aXRsZT5DZWxsPC9zZWNvbmRhcnktdGl0bGU+
PC90aXRsZXM+PHBlcmlvZGljYWw+PGZ1bGwtdGl0bGU+Q2VsbDwvZnVsbC10aXRsZT48YWJici0x
PkNlbGw8L2FiYnItMT48YWJici0yPkNlbGw8L2FiYnItMj48L3BlcmlvZGljYWw+PHBhZ2VzPjEw
MTYtMTAzNSBlMTk8L3BhZ2VzPjx2b2x1bWU+MTgxPC92b2x1bWU+PG51bWJlcj41PC9udW1iZXI+
PGVkaXRpb24+MjAyMC8wNS8xNjwvZWRpdGlvbj48a2V5d29yZHM+PGtleXdvcmQ+QWRvbGVzY2Vu
dDwva2V5d29yZD48a2V5d29yZD5BbHZlb2xhciBFcGl0aGVsaWFsIENlbGxzL2ltbXVub2xvZ3kv
Km1ldGFib2xpc208L2tleXdvcmQ+PGtleXdvcmQ+QW5pbWFsczwva2V5d29yZD48a2V5d29yZD5C
ZXRhY29yb25hdmlydXMvcGh5c2lvbG9neTwva2V5d29yZD48a2V5d29yZD5DZWxsIExpbmU8L2tl
eXdvcmQ+PGtleXdvcmQ+Q2VsbHMsIEN1bHR1cmVkPC9rZXl3b3JkPjxrZXl3b3JkPkNoaWxkPC9r
ZXl3b3JkPjxrZXl3b3JkPkNvcm9uYXZpcnVzIEluZmVjdGlvbnMvdmlyb2xvZ3k8L2tleXdvcmQ+
PGtleXdvcmQ+RW50ZXJvY3l0ZXMvaW1tdW5vbG9neS8qbWV0YWJvbGlzbTwva2V5d29yZD48a2V5
d29yZD5Hb2JsZXQgQ2VsbHMvaW1tdW5vbG9neS8qbWV0YWJvbGlzbTwva2V5d29yZD48a2V5d29y
ZD5ISVYgSW5mZWN0aW9ucy9pbW11bm9sb2d5PC9rZXl3b3JkPjxrZXl3b3JkPkh1bWFuczwva2V5
d29yZD48a2V5d29yZD5JbmZsdWVuemEsIEh1bWFuL2ltbXVub2xvZ3k8L2tleXdvcmQ+PGtleXdv
cmQ+SW50ZXJmZXJvbiBUeXBlIEkvaW1tdW5vbG9neS8qbWV0YWJvbGlzbTwva2V5d29yZD48a2V5
d29yZD5MdW5nL2N5dG9sb2d5L3BhdGhvbG9neTwva2V5d29yZD48a2V5d29yZD5NYWNhY2EgbXVs
YXR0YTwva2V5d29yZD48a2V5d29yZD5NaWNlPC9rZXl3b3JkPjxrZXl3b3JkPk15Y29iYWN0ZXJp
dW0gdHViZXJjdWxvc2lzPC9rZXl3b3JkPjxrZXl3b3JkPk5hc2FsIE11Y29zYS8qY3l0b2xvZ3kv
aW1tdW5vbG9neTwva2V5d29yZD48a2V5d29yZD5QYW5kZW1pY3M8L2tleXdvcmQ+PGtleXdvcmQ+
UGVwdGlkeWwtRGlwZXB0aWRhc2UgQS8qZ2VuZXRpY3MvbWV0YWJvbGlzbTwva2V5d29yZD48a2V5
d29yZD5QbmV1bW9uaWEsIFZpcmFsL3Zpcm9sb2d5PC9rZXl3b3JkPjxrZXl3b3JkPlJlY2VwdG9y
cywgVmlydXMvZ2VuZXRpY3M8L2tleXdvcmQ+PGtleXdvcmQ+U2VyaW5lIEVuZG9wZXB0aWRhc2Vz
L21ldGFib2xpc208L2tleXdvcmQ+PGtleXdvcmQ+U2luZ2xlLUNlbGwgQW5hbHlzaXM8L2tleXdv
cmQ+PGtleXdvcmQ+VHViZXJjdWxvc2lzL2ltbXVub2xvZ3k8L2tleXdvcmQ+PGtleXdvcmQ+VXAt
UmVndWxhdGlvbjwva2V5d29yZD48a2V5d29yZD4qYWNlMjwva2V5d29yZD48a2V5d29yZD4qY292
aWQtMTk8L2tleXdvcmQ+PGtleXdvcmQ+KmlzZzwva2V5d29yZD48a2V5d29yZD4qU0FSUy1Db1Yt
Mjwva2V5d29yZD48a2V5d29yZD4qaHVtYW48L2tleXdvcmQ+PGtleXdvcmQ+KmluZmx1ZW56YTwv
a2V5d29yZD48a2V5d29yZD4qaW50ZXJmZXJvbjwva2V5d29yZD48a2V5d29yZD4qbW91c2U8L2tl
eXdvcmQ+PGtleXdvcmQ+Km5vbi1odW1hbiBwcmltYXRlPC9rZXl3b3JkPjxrZXl3b3JkPipzY1JO
QS1zZXE8L2tleXdvcmQ+PGtleXdvcmQ+TmVvZ2VuZSBUaGVyYXBldXRpY3MsIEFzaW1vdiwgYW5k
IFN5cm9zIFBoYXJtYWNldXRpY2Fsczwva2V5d29yZD48a2V5d29yZD5hIGNvLWZvdW5kZXIgb2Yg
YW5kPC9rZXl3b3JkPjxrZXl3b3JkPmVxdWl0eSBob2xkZXIgaW4gQ2Vsc2l1cyBUaGVyYXBldXRp
Y3M8L2tleXdvcmQ+PGtleXdvcmQ+YW5kIGFuIGVxdWl0eSBob2xkZXIgaW4gSW1tdW5pdGFzPC9r
ZXl3b3JkPjxrZXl3b3JkPlRoZXJhcGV1dGljcy4gQS5LLlMuIHJlcG9ydHMgY29tcGVuc2F0aW9u
IGZvciBjb25zdWx0aW5nIGFuZC9vciBTQUIgbWVtYmVyc2hpcDwva2V5d29yZD48a2V5d29yZD5m
cm9tIE1lcmNrLCBIb25leWNvbWIgQmlvdGVjaG5vbG9naWVzLCBDZWxsYXJpdHksIENvZ2VuIFRo
ZXJhcGV1dGljcywgT3JjaGUgQmlvLDwva2V5d29yZD48a2V5d29yZD5hbmQgRGFobGlhIEJpb3Nj
aWVuY2VzLiBMLlMuSy4gaXMgb24gdGhlIFNBQiBmb3IgSGlGaUJpbzwva2V5d29yZD48a2V5d29y
ZD5zaGUgcmVwb3J0cyByZXNlYXJjaDwva2V5d29yZD48a2V5d29yZD5mdW5kaW5nIGZyb20gS3lt
YWIgTGltaXRlZCwgQnJpc3RvbCBNZXllcnMgU3F1aWJiLCBNYWdlbnRhIFRoZXJhcGV1dGljcywg
Qmx1ZUJpcmQ8L2tleXdvcmQ+PGtleXdvcmQ+QmlvLCBhbmQgUmVnZW5lcm9uIFBoYXJtYWNldXRp
Y2FscyBhbmQgY29uc3VsdGluZyBmZWVzIGZyb20gRXF1aWxsaXVtLDwva2V5d29yZD48a2V5d29y
ZD5Gb3J0eVNldmVuLCBJbmMsIE5vdmFydGlzLCBJbmMsIEVNRCBTZXJvbm8sIEdpbGVhZCBTY2ll
bmNlcywgYW5kIFRha2VkYTwva2V5d29yZD48a2V5d29yZD5QaGFybWFjZXV0aWNhbHMuIEEuUy4g
aXMgYW4gZW1wbG95ZWUgb2YgSm9obnNvbiBhbmQgSm9obnNvbi4gTi5LLiBpcyBhbiBpbnZlbnRv
cjwva2V5d29yZD48a2V5d29yZD5vbiBhIHBhdGVudCB1c2luZyB0aHlyb2lkIGhvcm1vbmUgbWlt
ZXRpY3MgaW4gYWN1dGUgbHVuZyBpbmp1cnkgdGhhdCBpcyBub3cgYmVpbmc8L2tleXdvcmQ+PGtl
eXdvcmQ+Y29uc2lkZXJlZCBmb3IgaW50ZXJ2ZW50aW9uIGluIENPVklELTE5IHBhdGllbnRzLiBK
LkwuIGlzIGEgc2NpZW50aWZpYyBjb25zdWx0YW50PC9rZXl3b3JkPjxrZXl3b3JkPmZvciAxMFgg
R2Vub21pY3MsIEluYy4gTy5SLlIsIGlzIGEgY28taW52ZW50b3Igb24gcGF0ZW50IGFwcGxpY2F0
aW9ucyBmaWxlZCBieTwva2V5d29yZD48a2V5d29yZD50aGUgQnJvYWQgSW5zdGl0dXRlIHRvIGlu
dmVudGlvbnMgcmVsYXRpbmcgdG8gc2luZ2xlLWNlbGwgZ2Vub21pY3MgYXBwbGljYXRpb25zLDwv
a2V5d29yZD48a2V5d29yZD5zdWNoIGFzIGluIFBDVC9VUzIwMTgvMDYwODYwIGFuZCBVUyBQcm92
aXNpb25hbCBBcHBsaWNhdGlvbiBOby4gNjIvNzQ1LDI1OS4gUy5ULjwva2V5d29yZD48a2V5d29y
ZD5pbiB0aGUgbGFzdCB0aHJlZSB5ZWFycyB3YXMgYSBjb25zdWx0YW50IGF0IEdlbmVudGVjaCwg
QmlvZ2VuLCBhbmQgUm9jaGUgYW5kIGlzIGE8L2tleXdvcmQ+PGtleXdvcmQ+bWVtYmVyIG9mIHRo
ZSBTQUIgb2YgRm9yZXNpdGUgTGFicy4gTS5ILlcuIGlzIG5vdyBhbiBlbXBsb3llZSBvZiBQZml6
ZXIuIEYuSi5ULjwva2V5d29yZD48a2V5d29yZD5yZXBvcnRzIHJlY2VpdmluZyBjb25zdWx0aW5n
IGZlZXMgZnJvbSBSb2NoZSBEaWFnbm9zdGljcyBHbWJIIGFuZCBvd25lcnNoaXA8L2tleXdvcmQ+
PGtleXdvcmQ+aW50ZXJlc3QgaW4gQ2VsbGFyaXR5LCBJbmMuIFAuSC4gaXMgYSBjby1pbnZlbnRv
ciBvbiBhIHBhdGVudCB1c2luZyBhcnRpZmljaWFsPC9rZXl3b3JkPjxrZXl3b3JkPmludGVsbGln
ZW5jZSBhbmQgaGlnaC1yZXNvbHV0aW9uIG1pY3Jvc2NvcHkgZm9yIENPVklELTE5IGluZmVjdGlv
biB0ZXN0aW5nIGJhc2VkPC9rZXl3b3JkPjxrZXl3b3JkPm9uIHNlcm9sb2d5Ljwva2V5d29yZD48
L2tleXdvcmRzPjxkYXRlcz48eWVhcj4yMDIwPC95ZWFyPjxwdWItZGF0ZXM+PGRhdGU+TWF5IDI4
PC9kYXRlPjwvcHViLWRhdGVzPjwvZGF0ZXM+PGlzYm4+MTA5Ny00MTcyIChFbGVjdHJvbmljKSYj
eEQ7MDA5Mi04Njc0IChMaW5raW5nKTwvaXNibj48YWNjZXNzaW9uLW51bT4zMjQxMzMxOTwvYWNj
ZXNzaW9uLW51bT48dXJscz48cmVsYXRlZC11cmxzPjx1cmw+aHR0cHM6Ly93d3cubmNiaS5ubG0u
bmloLmdvdi9wdWJtZWQvMzI0MTMzMTk8L3VybD48L3JlbGF0ZWQtdXJscz48L3VybHM+PGN1c3Rv
bTI+UE1DNzI1MjA5NjwvY3VzdG9tMj48ZWxlY3Ryb25pYy1yZXNvdXJjZS1udW0+MTAuMTAxNi9q
LmNlbGwuMjAyMC4wNC4wMzU8L2VsZWN0cm9uaWMtcmVzb3VyY2UtbnVtPjwvcmVjb3JkPjwvQ2l0
ZT48L0VuZE5vdGU+AG==
</w:fldData>
        </w:fldChar>
      </w:r>
      <w:r w:rsidR="00F37CEC">
        <w:instrText xml:space="preserve"> ADDIN EN.CITE.DATA </w:instrText>
      </w:r>
      <w:r w:rsidR="00F37CEC">
        <w:fldChar w:fldCharType="end"/>
      </w:r>
      <w:r w:rsidR="00867FE5">
        <w:fldChar w:fldCharType="separate"/>
      </w:r>
      <w:r w:rsidR="00F37CEC" w:rsidRPr="00F37CEC">
        <w:rPr>
          <w:noProof/>
          <w:vertAlign w:val="superscript"/>
        </w:rPr>
        <w:t>15,17,22</w:t>
      </w:r>
      <w:r w:rsidR="00867FE5">
        <w:fldChar w:fldCharType="end"/>
      </w:r>
      <w:r w:rsidRPr="00365849">
        <w:t xml:space="preserve">. Through these methods, we will seek to leverage and grow interactions with other CZI </w:t>
      </w:r>
      <w:r w:rsidR="008D5B71">
        <w:t>P</w:t>
      </w:r>
      <w:r w:rsidRPr="00365849">
        <w:t xml:space="preserve">ediatric networks including novel ways of cross-referencing data through user-curated gene lists in other networks. We also propose a specific learning opportunity where we will run a workshop from </w:t>
      </w:r>
      <w:r w:rsidR="008D5B71">
        <w:t xml:space="preserve">barrier tissue </w:t>
      </w:r>
      <w:r w:rsidRPr="00365849">
        <w:t>cells</w:t>
      </w:r>
      <w:r w:rsidR="008D5B71">
        <w:t>-</w:t>
      </w:r>
      <w:r w:rsidRPr="00365849">
        <w:t>to</w:t>
      </w:r>
      <w:r w:rsidR="008D5B71">
        <w:t>-</w:t>
      </w:r>
      <w:r w:rsidRPr="00365849">
        <w:t>sequence in India</w:t>
      </w:r>
      <w:r w:rsidR="008213C2">
        <w:t xml:space="preserve"> open </w:t>
      </w:r>
      <w:r w:rsidRPr="00365849">
        <w:t>to CZI</w:t>
      </w:r>
      <w:r w:rsidR="008213C2">
        <w:t>+</w:t>
      </w:r>
      <w:r w:rsidRPr="00365849">
        <w:t>HCA members to learn how to operate Seq-Well and 10X</w:t>
      </w:r>
      <w:r w:rsidR="00867FE5">
        <w:fldChar w:fldCharType="begin">
          <w:fldData xml:space="preserve">PEVuZE5vdGU+PENpdGU+PEF1dGhvcj5NYWp1bWRlcjwvQXV0aG9yPjxZZWFyPjIwMjA8L1llYXI+
PFJlY051bT4xMTU1PC9SZWNOdW0+PERpc3BsYXlUZXh0PjxzdHlsZSBmYWNlPSJzdXBlcnNjcmlw
dCI+MjM8L3N0eWxlPjwvRGlzcGxheVRleHQ+PHJlY29yZD48cmVjLW51bWJlcj4xMTU1PC9yZWMt
bnVtYmVyPjxmb3JlaWduLWtleXM+PGtleSBhcHA9IkVOIiBkYi1pZD0iZnZkejlhZXJic3p3dm5l
dzl0OHYwdzA1ZHoyZGV0dmUwZGUyIiB0aW1lc3RhbXA9IjE2MTYzNDU0NTEiPjExNTU8L2tleT48
L2ZvcmVpZ24ta2V5cz48cmVmLXR5cGUgbmFtZT0iSm91cm5hbCBBcnRpY2xlIj4xNzwvcmVmLXR5
cGU+PGNvbnRyaWJ1dG9ycz48YXV0aG9ycz48YXV0aG9yPk1hanVtZGVyLCBQLiBQLjwvYXV0aG9y
PjxhdXRob3I+TWhsYW5nYSwgTS4gTS48L2F1dGhvcj48YXV0aG9yPlNoYWxlaywgQS4gSy48L2F1
dGhvcj48L2F1dGhvcnM+PC9jb250cmlidXRvcnM+PGF1dGgtYWRkcmVzcz5JbmRpYW4gU3RhdGlz
dGljYWwgSW5zdGl0dXRlLCBLb2xrYXRhLCBJbmRpYS4gcHBtMUBuaWJtZy5hYy5pbi4mI3hEO05h
dGlvbmFsIEluc3RpdHV0ZSBvZiBCaW9tZWRpY2FsIEdlbm9taWNzLCBLYWx5YW5pLCBJbmRpYS4g
cHBtMUBuaWJtZy5hYy5pbi4mI3hEO1JhZGJvdWQgSW5zdGl0dXRlIGZvciBNb2xlY3VsYXIgTGlm
ZSBTY2llbmNlcywgUmFkYm91ZCBVbml2ZXJzaXR5IE1lZGljYWwgQ2VudGVyLCBOaWptZWdlbiwg
VGhlIE5ldGhlcmxhbmRzLiBtdXNhaGNhQG1obGFuZ2FsYWIub3JnLiYjeEQ7RXBpZ2Vub21pY3Mg
JmFtcDsgU2luZ2xlIENlbGwgQmlvcGh5c2ljcyBHcm91cCwgRGVwYXJ0bWVudCBvZiBDZWxsIEJp
b2xvZ3ksIFJhZGJvdWQgVW5pdmVyc2l0eSwgTmlqbWVnZW4sIFRoZSBOZXRoZXJsYW5kcy4gbXVz
YWhjYUBtaGxhbmdhbGFiLm9yZy4mI3hEO0RlcGFydG1lbnQgb2YgSHVtYW4gR2VuZXRpY3MsIFJh
ZGJvdWQgVW5pdmVyc2l0eSBNZWRpY2FsIENlbnRlciwgTmlqbWVnZW4sIFRoZSBOZXRoZXJsYW5k
cy4gbXVzYWhjYUBtaGxhbmdhbGFiLm9yZy4mI3hEO0luc3RpdHV0ZSBmb3IgTWVkaWNhbCBFbmdp
bmVlcmluZyAmYW1wOyBTY2llbmNlLCBEZXBhcnRtZW50IG9mIENoZW1pc3RyeSwgYW5kIEtvY2gg
SW5zdGl0dXRlIGZvciBJbnRlZ3JhdGl2ZSBDYW5jZXIgUmVzZWFyY2gsIE1hc3NhY2h1c2V0dHMg
SW5zdGl0dXRlIG9mIFRlY2hub2xvZ3ksIENhbWJyaWRnZSwgTUEsIFVTQS4gc2hhbGVrQG1pdC5l
ZHUuJiN4RDtSYWdvbiBJbnN0aXR1dGUgb2YgTUdILCBNSVQgYW5kIEhhcnZhcmQsIENhbWJyaWRn
ZSwgTUEsIFVTQS4gc2hhbGVrQG1pdC5lZHUuJiN4RDtCcm9hZCBJbnN0aXR1dGUgb2YgTUlUIGFu
ZCBIYXJ2YXJkLCBDYW1icmlkZ2UsIE1BLCBVU0EuIHNoYWxla0BtaXQuZWR1LjwvYXV0aC1hZGRy
ZXNzPjx0aXRsZXM+PHRpdGxlPlRoZSBIdW1hbiBDZWxsIEF0bGFzIGFuZCBlcXVpdHk6IGxlc3Nv
bnMgbGVhcm5lZDwvdGl0bGU+PHNlY29uZGFyeS10aXRsZT5OYXQgTWVkPC9zZWNvbmRhcnktdGl0
bGU+PC90aXRsZXM+PHBlcmlvZGljYWw+PGZ1bGwtdGl0bGU+TmF0dXJlIE1lZGljaW5lPC9mdWxs
LXRpdGxlPjxhYmJyLTE+TmF0LiBNZWQuPC9hYmJyLTE+PGFiYnItMj5OYXQgTWVkPC9hYmJyLTI+
PC9wZXJpb2RpY2FsPjxwYWdlcz4xNTA5LTE1MTE8L3BhZ2VzPjx2b2x1bWU+MjY8L3ZvbHVtZT48
bnVtYmVyPjEwPC9udW1iZXI+PGVkaXRpb24+MjAyMC8xMC8wOTwvZWRpdGlvbj48a2V5d29yZHM+
PGtleXdvcmQ+QXRsYXNlcyBhcyBUb3BpYzwva2V5d29yZD48a2V5d29yZD5CaW9tZWRpY2FsIFJl
c2VhcmNoLypldGhpY3Mvb3JnYW5pemF0aW9uICZhbXA7IGFkbWluaXN0cmF0aW9uL3RyZW5kczwv
a2V5d29yZD48a2V5d29yZD5DYXJlZXIgQ2hvaWNlPC9rZXl3b3JkPjxrZXl3b3JkPkNhcmVlciBN
b2JpbGl0eTwva2V5d29yZD48a2V5d29yZD5DZWxsIFBoeXNpb2xvZ2ljYWwgUGhlbm9tZW5hPC9r
ZXl3b3JkPjxrZXl3b3JkPkNyb3NzLUN1bHR1cmFsIENvbXBhcmlzb248L2tleXdvcmQ+PGtleXdv
cmQ+RXVyb3BlYW4gQ29udGluZW50YWwgQW5jZXN0cnkgR3JvdXA8L2tleXdvcmQ+PGtleXdvcmQ+
RmVtYWxlPC9rZXl3b3JkPjxrZXl3b3JkPipIZWFsdGggRXF1aXR5L29yZ2FuaXphdGlvbiAmYW1w
OyBhZG1pbmlzdHJhdGlvbi90cmVuZHM8L2tleXdvcmQ+PGtleXdvcmQ+SHVtYW5zPC9rZXl3b3Jk
PjxrZXl3b3JkPk1hbGU8L2tleXdvcmQ+PGtleXdvcmQ+UGF0aWVudCBBZHZvY2FjeTwva2V5d29y
ZD48a2V5d29yZD5QYXRpZW50IFNlbGVjdGlvbi9ldGhpY3M8L2tleXdvcmQ+PGtleXdvcmQ+KlJh
Y2lzbS9wcmV2ZW50aW9uICZhbXA7IGNvbnRyb2wvdHJlbmRzPC9rZXl3b3JkPjxrZXl3b3JkPipS
ZXNlYXJjaCBTdWJqZWN0czwva2V5d29yZD48a2V5d29yZD5TY2llbmNlL2V0aGljcy9vcmdhbml6
YXRpb24gJmFtcDsgYWRtaW5pc3RyYXRpb24vdHJlbmRzPC9rZXl3b3JkPjxrZXl3b3JkPlNvY2lv
ZWNvbm9taWMgRmFjdG9yczwva2V5d29yZD48L2tleXdvcmRzPjxkYXRlcz48eWVhcj4yMDIwPC95
ZWFyPjxwdWItZGF0ZXM+PGRhdGU+T2N0PC9kYXRlPjwvcHViLWRhdGVzPjwvZGF0ZXM+PGlzYm4+
MTU0Ni0xNzBYIChFbGVjdHJvbmljKSYjeEQ7MTA3OC04OTU2IChMaW5raW5nKTwvaXNibj48YWNj
ZXNzaW9uLW51bT4zMzAyOTAxNzwvYWNjZXNzaW9uLW51bT48dXJscz48cmVsYXRlZC11cmxzPjx1
cmw+aHR0cHM6Ly93d3cubmNiaS5ubG0ubmloLmdvdi9wdWJtZWQvMzMwMjkwMTc8L3VybD48L3Jl
bGF0ZWQtdXJscz48L3VybHM+PGVsZWN0cm9uaWMtcmVzb3VyY2UtbnVtPjEwLjEwMzgvczQxNTkx
LTAyMC0xMTAwLTQ8L2VsZWN0cm9uaWMtcmVzb3VyY2UtbnVtPjwvcmVjb3JkPjwvQ2l0ZT48L0Vu
ZE5vdGU+AG==
</w:fldData>
        </w:fldChar>
      </w:r>
      <w:r w:rsidR="00F37CEC">
        <w:instrText xml:space="preserve"> ADDIN EN.CITE </w:instrText>
      </w:r>
      <w:r w:rsidR="00F37CEC">
        <w:fldChar w:fldCharType="begin">
          <w:fldData xml:space="preserve">PEVuZE5vdGU+PENpdGU+PEF1dGhvcj5NYWp1bWRlcjwvQXV0aG9yPjxZZWFyPjIwMjA8L1llYXI+
PFJlY051bT4xMTU1PC9SZWNOdW0+PERpc3BsYXlUZXh0PjxzdHlsZSBmYWNlPSJzdXBlcnNjcmlw
dCI+MjM8L3N0eWxlPjwvRGlzcGxheVRleHQ+PHJlY29yZD48cmVjLW51bWJlcj4xMTU1PC9yZWMt
bnVtYmVyPjxmb3JlaWduLWtleXM+PGtleSBhcHA9IkVOIiBkYi1pZD0iZnZkejlhZXJic3p3dm5l
dzl0OHYwdzA1ZHoyZGV0dmUwZGUyIiB0aW1lc3RhbXA9IjE2MTYzNDU0NTEiPjExNTU8L2tleT48
L2ZvcmVpZ24ta2V5cz48cmVmLXR5cGUgbmFtZT0iSm91cm5hbCBBcnRpY2xlIj4xNzwvcmVmLXR5
cGU+PGNvbnRyaWJ1dG9ycz48YXV0aG9ycz48YXV0aG9yPk1hanVtZGVyLCBQLiBQLjwvYXV0aG9y
PjxhdXRob3I+TWhsYW5nYSwgTS4gTS48L2F1dGhvcj48YXV0aG9yPlNoYWxlaywgQS4gSy48L2F1
dGhvcj48L2F1dGhvcnM+PC9jb250cmlidXRvcnM+PGF1dGgtYWRkcmVzcz5JbmRpYW4gU3RhdGlz
dGljYWwgSW5zdGl0dXRlLCBLb2xrYXRhLCBJbmRpYS4gcHBtMUBuaWJtZy5hYy5pbi4mI3hEO05h
dGlvbmFsIEluc3RpdHV0ZSBvZiBCaW9tZWRpY2FsIEdlbm9taWNzLCBLYWx5YW5pLCBJbmRpYS4g
cHBtMUBuaWJtZy5hYy5pbi4mI3hEO1JhZGJvdWQgSW5zdGl0dXRlIGZvciBNb2xlY3VsYXIgTGlm
ZSBTY2llbmNlcywgUmFkYm91ZCBVbml2ZXJzaXR5IE1lZGljYWwgQ2VudGVyLCBOaWptZWdlbiwg
VGhlIE5ldGhlcmxhbmRzLiBtdXNhaGNhQG1obGFuZ2FsYWIub3JnLiYjeEQ7RXBpZ2Vub21pY3Mg
JmFtcDsgU2luZ2xlIENlbGwgQmlvcGh5c2ljcyBHcm91cCwgRGVwYXJ0bWVudCBvZiBDZWxsIEJp
b2xvZ3ksIFJhZGJvdWQgVW5pdmVyc2l0eSwgTmlqbWVnZW4sIFRoZSBOZXRoZXJsYW5kcy4gbXVz
YWhjYUBtaGxhbmdhbGFiLm9yZy4mI3hEO0RlcGFydG1lbnQgb2YgSHVtYW4gR2VuZXRpY3MsIFJh
ZGJvdWQgVW5pdmVyc2l0eSBNZWRpY2FsIENlbnRlciwgTmlqbWVnZW4sIFRoZSBOZXRoZXJsYW5k
cy4gbXVzYWhjYUBtaGxhbmdhbGFiLm9yZy4mI3hEO0luc3RpdHV0ZSBmb3IgTWVkaWNhbCBFbmdp
bmVlcmluZyAmYW1wOyBTY2llbmNlLCBEZXBhcnRtZW50IG9mIENoZW1pc3RyeSwgYW5kIEtvY2gg
SW5zdGl0dXRlIGZvciBJbnRlZ3JhdGl2ZSBDYW5jZXIgUmVzZWFyY2gsIE1hc3NhY2h1c2V0dHMg
SW5zdGl0dXRlIG9mIFRlY2hub2xvZ3ksIENhbWJyaWRnZSwgTUEsIFVTQS4gc2hhbGVrQG1pdC5l
ZHUuJiN4RDtSYWdvbiBJbnN0aXR1dGUgb2YgTUdILCBNSVQgYW5kIEhhcnZhcmQsIENhbWJyaWRn
ZSwgTUEsIFVTQS4gc2hhbGVrQG1pdC5lZHUuJiN4RDtCcm9hZCBJbnN0aXR1dGUgb2YgTUlUIGFu
ZCBIYXJ2YXJkLCBDYW1icmlkZ2UsIE1BLCBVU0EuIHNoYWxla0BtaXQuZWR1LjwvYXV0aC1hZGRy
ZXNzPjx0aXRsZXM+PHRpdGxlPlRoZSBIdW1hbiBDZWxsIEF0bGFzIGFuZCBlcXVpdHk6IGxlc3Nv
bnMgbGVhcm5lZDwvdGl0bGU+PHNlY29uZGFyeS10aXRsZT5OYXQgTWVkPC9zZWNvbmRhcnktdGl0
bGU+PC90aXRsZXM+PHBlcmlvZGljYWw+PGZ1bGwtdGl0bGU+TmF0dXJlIE1lZGljaW5lPC9mdWxs
LXRpdGxlPjxhYmJyLTE+TmF0LiBNZWQuPC9hYmJyLTE+PGFiYnItMj5OYXQgTWVkPC9hYmJyLTI+
PC9wZXJpb2RpY2FsPjxwYWdlcz4xNTA5LTE1MTE8L3BhZ2VzPjx2b2x1bWU+MjY8L3ZvbHVtZT48
bnVtYmVyPjEwPC9udW1iZXI+PGVkaXRpb24+MjAyMC8xMC8wOTwvZWRpdGlvbj48a2V5d29yZHM+
PGtleXdvcmQ+QXRsYXNlcyBhcyBUb3BpYzwva2V5d29yZD48a2V5d29yZD5CaW9tZWRpY2FsIFJl
c2VhcmNoLypldGhpY3Mvb3JnYW5pemF0aW9uICZhbXA7IGFkbWluaXN0cmF0aW9uL3RyZW5kczwv
a2V5d29yZD48a2V5d29yZD5DYXJlZXIgQ2hvaWNlPC9rZXl3b3JkPjxrZXl3b3JkPkNhcmVlciBN
b2JpbGl0eTwva2V5d29yZD48a2V5d29yZD5DZWxsIFBoeXNpb2xvZ2ljYWwgUGhlbm9tZW5hPC9r
ZXl3b3JkPjxrZXl3b3JkPkNyb3NzLUN1bHR1cmFsIENvbXBhcmlzb248L2tleXdvcmQ+PGtleXdv
cmQ+RXVyb3BlYW4gQ29udGluZW50YWwgQW5jZXN0cnkgR3JvdXA8L2tleXdvcmQ+PGtleXdvcmQ+
RmVtYWxlPC9rZXl3b3JkPjxrZXl3b3JkPipIZWFsdGggRXF1aXR5L29yZ2FuaXphdGlvbiAmYW1w
OyBhZG1pbmlzdHJhdGlvbi90cmVuZHM8L2tleXdvcmQ+PGtleXdvcmQ+SHVtYW5zPC9rZXl3b3Jk
PjxrZXl3b3JkPk1hbGU8L2tleXdvcmQ+PGtleXdvcmQ+UGF0aWVudCBBZHZvY2FjeTwva2V5d29y
ZD48a2V5d29yZD5QYXRpZW50IFNlbGVjdGlvbi9ldGhpY3M8L2tleXdvcmQ+PGtleXdvcmQ+KlJh
Y2lzbS9wcmV2ZW50aW9uICZhbXA7IGNvbnRyb2wvdHJlbmRzPC9rZXl3b3JkPjxrZXl3b3JkPipS
ZXNlYXJjaCBTdWJqZWN0czwva2V5d29yZD48a2V5d29yZD5TY2llbmNlL2V0aGljcy9vcmdhbml6
YXRpb24gJmFtcDsgYWRtaW5pc3RyYXRpb24vdHJlbmRzPC9rZXl3b3JkPjxrZXl3b3JkPlNvY2lv
ZWNvbm9taWMgRmFjdG9yczwva2V5d29yZD48L2tleXdvcmRzPjxkYXRlcz48eWVhcj4yMDIwPC95
ZWFyPjxwdWItZGF0ZXM+PGRhdGU+T2N0PC9kYXRlPjwvcHViLWRhdGVzPjwvZGF0ZXM+PGlzYm4+
MTU0Ni0xNzBYIChFbGVjdHJvbmljKSYjeEQ7MTA3OC04OTU2IChMaW5raW5nKTwvaXNibj48YWNj
ZXNzaW9uLW51bT4zMzAyOTAxNzwvYWNjZXNzaW9uLW51bT48dXJscz48cmVsYXRlZC11cmxzPjx1
cmw+aHR0cHM6Ly93d3cubmNiaS5ubG0ubmloLmdvdi9wdWJtZWQvMzMwMjkwMTc8L3VybD48L3Jl
bGF0ZWQtdXJscz48L3VybHM+PGVsZWN0cm9uaWMtcmVzb3VyY2UtbnVtPjEwLjEwMzgvczQxNTkx
LTAyMC0xMTAwLTQ8L2VsZWN0cm9uaWMtcmVzb3VyY2UtbnVtPjwvcmVjb3JkPjwvQ2l0ZT48L0Vu
ZE5vdGU+AG==
</w:fldData>
        </w:fldChar>
      </w:r>
      <w:r w:rsidR="00F37CEC">
        <w:instrText xml:space="preserve"> ADDIN EN.CITE.DATA </w:instrText>
      </w:r>
      <w:r w:rsidR="00F37CEC">
        <w:fldChar w:fldCharType="end"/>
      </w:r>
      <w:r w:rsidR="00867FE5">
        <w:fldChar w:fldCharType="separate"/>
      </w:r>
      <w:r w:rsidR="00F37CEC" w:rsidRPr="00F37CEC">
        <w:rPr>
          <w:noProof/>
          <w:vertAlign w:val="superscript"/>
        </w:rPr>
        <w:t>23</w:t>
      </w:r>
      <w:r w:rsidR="00867FE5">
        <w:fldChar w:fldCharType="end"/>
      </w:r>
      <w:r w:rsidRPr="00365849">
        <w:t xml:space="preserve">. Furthermore, we will use this opportunity to generate </w:t>
      </w:r>
      <w:r w:rsidR="00BC6301">
        <w:t>the</w:t>
      </w:r>
      <w:r w:rsidRPr="00365849">
        <w:t xml:space="preserve"> key reference data set (10x and Seq-Well anchor</w:t>
      </w:r>
      <w:r w:rsidR="00CF58AB">
        <w:t>-</w:t>
      </w:r>
      <w:r w:rsidRPr="00365849">
        <w:t>gene data set</w:t>
      </w:r>
      <w:r w:rsidR="008C70B2">
        <w:t xml:space="preserve"> from n=10 matched samples</w:t>
      </w:r>
      <w:r w:rsidRPr="00365849">
        <w:t xml:space="preserve">) that will help other studies using multiple methods rigorously compare data beyond computational integration. We will also develop graphical material and courses tailored to the families and </w:t>
      </w:r>
      <w:r w:rsidR="00CF58AB">
        <w:t>par</w:t>
      </w:r>
      <w:r w:rsidR="00A37C75">
        <w:t>t</w:t>
      </w:r>
      <w:r w:rsidR="00CF58AB">
        <w:t>icipant age groups</w:t>
      </w:r>
      <w:r w:rsidRPr="00365849">
        <w:t xml:space="preserve"> (middle school and older</w:t>
      </w:r>
      <w:r w:rsidR="00FD4A00">
        <w:t>;</w:t>
      </w:r>
      <w:r w:rsidR="00FD4A00" w:rsidRPr="00FD4A00">
        <w:rPr>
          <w:b/>
        </w:rPr>
        <w:t xml:space="preserve"> </w:t>
      </w:r>
      <w:proofErr w:type="spellStart"/>
      <w:r w:rsidR="00FD4A00" w:rsidRPr="00FD4A00">
        <w:rPr>
          <w:b/>
        </w:rPr>
        <w:t>LoS</w:t>
      </w:r>
      <w:proofErr w:type="spellEnd"/>
      <w:r w:rsidRPr="00365849">
        <w:t xml:space="preserve">) at all sites to teach them about the principles of single-cell biology, and why understanding the </w:t>
      </w:r>
      <w:r w:rsidRPr="00AD0670">
        <w:t>n</w:t>
      </w:r>
      <w:r w:rsidR="00867FE5">
        <w:t>ose</w:t>
      </w:r>
      <w:r w:rsidRPr="00AD0670">
        <w:t xml:space="preserve"> and</w:t>
      </w:r>
      <w:r w:rsidR="00867FE5">
        <w:t xml:space="preserve"> mouth</w:t>
      </w:r>
      <w:r w:rsidRPr="00365849">
        <w:t xml:space="preserve"> is an important undertaking in the context of diseases that affect these tissues and the airways. Given the critical importance of language, we will disseminate material in the predominant local written language</w:t>
      </w:r>
      <w:r w:rsidR="00BC6301">
        <w:t xml:space="preserve"> (</w:t>
      </w:r>
      <w:r w:rsidR="00BC6301" w:rsidRPr="00BC6301">
        <w:rPr>
          <w:b/>
        </w:rPr>
        <w:t>Community Engagement</w:t>
      </w:r>
      <w:r w:rsidR="00BC6301">
        <w:t>)</w:t>
      </w:r>
      <w:r w:rsidRPr="00365849">
        <w:t>.</w:t>
      </w:r>
    </w:p>
    <w:p w14:paraId="31169B71" w14:textId="29D74FFE" w:rsidR="00BA2D4E" w:rsidRPr="00365849" w:rsidRDefault="00F80C1F" w:rsidP="00365849">
      <w:pPr>
        <w:widowControl w:val="0"/>
        <w:pBdr>
          <w:left w:val="nil"/>
        </w:pBdr>
        <w:contextualSpacing/>
        <w:jc w:val="both"/>
      </w:pPr>
      <w:r w:rsidRPr="00365849">
        <w:t xml:space="preserve">  </w:t>
      </w:r>
    </w:p>
    <w:p w14:paraId="4B560C21" w14:textId="6BAC3451" w:rsidR="00BA2D4E" w:rsidRPr="00365849" w:rsidRDefault="00F80C1F" w:rsidP="00365849">
      <w:pPr>
        <w:spacing w:before="600" w:after="600"/>
        <w:contextualSpacing/>
        <w:jc w:val="both"/>
      </w:pPr>
      <w:r w:rsidRPr="00365849">
        <w:rPr>
          <w:b/>
        </w:rPr>
        <w:t xml:space="preserve">Benefit from CZI </w:t>
      </w:r>
      <w:r w:rsidR="00CF58AB">
        <w:rPr>
          <w:b/>
        </w:rPr>
        <w:t>P</w:t>
      </w:r>
      <w:r w:rsidRPr="00365849">
        <w:rPr>
          <w:b/>
        </w:rPr>
        <w:t>ediatric networks</w:t>
      </w:r>
      <w:r w:rsidRPr="00365849">
        <w:t xml:space="preserve">: We anticipate that </w:t>
      </w:r>
      <w:r w:rsidR="00CF58AB">
        <w:t xml:space="preserve">CZI networks </w:t>
      </w:r>
      <w:r w:rsidRPr="00365849">
        <w:t xml:space="preserve">will contribute data from other mucosal sites including the </w:t>
      </w:r>
      <w:r w:rsidR="007A1298">
        <w:t xml:space="preserve">intestine </w:t>
      </w:r>
      <w:r w:rsidRPr="00365849">
        <w:t xml:space="preserve">and lung. Developing methodology to compare findings between these </w:t>
      </w:r>
      <w:r w:rsidR="0094224E">
        <w:t>tissues</w:t>
      </w:r>
      <w:r w:rsidRPr="00365849">
        <w:t xml:space="preserve"> and the nasopharynx could reveal universal principles of mucosal development in children, as well as highlight important </w:t>
      </w:r>
      <w:r w:rsidR="004F4471">
        <w:t>tissue</w:t>
      </w:r>
      <w:r w:rsidRPr="00365849">
        <w:t>-specific variation</w:t>
      </w:r>
      <w:r w:rsidR="00FC060B">
        <w:fldChar w:fldCharType="begin">
          <w:fldData xml:space="preserve">PEVuZE5vdGU+PENpdGU+PEF1dGhvcj5UYXlsb3I8L0F1dGhvcj48WWVhcj4yMDE5PC9ZZWFyPjxS
ZWNOdW0+MTE1NjwvUmVjTnVtPjxEaXNwbGF5VGV4dD48c3R5bGUgZmFjZT0ic3VwZXJzY3JpcHQi
PjEwPC9zdHlsZT48L0Rpc3BsYXlUZXh0PjxyZWNvcmQ+PHJlYy1udW1iZXI+MTE1NjwvcmVjLW51
bWJlcj48Zm9yZWlnbi1rZXlzPjxrZXkgYXBwPSJFTiIgZGItaWQ9ImZ2ZHo5YWVyYnN6d3ZuZXc5
dDh2MHcwNWR6MmRldHZlMGRlMiIgdGltZXN0YW1wPSIxNjE2MzQ1NTI1Ij4xMTU2PC9rZXk+PC9m
b3JlaWduLWtleXM+PHJlZi10eXBlIG5hbWU9IkpvdXJuYWwgQXJ0aWNsZSI+MTc8L3JlZi10eXBl
Pjxjb250cmlidXRvcnM+PGF1dGhvcnM+PGF1dGhvcj5UYXlsb3IsIEQuIE0uPC9hdXRob3I+PGF1
dGhvcj5Bcm9ub3csIEIuIEouPC9hdXRob3I+PGF1dGhvcj5UYW4sIEsuPC9hdXRob3I+PGF1dGhv
cj5CZXJudCwgSy48L2F1dGhvcj48YXV0aG9yPlNhbG9tb25pcywgTi48L2F1dGhvcj48YXV0aG9y
PkdyZWVuZSwgQy4gUy48L2F1dGhvcj48YXV0aG9yPkZyb2xvdmEsIEEuPC9hdXRob3I+PGF1dGhv
cj5IZW5yaWNrc29uLCBTLiBFLjwvYXV0aG9yPjxhdXRob3I+V2VsbHMsIEEuPC9hdXRob3I+PGF1
dGhvcj5QZWksIEwuPC9hdXRob3I+PGF1dGhvcj5KYWlzd2FsLCBKLiBLLjwvYXV0aG9yPjxhdXRo
b3I+V2hpdHNldHQsIEouPC9hdXRob3I+PGF1dGhvcj5IYW1pbHRvbiwgSy4gRS48L2F1dGhvcj48
YXV0aG9yPk1hY1BhcmxhbmQsIFMuIEEuPC9hdXRob3I+PGF1dGhvcj5LZWxzZW4sIEouPC9hdXRo
b3I+PGF1dGhvcj5IZXVja2Vyb3RoLCBSLiBPLjwvYXV0aG9yPjxhdXRob3I+UG90dGVyLCBTLiBT
LjwvYXV0aG9yPjxhdXRob3I+VmVsbGEsIEwuIEEuPC9hdXRob3I+PGF1dGhvcj5UZXJyeSwgTi4g
QS48L2F1dGhvcj48YXV0aG9yPkdoYW5lbSwgTC4gUi48L2F1dGhvcj48YXV0aG9yPktlbm5lZHks
IEIuIEMuPC9hdXRob3I+PGF1dGhvcj5IZWxiaWcsIEkuPC9hdXRob3I+PGF1dGhvcj5TdWxsaXZh
biwgSy4gRS48L2F1dGhvcj48YXV0aG9yPkNhc3RlbG8tU29jY2lvLCBMLjwvYXV0aG9yPjxhdXRo
b3I+S3JlaWdzdGVpbiwgQS48L2F1dGhvcj48YXV0aG9yPkhlcnNlLCBGLjwvYXV0aG9yPjxhdXRo
b3I+TmF3aWpuLCBNLiBDLjwvYXV0aG9yPjxhdXRob3I+S29wcGVsbWFuLCBHLiBILjwvYXV0aG9y
PjxhdXRob3I+SGFlbmRlbCwgTS48L2F1dGhvcj48YXV0aG9yPkhhcnJpcywgTi4gTC48L2F1dGhv
cj48YXV0aG9yPlJva2l0YSwgSi4gTC48L2F1dGhvcj48YXV0aG9yPlpoYW5nLCBZLjwvYXV0aG9y
PjxhdXRob3I+UmVnZXYsIEEuPC9hdXRob3I+PGF1dGhvcj5Sb3plbmJsYXR0LVJvc2VuLCBPLjwv
YXV0aG9yPjxhdXRob3I+Um9vZCwgSi4gRS48L2F1dGhvcj48YXV0aG9yPlRpY2tsZSwgVC4gTC48
L2F1dGhvcj48YXV0aG9yPlZlbnRvLVRvcm1vLCBSLjwvYXV0aG9yPjxhdXRob3I+QWxpbW9oYW1l
ZCwgUy48L2F1dGhvcj48YXV0aG9yPkxlaywgTS48L2F1dGhvcj48YXV0aG9yPk1hciwgSi4gQy48
L2F1dGhvcj48YXV0aG9yPkxvb21lcywgSy4gTS48L2F1dGhvcj48YXV0aG9yPkJhcnJldHQsIEQu
IE0uPC9hdXRob3I+PGF1dGhvcj5VYXBpbnlveWluZywgUC48L2F1dGhvcj48YXV0aG9yPkJlZ2dz
LCBBLiBILjwvYXV0aG9yPjxhdXRob3I+QWdyYXdhbCwgUC4gQi48L2F1dGhvcj48YXV0aG9yPkNo
ZW4sIFkuIFcuPC9hdXRob3I+PGF1dGhvcj5NdWlyLCBBLiBCLjwvYXV0aG9yPjxhdXRob3I+R2Fy
bWlyZSwgTC4gWC48L2F1dGhvcj48YXV0aG9yPlNuYXBwZXIsIFMuIEIuPC9hdXRob3I+PGF1dGhv
cj5OYXphcmlhbiwgSi48L2F1dGhvcj48YXV0aG9yPlNlZWhvbHplciwgUy4gSC48L2F1dGhvcj48
YXV0aG9yPkZhemVsaW5pYSwgSC48L2F1dGhvcj48YXV0aG9yPlNpbmdoLCBMLiBOLjwvYXV0aG9y
PjxhdXRob3I+RmFyeWFiaSwgUi4gQi48L2F1dGhvcj48YXV0aG9yPlJhbWFuLCBQLjwvYXV0aG9y
PjxhdXRob3I+RGF3YW55LCBOLjwvYXV0aG9yPjxhdXRob3I+WGllLCBILiBNLjwvYXV0aG9yPjxh
dXRob3I+RGV2a290YSwgQi48L2F1dGhvcj48YXV0aG9yPkRpc2tpbiwgUy4gSi48L2F1dGhvcj48
YXV0aG9yPkFuZGVyc29uLCBTLiBBLjwvYXV0aG9yPjxhdXRob3I+UmFwcGFwb3J0LCBFLiBGLjwv
YXV0aG9yPjxhdXRob3I+UGVyYW50ZWF1LCBXLjwvYXV0aG9yPjxhdXRob3I+V2lrZW5oZWlzZXIt
QnJva2FtcCwgSy4gQS48L2F1dGhvcj48YXV0aG9yPlRlaWNobWFubiwgUy48L2F1dGhvcj48YXV0
aG9yPldhbGxhY2UsIEQuPC9hdXRob3I+PGF1dGhvcj5QZW5nLCBULjwvYXV0aG9yPjxhdXRob3I+
RGluZywgWS4gWS48L2F1dGhvcj48YXV0aG9yPktpbSwgTS4gUy48L2F1dGhvcj48YXV0aG9yPlhp
bmcsIFkuPC9hdXRob3I+PGF1dGhvcj5Lb25nLCBTLiBXLjwvYXV0aG9yPjxhdXRob3I+Qm9ubmVt
YW5uLCBDLiBHLjwvYXV0aG9yPjxhdXRob3I+TWFuZGwsIEsuIEQuPC9hdXRob3I+PGF1dGhvcj5X
aGl0ZSwgUC4gUy48L2F1dGhvcj48L2F1dGhvcnM+PC9jb250cmlidXRvcnM+PGF1dGgtYWRkcmVz
cz5EZXBhcnRtZW50IG9mIEJpb21lZGljYWwgYW5kIEhlYWx0aCBJbmZvcm1hdGljcywgVGhlIENo
aWxkcmVuJmFwb3M7cyBIb3NwaXRhbCBvZiBQaGlsYWRlbHBoaWEsIGFuZCB0aGUgRGVwYXJ0bWVu
dCBvZiBQZWRpYXRyaWNzLCBUaGUgVW5pdmVyc2l0eSBvZiBQZW5uc3lsdmFuaWEgUGVyZWxtYW4g
U2Nob29sIG9mIE1lZGljaW5lLCBQaGlsYWRlbHBoaWEsIFBBIDE5MTA0LCBVU0EuIEVsZWN0cm9u
aWMgYWRkcmVzczogdGF5bG9yZG1AZW1haWwuY2hvcC5lZHUuJiN4RDtEZXBhcnRtZW50IG9mIEJp
b21lZGljYWwgSW5mb3JtYXRpY3MsIFVuaXZlcnNpdHkgb2YgQ2luY2lubmF0aSBDb2xsZWdlIG9m
IE1lZGljaW5lLCBhbmQgQ2luY2lubmF0aSBDaGlsZHJlbiZhcG9zO3MgSG9zcGl0YWwgTWVkaWNh
bCBDZW50ZXIsIERpdmlzaW9uIG9mIEJpb21lZGljYWwgSW5mb3JtYXRpY3MsIENpbmNpbm5hdGks
IE9IIDQ1MjI5LCBVU0EuIEVsZWN0cm9uaWMgYWRkcmVzczogQnJ1Y2UuQXJvbm93QGNjaG1jLm9y
Zy4mI3hEO0RlcGFydG1lbnQgb2YgQmlvbWVkaWNhbCBhbmQgSGVhbHRoIEluZm9ybWF0aWNzLCBU
aGUgQ2hpbGRyZW4mYXBvcztzIEhvc3BpdGFsIG9mIFBoaWxhZGVscGhpYSwgYW5kIHRoZSBEZXBh
cnRtZW50IG9mIFBlZGlhdHJpY3MsIFRoZSBVbml2ZXJzaXR5IG9mIFBlbm5zeWx2YW5pYSBQZXJl
bG1hbiBTY2hvb2wgb2YgTWVkaWNpbmUsIFBoaWxhZGVscGhpYSwgUEEgMTkxMDQsIFVTQS4gRWxl
Y3Ryb25pYyBhZGRyZXNzOiB0YW5rMUBlbWFpbC5jaG9wLmVkdS4mI3hEO0RpdmlzaW9uIG9mIE9u
Y29sb2d5LCBEZXBhcnRtZW50IG9mIFBlZGlhdHJpY3MsIFRoZSBDaGlsZHJlbiZhcG9zO3MgSG9z
cGl0YWwgb2YgUGhpbGFkZWxwaGlhIGFuZCBUaGUgVW5pdmVyc2l0eSBvZiBQZW5uc3lsdmFuaWEg
UGVyZWxtYW4gU2Nob29sIG9mIE1lZGljaW5lLCBQaGlsYWRlbHBoaWEsIFBBIDE5MTA0LCBVU0E7
IENlbnRlciBmb3IgQ2hpbGRob29kIENhbmNlciBSZXNlYXJjaCwgVGhlIENoaWxkcmVuJmFwb3M7
cyBIb3NwaXRhbCBvZiBQaGlsYWRlbHBoaWEsIFBoaWxhZGVscGhpYSwgUEEgMTkxMDQsIFVTQS4m
I3hEO0RlcGFydG1lbnQgb2YgQmlvbWVkaWNhbCBJbmZvcm1hdGljcywgVW5pdmVyc2l0eSBvZiBD
aW5jaW5uYXRpIENvbGxlZ2Ugb2YgTWVkaWNpbmUsIGFuZCBDaW5jaW5uYXRpIENoaWxkcmVuJmFw
b3M7cyBIb3NwaXRhbCBNZWRpY2FsIENlbnRlciwgRGl2aXNpb24gb2YgQmlvbWVkaWNhbCBJbmZv
cm1hdGljcywgQ2luY2lubmF0aSwgT0ggNDUyMjksIFVTQS4mI3hEO0NoaWxkaG9vZCBDYW5jZXIg
RGF0YSBMYWIsIEFsZXgmYXBvcztzIExlbW9uYWRlIFN0YW5kIEZvdW5kYXRpb24sIFBoaWxhZGVs
cGhpYSwgUEEgMTkxMDIsIFVTQTsgRGVwYXJ0bWVudCBvZiBTeXN0ZW1zIFBoYXJtYWNvbG9neSBh
bmQgVHJhbnNsYXRpb25hbCBUaGVyYXBldXRpY3MsIFBlcmVsbWFuIFNjaG9vbCBvZiBNZWRpY2lu
ZSwgVW5pdmVyc2l0eSBvZiBQZW5uc3lsdmFuaWEsIFBoaWxhZGVscGhpYSwgUEEgMTkxMDQsIFVT
QS4mI3hEO0luc3RpdHV0ZSBvZiBNb2xlY3VsYXIgQmlvbG9neSBhbmQgR2VuZXRpY3MsIE5hdGlv
bmFsIEFjYWRlbXkgb2YgU2NpZW5jZSBvZiBVa3JhaW5lLCBLeWl2IDAzMTQzLCBVa3JhaW5lLiYj
eEQ7RGl2aXNpb24gb2YgQWxsZXJneSBJbW11bm9sb2d5LCBEZXBhcnRtZW50IG9mIFBlZGlhdHJp
Y3MsIFRoZSBDaGlsZHJlbiZhcG9zO3MgSG9zcGl0YWwgb2YgUGhpbGFkZWxwaGlhIGFuZCB0aGUg
SW5zdGl0dXRlIGZvciBJbW11bm9sb2d5LCB0aGUgVW5pdmVyc2l0eSBvZiBQZW5uc3lsdmFuaWEg
UGVyZWxtYW4gU2Nob29sIG9mIE1lZGljaW5lLCBQaGlsYWRlbHBoaWEsIFBBIDE5MTA0LCBVU0Eu
JiN4RDtEZXBhcnRtZW50IG9mIFBhdGhvbG9neSBhbmQgTGFib3JhdG9yeSBNZWRpY2luZSwgVGhl
IENoaWxkcmVuJmFwb3M7cyBIb3NwaXRhbCBvZiBQaGlsYWRlbHBoaWEgYW5kIFRoZSBVbml2ZXJz
aXR5IG9mIFBlbm5zeWx2YW5pYSBQZXJlbG1hbiBTY2hvb2wgb2YgTWVkaWNpbmUsIFBoaWxhZGVs
cGhpYSwgUEEgMTkxMDQsIFVTQS4mI3hEO0RlcGFydG1lbnQgb2YgUGF0aG9sb2d5IGFuZCBMYWJv
cmF0b3J5IE1lZGljaW5lLCBUaGUgQ2hpbGRyZW4mYXBvcztzIEhvc3BpdGFsIG9mIFBoaWxhZGVs
cGhpYSBhbmQgVGhlIFVuaXZlcnNpdHkgb2YgUGVubnN5bHZhbmlhIFBlcmVsbWFuIFNjaG9vbCBv
ZiBNZWRpY2luZSwgUGhpbGFkZWxwaGlhLCBQQSAxOTEwNCwgVVNBOyBDZW50ZXIgZm9yIE1pdG9j
aG9uZHJpYWwgYW5kIEVwaWdlbm9taWMgTWVkaWNpbmUsIFRoZSBDaGlsZHJlbiZhcG9zO3MgSG9z
cGl0YWwgb2YgUGhpbGFkZWxwaGlhLCBQaGlsYWRlbHBoaWEsIFBBIDE5MTA0LCBVU0EuJiN4RDtE
ZXBhcnRtZW50IG9mIEdlbm9taWNzIGFuZCBQcmVjaXNpb24gTWVkaWNpbmUsIEdlb3JnZSBXYXNo
aW5ndG9uIFVuaXZlcnNpdHkgU2Nob29sIG9mIE1lZGljaW5lIGFuZCBIZWFsdGggU2NpZW5jZXMs
IFdhc2hpbmd0b24sIERDLCBVU0E7IENlbnRlciBmb3IgR2VuZXRpYyBNZWRpY2luZSBSZXNlYXJj
aCwgQ2hpbGRyZW4mYXBvcztzIE5hdGlvbmFsIE1lZGljYWwgQ2VudGVyLCBOVywgV2FzaGluZ3Rv
biwgREMsIDIwMDEwLTI5NzAsIFVTQS4mI3hEO0NpbmNpbm5hdGkgQ2hpbGRyZW4mYXBvcztzIEhv
c3BpdGFsIE1lZGljYWwgQ2VudGVyLCBTZWN0aW9uIG9mIE5lb25hdG9sb2d5LCBQZXJpbmF0YWwg
YW5kIFB1bG1vbmFyeSBCaW9sb2d5LCBQZXJpbmF0YWwgSW5zdGl0dXRlLCBDaW5jaW5uYXRpLCBP
SCA0NTIyOSwgVVNBLiYjeEQ7RGl2aXNpb24gb2YgR2FzdHJvZW50ZXJvbG9neSwgSGVwYXRvbG9n
eSBhbmQgTnV0cml0aW9uLCBEZXBhcnRtZW50IG9mIFBlZGlhdHJpY3MsIFRoZSBDaGlsZHJlbiZh
cG9zO3MgSG9zcGl0YWwgb2YgUGhpbGFkZWxwaGlhIGFuZCBUaGUgVW5pdmVyc2l0eSBvZiBQZW5u
c3lsdmFuaWEgUGVyZWxtYW4gU2Nob29sIG9mIE1lZGljaW5lLCBQaGlsYWRlbHBoaWEsIFBBIDE5
MTA0LCBVU0EuJiN4RDtNdWx0aS1PcmdhbiBUcmFuc3BsYW50IFByb2dyYW0sIFRvcm9udG8gR2Vu
ZXJhbCBIb3NwaXRhbCBSZXNlYXJjaCBJbnN0aXR1dGUsIERlcGFydG1lbnRzIG9mIExhYm9yYXRv
cnkgTWVkaWNpbmUgYW5kIFBhdGhvYmlvbG9neSBhbmQgSW1tdW5vbG9neSwgVW5pdmVyc2l0eSBv
ZiBUb3JvbnRvLCBUb3JvbnRvLCBPTiwgQ2FuYWRhLiYjeEQ7RGVwYXJ0bWVudCBvZiBTeXN0ZW1z
IFBoYXJtYWNvbG9neSBhbmQgVHJhbnNsYXRpb25hbCBUaGVyYXBldXRpY3MsIFBlcmVsbWFuIFNj
aG9vbCBvZiBNZWRpY2luZSwgVW5pdmVyc2l0eSBvZiBQZW5uc3lsdmFuaWEsIFBoaWxhZGVscGhp
YSwgUEEgMTkxMDQsIFVTQS4mI3hEO0RpdmlzaW9uIG9mIERldmVsb3BtZW50YWwgQmlvbG9neSwg
RGVwYXJ0bWVudCBvZiBQZWRpYXRyaWNzLCBDaW5jaW5uYXRpIENoaWxkcmVuJmFwb3M7cyBIb3Nw
aXRhbCBNZWRpY2FsIENlbnRlciwgQ2luY2lubmF0aSwgT0ggNDUyMjksIFVTQS4mI3hEO0Rpdmlz
aW9uIG9mIEluZmVjdGlvdXMgRGlzZWFzZXMsIERlcGFydG1lbnQgb2YgUGVkaWF0cmljcywgVGhl
IENoaWxkcmVuJmFwb3M7cyBIb3NwaXRhbCBvZiBQaGlsYWRlbHBoaWEgYW5kIFRoZSBVbml2ZXJz
aXR5IG9mIFBlbm5zeWx2YW5pYSBQZXJlbG1hbiBTY2hvb2wgb2YgTWVkaWNpbmUsIFBoaWxhZGVs
cGhpYSwgUEEgMTkxMDQsIFVTQS4mI3hEO0RpdmlzaW9uIG9mIE5ldXJvc3VyZ2VyeSwgRGVwYXJ0
bWVudCBvZiBTdXJnZXJ5LCBUaGUgQ2hpbGRyZW4mYXBvcztzIEhvc3BpdGFsIG9mIFBoaWxhZGVs
cGhpYSBhbmQgVGhlIFVuaXZlcnNpdHkgb2YgUGVubnN5bHZhbmlhIFBlcmVsbWFuIFNjaG9vbCBv
ZiBNZWRpY2luZSwgUGhpbGFkZWxwaGlhLCBQQSAxOTEwNCwgVVNBLiYjeEQ7RGl2aXNpb24gb2Yg
TmV1cm9sb2d5LCBEZXBhcnRtZW50IG9mIFBlZGlhdHJpY3MsIFRoZSBDaGlsZHJlbiZhcG9zO3Mg
SG9zcGl0YWwgb2YgUGhpbGFkZWxwaGlhIGFuZCBUaGUgVW5pdmVyc2l0eSBvZiBQZW5uc3lsdmFu
aWEgUGVyZWxtYW4gU2Nob29sIG9mIE1lZGljaW5lLCBQaGlsYWRlbHBoaWEsIFBBIDE5MTA0LCBV
U0E7IERlcGFydG1lbnQgb2YgQmlvbWVkaWNhbCBhbmQgSGVhbHRoIEluZm9ybWF0aWNzLCBUaGUg
Q2hpbGRyZW4mYXBvcztzIEhvc3BpdGFsIG9mIFBoaWxhZGVscGhpYSwgUGhpbGFkZWxwaGlhLCBQ
QSAxOTEwNCwgVVNBLiYjeEQ7RGVwYXJ0bWVudCBvZiBQZWRpYXRyaWNzLCBTZWN0aW9uIG9mIERl
cm1hdG9sb2d5LCBUaGUgQ2hpbGRyZW4mYXBvcztzIEhvc3BpdGFsIG9mIFBoaWxhZGVscGhpYSBh
bmQgVW5pdmVyc2l0eSBvZiBQZW5uc3lsdmFuaWEgUGVybGVtYW4gU2Nob29sIG9mIE1lZGljaW5l
LCBQaGlsYWRlbHBoaWEsIFBBIDE5MTA0LCBVU0EuJiN4RDtFbGkgYW5kIEVkeXRoZSBCcm9hZCBD
ZW50ZXIgb2YgUmVnZW5lcmF0aXZlIE1lZGljaW5lIGFuZCBTdGVtIENlbGwgUmVzZWFyY2gsIFVu
aXZlcnNpdHkgb2YgQ2FsaWZvcm5pYSwgU2FuIEZyYW5jaXNjbywgU2FuIEZyYW5jaXNjbywgQ0Es
IFVTQTsgRGVwYXJ0bWVudCBvZiBOZXVyb2xvZ3ksIFVuaXZlcnNpdHkgb2YgQ2FsaWZvcm5pYSwg
U2FuIEZyYW5jaXNjbywgU2FuIEZyYW5jaXNjbywgQ0EsIFVTQS4mI3hEO0V4cGVyaW1lbnRhbCBh
bmQgQ2xpbmljYWwgUmVzZWFyY2ggQ2VudGVyLCBBIEpvaW50IENvb3BlcmF0aW9uIEJldHdlZW4g
dGhlIENoYXJpdGUgTWVkaWNhbCBGYWN1bHR5IGFuZCB0aGUgTWF4LURlbGJydWVjayBDZW50ZXIg
Zm9yIE1vbGVjdWxhciBNZWRpY2luZSwgQmVybGluLCBHZXJtYW55LiYjeEQ7RGVwYXJ0bWVudCBv
ZiBQYXRob2xvZ3kgYW5kIE1lZGljYWwgQmlvbG9neSwgVW5pdmVyc2l0eSBvZiBHcm9uaW5nZW4s
IFVuaXZlcnNpdHkgTWVkaWNhbCBDZW50ZXIgR3JvbmluZ2VuLCBhbmQgR3JvbmluZ2VuIFJlc2Vh
cmNoIEluc3RpdHV0ZSBmb3IgQXN0aG1hIGFuZCBDT1BEIChHUklBQyksIEdyb25pbmdlbiwgdGhl
IE5ldGhlcmxhbmRzLiYjeEQ7VW5pdmVyc2l0eSBvZiBHcm9uaW5nZW4sIFVuaXZlcnNpdHkgTWVk
aWNhbCBDZW50ZXIgR3JvbmluZ2VuLCBCZWF0cml4IENoaWxkcmVuJmFwb3M7cyBIb3NwaXRhbCwg
RGVwYXJ0bWVudCBvZiBQZWRpYXRyaWMgUHVsbW9ub2xvZ3kgYW5kIFBlZGlhdHJpYyBBbGxlcmdv
bG9neSwgYW5kIEdyb25pbmdlbiBSZXNlYXJjaCBJbnN0aXR1dGUgZm9yIEFzdGhtYSBhbmQgQ09Q
RCAoR1JJQUMpLCBHcm9uaW5nZW4sIHRoZSBOZXRoZXJsYW5kcy4mI3hEO09yZWdvbiBDbGluaWNh
bCAmYW1wOyBUcmFuc2xhdGlvbmFsIFJlc2VhcmNoIEluc3RpdHV0ZSwgT3JlZ29uIEhlYWx0aCAm
YW1wOyBTY2llbmNlIFVuaXZlcnNpdHksIFBvcnRsYW5kLCBPUiwgVVNBOyBMaW51cyBQYXVsaW5n
IEluc3RpdHV0ZSwgT3JlZ29uIFN0YXRlIFVuaXZlcnNpdHksIENvcnZhbGxpcywgT1IsIFVTQS4m
I3hEO0Vudmlyb25tZW50YWwgR2Vub21pY3MgYW5kIFN5c3RlbXMgQmlvbG9neSBEaXZpc2lvbiwg
RS4gTy4gTGF3cmVuY2UgQmVya2VsZXkgTmF0aW9uYWwgTGFib3JhdG9yeSwgQmVya2VsZXksIENB
LCBVU0EuJiN4RDtEZXBhcnRtZW50IG9mIEJpb21lZGljYWwgYW5kIEhlYWx0aCBJbmZvcm1hdGlj
cywgVGhlIENoaWxkcmVuJmFwb3M7cyBIb3NwaXRhbCBvZiBQaGlsYWRlbHBoaWEsIFBoaWxhZGVs
cGhpYSwgUEEgMTkxMDQsIFVTQS4mI3hEO0RlcGFydG1lbnQgb2YgQmlvbWVkaWNhbCBhbmQgSGVh
bHRoIEluZm9ybWF0aWNzLCBUaGUgQ2hpbGRyZW4mYXBvcztzIEhvc3BpdGFsIG9mIFBoaWxhZGVs
cGhpYSwgUGhpbGFkZWxwaGlhLCBQQSAxOTEwNCwgVVNBOyBEZXBhcnRtZW50IG9mIEdlbmV0aWNz
LCBSdXRnZXJzIFVuaXZlcnNpdHksIFBpc2NhdGF3YXksIE5KIDA4ODU0LCBVU0EuJiN4RDtLbGFy
bWFuIENlbGwgT2JzZXJ2YXRvcnksIEJyb2FkIEluc3RpdHV0ZSBvZiBNSVQgYW5kIEhhcnZhcmQs
IENhbWJyaWRnZSwgTUEgMDIxNDIsIFVTQTsgSG93YXJkIEh1Z2hlcyBNZWRpY2FsIEluc3RpdHV0
ZSwgS29jaCBJbnN0aXR1cmUgb2YgSW50ZWdyYXRpdmUgQ2FuY2VyIFJlc2VhcmNoLCBEZXBhcnRt
ZW50IG9mIEJpb2xvZ3ksIE1hc3NhY2h1c2V0dHMgSW5zdGl0dXRlIG9mIFRlY2hub2xvZ3ksIENh
bWJyaWRnZSwgTUEgMDIxNDAsIFVTQS4mI3hEO0tsYXJtYW4gQ2VsbCBPYnNlcnZhdG9yeSwgQnJv
YWQgSW5zdGl0dXRlIG9mIE1JVCBhbmQgSGFydmFyZCwgQ2FtYnJpZGdlLCBNQSAwMjE0MiwgVVNB
LiYjeEQ7RGF0YSBTY2llbmNlcyBQbGF0Zm9ybSwgQnJvYWQgSW5zdGl0dXRlIG9mIE1JVCBhbmQg
SGFydmFyZCwgQ2FtYnJpZGdlLCBNQSAwMjE0MiwgVVNBOyBLbGFybWFuIENlbGwgT2JzZXJ2YXRv
cnksIEJyb2FkIEluc3RpdHV0ZSBvZiBNSVQgYW5kIEhhcnZhcmQsIENhbWJyaWRnZSwgTUEgMDIx
NDIsIFVTQS4mI3hEO1dlbGxjb21lIFNhbmdlciBJbnN0aXR1dGUsIFdlbGxjb21lIFRydXN0IEdl
bm9tZSBDYW1wdXMsIEhpbnh0b24sIFNvdXRoIENhbWJyaWRnZXNoaXJlIENCMTAgMVNBLCBVSy4m
I3hEO0RlcGFydG1lbnQgb2YgR2VuZXRpY3MsIFlhbGUgVW5pdmVyc2l0eSBTY2hvb2wgb2YgTWVk
aWNpbmUsIE5ldyBIYXZlbiwgQ1QgMDY1MjAtODAwNSwgVVNBLiYjeEQ7QXVzdHJhbGlhbiBJbnN0
aXR1dGUgZm9yIEJpb2VuZ2luZWVyaW5nIGFuZCBOYW5vdGVjaG5vbG9neSwgdGhlIFVuaXZlcnNp
dHkgb2YgUXVlZW5zbGFuZCwgQnJpc2JhbmUsIFFMRCA0MDcyLCBBdXN0cmFsaWEuJiN4RDtOYXRp
b25hbCBJbnN0aXR1dGUgb2YgTmV1cm9sb2dpY2FsIERpc29yZGVycyBhbmQgU3Ryb2tlLCBOYXRp
b25hbCBJbnN0aXR1dGVzIG9mIEhlYWx0aCwgQmV0aGVzZGEsIE1EIDIwODkyLCBVU0E7IENlbnRl
ciBmb3IgR2VuZXRpYyBNZWRpY2luZSBSZXNlYXJjaCwgQ2hpbGRyZW4mYXBvcztzIE5hdGlvbmFs
IE1lZGljYWwgQ2VudGVyLCBOVywgV2FzaGluZ3RvbiwgREMsIDIwMDEwLTI5NzAsIFVTQS4mI3hE
O0RpdmlzaW9uIG9mIEdlbmV0aWNzIGFuZCBHZW5vbWljcywgVGhlIE1hbnRvbiBDZW50ZXIgZm9y
IE9ycGhhbiBEaXNlYXNlIFJlc2VhcmNoLCBCb3N0b24gQ2hpbGRyZW4mYXBvcztzIEhvc3BpdGFs
IGFuZCBIYXJ2YXJkIE1lZGljYWwgU2Nob29sLCBCb3N0b24sIE1BIDAyMTE1LCBVU0EuJiN4RDtU
aGUgTWFudG9uIENlbnRlciBmb3IgT3JwaGFuIERpc2Vhc2UgUmVzZWFyY2gsIERpdmlzaW9ucyBv
ZiBOZXdib3JuIE1lZGljaW5lIGFuZCBvZiBHZW5ldGljcyBhbmQgR2Vub21pY3MsIEJvc3RvbiBD
aGlsZHJlbiZhcG9zO3MgSG9zcGl0YWwgYW5kIEhhcnZhcmQgTWVkaWNhbCBTY2hvb2wsIEJvc3Rv
biwgTUEgMDIxMTUsIFVTQS4mI3hEO0RlcGFydG1lbnQgb2YgQ29tcHV0YXRpb25hbCBNZWRpY2lu
ZSAmYW1wOyBCaW9pbmZvcm1hdGljcywgVGhlIFVuaXZlcnNpdHkgb2YgTWljaGlnYW4gTWVkaWNh
bCBTY2hvb2wsIFVuaXZlcnNpdHkgb2YgTWljaGlnYW4sIEFubiBBcmJvciwgTUksIFVTQS4mI3hE
O0RpdmlzaW9uIG9mIEdhc3Ryb2VudGVyb2xvZ3ksIEhlcGF0b2xvZ3ksIGFuZCBOdXRyaXRpb24s
IEJvc3RvbiBDaGlsZHJlbiZhcG9zO3MgSG9zcGl0YWwsIEhhcnZhcmQgTWVkaWNhbCBTY2hvb2ws
IEJvc3RvbiwgTUEgMDIxMTUsIFVTQS4mI3hEO1Byb3RlaW4gYW5kIFByb3Rlb21pY3MgQ29yZSBG
YWNpbGl0eSwgVGhlIENoaWxkcmVuJmFwb3M7cyBIb3NwaXRhbCBvZiBQaGlsYWRlbHBoaWEsIFBo
aWxhZGVscGhpYSwgUEEgMTkxMDQsIFVTQS4mI3hEO1Byb3RlaW4gYW5kIFByb3Rlb21pY3MgQ29y
ZSBGYWNpbGl0eSwgVGhlIENoaWxkcmVuJmFwb3M7cyBIb3NwaXRhbCBvZiBQaGlsYWRlbHBoaWEs
IFBoaWxhZGVscGhpYSwgUEEgMTkxMDQsIFVTQTsgRGVwYXJ0bWVudCBvZiBCaW9tZWRpY2FsIGFu
ZCBIZWFsdGggSW5mb3JtYXRpY3MsIFRoZSBDaGlsZHJlbiZhcG9zO3MgSG9zcGl0YWwgb2YgUGhp
bGFkZWxwaGlhLCBQaGlsYWRlbHBoaWEsIFBBIDE5MTA0LCBVU0EuJiN4RDtDZW50ZXIgZm9yIE1p
dG9jaG9uZHJpYWwgYW5kIEVwaWdlbm9taWMgTWVkaWNpbmUsIFRoZSBDaGlsZHJlbiZhcG9zO3Mg
SG9zcGl0YWwgb2YgUGhpbGFkZWxwaGlhLCBQaGlsYWRlbHBoaWEsIFBBIDE5MTA0LCBVU0EuJiN4
RDtEZXBhcnRtZW50IG9mIFBhdGhvbG9neSBhbmQgTGFib3JhdG9yeSBNZWRpY2luZSwgVGhlIFVu
aXZlcnNpdHkgb2YgUGVubnN5bHZhbmlhIFBlcmVsbWFuIFNjaG9vbCBvZiBNZWRpY2luZSwgUGhp
bGFkZWxwaGlhLCBQQSAxOTEwNCwgVVNBLiYjeEQ7RGVwYXJ0bWVudCBvZiBQc3ljaGlhdHJ5LCBU
aGUgQ2hpbGRyZW4mYXBvcztzIEhvc3BpdGFsIG9mIFBoaWxhZGVscGhpYSwgVW5pdmVyc2l0eSBv
ZiBQZW5uc3lsdmFuaWEgUGVyZWxtYW4gU2Nob29sIG9mIE1lZGljaW5lLCBQaGlsYWRlbHBoaWEs
IFBBLCBVU0EuJiN4RDtOdWNsZWljIEFjaWQgUENSIENvcmUgRmFjaWxpdHksIFRoZSBDaGlsZHJl
biZhcG9zO3MgSG9zcGl0YWwgb2YgUGhpbGFkZWxwaGlhIFJlc2VhcmNoIEluc3RpdHV0ZSwgUGhp
bGFkZWxwaGlhLCBQQSAxOTEwNCwgVVNBLiYjeEQ7RGVwYXJ0bWVudCBvZiBTdXJnZXJ5LCBEaXZp
c2lvbiBvZiBHZW5lcmFsLCBUaG9yYWNpYywgYW5kIEZldGFsIFN1cmdlcnksIFRoZSBDaGlsZHJl
biZhcG9zO3MgSG9zcGl0YWwgb2YgUGhpbGFkZWxwaGlhLCBQaGlsYWRlbHBoaWEsIFBBIDE5MTA0
LCBVU0EuJiN4RDtEZXBhcnRtZW50IG9mIFBhdGhvbG9neSAmYW1wOyBMYWJvcmF0b3J5IE1lZGlj
aW5lLCBVbml2ZXJzaXR5IG9mIENpbmNpbm5hdGkgQ29sbGVnZSBvZiBNZWRpY2luZSwgQ2luY2lu
bmF0aSwgT0gsIFVTQTsgRGl2aXNpb25zIG9mIFBhdGhvbG9neSAmYW1wOyBMYWJvcmF0b3J5IE1l
ZGljaW5lIGFuZCBQdWxtb25hcnkgQmlvbG9neSBpbiB0aGUgUGVyaW5hdGFsIEluc3RpdHV0ZSwg
Q2luY2lubmF0aSBDaGlsZHJlbiZhcG9zO3MgSG9zcGl0YWwgTWVkaWNhbCBDZW50ZXIsIENpbmNp
bm5hdGksIE9IIDQ1MjI5LCBVU0EuJiN4RDtXZWxsY29tZSBTYW5nZXIgSW5zdGl0dXRlLCBXZWxs
Y29tZSBUcnVzdCBHZW5vbWUgQ2FtcHVzLCBIaW54dG9uLCBTb3V0aCBDYW1icmlkZ2VzaGlyZSBD
QjEwIDFTQSwgVUs7IEV1cm9wZWFuIE1vbGVjdWxhciBCaW9sb2d5IExhYm9yYXRvcnkgLSBFdXJv
cGVhbiBCaW9pbmZvcm1hdGljcyBJbnN0aXR1dGUsIFdlbGxjb21lIFRydXN0IEdlbm9tZSBDYW1w
dXMsIEhpbnh0b24sIFNvdXRoIENhbWJyaWRnZXNoaXJlIENCMTAgMVNBLCBVSzsgQ2F2ZW5kaXNo
IExhYm9yYXRvcnksIFRoZW9yeSBvZiBDb25kZW5zZWQgTWF0dGVyLCAxOSBKSiBUaG9tc29uIEF2
ZSwgQ2FtYnJpZGdlIENCMyAxU0EsIFVLLiYjeEQ7Q2VudGVyIGZvciBNaXRvY2hvbmRyaWFsIGFu
ZCBFcGlnZW5vbWljIE1lZGljaW5lLCBUaGUgQ2hpbGRyZW4mYXBvcztzIEhvc3BpdGFsIG9mIFBo
aWxhZGVscGhpYSwgUGhpbGFkZWxwaGlhLCBQQSAxOTEwNCwgVVNBOyBEZXBhcnRtZW50IG9mIEdl
bmV0aWNzLCBUaGUgQ2hpbGRyZW4mYXBvcztzIEhvc3BpdGFsIG9mIFBoaWxhZGVscGhpYSBhbmQg
VGhlIFVuaXZlcnNpdHkgb2YgUGVubnN5bHZhbmlhIFBlcmVsbWFuIFNjaG9vbCBvZiBNZWRpY2lu
ZSwgUGhpbGFkZWxwaGlhLCBQQSAxOTEwNCwgVVNBLiYjeEQ7RGVwYXJ0bWVudCBvZiBCaW9tZWRp
Y2FsIGFuZCBIZWFsdGggSW5mb3JtYXRpY3MsIFRoZSBDaGlsZHJlbiZhcG9zO3MgSG9zcGl0YWwg
b2YgUGhpbGFkZWxwaGlhLCBhbmQgdGhlIERlcGFydG1lbnQgb2YgUGVkaWF0cmljcywgVGhlIFVu
aXZlcnNpdHkgb2YgUGVubnN5bHZhbmlhIFBlcmVsbWFuIFNjaG9vbCBvZiBNZWRpY2luZSwgUGhp
bGFkZWxwaGlhLCBQQSAxOTEwNCwgVVNBLiYjeEQ7RGVwYXJ0bWVudCBvZiBQYXRob2xvZ3kgYW5k
IExhYm9yYXRvcnkgTWVkaWNpbmUsIFRoZSBDaGlsZHJlbiZhcG9zO3MgSG9zcGl0YWwgb2YgUGhp
bGFkZWxwaGlhIGFuZCBUaGUgVW5pdmVyc2l0eSBvZiBQZW5uc3lsdmFuaWEgUGVyZWxtYW4gU2No
b29sIG9mIE1lZGljaW5lLCBQaGlsYWRlbHBoaWEsIFBBIDE5MTA0LCBVU0E7IENlbnRlciBmb3Ig
Q29tcHV0YXRpb25hbCBhbmQgR2Vub21pYyBNZWRpY2luZSwgVGhlIENoaWxkcmVuJmFwb3M7cyBI
b3NwaXRhbCBvZiBQaGlsYWRlbHBoaWEsIFBoaWxhZGVscGhpYSwgUEEgMTkxMDQsIFVTQS4mI3hE
O0NvbXB1dGF0aW9uYWwgSGVhbHRoIEluZm9ybWF0aWNzIFByb2dyYW0sIEJvc3RvbiBDaGlsZHJl
biZhcG9zO3MgSG9zcGl0YWwsIERlcGFydG1lbnRzIG9mIEJpb21lZGljYWwgSW5mb3JtYXRpY3Mg
YW5kIFBlZGlhdHJpY3MsIEhhcnZhcmQgTWVkaWNhbCBTY2hvb2wsIEJvc3RvbiwgTUEgMDIxMTUs
IFVTQS4mI3hEO05hdGlvbmFsIEluc3RpdHV0ZSBvZiBOZXVyb2xvZ2ljYWwgRGlzb3JkZXJzIGFu
ZCBTdHJva2UsIE5hdGlvbmFsIEluc3RpdHV0ZXMgb2YgSGVhbHRoLCBCZXRoZXNkYSwgTUQgMjA4
OTIsIFVTQTsgRGVwYXJ0bWVudCBvZiBHZW5vbWljcyBhbmQgUHJlY2lzaW9uIE1lZGljaW5lLCBH
ZW9yZ2UgV2FzaGluZ3RvbiBVbml2ZXJzaXR5IFNjaG9vbCBvZiBNZWRpY2luZSBhbmQgSGVhbHRo
IFNjaWVuY2VzLCBXYXNoaW5ndG9uLCBEQywgVVNBLjwvYXV0aC1hZGRyZXNzPjx0aXRsZXM+PHRp
dGxlPlRoZSBQZWRpYXRyaWMgQ2VsbCBBdGxhczogRGVmaW5pbmcgdGhlIEdyb3d0aCBQaGFzZSBv
ZiBIdW1hbiBEZXZlbG9wbWVudCBhdCBTaW5nbGUtQ2VsbCBSZXNvbHV0aW9uPC90aXRsZT48c2Vj
b25kYXJ5LXRpdGxlPkRldiBDZWxsPC9zZWNvbmRhcnktdGl0bGU+PC90aXRsZXM+PHBlcmlvZGlj
YWw+PGZ1bGwtdGl0bGU+RGV2ZWxvcG1lbnRhbCBDZWxsPC9mdWxsLXRpdGxlPjxhYmJyLTE+RGV2
LiBDZWxsPC9hYmJyLTE+PGFiYnItMj5EZXYgQ2VsbDwvYWJici0yPjwvcGVyaW9kaWNhbD48cGFn
ZXM+MTAtMjk8L3BhZ2VzPjx2b2x1bWU+NDk8L3ZvbHVtZT48bnVtYmVyPjE8L251bWJlcj48ZWRp
dGlvbj4yMDE5LzA0LzAyPC9lZGl0aW9uPjxrZXl3b3Jkcz48a2V5d29yZD5FbWJyeW9uaWMgRGV2
ZWxvcG1lbnQvKmdlbmV0aWNzPC9rZXl3b3JkPjxrZXl3b3JkPkdlbmUgRXhwcmVzc2lvbiBQcm9m
aWxpbmc8L2tleXdvcmQ+PGtleXdvcmQ+R2VuZSBFeHByZXNzaW9uIFJlZ3VsYXRpb24sIERldmVs
b3BtZW50YWwvZ2VuZXRpY3M8L2tleXdvcmQ+PGtleXdvcmQ+R2VuZSBSZWd1bGF0b3J5IE5ldHdv
cmtzLypnZW5ldGljczwva2V5d29yZD48a2V5d29yZD5IdW1hbnM8L2tleXdvcmQ+PGtleXdvcmQ+
UGVkaWF0cmljcy8qdHJlbmRzPC9rZXl3b3JkPjxrZXl3b3JkPlNpbmdsZS1DZWxsIEFuYWx5c2lz
LyptZXRob2RzPC9rZXl3b3JkPjxrZXl3b3JkPlRpc3N1ZSBEaXN0cmlidXRpb24vZ2VuZXRpY3M8
L2tleXdvcmQ+PC9rZXl3b3Jkcz48ZGF0ZXM+PHllYXI+MjAxOTwveWVhcj48cHViLWRhdGVzPjxk
YXRlPkFwciA4PC9kYXRlPjwvcHViLWRhdGVzPjwvZGF0ZXM+PGlzYm4+MTg3OC0xNTUxIChFbGVj
dHJvbmljKSYjeEQ7MTUzNC01ODA3IChMaW5raW5nKTwvaXNibj48YWNjZXNzaW9uLW51bT4zMDkz
MDE2NjwvYWNjZXNzaW9uLW51bT48dXJscz48cmVsYXRlZC11cmxzPjx1cmw+aHR0cHM6Ly93d3cu
bmNiaS5ubG0ubmloLmdvdi9wdWJtZWQvMzA5MzAxNjY8L3VybD48L3JlbGF0ZWQtdXJscz48L3Vy
bHM+PGN1c3RvbTI+UE1DNjYxNjM0NjwvY3VzdG9tMj48ZWxlY3Ryb25pYy1yZXNvdXJjZS1udW0+
MTAuMTAxNi9qLmRldmNlbC4yMDE5LjAzLjAwMTwvZWxlY3Ryb25pYy1yZXNvdXJjZS1udW0+PC9y
ZWNvcmQ+PC9DaXRlPjwvRW5kTm90ZT4A
</w:fldData>
        </w:fldChar>
      </w:r>
      <w:r w:rsidR="004F39C7">
        <w:instrText xml:space="preserve"> ADDIN EN.CITE </w:instrText>
      </w:r>
      <w:r w:rsidR="004F39C7">
        <w:fldChar w:fldCharType="begin">
          <w:fldData xml:space="preserve">PEVuZE5vdGU+PENpdGU+PEF1dGhvcj5UYXlsb3I8L0F1dGhvcj48WWVhcj4yMDE5PC9ZZWFyPjxS
ZWNOdW0+MTE1NjwvUmVjTnVtPjxEaXNwbGF5VGV4dD48c3R5bGUgZmFjZT0ic3VwZXJzY3JpcHQi
PjEwPC9zdHlsZT48L0Rpc3BsYXlUZXh0PjxyZWNvcmQ+PHJlYy1udW1iZXI+MTE1NjwvcmVjLW51
bWJlcj48Zm9yZWlnbi1rZXlzPjxrZXkgYXBwPSJFTiIgZGItaWQ9ImZ2ZHo5YWVyYnN6d3ZuZXc5
dDh2MHcwNWR6MmRldHZlMGRlMiIgdGltZXN0YW1wPSIxNjE2MzQ1NTI1Ij4xMTU2PC9rZXk+PC9m
b3JlaWduLWtleXM+PHJlZi10eXBlIG5hbWU9IkpvdXJuYWwgQXJ0aWNsZSI+MTc8L3JlZi10eXBl
Pjxjb250cmlidXRvcnM+PGF1dGhvcnM+PGF1dGhvcj5UYXlsb3IsIEQuIE0uPC9hdXRob3I+PGF1
dGhvcj5Bcm9ub3csIEIuIEouPC9hdXRob3I+PGF1dGhvcj5UYW4sIEsuPC9hdXRob3I+PGF1dGhv
cj5CZXJudCwgSy48L2F1dGhvcj48YXV0aG9yPlNhbG9tb25pcywgTi48L2F1dGhvcj48YXV0aG9y
PkdyZWVuZSwgQy4gUy48L2F1dGhvcj48YXV0aG9yPkZyb2xvdmEsIEEuPC9hdXRob3I+PGF1dGhv
cj5IZW5yaWNrc29uLCBTLiBFLjwvYXV0aG9yPjxhdXRob3I+V2VsbHMsIEEuPC9hdXRob3I+PGF1
dGhvcj5QZWksIEwuPC9hdXRob3I+PGF1dGhvcj5KYWlzd2FsLCBKLiBLLjwvYXV0aG9yPjxhdXRo
b3I+V2hpdHNldHQsIEouPC9hdXRob3I+PGF1dGhvcj5IYW1pbHRvbiwgSy4gRS48L2F1dGhvcj48
YXV0aG9yPk1hY1BhcmxhbmQsIFMuIEEuPC9hdXRob3I+PGF1dGhvcj5LZWxzZW4sIEouPC9hdXRo
b3I+PGF1dGhvcj5IZXVja2Vyb3RoLCBSLiBPLjwvYXV0aG9yPjxhdXRob3I+UG90dGVyLCBTLiBT
LjwvYXV0aG9yPjxhdXRob3I+VmVsbGEsIEwuIEEuPC9hdXRob3I+PGF1dGhvcj5UZXJyeSwgTi4g
QS48L2F1dGhvcj48YXV0aG9yPkdoYW5lbSwgTC4gUi48L2F1dGhvcj48YXV0aG9yPktlbm5lZHks
IEIuIEMuPC9hdXRob3I+PGF1dGhvcj5IZWxiaWcsIEkuPC9hdXRob3I+PGF1dGhvcj5TdWxsaXZh
biwgSy4gRS48L2F1dGhvcj48YXV0aG9yPkNhc3RlbG8tU29jY2lvLCBMLjwvYXV0aG9yPjxhdXRo
b3I+S3JlaWdzdGVpbiwgQS48L2F1dGhvcj48YXV0aG9yPkhlcnNlLCBGLjwvYXV0aG9yPjxhdXRo
b3I+TmF3aWpuLCBNLiBDLjwvYXV0aG9yPjxhdXRob3I+S29wcGVsbWFuLCBHLiBILjwvYXV0aG9y
PjxhdXRob3I+SGFlbmRlbCwgTS48L2F1dGhvcj48YXV0aG9yPkhhcnJpcywgTi4gTC48L2F1dGhv
cj48YXV0aG9yPlJva2l0YSwgSi4gTC48L2F1dGhvcj48YXV0aG9yPlpoYW5nLCBZLjwvYXV0aG9y
PjxhdXRob3I+UmVnZXYsIEEuPC9hdXRob3I+PGF1dGhvcj5Sb3plbmJsYXR0LVJvc2VuLCBPLjwv
YXV0aG9yPjxhdXRob3I+Um9vZCwgSi4gRS48L2F1dGhvcj48YXV0aG9yPlRpY2tsZSwgVC4gTC48
L2F1dGhvcj48YXV0aG9yPlZlbnRvLVRvcm1vLCBSLjwvYXV0aG9yPjxhdXRob3I+QWxpbW9oYW1l
ZCwgUy48L2F1dGhvcj48YXV0aG9yPkxlaywgTS48L2F1dGhvcj48YXV0aG9yPk1hciwgSi4gQy48
L2F1dGhvcj48YXV0aG9yPkxvb21lcywgSy4gTS48L2F1dGhvcj48YXV0aG9yPkJhcnJldHQsIEQu
IE0uPC9hdXRob3I+PGF1dGhvcj5VYXBpbnlveWluZywgUC48L2F1dGhvcj48YXV0aG9yPkJlZ2dz
LCBBLiBILjwvYXV0aG9yPjxhdXRob3I+QWdyYXdhbCwgUC4gQi48L2F1dGhvcj48YXV0aG9yPkNo
ZW4sIFkuIFcuPC9hdXRob3I+PGF1dGhvcj5NdWlyLCBBLiBCLjwvYXV0aG9yPjxhdXRob3I+R2Fy
bWlyZSwgTC4gWC48L2F1dGhvcj48YXV0aG9yPlNuYXBwZXIsIFMuIEIuPC9hdXRob3I+PGF1dGhv
cj5OYXphcmlhbiwgSi48L2F1dGhvcj48YXV0aG9yPlNlZWhvbHplciwgUy4gSC48L2F1dGhvcj48
YXV0aG9yPkZhemVsaW5pYSwgSC48L2F1dGhvcj48YXV0aG9yPlNpbmdoLCBMLiBOLjwvYXV0aG9y
PjxhdXRob3I+RmFyeWFiaSwgUi4gQi48L2F1dGhvcj48YXV0aG9yPlJhbWFuLCBQLjwvYXV0aG9y
PjxhdXRob3I+RGF3YW55LCBOLjwvYXV0aG9yPjxhdXRob3I+WGllLCBILiBNLjwvYXV0aG9yPjxh
dXRob3I+RGV2a290YSwgQi48L2F1dGhvcj48YXV0aG9yPkRpc2tpbiwgUy4gSi48L2F1dGhvcj48
YXV0aG9yPkFuZGVyc29uLCBTLiBBLjwvYXV0aG9yPjxhdXRob3I+UmFwcGFwb3J0LCBFLiBGLjwv
YXV0aG9yPjxhdXRob3I+UGVyYW50ZWF1LCBXLjwvYXV0aG9yPjxhdXRob3I+V2lrZW5oZWlzZXIt
QnJva2FtcCwgSy4gQS48L2F1dGhvcj48YXV0aG9yPlRlaWNobWFubiwgUy48L2F1dGhvcj48YXV0
aG9yPldhbGxhY2UsIEQuPC9hdXRob3I+PGF1dGhvcj5QZW5nLCBULjwvYXV0aG9yPjxhdXRob3I+
RGluZywgWS4gWS48L2F1dGhvcj48YXV0aG9yPktpbSwgTS4gUy48L2F1dGhvcj48YXV0aG9yPlhp
bmcsIFkuPC9hdXRob3I+PGF1dGhvcj5Lb25nLCBTLiBXLjwvYXV0aG9yPjxhdXRob3I+Qm9ubmVt
YW5uLCBDLiBHLjwvYXV0aG9yPjxhdXRob3I+TWFuZGwsIEsuIEQuPC9hdXRob3I+PGF1dGhvcj5X
aGl0ZSwgUC4gUy48L2F1dGhvcj48L2F1dGhvcnM+PC9jb250cmlidXRvcnM+PGF1dGgtYWRkcmVz
cz5EZXBhcnRtZW50IG9mIEJpb21lZGljYWwgYW5kIEhlYWx0aCBJbmZvcm1hdGljcywgVGhlIENo
aWxkcmVuJmFwb3M7cyBIb3NwaXRhbCBvZiBQaGlsYWRlbHBoaWEsIGFuZCB0aGUgRGVwYXJ0bWVu
dCBvZiBQZWRpYXRyaWNzLCBUaGUgVW5pdmVyc2l0eSBvZiBQZW5uc3lsdmFuaWEgUGVyZWxtYW4g
U2Nob29sIG9mIE1lZGljaW5lLCBQaGlsYWRlbHBoaWEsIFBBIDE5MTA0LCBVU0EuIEVsZWN0cm9u
aWMgYWRkcmVzczogdGF5bG9yZG1AZW1haWwuY2hvcC5lZHUuJiN4RDtEZXBhcnRtZW50IG9mIEJp
b21lZGljYWwgSW5mb3JtYXRpY3MsIFVuaXZlcnNpdHkgb2YgQ2luY2lubmF0aSBDb2xsZWdlIG9m
IE1lZGljaW5lLCBhbmQgQ2luY2lubmF0aSBDaGlsZHJlbiZhcG9zO3MgSG9zcGl0YWwgTWVkaWNh
bCBDZW50ZXIsIERpdmlzaW9uIG9mIEJpb21lZGljYWwgSW5mb3JtYXRpY3MsIENpbmNpbm5hdGks
IE9IIDQ1MjI5LCBVU0EuIEVsZWN0cm9uaWMgYWRkcmVzczogQnJ1Y2UuQXJvbm93QGNjaG1jLm9y
Zy4mI3hEO0RlcGFydG1lbnQgb2YgQmlvbWVkaWNhbCBhbmQgSGVhbHRoIEluZm9ybWF0aWNzLCBU
aGUgQ2hpbGRyZW4mYXBvcztzIEhvc3BpdGFsIG9mIFBoaWxhZGVscGhpYSwgYW5kIHRoZSBEZXBh
cnRtZW50IG9mIFBlZGlhdHJpY3MsIFRoZSBVbml2ZXJzaXR5IG9mIFBlbm5zeWx2YW5pYSBQZXJl
bG1hbiBTY2hvb2wgb2YgTWVkaWNpbmUsIFBoaWxhZGVscGhpYSwgUEEgMTkxMDQsIFVTQS4gRWxl
Y3Ryb25pYyBhZGRyZXNzOiB0YW5rMUBlbWFpbC5jaG9wLmVkdS4mI3hEO0RpdmlzaW9uIG9mIE9u
Y29sb2d5LCBEZXBhcnRtZW50IG9mIFBlZGlhdHJpY3MsIFRoZSBDaGlsZHJlbiZhcG9zO3MgSG9z
cGl0YWwgb2YgUGhpbGFkZWxwaGlhIGFuZCBUaGUgVW5pdmVyc2l0eSBvZiBQZW5uc3lsdmFuaWEg
UGVyZWxtYW4gU2Nob29sIG9mIE1lZGljaW5lLCBQaGlsYWRlbHBoaWEsIFBBIDE5MTA0LCBVU0E7
IENlbnRlciBmb3IgQ2hpbGRob29kIENhbmNlciBSZXNlYXJjaCwgVGhlIENoaWxkcmVuJmFwb3M7
cyBIb3NwaXRhbCBvZiBQaGlsYWRlbHBoaWEsIFBoaWxhZGVscGhpYSwgUEEgMTkxMDQsIFVTQS4m
I3hEO0RlcGFydG1lbnQgb2YgQmlvbWVkaWNhbCBJbmZvcm1hdGljcywgVW5pdmVyc2l0eSBvZiBD
aW5jaW5uYXRpIENvbGxlZ2Ugb2YgTWVkaWNpbmUsIGFuZCBDaW5jaW5uYXRpIENoaWxkcmVuJmFw
b3M7cyBIb3NwaXRhbCBNZWRpY2FsIENlbnRlciwgRGl2aXNpb24gb2YgQmlvbWVkaWNhbCBJbmZv
cm1hdGljcywgQ2luY2lubmF0aSwgT0ggNDUyMjksIFVTQS4mI3hEO0NoaWxkaG9vZCBDYW5jZXIg
RGF0YSBMYWIsIEFsZXgmYXBvcztzIExlbW9uYWRlIFN0YW5kIEZvdW5kYXRpb24sIFBoaWxhZGVs
cGhpYSwgUEEgMTkxMDIsIFVTQTsgRGVwYXJ0bWVudCBvZiBTeXN0ZW1zIFBoYXJtYWNvbG9neSBh
bmQgVHJhbnNsYXRpb25hbCBUaGVyYXBldXRpY3MsIFBlcmVsbWFuIFNjaG9vbCBvZiBNZWRpY2lu
ZSwgVW5pdmVyc2l0eSBvZiBQZW5uc3lsdmFuaWEsIFBoaWxhZGVscGhpYSwgUEEgMTkxMDQsIFVT
QS4mI3hEO0luc3RpdHV0ZSBvZiBNb2xlY3VsYXIgQmlvbG9neSBhbmQgR2VuZXRpY3MsIE5hdGlv
bmFsIEFjYWRlbXkgb2YgU2NpZW5jZSBvZiBVa3JhaW5lLCBLeWl2IDAzMTQzLCBVa3JhaW5lLiYj
eEQ7RGl2aXNpb24gb2YgQWxsZXJneSBJbW11bm9sb2d5LCBEZXBhcnRtZW50IG9mIFBlZGlhdHJp
Y3MsIFRoZSBDaGlsZHJlbiZhcG9zO3MgSG9zcGl0YWwgb2YgUGhpbGFkZWxwaGlhIGFuZCB0aGUg
SW5zdGl0dXRlIGZvciBJbW11bm9sb2d5LCB0aGUgVW5pdmVyc2l0eSBvZiBQZW5uc3lsdmFuaWEg
UGVyZWxtYW4gU2Nob29sIG9mIE1lZGljaW5lLCBQaGlsYWRlbHBoaWEsIFBBIDE5MTA0LCBVU0Eu
JiN4RDtEZXBhcnRtZW50IG9mIFBhdGhvbG9neSBhbmQgTGFib3JhdG9yeSBNZWRpY2luZSwgVGhl
IENoaWxkcmVuJmFwb3M7cyBIb3NwaXRhbCBvZiBQaGlsYWRlbHBoaWEgYW5kIFRoZSBVbml2ZXJz
aXR5IG9mIFBlbm5zeWx2YW5pYSBQZXJlbG1hbiBTY2hvb2wgb2YgTWVkaWNpbmUsIFBoaWxhZGVs
cGhpYSwgUEEgMTkxMDQsIFVTQS4mI3hEO0RlcGFydG1lbnQgb2YgUGF0aG9sb2d5IGFuZCBMYWJv
cmF0b3J5IE1lZGljaW5lLCBUaGUgQ2hpbGRyZW4mYXBvcztzIEhvc3BpdGFsIG9mIFBoaWxhZGVs
cGhpYSBhbmQgVGhlIFVuaXZlcnNpdHkgb2YgUGVubnN5bHZhbmlhIFBlcmVsbWFuIFNjaG9vbCBv
ZiBNZWRpY2luZSwgUGhpbGFkZWxwaGlhLCBQQSAxOTEwNCwgVVNBOyBDZW50ZXIgZm9yIE1pdG9j
aG9uZHJpYWwgYW5kIEVwaWdlbm9taWMgTWVkaWNpbmUsIFRoZSBDaGlsZHJlbiZhcG9zO3MgSG9z
cGl0YWwgb2YgUGhpbGFkZWxwaGlhLCBQaGlsYWRlbHBoaWEsIFBBIDE5MTA0LCBVU0EuJiN4RDtE
ZXBhcnRtZW50IG9mIEdlbm9taWNzIGFuZCBQcmVjaXNpb24gTWVkaWNpbmUsIEdlb3JnZSBXYXNo
aW5ndG9uIFVuaXZlcnNpdHkgU2Nob29sIG9mIE1lZGljaW5lIGFuZCBIZWFsdGggU2NpZW5jZXMs
IFdhc2hpbmd0b24sIERDLCBVU0E7IENlbnRlciBmb3IgR2VuZXRpYyBNZWRpY2luZSBSZXNlYXJj
aCwgQ2hpbGRyZW4mYXBvcztzIE5hdGlvbmFsIE1lZGljYWwgQ2VudGVyLCBOVywgV2FzaGluZ3Rv
biwgREMsIDIwMDEwLTI5NzAsIFVTQS4mI3hEO0NpbmNpbm5hdGkgQ2hpbGRyZW4mYXBvcztzIEhv
c3BpdGFsIE1lZGljYWwgQ2VudGVyLCBTZWN0aW9uIG9mIE5lb25hdG9sb2d5LCBQZXJpbmF0YWwg
YW5kIFB1bG1vbmFyeSBCaW9sb2d5LCBQZXJpbmF0YWwgSW5zdGl0dXRlLCBDaW5jaW5uYXRpLCBP
SCA0NTIyOSwgVVNBLiYjeEQ7RGl2aXNpb24gb2YgR2FzdHJvZW50ZXJvbG9neSwgSGVwYXRvbG9n
eSBhbmQgTnV0cml0aW9uLCBEZXBhcnRtZW50IG9mIFBlZGlhdHJpY3MsIFRoZSBDaGlsZHJlbiZh
cG9zO3MgSG9zcGl0YWwgb2YgUGhpbGFkZWxwaGlhIGFuZCBUaGUgVW5pdmVyc2l0eSBvZiBQZW5u
c3lsdmFuaWEgUGVyZWxtYW4gU2Nob29sIG9mIE1lZGljaW5lLCBQaGlsYWRlbHBoaWEsIFBBIDE5
MTA0LCBVU0EuJiN4RDtNdWx0aS1PcmdhbiBUcmFuc3BsYW50IFByb2dyYW0sIFRvcm9udG8gR2Vu
ZXJhbCBIb3NwaXRhbCBSZXNlYXJjaCBJbnN0aXR1dGUsIERlcGFydG1lbnRzIG9mIExhYm9yYXRv
cnkgTWVkaWNpbmUgYW5kIFBhdGhvYmlvbG9neSBhbmQgSW1tdW5vbG9neSwgVW5pdmVyc2l0eSBv
ZiBUb3JvbnRvLCBUb3JvbnRvLCBPTiwgQ2FuYWRhLiYjeEQ7RGVwYXJ0bWVudCBvZiBTeXN0ZW1z
IFBoYXJtYWNvbG9neSBhbmQgVHJhbnNsYXRpb25hbCBUaGVyYXBldXRpY3MsIFBlcmVsbWFuIFNj
aG9vbCBvZiBNZWRpY2luZSwgVW5pdmVyc2l0eSBvZiBQZW5uc3lsdmFuaWEsIFBoaWxhZGVscGhp
YSwgUEEgMTkxMDQsIFVTQS4mI3hEO0RpdmlzaW9uIG9mIERldmVsb3BtZW50YWwgQmlvbG9neSwg
RGVwYXJ0bWVudCBvZiBQZWRpYXRyaWNzLCBDaW5jaW5uYXRpIENoaWxkcmVuJmFwb3M7cyBIb3Nw
aXRhbCBNZWRpY2FsIENlbnRlciwgQ2luY2lubmF0aSwgT0ggNDUyMjksIFVTQS4mI3hEO0Rpdmlz
aW9uIG9mIEluZmVjdGlvdXMgRGlzZWFzZXMsIERlcGFydG1lbnQgb2YgUGVkaWF0cmljcywgVGhl
IENoaWxkcmVuJmFwb3M7cyBIb3NwaXRhbCBvZiBQaGlsYWRlbHBoaWEgYW5kIFRoZSBVbml2ZXJz
aXR5IG9mIFBlbm5zeWx2YW5pYSBQZXJlbG1hbiBTY2hvb2wgb2YgTWVkaWNpbmUsIFBoaWxhZGVs
cGhpYSwgUEEgMTkxMDQsIFVTQS4mI3hEO0RpdmlzaW9uIG9mIE5ldXJvc3VyZ2VyeSwgRGVwYXJ0
bWVudCBvZiBTdXJnZXJ5LCBUaGUgQ2hpbGRyZW4mYXBvcztzIEhvc3BpdGFsIG9mIFBoaWxhZGVs
cGhpYSBhbmQgVGhlIFVuaXZlcnNpdHkgb2YgUGVubnN5bHZhbmlhIFBlcmVsbWFuIFNjaG9vbCBv
ZiBNZWRpY2luZSwgUGhpbGFkZWxwaGlhLCBQQSAxOTEwNCwgVVNBLiYjeEQ7RGl2aXNpb24gb2Yg
TmV1cm9sb2d5LCBEZXBhcnRtZW50IG9mIFBlZGlhdHJpY3MsIFRoZSBDaGlsZHJlbiZhcG9zO3Mg
SG9zcGl0YWwgb2YgUGhpbGFkZWxwaGlhIGFuZCBUaGUgVW5pdmVyc2l0eSBvZiBQZW5uc3lsdmFu
aWEgUGVyZWxtYW4gU2Nob29sIG9mIE1lZGljaW5lLCBQaGlsYWRlbHBoaWEsIFBBIDE5MTA0LCBV
U0E7IERlcGFydG1lbnQgb2YgQmlvbWVkaWNhbCBhbmQgSGVhbHRoIEluZm9ybWF0aWNzLCBUaGUg
Q2hpbGRyZW4mYXBvcztzIEhvc3BpdGFsIG9mIFBoaWxhZGVscGhpYSwgUGhpbGFkZWxwaGlhLCBQ
QSAxOTEwNCwgVVNBLiYjeEQ7RGVwYXJ0bWVudCBvZiBQZWRpYXRyaWNzLCBTZWN0aW9uIG9mIERl
cm1hdG9sb2d5LCBUaGUgQ2hpbGRyZW4mYXBvcztzIEhvc3BpdGFsIG9mIFBoaWxhZGVscGhpYSBh
bmQgVW5pdmVyc2l0eSBvZiBQZW5uc3lsdmFuaWEgUGVybGVtYW4gU2Nob29sIG9mIE1lZGljaW5l
LCBQaGlsYWRlbHBoaWEsIFBBIDE5MTA0LCBVU0EuJiN4RDtFbGkgYW5kIEVkeXRoZSBCcm9hZCBD
ZW50ZXIgb2YgUmVnZW5lcmF0aXZlIE1lZGljaW5lIGFuZCBTdGVtIENlbGwgUmVzZWFyY2gsIFVu
aXZlcnNpdHkgb2YgQ2FsaWZvcm5pYSwgU2FuIEZyYW5jaXNjbywgU2FuIEZyYW5jaXNjbywgQ0Es
IFVTQTsgRGVwYXJ0bWVudCBvZiBOZXVyb2xvZ3ksIFVuaXZlcnNpdHkgb2YgQ2FsaWZvcm5pYSwg
U2FuIEZyYW5jaXNjbywgU2FuIEZyYW5jaXNjbywgQ0EsIFVTQS4mI3hEO0V4cGVyaW1lbnRhbCBh
bmQgQ2xpbmljYWwgUmVzZWFyY2ggQ2VudGVyLCBBIEpvaW50IENvb3BlcmF0aW9uIEJldHdlZW4g
dGhlIENoYXJpdGUgTWVkaWNhbCBGYWN1bHR5IGFuZCB0aGUgTWF4LURlbGJydWVjayBDZW50ZXIg
Zm9yIE1vbGVjdWxhciBNZWRpY2luZSwgQmVybGluLCBHZXJtYW55LiYjeEQ7RGVwYXJ0bWVudCBv
ZiBQYXRob2xvZ3kgYW5kIE1lZGljYWwgQmlvbG9neSwgVW5pdmVyc2l0eSBvZiBHcm9uaW5nZW4s
IFVuaXZlcnNpdHkgTWVkaWNhbCBDZW50ZXIgR3JvbmluZ2VuLCBhbmQgR3JvbmluZ2VuIFJlc2Vh
cmNoIEluc3RpdHV0ZSBmb3IgQXN0aG1hIGFuZCBDT1BEIChHUklBQyksIEdyb25pbmdlbiwgdGhl
IE5ldGhlcmxhbmRzLiYjeEQ7VW5pdmVyc2l0eSBvZiBHcm9uaW5nZW4sIFVuaXZlcnNpdHkgTWVk
aWNhbCBDZW50ZXIgR3JvbmluZ2VuLCBCZWF0cml4IENoaWxkcmVuJmFwb3M7cyBIb3NwaXRhbCwg
RGVwYXJ0bWVudCBvZiBQZWRpYXRyaWMgUHVsbW9ub2xvZ3kgYW5kIFBlZGlhdHJpYyBBbGxlcmdv
bG9neSwgYW5kIEdyb25pbmdlbiBSZXNlYXJjaCBJbnN0aXR1dGUgZm9yIEFzdGhtYSBhbmQgQ09Q
RCAoR1JJQUMpLCBHcm9uaW5nZW4sIHRoZSBOZXRoZXJsYW5kcy4mI3hEO09yZWdvbiBDbGluaWNh
bCAmYW1wOyBUcmFuc2xhdGlvbmFsIFJlc2VhcmNoIEluc3RpdHV0ZSwgT3JlZ29uIEhlYWx0aCAm
YW1wOyBTY2llbmNlIFVuaXZlcnNpdHksIFBvcnRsYW5kLCBPUiwgVVNBOyBMaW51cyBQYXVsaW5n
IEluc3RpdHV0ZSwgT3JlZ29uIFN0YXRlIFVuaXZlcnNpdHksIENvcnZhbGxpcywgT1IsIFVTQS4m
I3hEO0Vudmlyb25tZW50YWwgR2Vub21pY3MgYW5kIFN5c3RlbXMgQmlvbG9neSBEaXZpc2lvbiwg
RS4gTy4gTGF3cmVuY2UgQmVya2VsZXkgTmF0aW9uYWwgTGFib3JhdG9yeSwgQmVya2VsZXksIENB
LCBVU0EuJiN4RDtEZXBhcnRtZW50IG9mIEJpb21lZGljYWwgYW5kIEhlYWx0aCBJbmZvcm1hdGlj
cywgVGhlIENoaWxkcmVuJmFwb3M7cyBIb3NwaXRhbCBvZiBQaGlsYWRlbHBoaWEsIFBoaWxhZGVs
cGhpYSwgUEEgMTkxMDQsIFVTQS4mI3hEO0RlcGFydG1lbnQgb2YgQmlvbWVkaWNhbCBhbmQgSGVh
bHRoIEluZm9ybWF0aWNzLCBUaGUgQ2hpbGRyZW4mYXBvcztzIEhvc3BpdGFsIG9mIFBoaWxhZGVs
cGhpYSwgUGhpbGFkZWxwaGlhLCBQQSAxOTEwNCwgVVNBOyBEZXBhcnRtZW50IG9mIEdlbmV0aWNz
LCBSdXRnZXJzIFVuaXZlcnNpdHksIFBpc2NhdGF3YXksIE5KIDA4ODU0LCBVU0EuJiN4RDtLbGFy
bWFuIENlbGwgT2JzZXJ2YXRvcnksIEJyb2FkIEluc3RpdHV0ZSBvZiBNSVQgYW5kIEhhcnZhcmQs
IENhbWJyaWRnZSwgTUEgMDIxNDIsIFVTQTsgSG93YXJkIEh1Z2hlcyBNZWRpY2FsIEluc3RpdHV0
ZSwgS29jaCBJbnN0aXR1cmUgb2YgSW50ZWdyYXRpdmUgQ2FuY2VyIFJlc2VhcmNoLCBEZXBhcnRt
ZW50IG9mIEJpb2xvZ3ksIE1hc3NhY2h1c2V0dHMgSW5zdGl0dXRlIG9mIFRlY2hub2xvZ3ksIENh
bWJyaWRnZSwgTUEgMDIxNDAsIFVTQS4mI3hEO0tsYXJtYW4gQ2VsbCBPYnNlcnZhdG9yeSwgQnJv
YWQgSW5zdGl0dXRlIG9mIE1JVCBhbmQgSGFydmFyZCwgQ2FtYnJpZGdlLCBNQSAwMjE0MiwgVVNB
LiYjeEQ7RGF0YSBTY2llbmNlcyBQbGF0Zm9ybSwgQnJvYWQgSW5zdGl0dXRlIG9mIE1JVCBhbmQg
SGFydmFyZCwgQ2FtYnJpZGdlLCBNQSAwMjE0MiwgVVNBOyBLbGFybWFuIENlbGwgT2JzZXJ2YXRv
cnksIEJyb2FkIEluc3RpdHV0ZSBvZiBNSVQgYW5kIEhhcnZhcmQsIENhbWJyaWRnZSwgTUEgMDIx
NDIsIFVTQS4mI3hEO1dlbGxjb21lIFNhbmdlciBJbnN0aXR1dGUsIFdlbGxjb21lIFRydXN0IEdl
bm9tZSBDYW1wdXMsIEhpbnh0b24sIFNvdXRoIENhbWJyaWRnZXNoaXJlIENCMTAgMVNBLCBVSy4m
I3hEO0RlcGFydG1lbnQgb2YgR2VuZXRpY3MsIFlhbGUgVW5pdmVyc2l0eSBTY2hvb2wgb2YgTWVk
aWNpbmUsIE5ldyBIYXZlbiwgQ1QgMDY1MjAtODAwNSwgVVNBLiYjeEQ7QXVzdHJhbGlhbiBJbnN0
aXR1dGUgZm9yIEJpb2VuZ2luZWVyaW5nIGFuZCBOYW5vdGVjaG5vbG9neSwgdGhlIFVuaXZlcnNp
dHkgb2YgUXVlZW5zbGFuZCwgQnJpc2JhbmUsIFFMRCA0MDcyLCBBdXN0cmFsaWEuJiN4RDtOYXRp
b25hbCBJbnN0aXR1dGUgb2YgTmV1cm9sb2dpY2FsIERpc29yZGVycyBhbmQgU3Ryb2tlLCBOYXRp
b25hbCBJbnN0aXR1dGVzIG9mIEhlYWx0aCwgQmV0aGVzZGEsIE1EIDIwODkyLCBVU0E7IENlbnRl
ciBmb3IgR2VuZXRpYyBNZWRpY2luZSBSZXNlYXJjaCwgQ2hpbGRyZW4mYXBvcztzIE5hdGlvbmFs
IE1lZGljYWwgQ2VudGVyLCBOVywgV2FzaGluZ3RvbiwgREMsIDIwMDEwLTI5NzAsIFVTQS4mI3hE
O0RpdmlzaW9uIG9mIEdlbmV0aWNzIGFuZCBHZW5vbWljcywgVGhlIE1hbnRvbiBDZW50ZXIgZm9y
IE9ycGhhbiBEaXNlYXNlIFJlc2VhcmNoLCBCb3N0b24gQ2hpbGRyZW4mYXBvcztzIEhvc3BpdGFs
IGFuZCBIYXJ2YXJkIE1lZGljYWwgU2Nob29sLCBCb3N0b24sIE1BIDAyMTE1LCBVU0EuJiN4RDtU
aGUgTWFudG9uIENlbnRlciBmb3IgT3JwaGFuIERpc2Vhc2UgUmVzZWFyY2gsIERpdmlzaW9ucyBv
ZiBOZXdib3JuIE1lZGljaW5lIGFuZCBvZiBHZW5ldGljcyBhbmQgR2Vub21pY3MsIEJvc3RvbiBD
aGlsZHJlbiZhcG9zO3MgSG9zcGl0YWwgYW5kIEhhcnZhcmQgTWVkaWNhbCBTY2hvb2wsIEJvc3Rv
biwgTUEgMDIxMTUsIFVTQS4mI3hEO0RlcGFydG1lbnQgb2YgQ29tcHV0YXRpb25hbCBNZWRpY2lu
ZSAmYW1wOyBCaW9pbmZvcm1hdGljcywgVGhlIFVuaXZlcnNpdHkgb2YgTWljaGlnYW4gTWVkaWNh
bCBTY2hvb2wsIFVuaXZlcnNpdHkgb2YgTWljaGlnYW4sIEFubiBBcmJvciwgTUksIFVTQS4mI3hE
O0RpdmlzaW9uIG9mIEdhc3Ryb2VudGVyb2xvZ3ksIEhlcGF0b2xvZ3ksIGFuZCBOdXRyaXRpb24s
IEJvc3RvbiBDaGlsZHJlbiZhcG9zO3MgSG9zcGl0YWwsIEhhcnZhcmQgTWVkaWNhbCBTY2hvb2ws
IEJvc3RvbiwgTUEgMDIxMTUsIFVTQS4mI3hEO1Byb3RlaW4gYW5kIFByb3Rlb21pY3MgQ29yZSBG
YWNpbGl0eSwgVGhlIENoaWxkcmVuJmFwb3M7cyBIb3NwaXRhbCBvZiBQaGlsYWRlbHBoaWEsIFBo
aWxhZGVscGhpYSwgUEEgMTkxMDQsIFVTQS4mI3hEO1Byb3RlaW4gYW5kIFByb3Rlb21pY3MgQ29y
ZSBGYWNpbGl0eSwgVGhlIENoaWxkcmVuJmFwb3M7cyBIb3NwaXRhbCBvZiBQaGlsYWRlbHBoaWEs
IFBoaWxhZGVscGhpYSwgUEEgMTkxMDQsIFVTQTsgRGVwYXJ0bWVudCBvZiBCaW9tZWRpY2FsIGFu
ZCBIZWFsdGggSW5mb3JtYXRpY3MsIFRoZSBDaGlsZHJlbiZhcG9zO3MgSG9zcGl0YWwgb2YgUGhp
bGFkZWxwaGlhLCBQaGlsYWRlbHBoaWEsIFBBIDE5MTA0LCBVU0EuJiN4RDtDZW50ZXIgZm9yIE1p
dG9jaG9uZHJpYWwgYW5kIEVwaWdlbm9taWMgTWVkaWNpbmUsIFRoZSBDaGlsZHJlbiZhcG9zO3Mg
SG9zcGl0YWwgb2YgUGhpbGFkZWxwaGlhLCBQaGlsYWRlbHBoaWEsIFBBIDE5MTA0LCBVU0EuJiN4
RDtEZXBhcnRtZW50IG9mIFBhdGhvbG9neSBhbmQgTGFib3JhdG9yeSBNZWRpY2luZSwgVGhlIFVu
aXZlcnNpdHkgb2YgUGVubnN5bHZhbmlhIFBlcmVsbWFuIFNjaG9vbCBvZiBNZWRpY2luZSwgUGhp
bGFkZWxwaGlhLCBQQSAxOTEwNCwgVVNBLiYjeEQ7RGVwYXJ0bWVudCBvZiBQc3ljaGlhdHJ5LCBU
aGUgQ2hpbGRyZW4mYXBvcztzIEhvc3BpdGFsIG9mIFBoaWxhZGVscGhpYSwgVW5pdmVyc2l0eSBv
ZiBQZW5uc3lsdmFuaWEgUGVyZWxtYW4gU2Nob29sIG9mIE1lZGljaW5lLCBQaGlsYWRlbHBoaWEs
IFBBLCBVU0EuJiN4RDtOdWNsZWljIEFjaWQgUENSIENvcmUgRmFjaWxpdHksIFRoZSBDaGlsZHJl
biZhcG9zO3MgSG9zcGl0YWwgb2YgUGhpbGFkZWxwaGlhIFJlc2VhcmNoIEluc3RpdHV0ZSwgUGhp
bGFkZWxwaGlhLCBQQSAxOTEwNCwgVVNBLiYjeEQ7RGVwYXJ0bWVudCBvZiBTdXJnZXJ5LCBEaXZp
c2lvbiBvZiBHZW5lcmFsLCBUaG9yYWNpYywgYW5kIEZldGFsIFN1cmdlcnksIFRoZSBDaGlsZHJl
biZhcG9zO3MgSG9zcGl0YWwgb2YgUGhpbGFkZWxwaGlhLCBQaGlsYWRlbHBoaWEsIFBBIDE5MTA0
LCBVU0EuJiN4RDtEZXBhcnRtZW50IG9mIFBhdGhvbG9neSAmYW1wOyBMYWJvcmF0b3J5IE1lZGlj
aW5lLCBVbml2ZXJzaXR5IG9mIENpbmNpbm5hdGkgQ29sbGVnZSBvZiBNZWRpY2luZSwgQ2luY2lu
bmF0aSwgT0gsIFVTQTsgRGl2aXNpb25zIG9mIFBhdGhvbG9neSAmYW1wOyBMYWJvcmF0b3J5IE1l
ZGljaW5lIGFuZCBQdWxtb25hcnkgQmlvbG9neSBpbiB0aGUgUGVyaW5hdGFsIEluc3RpdHV0ZSwg
Q2luY2lubmF0aSBDaGlsZHJlbiZhcG9zO3MgSG9zcGl0YWwgTWVkaWNhbCBDZW50ZXIsIENpbmNp
bm5hdGksIE9IIDQ1MjI5LCBVU0EuJiN4RDtXZWxsY29tZSBTYW5nZXIgSW5zdGl0dXRlLCBXZWxs
Y29tZSBUcnVzdCBHZW5vbWUgQ2FtcHVzLCBIaW54dG9uLCBTb3V0aCBDYW1icmlkZ2VzaGlyZSBD
QjEwIDFTQSwgVUs7IEV1cm9wZWFuIE1vbGVjdWxhciBCaW9sb2d5IExhYm9yYXRvcnkgLSBFdXJv
cGVhbiBCaW9pbmZvcm1hdGljcyBJbnN0aXR1dGUsIFdlbGxjb21lIFRydXN0IEdlbm9tZSBDYW1w
dXMsIEhpbnh0b24sIFNvdXRoIENhbWJyaWRnZXNoaXJlIENCMTAgMVNBLCBVSzsgQ2F2ZW5kaXNo
IExhYm9yYXRvcnksIFRoZW9yeSBvZiBDb25kZW5zZWQgTWF0dGVyLCAxOSBKSiBUaG9tc29uIEF2
ZSwgQ2FtYnJpZGdlIENCMyAxU0EsIFVLLiYjeEQ7Q2VudGVyIGZvciBNaXRvY2hvbmRyaWFsIGFu
ZCBFcGlnZW5vbWljIE1lZGljaW5lLCBUaGUgQ2hpbGRyZW4mYXBvcztzIEhvc3BpdGFsIG9mIFBo
aWxhZGVscGhpYSwgUGhpbGFkZWxwaGlhLCBQQSAxOTEwNCwgVVNBOyBEZXBhcnRtZW50IG9mIEdl
bmV0aWNzLCBUaGUgQ2hpbGRyZW4mYXBvcztzIEhvc3BpdGFsIG9mIFBoaWxhZGVscGhpYSBhbmQg
VGhlIFVuaXZlcnNpdHkgb2YgUGVubnN5bHZhbmlhIFBlcmVsbWFuIFNjaG9vbCBvZiBNZWRpY2lu
ZSwgUGhpbGFkZWxwaGlhLCBQQSAxOTEwNCwgVVNBLiYjeEQ7RGVwYXJ0bWVudCBvZiBCaW9tZWRp
Y2FsIGFuZCBIZWFsdGggSW5mb3JtYXRpY3MsIFRoZSBDaGlsZHJlbiZhcG9zO3MgSG9zcGl0YWwg
b2YgUGhpbGFkZWxwaGlhLCBhbmQgdGhlIERlcGFydG1lbnQgb2YgUGVkaWF0cmljcywgVGhlIFVu
aXZlcnNpdHkgb2YgUGVubnN5bHZhbmlhIFBlcmVsbWFuIFNjaG9vbCBvZiBNZWRpY2luZSwgUGhp
bGFkZWxwaGlhLCBQQSAxOTEwNCwgVVNBLiYjeEQ7RGVwYXJ0bWVudCBvZiBQYXRob2xvZ3kgYW5k
IExhYm9yYXRvcnkgTWVkaWNpbmUsIFRoZSBDaGlsZHJlbiZhcG9zO3MgSG9zcGl0YWwgb2YgUGhp
bGFkZWxwaGlhIGFuZCBUaGUgVW5pdmVyc2l0eSBvZiBQZW5uc3lsdmFuaWEgUGVyZWxtYW4gU2No
b29sIG9mIE1lZGljaW5lLCBQaGlsYWRlbHBoaWEsIFBBIDE5MTA0LCBVU0E7IENlbnRlciBmb3Ig
Q29tcHV0YXRpb25hbCBhbmQgR2Vub21pYyBNZWRpY2luZSwgVGhlIENoaWxkcmVuJmFwb3M7cyBI
b3NwaXRhbCBvZiBQaGlsYWRlbHBoaWEsIFBoaWxhZGVscGhpYSwgUEEgMTkxMDQsIFVTQS4mI3hE
O0NvbXB1dGF0aW9uYWwgSGVhbHRoIEluZm9ybWF0aWNzIFByb2dyYW0sIEJvc3RvbiBDaGlsZHJl
biZhcG9zO3MgSG9zcGl0YWwsIERlcGFydG1lbnRzIG9mIEJpb21lZGljYWwgSW5mb3JtYXRpY3Mg
YW5kIFBlZGlhdHJpY3MsIEhhcnZhcmQgTWVkaWNhbCBTY2hvb2wsIEJvc3RvbiwgTUEgMDIxMTUs
IFVTQS4mI3hEO05hdGlvbmFsIEluc3RpdHV0ZSBvZiBOZXVyb2xvZ2ljYWwgRGlzb3JkZXJzIGFu
ZCBTdHJva2UsIE5hdGlvbmFsIEluc3RpdHV0ZXMgb2YgSGVhbHRoLCBCZXRoZXNkYSwgTUQgMjA4
OTIsIFVTQTsgRGVwYXJ0bWVudCBvZiBHZW5vbWljcyBhbmQgUHJlY2lzaW9uIE1lZGljaW5lLCBH
ZW9yZ2UgV2FzaGluZ3RvbiBVbml2ZXJzaXR5IFNjaG9vbCBvZiBNZWRpY2luZSBhbmQgSGVhbHRo
IFNjaWVuY2VzLCBXYXNoaW5ndG9uLCBEQywgVVNBLjwvYXV0aC1hZGRyZXNzPjx0aXRsZXM+PHRp
dGxlPlRoZSBQZWRpYXRyaWMgQ2VsbCBBdGxhczogRGVmaW5pbmcgdGhlIEdyb3d0aCBQaGFzZSBv
ZiBIdW1hbiBEZXZlbG9wbWVudCBhdCBTaW5nbGUtQ2VsbCBSZXNvbHV0aW9uPC90aXRsZT48c2Vj
b25kYXJ5LXRpdGxlPkRldiBDZWxsPC9zZWNvbmRhcnktdGl0bGU+PC90aXRsZXM+PHBlcmlvZGlj
YWw+PGZ1bGwtdGl0bGU+RGV2ZWxvcG1lbnRhbCBDZWxsPC9mdWxsLXRpdGxlPjxhYmJyLTE+RGV2
LiBDZWxsPC9hYmJyLTE+PGFiYnItMj5EZXYgQ2VsbDwvYWJici0yPjwvcGVyaW9kaWNhbD48cGFn
ZXM+MTAtMjk8L3BhZ2VzPjx2b2x1bWU+NDk8L3ZvbHVtZT48bnVtYmVyPjE8L251bWJlcj48ZWRp
dGlvbj4yMDE5LzA0LzAyPC9lZGl0aW9uPjxrZXl3b3Jkcz48a2V5d29yZD5FbWJyeW9uaWMgRGV2
ZWxvcG1lbnQvKmdlbmV0aWNzPC9rZXl3b3JkPjxrZXl3b3JkPkdlbmUgRXhwcmVzc2lvbiBQcm9m
aWxpbmc8L2tleXdvcmQ+PGtleXdvcmQ+R2VuZSBFeHByZXNzaW9uIFJlZ3VsYXRpb24sIERldmVs
b3BtZW50YWwvZ2VuZXRpY3M8L2tleXdvcmQ+PGtleXdvcmQ+R2VuZSBSZWd1bGF0b3J5IE5ldHdv
cmtzLypnZW5ldGljczwva2V5d29yZD48a2V5d29yZD5IdW1hbnM8L2tleXdvcmQ+PGtleXdvcmQ+
UGVkaWF0cmljcy8qdHJlbmRzPC9rZXl3b3JkPjxrZXl3b3JkPlNpbmdsZS1DZWxsIEFuYWx5c2lz
LyptZXRob2RzPC9rZXl3b3JkPjxrZXl3b3JkPlRpc3N1ZSBEaXN0cmlidXRpb24vZ2VuZXRpY3M8
L2tleXdvcmQ+PC9rZXl3b3Jkcz48ZGF0ZXM+PHllYXI+MjAxOTwveWVhcj48cHViLWRhdGVzPjxk
YXRlPkFwciA4PC9kYXRlPjwvcHViLWRhdGVzPjwvZGF0ZXM+PGlzYm4+MTg3OC0xNTUxIChFbGVj
dHJvbmljKSYjeEQ7MTUzNC01ODA3IChMaW5raW5nKTwvaXNibj48YWNjZXNzaW9uLW51bT4zMDkz
MDE2NjwvYWNjZXNzaW9uLW51bT48dXJscz48cmVsYXRlZC11cmxzPjx1cmw+aHR0cHM6Ly93d3cu
bmNiaS5ubG0ubmloLmdvdi9wdWJtZWQvMzA5MzAxNjY8L3VybD48L3JlbGF0ZWQtdXJscz48L3Vy
bHM+PGN1c3RvbTI+UE1DNjYxNjM0NjwvY3VzdG9tMj48ZWxlY3Ryb25pYy1yZXNvdXJjZS1udW0+
MTAuMTAxNi9qLmRldmNlbC4yMDE5LjAzLjAwMTwvZWxlY3Ryb25pYy1yZXNvdXJjZS1udW0+PC9y
ZWNvcmQ+PC9DaXRlPjwvRW5kTm90ZT4A
</w:fldData>
        </w:fldChar>
      </w:r>
      <w:r w:rsidR="004F39C7">
        <w:instrText xml:space="preserve"> ADDIN EN.CITE.DATA </w:instrText>
      </w:r>
      <w:r w:rsidR="004F39C7">
        <w:fldChar w:fldCharType="end"/>
      </w:r>
      <w:r w:rsidR="00FC060B">
        <w:fldChar w:fldCharType="separate"/>
      </w:r>
      <w:r w:rsidR="004F39C7" w:rsidRPr="004F39C7">
        <w:rPr>
          <w:noProof/>
          <w:vertAlign w:val="superscript"/>
        </w:rPr>
        <w:t>10</w:t>
      </w:r>
      <w:r w:rsidR="00FC060B">
        <w:fldChar w:fldCharType="end"/>
      </w:r>
      <w:r w:rsidRPr="00365849">
        <w:t xml:space="preserve">. </w:t>
      </w:r>
      <w:r w:rsidRPr="00DF1AD2">
        <w:rPr>
          <w:u w:val="single"/>
        </w:rPr>
        <w:t>While we propose an ambitious cohort size</w:t>
      </w:r>
      <w:r w:rsidR="00193337">
        <w:rPr>
          <w:u w:val="single"/>
        </w:rPr>
        <w:t xml:space="preserve"> for an </w:t>
      </w:r>
      <w:proofErr w:type="spellStart"/>
      <w:r w:rsidR="00193337">
        <w:rPr>
          <w:u w:val="single"/>
        </w:rPr>
        <w:t>scRNA</w:t>
      </w:r>
      <w:proofErr w:type="spellEnd"/>
      <w:r w:rsidR="00193337">
        <w:rPr>
          <w:u w:val="single"/>
        </w:rPr>
        <w:t>-seq study</w:t>
      </w:r>
      <w:r w:rsidRPr="00DF1AD2">
        <w:rPr>
          <w:u w:val="single"/>
        </w:rPr>
        <w:t>, to answer questions at epidemiological scale, we will need to work together with other groups sampling these tissue</w:t>
      </w:r>
      <w:r w:rsidR="004F4471">
        <w:rPr>
          <w:u w:val="single"/>
        </w:rPr>
        <w:t>s</w:t>
      </w:r>
      <w:r w:rsidRPr="00DF1AD2">
        <w:rPr>
          <w:u w:val="single"/>
        </w:rPr>
        <w:t xml:space="preserve"> to further scale </w:t>
      </w:r>
      <w:r w:rsidR="00963703">
        <w:rPr>
          <w:u w:val="single"/>
        </w:rPr>
        <w:t xml:space="preserve">numbers, further diversity, </w:t>
      </w:r>
      <w:r w:rsidRPr="00DF1AD2">
        <w:rPr>
          <w:u w:val="single"/>
        </w:rPr>
        <w:t>and address critical determinants of health such as social</w:t>
      </w:r>
      <w:r w:rsidR="00963703">
        <w:rPr>
          <w:u w:val="single"/>
        </w:rPr>
        <w:t>, climatic</w:t>
      </w:r>
      <w:r w:rsidRPr="00DF1AD2">
        <w:rPr>
          <w:u w:val="single"/>
        </w:rPr>
        <w:t xml:space="preserve"> and environmental factors</w:t>
      </w:r>
      <w:r w:rsidRPr="00365849">
        <w:t>. This will require</w:t>
      </w:r>
      <w:r w:rsidR="004F4471">
        <w:t xml:space="preserve"> </w:t>
      </w:r>
      <w:r w:rsidRPr="00365849">
        <w:t>collective effort</w:t>
      </w:r>
      <w:r w:rsidR="004F4471">
        <w:t>s</w:t>
      </w:r>
      <w:r w:rsidRPr="00365849">
        <w:t xml:space="preserve"> across multiple networks</w:t>
      </w:r>
      <w:r w:rsidR="00146374">
        <w:t xml:space="preserve"> profiling children in other locations</w:t>
      </w:r>
      <w:r w:rsidRPr="00365849">
        <w:t xml:space="preserve">. </w:t>
      </w:r>
    </w:p>
    <w:p w14:paraId="505DBDFF" w14:textId="39411A17" w:rsidR="0088609A" w:rsidRDefault="0088609A" w:rsidP="00365849">
      <w:pPr>
        <w:spacing w:before="600" w:after="600"/>
        <w:contextualSpacing/>
        <w:jc w:val="both"/>
        <w:rPr>
          <w:b/>
          <w:color w:val="0000FF"/>
        </w:rPr>
      </w:pPr>
    </w:p>
    <w:p w14:paraId="1192B1FC" w14:textId="695A1FFA" w:rsidR="00F650DF" w:rsidRDefault="00F650DF" w:rsidP="00365849">
      <w:pPr>
        <w:spacing w:before="600" w:after="600"/>
        <w:contextualSpacing/>
        <w:jc w:val="both"/>
        <w:rPr>
          <w:b/>
          <w:color w:val="FF0000"/>
        </w:rPr>
      </w:pPr>
      <w:r w:rsidRPr="003E1F60">
        <w:rPr>
          <w:b/>
          <w:color w:val="FF0000"/>
          <w:highlight w:val="lightGray"/>
        </w:rPr>
        <w:t xml:space="preserve">Timeline for Year </w:t>
      </w:r>
      <w:r w:rsidR="00E92579" w:rsidRPr="003E1F60">
        <w:rPr>
          <w:b/>
          <w:color w:val="FF0000"/>
          <w:highlight w:val="lightGray"/>
        </w:rPr>
        <w:t>1</w:t>
      </w:r>
      <w:r w:rsidRPr="003E1F60">
        <w:rPr>
          <w:b/>
          <w:color w:val="FF0000"/>
          <w:highlight w:val="lightGray"/>
        </w:rPr>
        <w:t xml:space="preserve"> to 2 to set up Year 3</w:t>
      </w:r>
      <w:r w:rsidR="00585370" w:rsidRPr="003E1F60">
        <w:rPr>
          <w:b/>
          <w:color w:val="FF0000"/>
          <w:highlight w:val="lightGray"/>
        </w:rPr>
        <w:t xml:space="preserve"> and Future Years</w:t>
      </w:r>
      <w:r w:rsidRPr="003E1F60">
        <w:rPr>
          <w:b/>
          <w:color w:val="FF0000"/>
          <w:highlight w:val="lightGray"/>
        </w:rPr>
        <w:t>:</w:t>
      </w:r>
    </w:p>
    <w:p w14:paraId="0F2C587A" w14:textId="77777777" w:rsidR="009A7337" w:rsidRDefault="009A7337" w:rsidP="009A7337">
      <w:r>
        <w:rPr>
          <w:b/>
        </w:rPr>
        <w:t>Year 1</w:t>
      </w:r>
      <w:r>
        <w:t>:</w:t>
      </w:r>
    </w:p>
    <w:p w14:paraId="334AE962" w14:textId="77777777" w:rsidR="009A7337" w:rsidRDefault="009A7337" w:rsidP="009A7337">
      <w:pPr>
        <w:numPr>
          <w:ilvl w:val="0"/>
          <w:numId w:val="6"/>
        </w:numPr>
      </w:pPr>
      <w:r>
        <w:t>Develop detailed community engagement plan at each site, full team review, and implementation.</w:t>
      </w:r>
    </w:p>
    <w:p w14:paraId="5BE81CC2" w14:textId="77777777" w:rsidR="009A7337" w:rsidRDefault="009A7337" w:rsidP="009A7337">
      <w:pPr>
        <w:numPr>
          <w:ilvl w:val="0"/>
          <w:numId w:val="6"/>
        </w:numPr>
      </w:pPr>
      <w:r>
        <w:t xml:space="preserve">Validate sample collection process, storage, and resultant cell quality across all sites.              </w:t>
      </w:r>
    </w:p>
    <w:p w14:paraId="72A4153E" w14:textId="77777777" w:rsidR="009A7337" w:rsidRDefault="009A7337" w:rsidP="009A7337">
      <w:pPr>
        <w:numPr>
          <w:ilvl w:val="0"/>
          <w:numId w:val="6"/>
        </w:numPr>
      </w:pPr>
      <w:r>
        <w:t>Cross-platform training and comparison of 10X and Seq-Well single-cell capture and library preparation in India. This resource will facilitate data integration for this and other CZI-funded teams.</w:t>
      </w:r>
    </w:p>
    <w:p w14:paraId="1BCFD267" w14:textId="77777777" w:rsidR="009A7337" w:rsidRDefault="009A7337" w:rsidP="009A7337">
      <w:pPr>
        <w:numPr>
          <w:ilvl w:val="0"/>
          <w:numId w:val="6"/>
        </w:numPr>
      </w:pPr>
      <w:r>
        <w:t xml:space="preserve">Optimization of single-cell capture and library construction at each site. This will expand single-cell sequencing capacity in Jackson, Kolkata, </w:t>
      </w:r>
      <w:proofErr w:type="spellStart"/>
      <w:r>
        <w:t>Serrekunda</w:t>
      </w:r>
      <w:proofErr w:type="spellEnd"/>
      <w:r>
        <w:t xml:space="preserve">, Dhaka, and Nassau. </w:t>
      </w:r>
    </w:p>
    <w:p w14:paraId="0EC77C08" w14:textId="77777777" w:rsidR="009A7337" w:rsidRDefault="009A7337" w:rsidP="009A7337">
      <w:pPr>
        <w:numPr>
          <w:ilvl w:val="0"/>
          <w:numId w:val="6"/>
        </w:numPr>
      </w:pPr>
      <w:r>
        <w:t>Recruit and biobank first 20 children at each site.</w:t>
      </w:r>
    </w:p>
    <w:p w14:paraId="15EE04BE" w14:textId="77777777" w:rsidR="009A7337" w:rsidRDefault="009A7337" w:rsidP="009A7337">
      <w:pPr>
        <w:numPr>
          <w:ilvl w:val="0"/>
          <w:numId w:val="6"/>
        </w:numPr>
      </w:pPr>
      <w:r>
        <w:t>Develop and implement data storage, sharing, and team analysis plan on pilot data.</w:t>
      </w:r>
    </w:p>
    <w:p w14:paraId="6738AB96" w14:textId="77777777" w:rsidR="009A7337" w:rsidRDefault="009A7337" w:rsidP="009A7337"/>
    <w:p w14:paraId="041B8D09" w14:textId="77777777" w:rsidR="009A7337" w:rsidRDefault="009A7337" w:rsidP="009A7337">
      <w:r>
        <w:rPr>
          <w:b/>
        </w:rPr>
        <w:t>Year 2</w:t>
      </w:r>
      <w:r>
        <w:t>:</w:t>
      </w:r>
    </w:p>
    <w:p w14:paraId="2FFE4931" w14:textId="65812081" w:rsidR="009A7337" w:rsidRDefault="009A7337" w:rsidP="009A7337">
      <w:pPr>
        <w:numPr>
          <w:ilvl w:val="0"/>
          <w:numId w:val="4"/>
        </w:numPr>
      </w:pPr>
      <w:r>
        <w:t>Recruit a</w:t>
      </w:r>
      <w:r w:rsidR="00357134">
        <w:t>nd biobank a</w:t>
      </w:r>
      <w:r>
        <w:t>dditional 60 children at each site</w:t>
      </w:r>
      <w:r w:rsidR="00873025">
        <w:t xml:space="preserve"> (</w:t>
      </w:r>
      <w:r w:rsidR="00873025" w:rsidRPr="00873025">
        <w:rPr>
          <w:color w:val="FF0000"/>
          <w:highlight w:val="lightGray"/>
        </w:rPr>
        <w:t>where capacity allows</w:t>
      </w:r>
      <w:r w:rsidR="00873025">
        <w:t>)</w:t>
      </w:r>
      <w:r>
        <w:t xml:space="preserve">. </w:t>
      </w:r>
    </w:p>
    <w:p w14:paraId="494ABC1C" w14:textId="3309834A" w:rsidR="009A7337" w:rsidRDefault="000008EE" w:rsidP="009A7337">
      <w:pPr>
        <w:numPr>
          <w:ilvl w:val="0"/>
          <w:numId w:val="4"/>
        </w:numPr>
      </w:pPr>
      <w:r w:rsidRPr="000008EE">
        <w:rPr>
          <w:color w:val="FF0000"/>
          <w:highlight w:val="lightGray"/>
        </w:rPr>
        <w:t>Reduction in numbers:</w:t>
      </w:r>
      <w:r w:rsidRPr="000008EE">
        <w:rPr>
          <w:color w:val="FF0000"/>
        </w:rPr>
        <w:t xml:space="preserve"> </w:t>
      </w:r>
      <w:r w:rsidR="009A7337">
        <w:t xml:space="preserve">Perform single-cell capture, library preparation and sequencing for </w:t>
      </w:r>
      <w:r>
        <w:t>5 to 10</w:t>
      </w:r>
      <w:r w:rsidR="009A7337">
        <w:t xml:space="preserve"> participant samples</w:t>
      </w:r>
      <w:r>
        <w:t xml:space="preserve"> as a pilot</w:t>
      </w:r>
      <w:r w:rsidR="00305E69">
        <w:t>,</w:t>
      </w:r>
      <w:r>
        <w:t xml:space="preserve"> per site</w:t>
      </w:r>
      <w:r w:rsidR="00305E69">
        <w:t>,</w:t>
      </w:r>
      <w:r>
        <w:t xml:space="preserve"> on chosen platform. </w:t>
      </w:r>
    </w:p>
    <w:p w14:paraId="531F59CF" w14:textId="77777777" w:rsidR="009A7337" w:rsidRDefault="009A7337" w:rsidP="009A7337">
      <w:pPr>
        <w:numPr>
          <w:ilvl w:val="0"/>
          <w:numId w:val="4"/>
        </w:numPr>
      </w:pPr>
      <w:r>
        <w:t>Perform bulk RNA-seq to obtain reference transcriptomes and SNP-based data for demultiplexing.</w:t>
      </w:r>
    </w:p>
    <w:p w14:paraId="74C539A8" w14:textId="6FE71C24" w:rsidR="009A7337" w:rsidRDefault="009A7337" w:rsidP="009A7337">
      <w:pPr>
        <w:numPr>
          <w:ilvl w:val="0"/>
          <w:numId w:val="4"/>
        </w:numPr>
      </w:pPr>
      <w:r>
        <w:lastRenderedPageBreak/>
        <w:t xml:space="preserve">Pre-print posted to </w:t>
      </w:r>
      <w:proofErr w:type="spellStart"/>
      <w:r>
        <w:t>medRxiv</w:t>
      </w:r>
      <w:proofErr w:type="spellEnd"/>
      <w:r>
        <w:t xml:space="preserve"> and data to </w:t>
      </w:r>
      <w:proofErr w:type="spellStart"/>
      <w:r>
        <w:t>cellxgene</w:t>
      </w:r>
      <w:proofErr w:type="spellEnd"/>
      <w:r>
        <w:t xml:space="preserve"> describing cohort and sharing short-term analyses</w:t>
      </w:r>
      <w:r w:rsidR="00873025">
        <w:t xml:space="preserve"> on </w:t>
      </w:r>
      <w:r w:rsidR="00873025" w:rsidRPr="00873025">
        <w:rPr>
          <w:color w:val="FF0000"/>
          <w:highlight w:val="lightGray"/>
        </w:rPr>
        <w:t>35 to 70 samples total</w:t>
      </w:r>
      <w:r>
        <w:t>.</w:t>
      </w:r>
    </w:p>
    <w:p w14:paraId="4D41CB9B" w14:textId="77777777" w:rsidR="009A7337" w:rsidRDefault="009A7337" w:rsidP="009A7337">
      <w:pPr>
        <w:numPr>
          <w:ilvl w:val="0"/>
          <w:numId w:val="4"/>
        </w:numPr>
      </w:pPr>
      <w:r>
        <w:t>Interim dissemination of raw and processed data to other CZI-Pediatrics Networks to gain analytical power.</w:t>
      </w:r>
    </w:p>
    <w:p w14:paraId="702CD099" w14:textId="77777777" w:rsidR="009A7337" w:rsidRDefault="009A7337" w:rsidP="009A7337">
      <w:pPr>
        <w:numPr>
          <w:ilvl w:val="0"/>
          <w:numId w:val="4"/>
        </w:numPr>
      </w:pPr>
      <w:r>
        <w:t>Teaching in local middle and high schools.</w:t>
      </w:r>
    </w:p>
    <w:p w14:paraId="024B6EE1" w14:textId="77777777" w:rsidR="009A7337" w:rsidRDefault="009A7337" w:rsidP="009A7337">
      <w:r>
        <w:tab/>
      </w:r>
    </w:p>
    <w:p w14:paraId="22E9536E" w14:textId="77777777" w:rsidR="009A7337" w:rsidRDefault="009A7337" w:rsidP="009A7337"/>
    <w:p w14:paraId="6C326473" w14:textId="738FF623" w:rsidR="009A7337" w:rsidRDefault="00E92579" w:rsidP="009A7337">
      <w:r w:rsidRPr="00E92579">
        <w:rPr>
          <w:b/>
          <w:color w:val="FF0000"/>
          <w:highlight w:val="lightGray"/>
        </w:rPr>
        <w:t>Potential</w:t>
      </w:r>
      <w:r w:rsidRPr="00E92579">
        <w:rPr>
          <w:b/>
          <w:color w:val="FF0000"/>
        </w:rPr>
        <w:t xml:space="preserve"> </w:t>
      </w:r>
      <w:commentRangeStart w:id="3"/>
      <w:r w:rsidR="009A7337">
        <w:rPr>
          <w:b/>
        </w:rPr>
        <w:t>Year 3</w:t>
      </w:r>
      <w:commentRangeEnd w:id="3"/>
      <w:r w:rsidR="00991E40">
        <w:rPr>
          <w:rStyle w:val="CommentReference"/>
        </w:rPr>
        <w:commentReference w:id="3"/>
      </w:r>
      <w:r w:rsidR="009A7337">
        <w:t xml:space="preserve">: </w:t>
      </w:r>
    </w:p>
    <w:p w14:paraId="795498BC" w14:textId="7AF4E3F0" w:rsidR="00357134" w:rsidRDefault="000008EE" w:rsidP="00357134">
      <w:pPr>
        <w:numPr>
          <w:ilvl w:val="0"/>
          <w:numId w:val="5"/>
        </w:numPr>
      </w:pPr>
      <w:r w:rsidRPr="003E1F60">
        <w:rPr>
          <w:color w:val="FF0000"/>
          <w:highlight w:val="lightGray"/>
        </w:rPr>
        <w:t>Year 2 to 3 shift:</w:t>
      </w:r>
      <w:r w:rsidRPr="000008EE">
        <w:rPr>
          <w:color w:val="FF0000"/>
        </w:rPr>
        <w:t xml:space="preserve"> </w:t>
      </w:r>
      <w:r w:rsidR="00357134">
        <w:t xml:space="preserve">Perform single-cell capture, library preparation and sequencing up to 25 participant samples per site </w:t>
      </w:r>
    </w:p>
    <w:p w14:paraId="6444772D" w14:textId="3E8E6F67" w:rsidR="009A7337" w:rsidRDefault="009A7337" w:rsidP="009A7337">
      <w:pPr>
        <w:numPr>
          <w:ilvl w:val="0"/>
          <w:numId w:val="5"/>
        </w:numPr>
      </w:pPr>
      <w:r>
        <w:t>Continued biobanking of samples at sites as capacity/community interest allows.</w:t>
      </w:r>
    </w:p>
    <w:p w14:paraId="319CECAA" w14:textId="77777777" w:rsidR="009A7337" w:rsidRDefault="009A7337" w:rsidP="009A7337">
      <w:pPr>
        <w:numPr>
          <w:ilvl w:val="0"/>
          <w:numId w:val="5"/>
        </w:numPr>
      </w:pPr>
      <w:r>
        <w:t>Deep analysis and annotation of cell types, subsets and states present in the nasal and oral mucosa.</w:t>
      </w:r>
    </w:p>
    <w:p w14:paraId="6C2FFE23" w14:textId="77777777" w:rsidR="009A7337" w:rsidRDefault="009A7337" w:rsidP="009A7337">
      <w:pPr>
        <w:numPr>
          <w:ilvl w:val="0"/>
          <w:numId w:val="5"/>
        </w:numPr>
      </w:pPr>
      <w:r>
        <w:t xml:space="preserve">Analysis of how co-variates of age, location and ancestry influence composition and state internally and with other CZI-Pediatrics Networks. </w:t>
      </w:r>
    </w:p>
    <w:p w14:paraId="08357064" w14:textId="0750E374" w:rsidR="009A7337" w:rsidRDefault="009A7337" w:rsidP="009A7337">
      <w:pPr>
        <w:numPr>
          <w:ilvl w:val="0"/>
          <w:numId w:val="5"/>
        </w:numPr>
      </w:pPr>
      <w:r>
        <w:t>Biological interpretations, manuscript preparations, data dissemination, and integration with data from other CZI-funded teams.</w:t>
      </w:r>
    </w:p>
    <w:p w14:paraId="45329469" w14:textId="40744D9F" w:rsidR="00035325" w:rsidRDefault="00035325" w:rsidP="00035325"/>
    <w:p w14:paraId="48D29F8F" w14:textId="43F8CBE5" w:rsidR="00035325" w:rsidRPr="003E1F60" w:rsidRDefault="00035325" w:rsidP="00035325">
      <w:pPr>
        <w:rPr>
          <w:b/>
          <w:color w:val="FF0000"/>
          <w:highlight w:val="lightGray"/>
        </w:rPr>
      </w:pPr>
      <w:r w:rsidRPr="003E1F60">
        <w:rPr>
          <w:b/>
          <w:color w:val="FF0000"/>
          <w:highlight w:val="lightGray"/>
        </w:rPr>
        <w:t xml:space="preserve">Plans for Year 4 and Beyond: </w:t>
      </w:r>
    </w:p>
    <w:p w14:paraId="1EBE75B6" w14:textId="75F9C2C5" w:rsidR="00B803DF" w:rsidRPr="003E1F60" w:rsidRDefault="00B803DF" w:rsidP="00035325">
      <w:pPr>
        <w:numPr>
          <w:ilvl w:val="0"/>
          <w:numId w:val="4"/>
        </w:numPr>
        <w:rPr>
          <w:color w:val="FF0000"/>
          <w:highlight w:val="lightGray"/>
        </w:rPr>
      </w:pPr>
      <w:r w:rsidRPr="003E1F60">
        <w:rPr>
          <w:color w:val="FF0000"/>
          <w:highlight w:val="lightGray"/>
        </w:rPr>
        <w:t xml:space="preserve">Identify additional </w:t>
      </w:r>
      <w:r w:rsidR="00324BF1" w:rsidRPr="003E1F60">
        <w:rPr>
          <w:color w:val="FF0000"/>
          <w:highlight w:val="lightGray"/>
        </w:rPr>
        <w:t>funding to support the continued working together for the network to biobank samples, continue to build infrastructure, continue community engagement</w:t>
      </w:r>
      <w:r w:rsidR="00157A83" w:rsidRPr="003E1F60">
        <w:rPr>
          <w:color w:val="FF0000"/>
          <w:highlight w:val="lightGray"/>
        </w:rPr>
        <w:t>, and continue joint analytical efforts.</w:t>
      </w:r>
    </w:p>
    <w:p w14:paraId="29A997AE" w14:textId="2BB375E4" w:rsidR="00035325" w:rsidRPr="003E1F60" w:rsidRDefault="00035325" w:rsidP="00035325">
      <w:pPr>
        <w:numPr>
          <w:ilvl w:val="0"/>
          <w:numId w:val="4"/>
        </w:numPr>
        <w:rPr>
          <w:color w:val="FF0000"/>
          <w:highlight w:val="lightGray"/>
        </w:rPr>
      </w:pPr>
      <w:r w:rsidRPr="003E1F60">
        <w:rPr>
          <w:color w:val="FF0000"/>
          <w:highlight w:val="lightGray"/>
        </w:rPr>
        <w:t>Identify additional funding to power single-cell capture, library preparation and sequencing for all 100 participant samples (80 nasopharyngeal, 20 buccal) per site for a total of 700 samples from 560 participants.</w:t>
      </w:r>
    </w:p>
    <w:p w14:paraId="198F2A61" w14:textId="77777777" w:rsidR="00F650DF" w:rsidRPr="00F650DF" w:rsidRDefault="00F650DF" w:rsidP="00365849">
      <w:pPr>
        <w:spacing w:before="600" w:after="600"/>
        <w:contextualSpacing/>
        <w:jc w:val="both"/>
        <w:rPr>
          <w:b/>
          <w:color w:val="FF0000"/>
        </w:rPr>
      </w:pPr>
    </w:p>
    <w:p w14:paraId="22EF5FF5" w14:textId="77777777" w:rsidR="00F650DF" w:rsidRDefault="00F650DF" w:rsidP="00365849">
      <w:pPr>
        <w:spacing w:before="600" w:after="600"/>
        <w:contextualSpacing/>
        <w:jc w:val="both"/>
        <w:rPr>
          <w:b/>
          <w:color w:val="0000FF"/>
        </w:rPr>
      </w:pPr>
    </w:p>
    <w:p w14:paraId="35702A5A" w14:textId="0CF838B5" w:rsidR="00627456" w:rsidRPr="00365849" w:rsidRDefault="00741992" w:rsidP="00365849">
      <w:pPr>
        <w:spacing w:before="600" w:after="600"/>
        <w:contextualSpacing/>
        <w:jc w:val="both"/>
        <w:rPr>
          <w:b/>
        </w:rPr>
      </w:pPr>
      <w:r>
        <w:rPr>
          <w:b/>
        </w:rPr>
        <w:t>TOOLS AND RESOURCES</w:t>
      </w:r>
    </w:p>
    <w:p w14:paraId="2B159FA7" w14:textId="7DE767E3" w:rsidR="00BA2D4E" w:rsidRPr="00365849" w:rsidRDefault="00F80C1F" w:rsidP="00365849">
      <w:pPr>
        <w:spacing w:before="600" w:after="600"/>
        <w:contextualSpacing/>
        <w:jc w:val="both"/>
      </w:pPr>
      <w:r w:rsidRPr="00365849">
        <w:t xml:space="preserve">We have developed and shared via protocols.io a nasopharyngeal cryopreservation and </w:t>
      </w:r>
      <w:proofErr w:type="spellStart"/>
      <w:r w:rsidRPr="00365849">
        <w:t>scRNA</w:t>
      </w:r>
      <w:proofErr w:type="spellEnd"/>
      <w:r w:rsidRPr="00365849">
        <w:t>-seq pipeline that is amenable for this and other studies</w:t>
      </w:r>
      <w:r w:rsidR="00FC060B">
        <w:fldChar w:fldCharType="begin"/>
      </w:r>
      <w:r w:rsidR="00F37CEC">
        <w:instrText xml:space="preserve"> ADDIN EN.CITE &lt;EndNote&gt;&lt;Cite&gt;&lt;Author&gt;Ziegler&lt;/Author&gt;&lt;Year&gt;2021&lt;/Year&gt;&lt;RecNum&gt;1134&lt;/RecNum&gt;&lt;DisplayText&gt;&lt;style face="superscript"&gt;15&lt;/style&gt;&lt;/DisplayText&gt;&lt;record&gt;&lt;rec-number&gt;1134&lt;/rec-number&gt;&lt;foreign-keys&gt;&lt;key app="EN" db-id="fvdz9aerbszwvnew9t8v0w05dz2detve0de2" timestamp="1614458486"&gt;1134&lt;/key&gt;&lt;/foreign-keys&gt;&lt;ref-type name="Journal Article"&gt;17&lt;/ref-type&gt;&lt;contributors&gt;&lt;authors&gt;&lt;author&gt;Ziegler, C. G. K.&lt;/author&gt;&lt;author&gt;Miao, V. N.&lt;/author&gt;&lt;author&gt;Owings, A. H.&lt;/author&gt;&lt;author&gt;Navia, A. W.&lt;/author&gt;&lt;author&gt;Tang, Y.&lt;/author&gt;&lt;author&gt;Bromley, J. D.&lt;/author&gt;&lt;author&gt;Lotfy, P.&lt;/author&gt;&lt;author&gt;Sloan, M.&lt;/author&gt;&lt;author&gt;Laird, H.&lt;/author&gt;&lt;author&gt;Williams, H. B.&lt;/author&gt;&lt;author&gt;George, M.&lt;/author&gt;&lt;author&gt;Drake, R. S.&lt;/author&gt;&lt;author&gt;Christian, T.&lt;/author&gt;&lt;author&gt;Parker, A.&lt;/author&gt;&lt;author&gt;Sindel, C. B.&lt;/author&gt;&lt;author&gt;Burger, M. W.&lt;/author&gt;&lt;author&gt;Pride, Y.&lt;/author&gt;&lt;author&gt;Hasan, M.&lt;/author&gt;&lt;author&gt;Abraham, G. E.&lt;/author&gt;&lt;author&gt;Senitko, M.&lt;/author&gt;&lt;author&gt;Robinson, T. O.&lt;/author&gt;&lt;author&gt;Shalek, A. K.&lt;/author&gt;&lt;author&gt;Glover, S. C.&lt;/author&gt;&lt;author&gt;Horwitz, B. H.&lt;/author&gt;&lt;author&gt;Ordovas-Montanes, J.&lt;/author&gt;&lt;/authors&gt;&lt;/contributors&gt;&lt;titles&gt;&lt;title&gt;Impaired local intrinsic immunity to SARS-CoV-2 infection in severe COVID-19&lt;/title&gt;&lt;secondary-title&gt;bioRxiv&lt;/secondary-title&gt;&lt;/titles&gt;&lt;periodical&gt;&lt;full-title&gt;bioRxiv&lt;/full-title&gt;&lt;/periodical&gt;&lt;edition&gt;2021/02/24&lt;/edition&gt;&lt;dates&gt;&lt;year&gt;2021&lt;/year&gt;&lt;pub-dates&gt;&lt;date&gt;Feb 20&lt;/date&gt;&lt;/pub-dates&gt;&lt;/dates&gt;&lt;accession-num&gt;33619488&lt;/accession-num&gt;&lt;urls&gt;&lt;related-urls&gt;&lt;url&gt;https://www.ncbi.nlm.nih.gov/pubmed/33619488&lt;/url&gt;&lt;/related-urls&gt;&lt;/urls&gt;&lt;custom2&gt;PMC7899452&lt;/custom2&gt;&lt;electronic-resource-num&gt;10.1101/2021.02.20.431155&lt;/electronic-resource-num&gt;&lt;/record&gt;&lt;/Cite&gt;&lt;/EndNote&gt;</w:instrText>
      </w:r>
      <w:r w:rsidR="00FC060B">
        <w:fldChar w:fldCharType="separate"/>
      </w:r>
      <w:r w:rsidR="00F37CEC" w:rsidRPr="00F37CEC">
        <w:rPr>
          <w:noProof/>
          <w:vertAlign w:val="superscript"/>
        </w:rPr>
        <w:t>15</w:t>
      </w:r>
      <w:r w:rsidR="00FC060B">
        <w:fldChar w:fldCharType="end"/>
      </w:r>
      <w:r w:rsidRPr="00365849">
        <w:t xml:space="preserve">. We will continue to optimize this protocol </w:t>
      </w:r>
      <w:r w:rsidR="004F4471">
        <w:t>through our</w:t>
      </w:r>
      <w:r w:rsidRPr="00365849">
        <w:t xml:space="preserve"> work and share updates. Our team has pioneered the development</w:t>
      </w:r>
      <w:r w:rsidR="00D82291">
        <w:t xml:space="preserve"> and improvement</w:t>
      </w:r>
      <w:r w:rsidRPr="00365849">
        <w:t xml:space="preserve"> of the cost-effective </w:t>
      </w:r>
      <w:proofErr w:type="spellStart"/>
      <w:r w:rsidR="004F4471">
        <w:t>scRNA</w:t>
      </w:r>
      <w:proofErr w:type="spellEnd"/>
      <w:r w:rsidR="004F4471">
        <w:t xml:space="preserve">-seq </w:t>
      </w:r>
      <w:r w:rsidRPr="00365849">
        <w:t xml:space="preserve">Seq-Well platform </w:t>
      </w:r>
      <w:r w:rsidR="007429DD">
        <w:t xml:space="preserve">which has been deployed in multiple </w:t>
      </w:r>
      <w:r w:rsidR="006F2245">
        <w:t>countries</w:t>
      </w:r>
      <w:r w:rsidR="007429DD">
        <w:t xml:space="preserve"> worldwide</w:t>
      </w:r>
      <w:r w:rsidR="00FC060B">
        <w:fldChar w:fldCharType="begin">
          <w:fldData xml:space="preserve">PEVuZE5vdGU+PENpdGU+PEF1dGhvcj5IdWdoZXM8L0F1dGhvcj48WWVhcj4yMDIwPC9ZZWFyPjxS
ZWNOdW0+MTEyMjwvUmVjTnVtPjxEaXNwbGF5VGV4dD48c3R5bGUgZmFjZT0ic3VwZXJzY3JpcHQi
PjI0LDI1PC9zdHlsZT48L0Rpc3BsYXlUZXh0PjxyZWNvcmQ+PHJlYy1udW1iZXI+MTEyMjwvcmVj
LW51bWJlcj48Zm9yZWlnbi1rZXlzPjxrZXkgYXBwPSJFTiIgZGItaWQ9ImZ2ZHo5YWVyYnN6d3Zu
ZXc5dDh2MHcwNWR6MmRldHZlMGRlMiIgdGltZXN0YW1wPSIxNjA4MzA1MzY1Ij4xMTIyPC9rZXk+
PC9mb3JlaWduLWtleXM+PHJlZi10eXBlIG5hbWU9IkpvdXJuYWwgQXJ0aWNsZSI+MTc8L3JlZi10
eXBlPjxjb250cmlidXRvcnM+PGF1dGhvcnM+PGF1dGhvcj5IdWdoZXMsIFQuIEsuPC9hdXRob3I+
PGF1dGhvcj5XYWRzd29ydGgsIE0uIEguLCAybmQ8L2F1dGhvcj48YXV0aG9yPkdpZXJhaG4sIFQu
IE0uPC9hdXRob3I+PGF1dGhvcj5EbywgVC48L2F1dGhvcj48YXV0aG9yPldlaXNzLCBELjwvYXV0
aG9yPjxhdXRob3I+QW5kcmFkZSwgUC4gUi48L2F1dGhvcj48YXV0aG9yPk1hLCBGLjwvYXV0aG9y
PjxhdXRob3I+ZGUgQW5kcmFkZSBTaWx2YSwgQi4gSi48L2F1dGhvcj48YXV0aG9yPlNoYW8sIFMu
PC9hdXRob3I+PGF1dGhvcj5Uc29pLCBMLiBDLjwvYXV0aG9yPjxhdXRob3I+T3Jkb3Zhcy1Nb250
YW5lcywgSi48L2F1dGhvcj48YXV0aG9yPkd1ZGpvbnNzb24sIEouIEUuPC9hdXRob3I+PGF1dGhv
cj5Nb2RsaW4sIFIuIEwuPC9hdXRob3I+PGF1dGhvcj5Mb3ZlLCBKLiBDLjwvYXV0aG9yPjxhdXRo
b3I+U2hhbGVrLCBBLiBLLjwvYXV0aG9yPjwvYXV0aG9ycz48L2NvbnRyaWJ1dG9ycz48YXV0aC1h
ZGRyZXNzPkluc3RpdHV0ZSBmb3IgTWVkaWNhbCBFbmdpbmVlcmluZyAmYW1wOyBTY2llbmNlIChJ
TUVTKSwgTUlULCBDYW1icmlkZ2UsIE1hc3NhY2h1c2V0dHMsIFVTQTsgRGVwYXJ0bWVudCBvZiBJ
bW11bm9sb2d5LCBIYXJ2YXJkIE1lZGljYWwgU2Nob29sLCBCb3N0b24sIE1BLCBVU0E7IEJyb2Fk
IEluc3RpdHV0ZSBvZiBNSVQgYW5kIEhhcnZhcmQsIENhbWJyaWRnZSwgTUEsIFVTQTsgUmFnb24g
SW5zdGl0dXRlIG9mIE1HSCwgTUlUIGFuZCBIYXJ2YXJkLCBDYW1icmlkZ2UsIE1BLCBVU0E7IEtv
Y2ggSW5zdGl0dXRlIGZvciBJbnRlZ3JhdGl2ZSBDYW5jZXIgUmVzZWFyY2gsIE1JVCwgQ2FtYnJp
ZGdlLCBNQSwgVVNBOyBEZXBhcnRtZW50IG9mIENoZW1pc3RyeSwgTUlULCBDYW1icmlkZ2UsIE1h
c3NhY2h1c2V0dHMsIFVTQS4mI3hEO0luc3RpdHV0ZSBmb3IgTWVkaWNhbCBFbmdpbmVlcmluZyAm
YW1wOyBTY2llbmNlIChJTUVTKSwgTUlULCBDYW1icmlkZ2UsIE1hc3NhY2h1c2V0dHMsIFVTQTsg
QnJvYWQgSW5zdGl0dXRlIG9mIE1JVCBhbmQgSGFydmFyZCwgQ2FtYnJpZGdlLCBNQSwgVVNBOyBS
YWdvbiBJbnN0aXR1dGUgb2YgTUdILCBNSVQgYW5kIEhhcnZhcmQsIENhbWJyaWRnZSwgTUEsIFVT
QTsgS29jaCBJbnN0aXR1dGUgZm9yIEludGVncmF0aXZlIENhbmNlciBSZXNlYXJjaCwgTUlULCBD
YW1icmlkZ2UsIE1BLCBVU0E7IERlcGFydG1lbnQgb2YgQ2hlbWlzdHJ5LCBNSVQsIENhbWJyaWRn
ZSwgTWFzc2FjaHVzZXR0cywgVVNBLiYjeEQ7S29jaCBJbnN0aXR1dGUgZm9yIEludGVncmF0aXZl
IENhbmNlciBSZXNlYXJjaCwgTUlULCBDYW1icmlkZ2UsIE1BLCBVU0E7IERlcGFydG1lbnQgb2Yg
Q2hlbWljYWwgRW5naW5lZXJpbmcsIE1JVCwgQ2FtYnJpZGdlLCBNQSwgVVNBLiYjeEQ7RGl2aXNp
b24gb2YgRGVybWF0b2xvZ3ksIERhdmlkIEdlZmZlbiBTY2hvb2wgb2YgTWVkaWNpbmUgYXQgVUNM
QSwgTG9zIEFuZ2VsZXMsIENBLCBVU0E7IERlcGFydG1lbnQgb2YgTWljcm9iaW9sb2d5LCBJbW11
bm9sb2d5IGFuZCBNb2xlY3VsYXIgQmlvbG9neSwgRGF2aWQgR2VmZmVuIFNjaG9vbCBvZiBNZWRp
Y2luZSBhdCBVQ0xBLCBMb3MgQW5nZWxlcywgQ0EsIFVTQS4mI3hEO0RlcGFydG1lbnQgb2YgRGVy
bWF0b2xvZ3ksIFVuaXZlcnNpdHkgb2YgTWljaGlnYW4sIEFubiBBcmJvciwgTUksIFVTQS4mI3hE
O0Jyb2FkIEluc3RpdHV0ZSBvZiBNSVQgYW5kIEhhcnZhcmQsIENhbWJyaWRnZSwgTUEsIFVTQTsg
RGl2aXNpb24gb2YgR2FzdHJvZW50ZXJvbG9neSwgQm9zdG9uIENoaWxkcmVuJmFwb3M7cyBIb3Nw
aXRhbCwgQm9zdG9uLCBNQSwgVVNBOyBEZXBhcnRtZW50IG9mIFBlZGlhdHJpY3MsIEhhcnZhcmQg
TWVkaWNhbCBTY2hvb2wsIEJvc3RvbiwgTUEsIFVTQTsgSGFydmFyZCBTdGVtIENlbGwgSW5zdGl0
dXRlLCBDYW1icmlkZ2UsIE1BLCBVU0EuJiN4RDtEaXZpc2lvbiBvZiBHYXN0cm9lbnRlcm9sb2d5
LCBCb3N0b24gQ2hpbGRyZW4mYXBvcztzIEhvc3BpdGFsLCBCb3N0b24sIE1BLCBVU0EuJiN4RDtC
cm9hZCBJbnN0aXR1dGUgb2YgTUlUIGFuZCBIYXJ2YXJkLCBDYW1icmlkZ2UsIE1BLCBVU0E7IFJh
Z29uIEluc3RpdHV0ZSBvZiBNR0gsIE1JVCBhbmQgSGFydmFyZCwgQ2FtYnJpZGdlLCBNQSwgVVNB
OyBLb2NoIEluc3RpdHV0ZSBmb3IgSW50ZWdyYXRpdmUgQ2FuY2VyIFJlc2VhcmNoLCBNSVQsIENh
bWJyaWRnZSwgTUEsIFVTQTsgRGVwYXJ0bWVudCBvZiBDaGVtaWNhbCBFbmdpbmVlcmluZywgTUlU
LCBDYW1icmlkZ2UsIE1BLCBVU0EuIEVsZWN0cm9uaWMgYWRkcmVzczogY2xvdmVAbWl0LmVkdS4m
I3hEO0luc3RpdHV0ZSBmb3IgTWVkaWNhbCBFbmdpbmVlcmluZyAmYW1wOyBTY2llbmNlIChJTUVT
KSwgTUlULCBDYW1icmlkZ2UsIE1hc3NhY2h1c2V0dHMsIFVTQTsgRGVwYXJ0bWVudCBvZiBJbW11
bm9sb2d5LCBIYXJ2YXJkIE1lZGljYWwgU2Nob29sLCBCb3N0b24sIE1BLCBVU0E7IEJyb2FkIElu
c3RpdHV0ZSBvZiBNSVQgYW5kIEhhcnZhcmQsIENhbWJyaWRnZSwgTUEsIFVTQTsgUmFnb24gSW5z
dGl0dXRlIG9mIE1HSCwgTUlUIGFuZCBIYXJ2YXJkLCBDYW1icmlkZ2UsIE1BLCBVU0E7IEtvY2gg
SW5zdGl0dXRlIGZvciBJbnRlZ3JhdGl2ZSBDYW5jZXIgUmVzZWFyY2gsIE1JVCwgQ2FtYnJpZGdl
LCBNQSwgVVNBOyBIYXJ2YXJkIFN0ZW0gQ2VsbCBJbnN0aXR1dGUsIENhbWJyaWRnZSwgTUEsIFVT
QS4gRWxlY3Ryb25pYyBhZGRyZXNzOiBzaGFsZWtAbWl0LmVkdS48L2F1dGgtYWRkcmVzcz48dGl0
bGVzPjx0aXRsZT5TZWNvbmQtU3RyYW5kIFN5bnRoZXNpcy1CYXNlZCBNYXNzaXZlbHkgUGFyYWxs
ZWwgc2NSTkEtU2VxIFJldmVhbHMgQ2VsbHVsYXIgU3RhdGVzIGFuZCBNb2xlY3VsYXIgRmVhdHVy
ZXMgb2YgSHVtYW4gSW5mbGFtbWF0b3J5IFNraW4gUGF0aG9sb2dpZXM8L3RpdGxlPjxzZWNvbmRh
cnktdGl0bGU+SW1tdW5pdHk8L3NlY29uZGFyeS10aXRsZT48L3RpdGxlcz48cGVyaW9kaWNhbD48
ZnVsbC10aXRsZT5JbW11bml0eTwvZnVsbC10aXRsZT48YWJici0xPkltbXVuaXR5PC9hYmJyLTE+
PGFiYnItMj5JbW11bml0eTwvYWJici0yPjwvcGVyaW9kaWNhbD48cGFnZXM+ODc4LTg5NCBlNzwv
cGFnZXM+PHZvbHVtZT41Mzwvdm9sdW1lPjxudW1iZXI+NDwvbnVtYmVyPjxlZGl0aW9uPjIwMjAv
MTAvMTU8L2VkaXRpb24+PGtleXdvcmRzPjxrZXl3b3JkPlNlcS1XZWxsPC9rZXl3b3JkPjxrZXl3
b3JkPmFjbmU8L2tleXdvcmQ+PGtleXdvcmQ+YWxvcGVjaWEgYXJlYXRhPC9rZXl3b3JkPjxrZXl3
b3JkPmdyYW51bG9tYSBhbm51bGFyZTwva2V5d29yZD48a2V5d29yZD5sZXByb3N5PC9rZXl3b3Jk
PjxrZXl3b3JkPnBzb3JpYXNpczwva2V5d29yZD48a2V5d29yZD5zY1JOQS1zZXE8L2tleXdvcmQ+
PGtleXdvcmQ+c2luZ2xlLWNlbGwgUk5BIHNlcXVlbmNpbmc8L2tleXdvcmQ+PGtleXdvcmQ+c2tp
biBpbmZsYW1tYXRpb248L2tleXdvcmQ+PGtleXdvcmQ+Y29uc3VsdGluZyBhbmQgU0FCIG1lbWJl
cnNoaXAgZnJvbSBIb25leWNvbWIgQmlvdGVjaG5vbG9naWVzLiBBLksuUy4gaGFzIHJlY2VpdmVk
PC9rZXl3b3JkPjxrZXl3b3JkPmNvbXBlbnNhdGlvbiBmb3IgY29uc3VsdGluZyBhbmQgU0FCIG1l
bWJlcnNoaXAgZnJvbSBDZWxsYXJpdHksIFJlcGVydG9pcmUgSW1tdW5lPC9rZXl3b3JkPjxrZXl3
b3JkPk1lZGljaW5lcywgT3JjaGUgQmlvLCBhbmQgRGFobGlhIEJpb3NjaWVuY2VzLiBULk0uRy4s
IFQuSy5ILiwgTS5ILlcuLCBBLksuUy4sIGFuZDwva2V5d29yZD48a2V5d29yZD5KLkMuTC4gYXJl
IGNvLWludmVudG9ycyBvbiBhIHByb3Zpc2lvbmFsIHBhdGVudCBhcHBsaWNhdGlvbiBmaWxlZCBi
eSBNSVQgcmVsYXRpbmc8L2tleXdvcmQ+PGtleXdvcmQ+dG8gdGhlIGltcHJvdmVkIG1ldGhvZG9s
b2d5IGRlc2NyaWJlZCBpbiB0aGlzIG1hbnVzY3JpcHQuPC9rZXl3b3JkPjwva2V5d29yZHM+PGRh
dGVzPjx5ZWFyPjIwMjA8L3llYXI+PHB1Yi1kYXRlcz48ZGF0ZT5PY3QgMTM8L2RhdGU+PC9wdWIt
ZGF0ZXM+PC9kYXRlcz48aXNibj4xMDk3LTQxODAgKEVsZWN0cm9uaWMpJiN4RDsxMDc0LTc2MTMg
KExpbmtpbmcpPC9pc2JuPjxhY2Nlc3Npb24tbnVtPjMzMDUzMzMzPC9hY2Nlc3Npb24tbnVtPjx1
cmxzPjxyZWxhdGVkLXVybHM+PHVybD5odHRwczovL3d3dy5uY2JpLm5sbS5uaWguZ292L3B1Ym1l
ZC8zMzA1MzMzMzwvdXJsPjwvcmVsYXRlZC11cmxzPjwvdXJscz48Y3VzdG9tMj5QTUM3NTYyODIx
PC9jdXN0b20yPjxlbGVjdHJvbmljLXJlc291cmNlLW51bT4xMC4xMDE2L2ouaW1tdW5pLjIwMjAu
MDkuMDE1PC9lbGVjdHJvbmljLXJlc291cmNlLW51bT48L3JlY29yZD48L0NpdGU+PENpdGU+PEF1
dGhvcj5HaWVyYWhuPC9BdXRob3I+PFllYXI+MjAxNzwvWWVhcj48UmVjTnVtPjEzOTwvUmVjTnVt
PjxyZWNvcmQ+PHJlYy1udW1iZXI+MTM5PC9yZWMtbnVtYmVyPjxmb3JlaWduLWtleXM+PGtleSBh
cHA9IkVOIiBkYi1pZD0iZnZkejlhZXJic3p3dm5ldzl0OHYwdzA1ZHoyZGV0dmUwZGUyIiB0aW1l
c3RhbXA9IjE1MzA2NTY1MDMiPjEzOTwva2V5PjwvZm9yZWlnbi1rZXlzPjxyZWYtdHlwZSBuYW1l
PSJKb3VybmFsIEFydGljbGUiPjE3PC9yZWYtdHlwZT48Y29udHJpYnV0b3JzPjxhdXRob3JzPjxh
dXRob3I+R2llcmFobiwgVC4gTS48L2F1dGhvcj48YXV0aG9yPldhZHN3b3J0aCwgTS4gSC4sIDJu
ZDwvYXV0aG9yPjxhdXRob3I+SHVnaGVzLCBULiBLLjwvYXV0aG9yPjxhdXRob3I+QnJ5c29uLCBC
LiBELjwvYXV0aG9yPjxhdXRob3I+QnV0bGVyLCBBLjwvYXV0aG9yPjxhdXRob3I+U2F0aWphLCBS
LjwvYXV0aG9yPjxhdXRob3I+Rm9ydHVuZSwgUy48L2F1dGhvcj48YXV0aG9yPkxvdmUsIEouIEMu
PC9hdXRob3I+PGF1dGhvcj5TaGFsZWssIEEuIEsuPC9hdXRob3I+PC9hdXRob3JzPjwvY29udHJp
YnV0b3JzPjxhdXRoLWFkZHJlc3M+S29jaCBJbnN0aXR1dGUgZm9yIEludGVncmF0aXZlIENhbmNl
ciBSZXNlYXJjaCwgTUlULCBDYW1icmlkZ2UsIE1hc3NhY2h1c2V0dHMsIFVTQS4mI3hEO0luc3Rp
dHV0ZSBmb3IgTWVkaWNhbCBFbmdpbmVlcmluZyAmYW1wO1NjaWVuY2UgKElNRVMpIGFuZCBEZXBh
cnRtZW50IG9mIENoZW1pc3RyeSwgTUlULCBDYW1icmlkZ2UsIE1hc3NhY2h1c2V0dHMsIFVTQS4m
I3hEO0Jyb2FkIEluc3RpdHV0ZSBvZiBNSVQgYW5kIEhhcnZhcmQsIENhbWJyaWRnZSwgTWFzc2Fj
aHVzZXR0cywgVVNBLiYjeEQ7UmFnb24gSW5zdGl0dXRlIG9mIE1HSCwgTUlUIGFuZCBIYXJ2YXJk
LCBDYW1icmlkZ2UsIE1hc3NhY2h1c2V0dHMsIFVTQS4mI3hEO0RlcGFydG1lbnQgb2YgSW1tdW5v
bG9neSBhbmQgSW5mZWN0aW91cyBEaXNlYXNlcywgSGFydmFyZCBTY2hvb2wgb2YgUHVibGljIEhl
YWx0aCwgQm9zdG9uLCBNYXNzYWNodXNldHRzLCBVU0EuJiN4RDtDZW50ZXIgZm9yIEdlbm9taWNz
IGFuZCBTeXN0ZW1zIEJpb2xvZ3ksIERlcGFydG1lbnQgb2YgQmlvbG9neSwgTmV3IFlvcmsgVW5p
dmVyc2l0eSwgTmV3IFlvcmssIE5ldyBZb3JrLCBVU0EuJiN4RDtOZXcgWW9yayBHZW5vbWUgQ2Vu
dGVyLCBOZXcgWW9yaywgTmV3IFlvcmssIFVTQS48L2F1dGgtYWRkcmVzcz48dGl0bGVzPjx0aXRs
ZT5TZXEtV2VsbDogcG9ydGFibGUsIGxvdy1jb3N0IFJOQSBzZXF1ZW5jaW5nIG9mIHNpbmdsZSBj
ZWxscyBhdCBoaWdoIHRocm91Z2hwdXQ8L3RpdGxlPjxzZWNvbmRhcnktdGl0bGU+TmF0IE1ldGhv
ZHM8L3NlY29uZGFyeS10aXRsZT48L3RpdGxlcz48cGVyaW9kaWNhbD48ZnVsbC10aXRsZT5OYXQg
TWV0aG9kczwvZnVsbC10aXRsZT48L3BlcmlvZGljYWw+PHBhZ2VzPjM5NS0zOTg8L3BhZ2VzPjx2
b2x1bWU+MTQ8L3ZvbHVtZT48bnVtYmVyPjQ8L251bWJlcj48a2V5d29yZHM+PGtleXdvcmQ+M1Qz
IENlbGxzPC9rZXl3b3JkPjxrZXl3b3JkPkFuaW1hbHM8L2tleXdvcmQ+PGtleXdvcmQ+SEVLMjkz
IENlbGxzPC9rZXl3b3JkPjxrZXl3b3JkPkhpZ2gtVGhyb3VnaHB1dCBOdWNsZW90aWRlIFNlcXVl
bmNpbmcvZWNvbm9taWNzL2luc3RydW1lbnRhdGlvbi8qbWV0aG9kczwva2V5d29yZD48a2V5d29y
ZD5IdW1hbnM8L2tleXdvcmQ+PGtleXdvcmQ+TGV1a29jeXRlcywgTW9ub251Y2xlYXIvcGh5c2lv
bG9neTwva2V5d29yZD48a2V5d29yZD5NYWNyb3BoYWdlcy9taWNyb2Jpb2xvZ3kvcGh5c2lvbG9n
eTwva2V5d29yZD48a2V5d29yZD5NaWNlPC9rZXl3b3JkPjxrZXl3b3JkPk15Y29iYWN0ZXJpdW0g
dHViZXJjdWxvc2lzL3BhdGhvZ2VuaWNpdHk8L2tleXdvcmQ+PGtleXdvcmQ+Uk5BLCBNZXNzZW5n
ZXIvZ2VuZXRpY3M8L2tleXdvcmQ+PGtleXdvcmQ+U2VxdWVuY2UgQW5hbHlzaXMsIFJOQS9lY29u
b21pY3MvaW5zdHJ1bWVudGF0aW9uLyptZXRob2RzPC9rZXl3b3JkPjxrZXl3b3JkPlNpbmdsZS1D
ZWxsIEFuYWx5c2lzL2Vjb25vbWljcy9pbnN0cnVtZW50YXRpb24vKm1ldGhvZHM8L2tleXdvcmQ+
PC9rZXl3b3Jkcz48ZGF0ZXM+PHllYXI+MjAxNzwveWVhcj48cHViLWRhdGVzPjxkYXRlPkFwcjwv
ZGF0ZT48L3B1Yi1kYXRlcz48L2RhdGVzPjxpc2JuPjE1NDgtNzEwNSAoRWxlY3Ryb25pYykmI3hE
OzE1NDgtNzA5MSAoTGlua2luZyk8L2lzYm4+PGFjY2Vzc2lvbi1udW0+MjgxOTI0MTk8L2FjY2Vz
c2lvbi1udW0+PHVybHM+PHJlbGF0ZWQtdXJscz48dXJsPmh0dHA6Ly93d3cubmNiaS5ubG0ubmlo
Lmdvdi9wdWJtZWQvMjgxOTI0MTk8L3VybD48L3JlbGF0ZWQtdXJscz48L3VybHM+PGN1c3RvbTI+
UE1DNTM3NjIyNzwvY3VzdG9tMj48ZWxlY3Ryb25pYy1yZXNvdXJjZS1udW0+MTAuMTAzOC9ubWV0
aC40MTc5PC9lbGVjdHJvbmljLXJlc291cmNlLW51bT48L3JlY29yZD48L0NpdGU+PC9FbmROb3Rl
Pn==
</w:fldData>
        </w:fldChar>
      </w:r>
      <w:r w:rsidR="00F37CEC">
        <w:instrText xml:space="preserve"> ADDIN EN.CITE </w:instrText>
      </w:r>
      <w:r w:rsidR="00F37CEC">
        <w:fldChar w:fldCharType="begin">
          <w:fldData xml:space="preserve">PEVuZE5vdGU+PENpdGU+PEF1dGhvcj5IdWdoZXM8L0F1dGhvcj48WWVhcj4yMDIwPC9ZZWFyPjxS
ZWNOdW0+MTEyMjwvUmVjTnVtPjxEaXNwbGF5VGV4dD48c3R5bGUgZmFjZT0ic3VwZXJzY3JpcHQi
PjI0LDI1PC9zdHlsZT48L0Rpc3BsYXlUZXh0PjxyZWNvcmQ+PHJlYy1udW1iZXI+MTEyMjwvcmVj
LW51bWJlcj48Zm9yZWlnbi1rZXlzPjxrZXkgYXBwPSJFTiIgZGItaWQ9ImZ2ZHo5YWVyYnN6d3Zu
ZXc5dDh2MHcwNWR6MmRldHZlMGRlMiIgdGltZXN0YW1wPSIxNjA4MzA1MzY1Ij4xMTIyPC9rZXk+
PC9mb3JlaWduLWtleXM+PHJlZi10eXBlIG5hbWU9IkpvdXJuYWwgQXJ0aWNsZSI+MTc8L3JlZi10
eXBlPjxjb250cmlidXRvcnM+PGF1dGhvcnM+PGF1dGhvcj5IdWdoZXMsIFQuIEsuPC9hdXRob3I+
PGF1dGhvcj5XYWRzd29ydGgsIE0uIEguLCAybmQ8L2F1dGhvcj48YXV0aG9yPkdpZXJhaG4sIFQu
IE0uPC9hdXRob3I+PGF1dGhvcj5EbywgVC48L2F1dGhvcj48YXV0aG9yPldlaXNzLCBELjwvYXV0
aG9yPjxhdXRob3I+QW5kcmFkZSwgUC4gUi48L2F1dGhvcj48YXV0aG9yPk1hLCBGLjwvYXV0aG9y
PjxhdXRob3I+ZGUgQW5kcmFkZSBTaWx2YSwgQi4gSi48L2F1dGhvcj48YXV0aG9yPlNoYW8sIFMu
PC9hdXRob3I+PGF1dGhvcj5Uc29pLCBMLiBDLjwvYXV0aG9yPjxhdXRob3I+T3Jkb3Zhcy1Nb250
YW5lcywgSi48L2F1dGhvcj48YXV0aG9yPkd1ZGpvbnNzb24sIEouIEUuPC9hdXRob3I+PGF1dGhv
cj5Nb2RsaW4sIFIuIEwuPC9hdXRob3I+PGF1dGhvcj5Mb3ZlLCBKLiBDLjwvYXV0aG9yPjxhdXRo
b3I+U2hhbGVrLCBBLiBLLjwvYXV0aG9yPjwvYXV0aG9ycz48L2NvbnRyaWJ1dG9ycz48YXV0aC1h
ZGRyZXNzPkluc3RpdHV0ZSBmb3IgTWVkaWNhbCBFbmdpbmVlcmluZyAmYW1wOyBTY2llbmNlIChJ
TUVTKSwgTUlULCBDYW1icmlkZ2UsIE1hc3NhY2h1c2V0dHMsIFVTQTsgRGVwYXJ0bWVudCBvZiBJ
bW11bm9sb2d5LCBIYXJ2YXJkIE1lZGljYWwgU2Nob29sLCBCb3N0b24sIE1BLCBVU0E7IEJyb2Fk
IEluc3RpdHV0ZSBvZiBNSVQgYW5kIEhhcnZhcmQsIENhbWJyaWRnZSwgTUEsIFVTQTsgUmFnb24g
SW5zdGl0dXRlIG9mIE1HSCwgTUlUIGFuZCBIYXJ2YXJkLCBDYW1icmlkZ2UsIE1BLCBVU0E7IEtv
Y2ggSW5zdGl0dXRlIGZvciBJbnRlZ3JhdGl2ZSBDYW5jZXIgUmVzZWFyY2gsIE1JVCwgQ2FtYnJp
ZGdlLCBNQSwgVVNBOyBEZXBhcnRtZW50IG9mIENoZW1pc3RyeSwgTUlULCBDYW1icmlkZ2UsIE1h
c3NhY2h1c2V0dHMsIFVTQS4mI3hEO0luc3RpdHV0ZSBmb3IgTWVkaWNhbCBFbmdpbmVlcmluZyAm
YW1wOyBTY2llbmNlIChJTUVTKSwgTUlULCBDYW1icmlkZ2UsIE1hc3NhY2h1c2V0dHMsIFVTQTsg
QnJvYWQgSW5zdGl0dXRlIG9mIE1JVCBhbmQgSGFydmFyZCwgQ2FtYnJpZGdlLCBNQSwgVVNBOyBS
YWdvbiBJbnN0aXR1dGUgb2YgTUdILCBNSVQgYW5kIEhhcnZhcmQsIENhbWJyaWRnZSwgTUEsIFVT
QTsgS29jaCBJbnN0aXR1dGUgZm9yIEludGVncmF0aXZlIENhbmNlciBSZXNlYXJjaCwgTUlULCBD
YW1icmlkZ2UsIE1BLCBVU0E7IERlcGFydG1lbnQgb2YgQ2hlbWlzdHJ5LCBNSVQsIENhbWJyaWRn
ZSwgTWFzc2FjaHVzZXR0cywgVVNBLiYjeEQ7S29jaCBJbnN0aXR1dGUgZm9yIEludGVncmF0aXZl
IENhbmNlciBSZXNlYXJjaCwgTUlULCBDYW1icmlkZ2UsIE1BLCBVU0E7IERlcGFydG1lbnQgb2Yg
Q2hlbWljYWwgRW5naW5lZXJpbmcsIE1JVCwgQ2FtYnJpZGdlLCBNQSwgVVNBLiYjeEQ7RGl2aXNp
b24gb2YgRGVybWF0b2xvZ3ksIERhdmlkIEdlZmZlbiBTY2hvb2wgb2YgTWVkaWNpbmUgYXQgVUNM
QSwgTG9zIEFuZ2VsZXMsIENBLCBVU0E7IERlcGFydG1lbnQgb2YgTWljcm9iaW9sb2d5LCBJbW11
bm9sb2d5IGFuZCBNb2xlY3VsYXIgQmlvbG9neSwgRGF2aWQgR2VmZmVuIFNjaG9vbCBvZiBNZWRp
Y2luZSBhdCBVQ0xBLCBMb3MgQW5nZWxlcywgQ0EsIFVTQS4mI3hEO0RlcGFydG1lbnQgb2YgRGVy
bWF0b2xvZ3ksIFVuaXZlcnNpdHkgb2YgTWljaGlnYW4sIEFubiBBcmJvciwgTUksIFVTQS4mI3hE
O0Jyb2FkIEluc3RpdHV0ZSBvZiBNSVQgYW5kIEhhcnZhcmQsIENhbWJyaWRnZSwgTUEsIFVTQTsg
RGl2aXNpb24gb2YgR2FzdHJvZW50ZXJvbG9neSwgQm9zdG9uIENoaWxkcmVuJmFwb3M7cyBIb3Nw
aXRhbCwgQm9zdG9uLCBNQSwgVVNBOyBEZXBhcnRtZW50IG9mIFBlZGlhdHJpY3MsIEhhcnZhcmQg
TWVkaWNhbCBTY2hvb2wsIEJvc3RvbiwgTUEsIFVTQTsgSGFydmFyZCBTdGVtIENlbGwgSW5zdGl0
dXRlLCBDYW1icmlkZ2UsIE1BLCBVU0EuJiN4RDtEaXZpc2lvbiBvZiBHYXN0cm9lbnRlcm9sb2d5
LCBCb3N0b24gQ2hpbGRyZW4mYXBvcztzIEhvc3BpdGFsLCBCb3N0b24sIE1BLCBVU0EuJiN4RDtC
cm9hZCBJbnN0aXR1dGUgb2YgTUlUIGFuZCBIYXJ2YXJkLCBDYW1icmlkZ2UsIE1BLCBVU0E7IFJh
Z29uIEluc3RpdHV0ZSBvZiBNR0gsIE1JVCBhbmQgSGFydmFyZCwgQ2FtYnJpZGdlLCBNQSwgVVNB
OyBLb2NoIEluc3RpdHV0ZSBmb3IgSW50ZWdyYXRpdmUgQ2FuY2VyIFJlc2VhcmNoLCBNSVQsIENh
bWJyaWRnZSwgTUEsIFVTQTsgRGVwYXJ0bWVudCBvZiBDaGVtaWNhbCBFbmdpbmVlcmluZywgTUlU
LCBDYW1icmlkZ2UsIE1BLCBVU0EuIEVsZWN0cm9uaWMgYWRkcmVzczogY2xvdmVAbWl0LmVkdS4m
I3hEO0luc3RpdHV0ZSBmb3IgTWVkaWNhbCBFbmdpbmVlcmluZyAmYW1wOyBTY2llbmNlIChJTUVT
KSwgTUlULCBDYW1icmlkZ2UsIE1hc3NhY2h1c2V0dHMsIFVTQTsgRGVwYXJ0bWVudCBvZiBJbW11
bm9sb2d5LCBIYXJ2YXJkIE1lZGljYWwgU2Nob29sLCBCb3N0b24sIE1BLCBVU0E7IEJyb2FkIElu
c3RpdHV0ZSBvZiBNSVQgYW5kIEhhcnZhcmQsIENhbWJyaWRnZSwgTUEsIFVTQTsgUmFnb24gSW5z
dGl0dXRlIG9mIE1HSCwgTUlUIGFuZCBIYXJ2YXJkLCBDYW1icmlkZ2UsIE1BLCBVU0E7IEtvY2gg
SW5zdGl0dXRlIGZvciBJbnRlZ3JhdGl2ZSBDYW5jZXIgUmVzZWFyY2gsIE1JVCwgQ2FtYnJpZGdl
LCBNQSwgVVNBOyBIYXJ2YXJkIFN0ZW0gQ2VsbCBJbnN0aXR1dGUsIENhbWJyaWRnZSwgTUEsIFVT
QS4gRWxlY3Ryb25pYyBhZGRyZXNzOiBzaGFsZWtAbWl0LmVkdS48L2F1dGgtYWRkcmVzcz48dGl0
bGVzPjx0aXRsZT5TZWNvbmQtU3RyYW5kIFN5bnRoZXNpcy1CYXNlZCBNYXNzaXZlbHkgUGFyYWxs
ZWwgc2NSTkEtU2VxIFJldmVhbHMgQ2VsbHVsYXIgU3RhdGVzIGFuZCBNb2xlY3VsYXIgRmVhdHVy
ZXMgb2YgSHVtYW4gSW5mbGFtbWF0b3J5IFNraW4gUGF0aG9sb2dpZXM8L3RpdGxlPjxzZWNvbmRh
cnktdGl0bGU+SW1tdW5pdHk8L3NlY29uZGFyeS10aXRsZT48L3RpdGxlcz48cGVyaW9kaWNhbD48
ZnVsbC10aXRsZT5JbW11bml0eTwvZnVsbC10aXRsZT48YWJici0xPkltbXVuaXR5PC9hYmJyLTE+
PGFiYnItMj5JbW11bml0eTwvYWJici0yPjwvcGVyaW9kaWNhbD48cGFnZXM+ODc4LTg5NCBlNzwv
cGFnZXM+PHZvbHVtZT41Mzwvdm9sdW1lPjxudW1iZXI+NDwvbnVtYmVyPjxlZGl0aW9uPjIwMjAv
MTAvMTU8L2VkaXRpb24+PGtleXdvcmRzPjxrZXl3b3JkPlNlcS1XZWxsPC9rZXl3b3JkPjxrZXl3
b3JkPmFjbmU8L2tleXdvcmQ+PGtleXdvcmQ+YWxvcGVjaWEgYXJlYXRhPC9rZXl3b3JkPjxrZXl3
b3JkPmdyYW51bG9tYSBhbm51bGFyZTwva2V5d29yZD48a2V5d29yZD5sZXByb3N5PC9rZXl3b3Jk
PjxrZXl3b3JkPnBzb3JpYXNpczwva2V5d29yZD48a2V5d29yZD5zY1JOQS1zZXE8L2tleXdvcmQ+
PGtleXdvcmQ+c2luZ2xlLWNlbGwgUk5BIHNlcXVlbmNpbmc8L2tleXdvcmQ+PGtleXdvcmQ+c2tp
biBpbmZsYW1tYXRpb248L2tleXdvcmQ+PGtleXdvcmQ+Y29uc3VsdGluZyBhbmQgU0FCIG1lbWJl
cnNoaXAgZnJvbSBIb25leWNvbWIgQmlvdGVjaG5vbG9naWVzLiBBLksuUy4gaGFzIHJlY2VpdmVk
PC9rZXl3b3JkPjxrZXl3b3JkPmNvbXBlbnNhdGlvbiBmb3IgY29uc3VsdGluZyBhbmQgU0FCIG1l
bWJlcnNoaXAgZnJvbSBDZWxsYXJpdHksIFJlcGVydG9pcmUgSW1tdW5lPC9rZXl3b3JkPjxrZXl3
b3JkPk1lZGljaW5lcywgT3JjaGUgQmlvLCBhbmQgRGFobGlhIEJpb3NjaWVuY2VzLiBULk0uRy4s
IFQuSy5ILiwgTS5ILlcuLCBBLksuUy4sIGFuZDwva2V5d29yZD48a2V5d29yZD5KLkMuTC4gYXJl
IGNvLWludmVudG9ycyBvbiBhIHByb3Zpc2lvbmFsIHBhdGVudCBhcHBsaWNhdGlvbiBmaWxlZCBi
eSBNSVQgcmVsYXRpbmc8L2tleXdvcmQ+PGtleXdvcmQ+dG8gdGhlIGltcHJvdmVkIG1ldGhvZG9s
b2d5IGRlc2NyaWJlZCBpbiB0aGlzIG1hbnVzY3JpcHQuPC9rZXl3b3JkPjwva2V5d29yZHM+PGRh
dGVzPjx5ZWFyPjIwMjA8L3llYXI+PHB1Yi1kYXRlcz48ZGF0ZT5PY3QgMTM8L2RhdGU+PC9wdWIt
ZGF0ZXM+PC9kYXRlcz48aXNibj4xMDk3LTQxODAgKEVsZWN0cm9uaWMpJiN4RDsxMDc0LTc2MTMg
KExpbmtpbmcpPC9pc2JuPjxhY2Nlc3Npb24tbnVtPjMzMDUzMzMzPC9hY2Nlc3Npb24tbnVtPjx1
cmxzPjxyZWxhdGVkLXVybHM+PHVybD5odHRwczovL3d3dy5uY2JpLm5sbS5uaWguZ292L3B1Ym1l
ZC8zMzA1MzMzMzwvdXJsPjwvcmVsYXRlZC11cmxzPjwvdXJscz48Y3VzdG9tMj5QTUM3NTYyODIx
PC9jdXN0b20yPjxlbGVjdHJvbmljLXJlc291cmNlLW51bT4xMC4xMDE2L2ouaW1tdW5pLjIwMjAu
MDkuMDE1PC9lbGVjdHJvbmljLXJlc291cmNlLW51bT48L3JlY29yZD48L0NpdGU+PENpdGU+PEF1
dGhvcj5HaWVyYWhuPC9BdXRob3I+PFllYXI+MjAxNzwvWWVhcj48UmVjTnVtPjEzOTwvUmVjTnVt
PjxyZWNvcmQ+PHJlYy1udW1iZXI+MTM5PC9yZWMtbnVtYmVyPjxmb3JlaWduLWtleXM+PGtleSBh
cHA9IkVOIiBkYi1pZD0iZnZkejlhZXJic3p3dm5ldzl0OHYwdzA1ZHoyZGV0dmUwZGUyIiB0aW1l
c3RhbXA9IjE1MzA2NTY1MDMiPjEzOTwva2V5PjwvZm9yZWlnbi1rZXlzPjxyZWYtdHlwZSBuYW1l
PSJKb3VybmFsIEFydGljbGUiPjE3PC9yZWYtdHlwZT48Y29udHJpYnV0b3JzPjxhdXRob3JzPjxh
dXRob3I+R2llcmFobiwgVC4gTS48L2F1dGhvcj48YXV0aG9yPldhZHN3b3J0aCwgTS4gSC4sIDJu
ZDwvYXV0aG9yPjxhdXRob3I+SHVnaGVzLCBULiBLLjwvYXV0aG9yPjxhdXRob3I+QnJ5c29uLCBC
LiBELjwvYXV0aG9yPjxhdXRob3I+QnV0bGVyLCBBLjwvYXV0aG9yPjxhdXRob3I+U2F0aWphLCBS
LjwvYXV0aG9yPjxhdXRob3I+Rm9ydHVuZSwgUy48L2F1dGhvcj48YXV0aG9yPkxvdmUsIEouIEMu
PC9hdXRob3I+PGF1dGhvcj5TaGFsZWssIEEuIEsuPC9hdXRob3I+PC9hdXRob3JzPjwvY29udHJp
YnV0b3JzPjxhdXRoLWFkZHJlc3M+S29jaCBJbnN0aXR1dGUgZm9yIEludGVncmF0aXZlIENhbmNl
ciBSZXNlYXJjaCwgTUlULCBDYW1icmlkZ2UsIE1hc3NhY2h1c2V0dHMsIFVTQS4mI3hEO0luc3Rp
dHV0ZSBmb3IgTWVkaWNhbCBFbmdpbmVlcmluZyAmYW1wO1NjaWVuY2UgKElNRVMpIGFuZCBEZXBh
cnRtZW50IG9mIENoZW1pc3RyeSwgTUlULCBDYW1icmlkZ2UsIE1hc3NhY2h1c2V0dHMsIFVTQS4m
I3hEO0Jyb2FkIEluc3RpdHV0ZSBvZiBNSVQgYW5kIEhhcnZhcmQsIENhbWJyaWRnZSwgTWFzc2Fj
aHVzZXR0cywgVVNBLiYjeEQ7UmFnb24gSW5zdGl0dXRlIG9mIE1HSCwgTUlUIGFuZCBIYXJ2YXJk
LCBDYW1icmlkZ2UsIE1hc3NhY2h1c2V0dHMsIFVTQS4mI3hEO0RlcGFydG1lbnQgb2YgSW1tdW5v
bG9neSBhbmQgSW5mZWN0aW91cyBEaXNlYXNlcywgSGFydmFyZCBTY2hvb2wgb2YgUHVibGljIEhl
YWx0aCwgQm9zdG9uLCBNYXNzYWNodXNldHRzLCBVU0EuJiN4RDtDZW50ZXIgZm9yIEdlbm9taWNz
IGFuZCBTeXN0ZW1zIEJpb2xvZ3ksIERlcGFydG1lbnQgb2YgQmlvbG9neSwgTmV3IFlvcmsgVW5p
dmVyc2l0eSwgTmV3IFlvcmssIE5ldyBZb3JrLCBVU0EuJiN4RDtOZXcgWW9yayBHZW5vbWUgQ2Vu
dGVyLCBOZXcgWW9yaywgTmV3IFlvcmssIFVTQS48L2F1dGgtYWRkcmVzcz48dGl0bGVzPjx0aXRs
ZT5TZXEtV2VsbDogcG9ydGFibGUsIGxvdy1jb3N0IFJOQSBzZXF1ZW5jaW5nIG9mIHNpbmdsZSBj
ZWxscyBhdCBoaWdoIHRocm91Z2hwdXQ8L3RpdGxlPjxzZWNvbmRhcnktdGl0bGU+TmF0IE1ldGhv
ZHM8L3NlY29uZGFyeS10aXRsZT48L3RpdGxlcz48cGVyaW9kaWNhbD48ZnVsbC10aXRsZT5OYXQg
TWV0aG9kczwvZnVsbC10aXRsZT48L3BlcmlvZGljYWw+PHBhZ2VzPjM5NS0zOTg8L3BhZ2VzPjx2
b2x1bWU+MTQ8L3ZvbHVtZT48bnVtYmVyPjQ8L251bWJlcj48a2V5d29yZHM+PGtleXdvcmQ+M1Qz
IENlbGxzPC9rZXl3b3JkPjxrZXl3b3JkPkFuaW1hbHM8L2tleXdvcmQ+PGtleXdvcmQ+SEVLMjkz
IENlbGxzPC9rZXl3b3JkPjxrZXl3b3JkPkhpZ2gtVGhyb3VnaHB1dCBOdWNsZW90aWRlIFNlcXVl
bmNpbmcvZWNvbm9taWNzL2luc3RydW1lbnRhdGlvbi8qbWV0aG9kczwva2V5d29yZD48a2V5d29y
ZD5IdW1hbnM8L2tleXdvcmQ+PGtleXdvcmQ+TGV1a29jeXRlcywgTW9ub251Y2xlYXIvcGh5c2lv
bG9neTwva2V5d29yZD48a2V5d29yZD5NYWNyb3BoYWdlcy9taWNyb2Jpb2xvZ3kvcGh5c2lvbG9n
eTwva2V5d29yZD48a2V5d29yZD5NaWNlPC9rZXl3b3JkPjxrZXl3b3JkPk15Y29iYWN0ZXJpdW0g
dHViZXJjdWxvc2lzL3BhdGhvZ2VuaWNpdHk8L2tleXdvcmQ+PGtleXdvcmQ+Uk5BLCBNZXNzZW5n
ZXIvZ2VuZXRpY3M8L2tleXdvcmQ+PGtleXdvcmQ+U2VxdWVuY2UgQW5hbHlzaXMsIFJOQS9lY29u
b21pY3MvaW5zdHJ1bWVudGF0aW9uLyptZXRob2RzPC9rZXl3b3JkPjxrZXl3b3JkPlNpbmdsZS1D
ZWxsIEFuYWx5c2lzL2Vjb25vbWljcy9pbnN0cnVtZW50YXRpb24vKm1ldGhvZHM8L2tleXdvcmQ+
PC9rZXl3b3Jkcz48ZGF0ZXM+PHllYXI+MjAxNzwveWVhcj48cHViLWRhdGVzPjxkYXRlPkFwcjwv
ZGF0ZT48L3B1Yi1kYXRlcz48L2RhdGVzPjxpc2JuPjE1NDgtNzEwNSAoRWxlY3Ryb25pYykmI3hE
OzE1NDgtNzA5MSAoTGlua2luZyk8L2lzYm4+PGFjY2Vzc2lvbi1udW0+MjgxOTI0MTk8L2FjY2Vz
c2lvbi1udW0+PHVybHM+PHJlbGF0ZWQtdXJscz48dXJsPmh0dHA6Ly93d3cubmNiaS5ubG0ubmlo
Lmdvdi9wdWJtZWQvMjgxOTI0MTk8L3VybD48L3JlbGF0ZWQtdXJscz48L3VybHM+PGN1c3RvbTI+
UE1DNTM3NjIyNzwvY3VzdG9tMj48ZWxlY3Ryb25pYy1yZXNvdXJjZS1udW0+MTAuMTAzOC9ubWV0
aC40MTc5PC9lbGVjdHJvbmljLXJlc291cmNlLW51bT48L3JlY29yZD48L0NpdGU+PC9FbmROb3Rl
Pn==
</w:fldData>
        </w:fldChar>
      </w:r>
      <w:r w:rsidR="00F37CEC">
        <w:instrText xml:space="preserve"> ADDIN EN.CITE.DATA </w:instrText>
      </w:r>
      <w:r w:rsidR="00F37CEC">
        <w:fldChar w:fldCharType="end"/>
      </w:r>
      <w:r w:rsidR="00FC060B">
        <w:fldChar w:fldCharType="separate"/>
      </w:r>
      <w:r w:rsidR="00F37CEC" w:rsidRPr="00F37CEC">
        <w:rPr>
          <w:noProof/>
          <w:vertAlign w:val="superscript"/>
        </w:rPr>
        <w:t>24,25</w:t>
      </w:r>
      <w:r w:rsidR="00FC060B">
        <w:fldChar w:fldCharType="end"/>
      </w:r>
      <w:r w:rsidRPr="00365849">
        <w:t xml:space="preserve">. Through this mechanism, we plan to enable </w:t>
      </w:r>
      <w:r w:rsidR="00C2205F">
        <w:t>Dhaka</w:t>
      </w:r>
      <w:r w:rsidR="004F4471">
        <w:t xml:space="preserve">, Nassau, and </w:t>
      </w:r>
      <w:proofErr w:type="spellStart"/>
      <w:r w:rsidR="00C2205F">
        <w:t>Serrekunda</w:t>
      </w:r>
      <w:proofErr w:type="spellEnd"/>
      <w:r w:rsidR="00C2205F">
        <w:t xml:space="preserve"> </w:t>
      </w:r>
      <w:r w:rsidRPr="00365849">
        <w:t>to become full Seq-Well processing sites</w:t>
      </w:r>
      <w:r w:rsidR="00C2205F">
        <w:t xml:space="preserve"> for this study</w:t>
      </w:r>
      <w:r w:rsidRPr="00365849">
        <w:t xml:space="preserve">, and to run a training session in </w:t>
      </w:r>
      <w:r w:rsidR="00C2205F">
        <w:t>India</w:t>
      </w:r>
      <w:r w:rsidRPr="00365849">
        <w:t xml:space="preserve"> to enable future studies where other CZI programs with </w:t>
      </w:r>
      <w:r w:rsidR="004F4471">
        <w:t>Asian hubs could join</w:t>
      </w:r>
      <w:r w:rsidRPr="00365849">
        <w:t>. Furthermore, we have deep expertise in studying the nasopharyngeal mucosa and engagement with the HCA community</w:t>
      </w:r>
      <w:r w:rsidR="009E22F3">
        <w:fldChar w:fldCharType="begin"/>
      </w:r>
      <w:r w:rsidR="009E22F3">
        <w:instrText xml:space="preserve"> ADDIN EN.CITE &lt;EndNote&gt;&lt;Cite&gt;&lt;Author&gt;Ballestar&lt;/Author&gt;&lt;Year&gt;2020&lt;/Year&gt;&lt;RecNum&gt;1123&lt;/RecNum&gt;&lt;DisplayText&gt;&lt;style face="superscript"&gt;22&lt;/style&gt;&lt;/DisplayText&gt;&lt;record&gt;&lt;rec-number&gt;1123&lt;/rec-number&gt;&lt;foreign-keys&gt;&lt;key app="EN" db-id="fvdz9aerbszwvnew9t8v0w05dz2detve0de2" timestamp="1608306828"&gt;1123&lt;/key&gt;&lt;/foreign-keys&gt;&lt;ref-type name="Journal Article"&gt;17&lt;/ref-type&gt;&lt;contributors&gt;&lt;authors&gt;&lt;author&gt;Ballestar, Esteban&lt;/author&gt;&lt;author&gt;Farber, Donna L.&lt;/author&gt;&lt;author&gt;Glover, Sarah&lt;/author&gt;&lt;author&gt;Horwitz, Bruce&lt;/author&gt;&lt;author&gt;Meyer, Kerstin&lt;/author&gt;&lt;author&gt;Nikolić, Marko&lt;/author&gt;&lt;author&gt;Ordovas-Montanes, Jose&lt;/author&gt;&lt;author&gt;Sims, Peter&lt;/author&gt;&lt;author&gt;Shalek, Alex&lt;/author&gt;&lt;author&gt;Vandamme, Niels&lt;/author&gt;&lt;author&gt;Vandekerckhove, Linos&lt;/author&gt;&lt;author&gt;Vento-Tormo, Roser&lt;/author&gt;&lt;author&gt;Villani, Alexandra Chloe&lt;/author&gt;&lt;/authors&gt;&lt;/contributors&gt;&lt;titles&gt;&lt;title&gt;Single cell profiling of COVID-19 patients: an international data resource from multiple tissues&lt;/title&gt;&lt;secondary-title&gt;medRxiv&lt;/secondary-title&gt;&lt;/titles&gt;&lt;periodical&gt;&lt;full-title&gt;medRxiv&lt;/full-title&gt;&lt;/periodical&gt;&lt;pages&gt;2020.11.20.20227355&lt;/pages&gt;&lt;dates&gt;&lt;year&gt;2020&lt;/year&gt;&lt;/dates&gt;&lt;urls&gt;&lt;related-urls&gt;&lt;url&gt;https://www.medrxiv.org/content/medrxiv/early/2020/11/23/2020.11.20.20227355.full.pdf&lt;/url&gt;&lt;/related-urls&gt;&lt;/urls&gt;&lt;electronic-resource-num&gt;10.1101/2020.11.20.20227355&lt;/electronic-resource-num&gt;&lt;/record&gt;&lt;/Cite&gt;&lt;/EndNote&gt;</w:instrText>
      </w:r>
      <w:r w:rsidR="009E22F3">
        <w:fldChar w:fldCharType="separate"/>
      </w:r>
      <w:r w:rsidR="009E22F3" w:rsidRPr="009E22F3">
        <w:rPr>
          <w:noProof/>
          <w:vertAlign w:val="superscript"/>
        </w:rPr>
        <w:t>22</w:t>
      </w:r>
      <w:r w:rsidR="009E22F3">
        <w:fldChar w:fldCharType="end"/>
      </w:r>
      <w:r w:rsidRPr="00365849">
        <w:t xml:space="preserve">. Highlights from our own studies and those of our colleagues using nasopharyngeal sampling include the reduction in epithelial cellular diversity and discovery of allergic inflammatory memory in chronic rhinosinusitis, novel epithelial cellular states in asthmatic individuals, the </w:t>
      </w:r>
      <w:r w:rsidR="006F2245">
        <w:t>identification of</w:t>
      </w:r>
      <w:r w:rsidRPr="00365849">
        <w:t xml:space="preserve"> SARS-CoV-2 viral-positive cells in individuals with C</w:t>
      </w:r>
      <w:r w:rsidR="005C546E">
        <w:t>OVID</w:t>
      </w:r>
      <w:r w:rsidRPr="00365849">
        <w:t>-19</w:t>
      </w:r>
      <w:r w:rsidR="00E07DB5">
        <w:fldChar w:fldCharType="begin">
          <w:fldData xml:space="preserve">b21lcywgVC48L2F1dGhvcj48YXV0aG9yPkhlc3NlLCBMLjwvYXV0aG9yPjxhdXRob3I+Smlhbmcs
IEouPC9hdXRob3I+PGF1dGhvcj5GYXNvdWxpLCBFLiBTLjwvYXV0aG9yPjxhdXRob3I+RWZyZW1v
dmEsIE0uPC9hdXRob3I+PGF1dGhvcj5WZW50by1Ub3JtbywgUi48L2F1dGhvcj48YXV0aG9yPlRh
bGF2ZXJhLUxvcGV6LCBDLjwvYXV0aG9yPjxhdXRob3I+Sm9ua2VyLCBNLiBSLjwvYXV0aG9yPjxh
dXRob3I+QWZmbGVjaywgSy48L2F1dGhvcj48YXV0aG9yPlBhbGl0LCBTLjwvYXV0aG9yPjxhdXRo
b3I+U3RyemVsZWNrYSwgUC4gTS48L2F1dGhvcj48YXV0aG9yPkZpcnRoLCBILiBWLjwvYXV0aG9y
PjxhdXRob3I+TWFoYnViYW5pLCBLLiBULjwvYXV0aG9yPjxhdXRob3I+Q3ZlamljLCBBLjwvYXV0
aG9yPjxhdXRob3I+TWV5ZXIsIEsuIEIuPC9hdXRob3I+PGF1dGhvcj5TYWViLVBhcnN5LCBLLjwv
YXV0aG9yPjxhdXRob3I+THVpbmdlLCBNLjwvYXV0aG9yPjxhdXRob3I+QnJhbmRzbWEsIEMuIEEu
PC9hdXRob3I+PGF1dGhvcj5UaW1lbnMsIFcuPC9hdXRob3I+PGF1dGhvcj5BbmdlbGlkaXMsIEku
PC9hdXRob3I+PGF1dGhvcj5TdHJ1bnosIE0uPC9hdXRob3I+PGF1dGhvcj5Lb3BwZWxtYW4sIEcu
IEguPC9hdXRob3I+PGF1dGhvcj52YW4gT29zdGVyaG91dCwgQS4gSi48L2F1dGhvcj48YXV0aG9y
PlNjaGlsbGVyLCBILiBCLjwvYXV0aG9yPjxhdXRob3I+VGhlaXMsIEYuIEouPC9hdXRob3I+PGF1
dGhvcj52YW4gZGVuIEJlcmdlLCBNLjwvYXV0aG9yPjxhdXRob3I+TmF3aWpuLCBNLiBDLjwvYXV0
aG9yPjxhdXRob3I+VGVpY2htYW5uLCBTLiBBLjwvYXV0aG9yPjwvYXV0aG9ycz48L2NvbnRyaWJ1
dG9ycz48YXV0aC1hZGRyZXNzPldlbGxjb21lIFNhbmdlciBJbnN0aXR1dGUsIENhbWJyaWRnZSwg
VUsuJiN4RDtPcGVuIFRhcmdldHMsIENhbWJyaWRnZSwgVUsuJiN4RDtEZXBhcnRtZW50IG9mIFBh
dGhvbG9neSBhbmQgTWVkaWNhbCBCaW9sb2d5LCBVbml2ZXJzaXR5IE1lZGljYWwgQ2VudGVyIEdy
b25pbmdlbiwgVW5pdmVyc2l0eSBvZiBHcm9uaW5nZW4sIEdyb25pbmdlbiwgdGhlIE5ldGhlcmxh
bmRzLiYjeEQ7R3JvbmluZ2VuIFJlc2VhcmNoIEluc3RpdHV0ZSBmb3IgQXN0aG1hIGFuZCBDT1BE
LCBVbml2ZXJzaXR5IE1lZGljYWwgQ2VudGVyIEdyb25pbmdlbiwgVW5pdmVyc2l0eSBvZiBHcm9u
aW5nZW4sIEdyb25pbmdlbiwgdGhlIE5ldGhlcmxhbmRzLiYjeEQ7RGVwYXJ0bWVudCBvZiBQdWxt
b25vbG9neSwgVW5pdmVyc2l0eSBNZWRpY2FsIENlbnRlciBHcm9uaW5nZW4sIFVuaXZlcnNpdHkg
b2YgR3JvbmluZ2VuLCBHcm9uaW5nZW4sIHRoZSBOZXRoZXJsYW5kcy4mI3hEO0luc3RpdHV0ZSBv
ZiBDb21wdXRhdGlvbmFsIEJpb2xvZ3ksIEhlbG1ob2x0eiBaZW50cnVtIE11bmNoZW4sIE5ldWhl
cmJlcmcsIEdlcm1hbnkuJiN4RDtBbGxlcmdpYyBJbmZsYW1tYXRpb24gRGlzY292ZXJ5IFBlcmZv
cm1hbmNlIFVuaXQsIFJlc3BpcmF0b3J5IFRoZXJhcHkgQXJlYSwgR2xheG9TbWl0aEtsaW5lLCBT
dGV2ZW5hZ2UsIFVLLiYjeEQ7VHJhbnNsYVRVTSwgVGVjaG5pc2NoZSBVbml2ZXJzaXRhdCBNdW5j
aGVuLCBNdW5pY2gsIEdlcm1hbnkuJiN4RDtJbnN0aXR1dGUgb2YgVmlyb2xvZ3ksIFRlY2huaXNj
aGUgVW5pdmVyc2l0YXQgTXVuY2hlbiwgTXVuaWNoLCBHZXJtYW55LiYjeEQ7R2VybWFuIENlbnRl
ciBmb3IgSW5mZWN0aW9uIFJlc2VhcmNoLCBQYXJ0bmVyIFNpdGUgTXVuaWNoLCBNdW5pY2gsIEdl
cm1hbnkuJiN4RDtEZXBhcnRtZW50IG9mIEhhZW1hdG9sb2d5LCBVbml2ZXJzaXR5IG9mIENhbWJy
aWRnZSwgQ2FtYnJpZGdlLCBVSy4mI3hEO0NhbWJyaWRnZSBTdGVtIENlbGwgSW5zdGl0dXRlLCBD
YW1icmlkZ2UsIFVLLiYjeEQ7RGVwYXJ0bWVudCBvZiBTdXJnZXJ5LCBOSUhSIENhbWJyaWRnZSBC
aW9tZWRpY2FsIFJlc2VhcmNoIENlbnRyZSwgVW5pdmVyc2l0eSBvZiBDYW1icmlkZ2UsIENhbWJy
aWRnZSwgVUsuJiN4RDtIZWxtaG9sdHogWmVudHJ1bSBNdW5jaGVuLCBJbnN0aXR1dGUgb2YgTHVu
ZyBCaW9sb2d5IGFuZCBEaXNlYXNlLCBNZW1iZXIgb2YgdGhlIEdlcm1hbiBDZW50ZXIgZm9yIEx1
bmcgUmVzZWFyY2ggKERaTCksIE11bmljaCwgR2VybWFueS4mI3hEO0RlcGFydG1lbnQgb2YgUGVk
aWF0cmljIFB1bG1vbm9sb2d5IGFuZCBQZWRpYXRyaWMgQWxsZXJnb2xvZ3ksIEJlYXRyaXggQ2hp
bGRyZW4mYXBvcztzIEhvc3BpdGFsLCBVbml2ZXJzaXR5IG9mIEdyb25pbmdlbiwgVW5pdmVyc2l0
eSBNZWRpY2FsIENlbnRlciBHcm9uaW5nZW4sIEdyb25pbmdlbiwgVGhlIE5ldGhlcmxhbmRzLiYj
eEQ7RGVwYXJ0bWVudCBvZiBNYXRoZW1hdGljcywgVGVjaG5pc2NoZSBVbml2ZXJzaXRhdCBNdW5j
aGVuLCBHYXJjaGluZywgR2VybWFueS4mI3hEO0RlcGFydG1lbnQgb2YgUGF0aG9sb2d5IGFuZCBN
ZWRpY2FsIEJpb2xvZ3ksIFVuaXZlcnNpdHkgTWVkaWNhbCBDZW50ZXIgR3JvbmluZ2VuLCBVbml2
ZXJzaXR5IG9mIEdyb25pbmdlbiwgR3JvbmluZ2VuLCB0aGUgTmV0aGVybGFuZHMuIG0uYy5uYXdp
am5AdW1jZy5ubC4mI3hEO0dyb25pbmdlbiBSZXNlYXJjaCBJbnN0aXR1dGUgZm9yIEFzdGhtYSBh
bmQgQ09QRCwgVW5pdmVyc2l0eSBNZWRpY2FsIENlbnRlciBHcm9uaW5nZW4sIFVuaXZlcnNpdHkg
b2YgR3JvbmluZ2VuLCBHcm9uaW5nZW4sIHRoZSBOZXRoZXJsYW5kcy4gbS5jLm5hd2lqbkB1bWNn
Lm5sLiYjeEQ7V2VsbGNvbWUgU2FuZ2VyIEluc3RpdHV0ZSwgQ2FtYnJpZGdlLCBVSy4gc3Q5QHNh
bmdlci5hYy51ay4mI3hEO09wZW4gVGFyZ2V0cywgQ2FtYnJpZGdlLCBVSy4gc3Q5QHNhbmdlci5h
Yy51ay4mI3hEO1RoZW9yeSBvZiBDb25kZW5zZWQgTWF0dGVyIEdyb3VwLCBDYXZlbmRpc2ggTGFi
b3JhdG9yeSwgRGVwYXJ0bWVudCBvZiBQaHlzaWNzLCBVbml2ZXJzaXR5IG9mIENhbWJyaWRnZSwg
Q2FtYnJpZGdlLCBVSy4gc3Q5QHNhbmdlci5hYy51ay48L2F1dGgtYWRkcmVzcz48dGl0bGVzPjx0
aXRsZT5BIGNlbGx1bGFyIGNlbnN1cyBvZiBodW1hbiBsdW5ncyBpZGVudGlmaWVzIG5vdmVsIGNl
bGwgc3RhdGVzIGluIGhlYWx0aCBhbmQgaW4gYXN0aG1hPC90aXRsZT48c2Vjb25kYXJ5LXRpdGxl
Pk5hdCBNZWQ8L3NlY29uZGFyeS10aXRsZT48L3RpdGxlcz48cGVyaW9kaWNhbD48ZnVsbC10aXRs
ZT5OYXR1cmUgTWVkaWNpbmU8L2Z1bGwtdGl0bGU+PGFiYnItMT5OYXQuIE1lZC48L2FiYnItMT48
YWJici0yPk5hdCBNZWQ8L2FiYnItMj48L3BlcmlvZGljYWw+PHBhZ2VzPjExNTMtMTE2MzwvcGFn
ZXM+PHZvbHVtZT4yNTwvdm9sdW1lPjxudW1iZXI+NzwvbnVtYmVyPjxrZXl3b3Jkcz48a2V5d29y
ZD5BZHVsdDwva2V5d29yZD48a2V5d29yZD5BZ2VkPC9rZXl3b3JkPjxrZXl3b3JkPkFzdGhtYS8q
cGF0aG9sb2d5PC9rZXl3b3JkPjxrZXl3b3JkPkNENC1Qb3NpdGl2ZSBULUx5bXBob2N5dGVzL3Bo
eXNpb2xvZ3k8L2tleXdvcmQ+PGtleXdvcmQ+Q2VsbCBDb21tdW5pY2F0aW9uPC9rZXl3b3JkPjxr
ZXl3b3JkPkVwaXRoZWxpYWwgQ2VsbHMvaW1tdW5vbG9neS9waHlzaW9sb2d5PC9rZXl3b3JkPjxr
ZXl3b3JkPkZlbWFsZTwva2V5d29yZD48a2V5d29yZD5HZW5vbWUtV2lkZSBBc3NvY2lhdGlvbiBT
dHVkeTwva2V5d29yZD48a2V5d29yZD5Hb2JsZXQgQ2VsbHMvbWV0YWJvbGlzbTwva2V5d29yZD48
a2V5d29yZD5IdW1hbnM8L2tleXdvcmQ+PGtleXdvcmQ+THVuZy8qY3l0b2xvZ3kvaW1tdW5vbG9n
eS9wYXRob2xvZ3k8L2tleXdvcmQ+PGtleXdvcmQ+TWFsZTwva2V5d29yZD48a2V5d29yZD5NZXRh
cGxhc2lhPC9rZXl3b3JkPjxrZXl3b3JkPk1pZGRsZSBBZ2VkPC9rZXl3b3JkPjxrZXl3b3JkPlRo
MiBDZWxscy9waHlzaW9sb2d5PC9rZXl3b3JkPjxrZXl3b3JkPlRyYW5zY3JpcHRvbWU8L2tleXdv
cmQ+PC9rZXl3b3Jkcz48ZGF0ZXM+PHllYXI+MjAxOTwveWVhcj48cHViLWRhdGVzPjxkYXRlPkp1
bDwvZGF0ZT48L3B1Yi1kYXRlcz48L2RhdGVzPjxpc2JuPjE1NDYtMTcwWCAoRWxlY3Ryb25pYykm
I3hEOzEwNzgtODk1NiAoTGlua2luZyk8L2lzYm4+PGFjY2Vzc2lvbi1udW0+MzEyMDkzMzY8L2Fj
Y2Vzc2lvbi1udW0+PHVybHM+PHJlbGF0ZWQtdXJscz48dXJsPmh0dHA6Ly93d3cubmNiaS5ubG0u
bmloLmdvdi9wdWJtZWQvMzEyMDkzMzY8L3VybD48L3JlbGF0ZWQtdXJscz48L3VybHM+PGVsZWN0
cm9uaWMtcmVzb3VyY2UtbnVtPjEwLjEwMzgvczQxNTkxLTAxOS0wNDY4LTU8L2VsZWN0cm9uaWMt
cmVzb3VyY2UtbnVtPjwvcmVjb3JkPjwvQ2l0ZT48Q2l0ZT48QXV0aG9yPkJhbGxlc3RhcjwvQXV0
aG9yPjxZZWFyPjIwMjA8L1llYXI+PFJlY051bT4xMTIzPC9SZWNOdW0+PHJlY29yZD48cmVjLW51
bWJlcj4xMTIzPC9yZWMtbnVtYmVyPjxmb3JlaWduLWtleXM+PGtleSBhcHA9IkVOIiBkYi1pZD0i
ZnZkejlhZXJic3p3dm5ldzl0OHYwdzA1ZHoyZGV0dmUwZGUyIiB0aW1lc3RhbXA9IjE2MDgzMDY4
MjgiPjExMjM8L2tleT48L2ZvcmVpZ24ta2V5cz48cmVmLXR5cGUgbmFtZT0iSm91cm5hbCBBcnRp
Y2xlIj4xNzwvcmVmLXR5cGU+PGNvbnRyaWJ1dG9ycz48YXV0aG9ycz48YXV0aG9yPkJhbGxlc3Rh
ciwgRXN0ZWJhbjwvYXV0aG9yPjxhdXRob3I+RmFyYmVyLCBEb25uYSBMLjwvYXV0aG9yPjxhdXRo
b3I+R2xvdmVyLCBTYXJhaDwvYXV0aG9yPjxhdXRob3I+SG9yd2l0eiwgQnJ1Y2U8L2F1dGhvcj48
YXV0aG9yPk1leWVyLCBLZXJzdGluPC9hdXRob3I+PGF1dGhvcj5OaWtvbGnEhywgTWFya288L2F1
dGhvcj48YXV0aG9yPk9yZG92YXMtTW9udGFuZXMsIEpvc2U8L2F1dGhvcj48YXV0aG9yPlNpbXMs
IFBldGVyPC9hdXRob3I+PGF1dGhvcj5TaGFsZWssIEFsZXg8L2F1dGhvcj48YXV0aG9yPlZhbmRh
bW1lLCBOaWVsczwvYXV0aG9yPjxhdXRob3I+VmFuZGVrZXJja2hvdmUsIExpbm9zPC9hdXRob3I+
PGF1dGhvcj5WZW50by1Ub3JtbywgUm9zZXI8L2F1dGhvcj48YXV0aG9yPlZpbGxhbmksIEFsZXhh
bmRyYSBDaGxvZTwvYXV0aG9yPjwvYXV0aG9ycz48L2NvbnRyaWJ1dG9ycz48dGl0bGVzPjx0aXRs
ZT5TaW5nbGUgY2VsbCBwcm9maWxpbmcgb2YgQ09WSUQtMTkgcGF0aWVudHM6IGFuIGludGVybmF0
aW9uYWwgZGF0YSByZXNvdXJjZSBmcm9tIG11bHRpcGxlIHRpc3N1ZXM8L3RpdGxlPjxzZWNvbmRh
cnktdGl0bGU+bWVkUnhpdjwvc2Vjb25kYXJ5LXRpdGxlPjwvdGl0bGVzPjxwZXJpb2RpY2FsPjxm
dWxsLXRpdGxlPm1lZFJ4aXY8L2Z1bGwtdGl0bGU+PC9wZXJpb2RpY2FsPjxwYWdlcz4yMDIwLjEx
LjIwLjIwMjI3MzU1PC9wYWdlcz48ZGF0ZXM+PHllYXI+MjAyMDwveWVhcj48L2RhdGVzPjx1cmxz
PjxyZWxhdGVkLXVybHM+PHVybD5odHRwczovL3d3dy5tZWRyeGl2Lm9yZy9jb250ZW50L21lZHJ4
aXYvZWFybHkvMjAyMC8xMS8yMy8yMDIwLjExLjIwLjIwMjI3MzU1LmZ1bGwucGRmPC91cmw+PC9y
ZWxhdGVkLXVybHM+PC91cmxzPjxlbGVjdHJvbmljLXJlc291cmNlLW51bT4xMC4xMTAxLzIwMjAu
MTEuMjAuMjAyMjczNTU8L2VsZWN0cm9uaWMtcmVzb3VyY2UtbnVtPjwvcmVjb3JkPjwvQ2l0ZT48
L0VuZE5vdGU+AG==
</w:fldData>
        </w:fldChar>
      </w:r>
      <w:r w:rsidR="00F37CEC">
        <w:instrText xml:space="preserve"> ADDIN EN.CITE </w:instrText>
      </w:r>
      <w:r w:rsidR="00F37CEC">
        <w:fldChar w:fldCharType="begin">
          <w:fldData xml:space="preserve">PEVuZE5vdGU+PENpdGU+PEF1dGhvcj5Ed3llcjwvQXV0aG9yPjxZZWFyPjIwMjE8L1llYXI+PFJl
Y051bT4xMTMzPC9SZWNOdW0+PERpc3BsYXlUZXh0PjxzdHlsZSBmYWNlPSJzdXBlcnNjcmlwdCI+
MTQtMjI8L3N0eWxlPjwvRGlzcGxheVRleHQ+PHJlY29yZD48cmVjLW51bWJlcj4xMTMzPC9yZWMt
bnVtYmVyPjxmb3JlaWduLWtleXM+PGtleSBhcHA9IkVOIiBkYi1pZD0iZnZkejlhZXJic3p3dm5l
dzl0OHYwdzA1ZHoyZGV0dmUwZGUyIiB0aW1lc3RhbXA9IjE2MTQ0NTczNTEiPjExMzM8L2tleT48
L2ZvcmVpZ24ta2V5cz48cmVmLXR5cGUgbmFtZT0iSm91cm5hbCBBcnRpY2xlIj4xNzwvcmVmLXR5
cGU+PGNvbnRyaWJ1dG9ycz48YXV0aG9ycz48YXV0aG9yPkR3eWVyLCBEYW5pZWwgRi48L2F1dGhv
cj48YXV0aG9yPk9yZG92YXMtTW9udGFuZXMsIEpvc2U8L2F1dGhvcj48YXV0aG9yPkFsbG9uLCBT
YW11ZWwgSi48L2F1dGhvcj48YXV0aG9yPkJ1Y2hoZWl0LCBLYXRobGVlbiBNLjwvYXV0aG9yPjxh
dXRob3I+VnVrb3ZpYywgTWFya288L2F1dGhvcj48YXV0aG9yPkRlcmFraHNoYW4sIFRhaGVyZWg8
L2F1dGhvcj48YXV0aG9yPkZlbmcsIENodW5saTwvYXV0aG9yPjxhdXRob3I+TGFpLCBKdXlpbmc8
L2F1dGhvcj48YXV0aG9yPkh1Z2hlcywgVHJhdmlzIEsuPC9hdXRob3I+PGF1dGhvcj5OeXF1aXN0
LCBTYXJhaCBLLjwvYXV0aG9yPjxhdXRob3I+R2lhbm5ldHRpLCBNYXR0aGV3IFAuPC9hdXRob3I+
PGF1dGhvcj5CZXJnZXIsIEJvbm5pZTwvYXV0aG9yPjxhdXRob3I+QmhhdHRhY2hhcnl5YSwgTmVp
bDwvYXV0aG9yPjxhdXRob3I+Um9kaXRpLCBSYWNoZWwgRS48L2F1dGhvcj48YXV0aG9yPkthdHos
IEhvd2FyZCBSLjwvYXV0aG9yPjxhdXRob3I+TmF3aWpuLCBNYXJ0aWpuIEMuPC9hdXRob3I+PGF1
dGhvcj5CZXJnLCBNYXJpam48L2F1dGhvcj48YXV0aG9yPnZhbiBkZW4gQmVyZ2UsIE1hYXJ0ZW48
L2F1dGhvcj48YXV0aG9yPkxhaWRsYXcsIFRhbnlhIE0uPC9hdXRob3I+PGF1dGhvcj5TaGFsZWss
IEFsZXggSy48L2F1dGhvcj48YXV0aG9yPkJhcnJldHQsIE5vcmEgQS48L2F1dGhvcj48YXV0aG9y
PkJveWNlLCBKb3NodWEgQS48L2F1dGhvcj48L2F1dGhvcnM+PC9jb250cmlidXRvcnM+PHRpdGxl
cz48dGl0bGU+SHVtYW4gYWlyd2F5IG1hc3QgY2VsbHMgcHJvbGlmZXJhdGUgYW5kIGFjcXVpcmUg
ZGlzdGluY3QgaW5mbGFtbWF0aW9uLWRyaXZlbiBwaGVub3R5cGVzIGR1cmluZyB0eXBlIDIgaW5m
bGFtbWF0aW9uPC90aXRsZT48c2Vjb25kYXJ5LXRpdGxlPlNjaWVuY2UgSW1tdW5vbG9neTwvc2Vj
b25kYXJ5LXRpdGxlPjwvdGl0bGVzPjxwZXJpb2RpY2FsPjxmdWxsLXRpdGxlPlNjaWVuY2UgSW1t
dW5vbG9neTwvZnVsbC10aXRsZT48L3BlcmlvZGljYWw+PHBhZ2VzPmVhYmI3MjIxPC9wYWdlcz48
dm9sdW1lPjY8L3ZvbHVtZT48bnVtYmVyPjU2PC9udW1iZXI+PGRhdGVzPjx5ZWFyPjIwMjE8L3ll
YXI+PC9kYXRlcz48dXJscz48cmVsYXRlZC11cmxzPjx1cmw+aHR0cHM6Ly9pbW11bm9sb2d5LnNj
aWVuY2VtYWcub3JnL2NvbnRlbnQvaW1tdW5vbG9neS82LzU2L2VhYmI3MjIxLmZ1bGwucGRmPC91
cmw+PC9yZWxhdGVkLXVybHM+PC91cmxzPjxlbGVjdHJvbmljLXJlc291cmNlLW51bT4xMC4xMTI2
L3NjaWltbXVub2wuYWJiNzIyMTwvZWxlY3Ryb25pYy1yZXNvdXJjZS1udW0+PC9yZWNvcmQ+PC9D
aXRlPjxDaXRlPjxBdXRob3I+WmllZ2xlcjwvQXV0aG9yPjxZZWFyPjIwMjE8L1llYXI+PFJlY051
bT4xMTM0PC9SZWNOdW0+PHJlY29yZD48cmVjLW51bWJlcj4xMTM0PC9yZWMtbnVtYmVyPjxmb3Jl
aWduLWtleXM+PGtleSBhcHA9IkVOIiBkYi1pZD0iZnZkejlhZXJic3p3dm5ldzl0OHYwdzA1ZHoy
ZGV0dmUwZGUyIiB0aW1lc3RhbXA9IjE2MTQ0NTg0ODYiPjExMzQ8L2tleT48L2ZvcmVpZ24ta2V5
cz48cmVmLXR5cGUgbmFtZT0iSm91cm5hbCBBcnRpY2xlIj4xNzwvcmVmLXR5cGU+PGNvbnRyaWJ1
dG9ycz48YXV0aG9ycz48YXV0aG9yPlppZWdsZXIsIEMuIEcuIEsuPC9hdXRob3I+PGF1dGhvcj5N
aWFvLCBWLiBOLjwvYXV0aG9yPjxhdXRob3I+T3dpbmdzLCBBLiBILjwvYXV0aG9yPjxhdXRob3I+
TmF2aWEsIEEuIFcuPC9hdXRob3I+PGF1dGhvcj5UYW5nLCBZLjwvYXV0aG9yPjxhdXRob3I+QnJv
bWxleSwgSi4gRC48L2F1dGhvcj48YXV0aG9yPkxvdGZ5LCBQLjwvYXV0aG9yPjxhdXRob3I+U2xv
YW4sIE0uPC9hdXRob3I+PGF1dGhvcj5MYWlyZCwgSC48L2F1dGhvcj48YXV0aG9yPldpbGxpYW1z
LCBILiBCLjwvYXV0aG9yPjxhdXRob3I+R2VvcmdlLCBNLjwvYXV0aG9yPjxhdXRob3I+RHJha2Us
IFIuIFMuPC9hdXRob3I+PGF1dGhvcj5DaHJpc3RpYW4sIFQuPC9hdXRob3I+PGF1dGhvcj5QYXJr
ZXIsIEEuPC9hdXRob3I+PGF1dGhvcj5TaW5kZWwsIEMuIEIuPC9hdXRob3I+PGF1dGhvcj5CdXJn
ZXIsIE0uIFcuPC9hdXRob3I+PGF1dGhvcj5QcmlkZSwgWS48L2F1dGhvcj48YXV0aG9yPkhhc2Fu
LCBNLjwvYXV0aG9yPjxhdXRob3I+QWJyYWhhbSwgRy4gRS48L2F1dGhvcj48YXV0aG9yPlNlbml0
a28sIE0uPC9hdXRob3I+PGF1dGhvcj5Sb2JpbnNvbiwgVC4gTy48L2F1dGhvcj48YXV0aG9yPlNo
YWxlaywgQS4gSy48L2F1dGhvcj48YXV0aG9yPkdsb3ZlciwgUy4gQy48L2F1dGhvcj48YXV0aG9y
PkhvcndpdHosIEIuIEguPC9hdXRob3I+PGF1dGhvcj5PcmRvdmFzLU1vbnRhbmVzLCBKLjwvYXV0
aG9yPjwvYXV0aG9ycz48L2NvbnRyaWJ1dG9ycz48dGl0bGVzPjx0aXRsZT5JbXBhaXJlZCBsb2Nh
bCBpbnRyaW5zaWMgaW1tdW5pdHkgdG8gU0FSUy1Db1YtMiBpbmZlY3Rpb24gaW4gc2V2ZXJlIENP
VklELTE5PC90aXRsZT48c2Vjb25kYXJ5LXRpdGxlPmJpb1J4aXY8L3NlY29uZGFyeS10aXRsZT48
L3RpdGxlcz48cGVyaW9kaWNhbD48ZnVsbC10aXRsZT5iaW9SeGl2PC9mdWxsLXRpdGxlPjwvcGVy
aW9kaWNhbD48ZWRpdGlvbj4yMDIxLzAyLzI0PC9lZGl0aW9uPjxkYXRlcz48eWVhcj4yMDIxPC95
ZWFyPjxwdWItZGF0ZXM+PGRhdGU+RmViIDIwPC9kYXRlPjwvcHViLWRhdGVzPjwvZGF0ZXM+PGFj
Y2Vzc2lvbi1udW0+MzM2MTk0ODg8L2FjY2Vzc2lvbi1udW0+PHVybHM+PHJlbGF0ZWQtdXJscz48
dXJsPmh0dHBzOi8vd3d3Lm5jYmkubmxtLm5paC5nb3YvcHVibWVkLzMzNjE5NDg4PC91cmw+PC9y
ZWxhdGVkLXVybHM+PC91cmxzPjxjdXN0b20yPlBNQzc4OTk0NTI8L2N1c3RvbTI+PGVsZWN0cm9u
aWMtcmVzb3VyY2UtbnVtPjEwLjExMDEvMjAyMS4wMi4yMC40MzExNTU8L2VsZWN0cm9uaWMtcmVz
b3VyY2UtbnVtPjwvcmVjb3JkPjwvQ2l0ZT48Q2l0ZT48QXV0aG9yPkNhbzwvQXV0aG9yPjxZZWFy
PjIwMjA8L1llYXI+PFJlY051bT4xMDI2PC9SZWNOdW0+PHJlY29yZD48cmVjLW51bWJlcj4xMDI2
PC9yZWMtbnVtYmVyPjxmb3JlaWduLWtleXM+PGtleSBhcHA9IkVOIiBkYi1pZD0iZnZkejlhZXJi
c3p3dm5ldzl0OHYwdzA1ZHoyZGV0dmUwZGUyIiB0aW1lc3RhbXA9IjE1ODcxMjc3NTEiPjEwMjY8
L2tleT48L2ZvcmVpZ24ta2V5cz48cmVmLXR5cGUgbmFtZT0iSm91cm5hbCBBcnRpY2xlIj4xNzwv
cmVmLXR5cGU+PGNvbnRyaWJ1dG9ycz48YXV0aG9ycz48YXV0aG9yPkNhbywgWXVtaW5nPC9hdXRo
b3I+PGF1dGhvcj5HdW8sIFpoaXJ1PC9hdXRob3I+PGF1dGhvcj5WYW5nYWxhLCBQcmFuaXRoYTwv
YXV0aG9yPjxhdXRob3I+RG9ubmFyZCwgRWxpc2E8L2F1dGhvcj48YXV0aG9yPkxpdSwgUGluZzwv
YXV0aG9yPjxhdXRob3I+TWNEb25lbCwgUGF0cmljazwvYXV0aG9yPjxhdXRob3I+T3Jkb3Zhcy1N
b250YW5lcywgSm9zZTwvYXV0aG9yPjxhdXRob3I+U2hhbGVrLCBBbGV4IEs8L2F1dGhvcj48YXV0
aG9yPkZpbmJlcmcsIFJvYmVydCBXPC9hdXRob3I+PGF1dGhvcj5XYW5nLCBKZW5uaWZlciBQPC9h
dXRob3I+PGF1dGhvcj5HYXJiZXIsIE1hbnVlbDwvYXV0aG9yPjwvYXV0aG9ycz48L2NvbnRyaWJ1
dG9ycz48dGl0bGVzPjx0aXRsZT5TaW5nbGUtY2VsbCBhbmFseXNpcyBvZiB1cHBlciBhaXJ3YXkg
Y2VsbHMgcmV2ZWFscyBob3N0LXZpcmFsIGR5bmFtaWNzIGluIGluZmx1ZW56YSBpbmZlY3RlZCBh
ZHVsdHM8L3RpdGxlPjxzZWNvbmRhcnktdGl0bGU+YmlvUnhpdjwvc2Vjb25kYXJ5LXRpdGxlPjwv
dGl0bGVzPjxwZXJpb2RpY2FsPjxmdWxsLXRpdGxlPmJpb1J4aXY8L2Z1bGwtdGl0bGU+PC9wZXJp
b2RpY2FsPjxwYWdlcz4yMDIwLjA0LjE1LjA0Mjk3ODwvcGFnZXM+PGRhdGVzPjx5ZWFyPjIwMjA8
L3llYXI+PC9kYXRlcz48dXJscz48cmVsYXRlZC11cmxzPjx1cmw+aHR0cHM6Ly93d3cuYmlvcnhp
di5vcmcvY29udGVudC9iaW9yeGl2L2Vhcmx5LzIwMjAvMDQvMTcvMjAyMC4wNC4xNS4wNDI5Nzgu
ZnVsbC5wZGY8L3VybD48L3JlbGF0ZWQtdXJscz48L3VybHM+PGVsZWN0cm9uaWMtcmVzb3VyY2Ut
bnVtPjEwLjExMDEvMjAyMC4wNC4xNS4wNDI5Nzg8L2VsZWN0cm9uaWMtcmVzb3VyY2UtbnVtPjwv
cmVjb3JkPjwvQ2l0ZT48Q2l0ZT48QXV0aG9yPlppZWdsZXI8L0F1dGhvcj48WWVhcj4yMDIwPC9Z
ZWFyPjxSZWNOdW0+MTA3ODwvUmVjTnVtPjxyZWNvcmQ+PHJlYy1udW1iZXI+MTA3ODwvcmVjLW51
bWJlcj48Zm9yZWlnbi1rZXlzPjxrZXkgYXBwPSJFTiIgZGItaWQ9ImZ2ZHo5YWVyYnN6d3ZuZXc5
dDh2MHcwNWR6MmRldHZlMGRlMiIgdGltZXN0YW1wPSIxNTk5MjM3MzAxIj4xMDc4PC9rZXk+PC9m
b3JlaWduLWtleXM+PHJlZi10eXBlIG5hbWU9IkpvdXJuYWwgQXJ0aWNsZSI+MTc8L3JlZi10eXBl
Pjxjb250cmlidXRvcnM+PGF1dGhvcnM+PGF1dGhvcj5aaWVnbGVyLCBDLiBHLiBLLjwvYXV0aG9y
PjxhdXRob3I+QWxsb24sIFMuIEouPC9hdXRob3I+PGF1dGhvcj5OeXF1aXN0LCBTLiBLLjwvYXV0
aG9yPjxhdXRob3I+TWJhbm8sIEkuIE0uPC9hdXRob3I+PGF1dGhvcj5NaWFvLCBWLiBOLjwvYXV0
aG9yPjxhdXRob3I+VHpvdWFuYXMsIEMuIE4uPC9hdXRob3I+PGF1dGhvcj5DYW8sIFkuPC9hdXRo
b3I+PGF1dGhvcj5Zb3VzaWYsIEEuIFMuPC9hdXRob3I+PGF1dGhvcj5CYWxzLCBKLjwvYXV0aG9y
PjxhdXRob3I+SGF1c2VyLCBCLiBNLjwvYXV0aG9yPjxhdXRob3I+RmVsZG1hbiwgSi48L2F1dGhv
cj48YXV0aG9yPk11dXMsIEMuPC9hdXRob3I+PGF1dGhvcj5XYWRzd29ydGgsIE0uIEguLCAybmQ8
L2F1dGhvcj48YXV0aG9yPkthemVyLCBTLiBXLjwvYXV0aG9yPjxhdXRob3I+SHVnaGVzLCBULiBL
LjwvYXV0aG9yPjxhdXRob3I+RG9yYW4sIEIuPC9hdXRob3I+PGF1dGhvcj5HYXR0ZXIsIEcuIEou
PC9hdXRob3I+PGF1dGhvcj5WdWtvdmljLCBNLjwvYXV0aG9yPjxhdXRob3I+VGFsaWFmZXJybywg
Ri48L2F1dGhvcj48YXV0aG9yPk1lYWQsIEIuIEUuPC9hdXRob3I+PGF1dGhvcj5HdW8sIFouPC9h
dXRob3I+PGF1dGhvcj5XYW5nLCBKLiBQLjwvYXV0aG9yPjxhdXRob3I+R3JhcywgRC48L2F1dGhv
cj48YXV0aG9yPlBsYWlzYW50LCBNLjwvYXV0aG9yPjxhdXRob3I+QW5zYXJpLCBNLjwvYXV0aG9y
PjxhdXRob3I+QW5nZWxpZGlzLCBJLjwvYXV0aG9yPjxhdXRob3I+QWRsZXIsIEguPC9hdXRob3I+
PGF1dGhvcj5TdWNyZSwgSi4gTS4gUy48L2F1dGhvcj48YXV0aG9yPlRheWxvciwgQy4gSi48L2F1
dGhvcj48YXV0aG9yPkxpbiwgQi48L2F1dGhvcj48YXV0aG9yPldhZ2hyYXksIEEuPC9hdXRob3I+
PGF1dGhvcj5NaXRzaWFsaXMsIFYuPC9hdXRob3I+PGF1dGhvcj5Ed3llciwgRC4gRi48L2F1dGhv
cj48YXV0aG9yPkJ1Y2hoZWl0LCBLLiBNLjwvYXV0aG9yPjxhdXRob3I+Qm95Y2UsIEouIEEuPC9h
dXRob3I+PGF1dGhvcj5CYXJyZXR0LCBOLiBBLjwvYXV0aG9yPjxhdXRob3I+TGFpZGxhdywgVC4g
TS48L2F1dGhvcj48YXV0aG9yPkNhcnJvbGwsIFMuIEwuPC9hdXRob3I+PGF1dGhvcj5Db2xvbm5h
LCBMLjwvYXV0aG9yPjxhdXRob3I+VGthY2hldiwgVi48L2F1dGhvcj48YXV0aG9yPlBldGVyc29u
LCBDLiBXLjwvYXV0aG9yPjxhdXRob3I+WXUsIEEuPC9hdXRob3I+PGF1dGhvcj5aaGVuZywgSC4g
Qi48L2F1dGhvcj48YXV0aG9yPkdpZGVvbiwgSC4gUC48L2F1dGhvcj48YXV0aG9yPldpbmNoZWxs
LCBDLiBHLjwvYXV0aG9yPjxhdXRob3I+TGluLCBQLiBMLjwvYXV0aG9yPjxhdXRob3I+QmluZ2xl
LCBDLiBELjwvYXV0aG9yPjxhdXRob3I+U25hcHBlciwgUy4gQi48L2F1dGhvcj48YXV0aG9yPkty
b3Bza2ksIEouIEEuPC9hdXRob3I+PGF1dGhvcj5UaGVpcywgRi4gSi48L2F1dGhvcj48YXV0aG9y
PlNjaGlsbGVyLCBILiBCLjwvYXV0aG9yPjxhdXRob3I+WmFyYWdvc2ksIEwuIEUuPC9hdXRob3I+
PGF1dGhvcj5CYXJicnksIFAuPC9hdXRob3I+PGF1dGhvcj5MZXNsaWUsIEEuPC9hdXRob3I+PGF1
dGhvcj5LaWVtLCBILiBQLjwvYXV0aG9yPjxhdXRob3I+Rmx5bm4sIEouIEwuPC9hdXRob3I+PGF1
dGhvcj5Gb3J0dW5lLCBTLiBNLjwvYXV0aG9yPjxhdXRob3I+QmVyZ2VyLCBCLjwvYXV0aG9yPjxh
dXRob3I+RmluYmVyZywgUi4gVy48L2F1dGhvcj48YXV0aG9yPktlYW4sIEwuIFMuPC9hdXRob3I+
PGF1dGhvcj5HYXJiZXIsIE0uPC9hdXRob3I+PGF1dGhvcj5TY2htaWR0LCBBLiBHLjwvYXV0aG9y
PjxhdXRob3I+TGluZ3dvb2QsIEQuPC9hdXRob3I+PGF1dGhvcj5TaGFsZWssIEEuIEsuPC9hdXRo
b3I+PGF1dGhvcj5PcmRvdmFzLU1vbnRhbmVzLCBKLjwvYXV0aG9yPjxhdXRob3I+SC4gQy4gQS4g
THVuZyBCaW9sb2dpY2FsIE5ldHdvcmsuIEVsZWN0cm9uaWMgYWRkcmVzczogbHVuZy1uZXR3b3Jr
QGh1bWFuY2VsbGF0bGFzLm9yZzwvYXV0aG9yPjxhdXRob3I+SC4gQy4gQS4gTHVuZyBCaW9sb2dp
Y2FsIE5ldHdvcms8L2F1dGhvcj48L2F1dGhvcnM+PC9jb250cmlidXRvcnM+PGF1dGgtYWRkcmVz
cz5Qcm9ncmFtIGluIEhlYWx0aCBTY2llbmNlcyAmYW1wOyBUZWNobm9sb2d5LCBIYXJ2YXJkIE1l
ZGljYWwgU2Nob29sICZhbXA7IE1hc3NhY2h1c2V0dHMgSW5zdGl0dXRlIG9mIFRlY2hub2xvZ3ks
IEJvc3RvbiwgTUEgMDIxMTUsIFVTQTsgSW5zdGl0dXRlIGZvciBNZWRpY2FsIEVuZ2luZWVyaW5n
ICZhbXA7IFNjaWVuY2UsIE1hc3NhY2h1c2V0dHMgSW5zdGl0dXRlIG9mIFRlY2hub2xvZ3ksIENh
bWJyaWRnZSwgTUEgMDIxMzksIFVTQTsgS29jaCBJbnN0aXR1dGUgZm9yIEludGVncmF0aXZlIENh
bmNlciBSZXNlYXJjaCwgTWFzc2FjaHVzZXR0cyBJbnN0aXR1dGUgb2YgVGVjaG5vbG9neSwgQ2Ft
YnJpZGdlLCBNQSAwMjEzOSwgVVNBOyBSYWdvbiBJbnN0aXR1dGUgb2YgTUdILCBNSVQsIGFuZCBI
YXJ2YXJkLCBDYW1icmlkZ2UsIE1BIDAyMTM5LCBVU0E7IEJyb2FkIEluc3RpdHV0ZSBvZiBNSVQg
YW5kIEhhcnZhcmQsIENhbWJyaWRnZSwgTUEgMDIxNDIsIFVTQTsgSGFydmFyZCBHcmFkdWF0ZSBQ
cm9ncmFtIGluIEJpb3BoeXNpY3MsIEhhcnZhcmQgVW5pdmVyc2l0eSwgQ2FtYnJpZGdlLCBNQSAw
MjEzOCwgVVNBLiYjeEQ7SW5zdGl0dXRlIGZvciBNZWRpY2FsIEVuZ2luZWVyaW5nICZhbXA7IFNj
aWVuY2UsIE1hc3NhY2h1c2V0dHMgSW5zdGl0dXRlIG9mIFRlY2hub2xvZ3ksIENhbWJyaWRnZSwg
TUEgMDIxMzksIFVTQTsgUmFnb24gSW5zdGl0dXRlIG9mIE1HSCwgTUlULCBhbmQgSGFydmFyZCwg
Q2FtYnJpZGdlLCBNQSAwMjEzOSwgVVNBOyBCcm9hZCBJbnN0aXR1dGUgb2YgTUlUIGFuZCBIYXJ2
YXJkLCBDYW1icmlkZ2UsIE1BIDAyMTQyLCBVU0E7IERlcGFydG1lbnQgb2YgQ2hlbWlzdHJ5LCBN
YXNzYWNodXNldHRzIEluc3RpdHV0ZSBvZiBUZWNobm9sb2d5LCBDYW1icmlkZ2UsIE1BIDAyMTM5
LCBVU0EuJiN4RDtJbnN0aXR1dGUgZm9yIE1lZGljYWwgRW5naW5lZXJpbmcgJmFtcDsgU2NpZW5j
ZSwgTWFzc2FjaHVzZXR0cyBJbnN0aXR1dGUgb2YgVGVjaG5vbG9neSwgQ2FtYnJpZGdlLCBNQSAw
MjEzOSwgVVNBOyBSYWdvbiBJbnN0aXR1dGUgb2YgTUdILCBNSVQsIGFuZCBIYXJ2YXJkLCBDYW1i
cmlkZ2UsIE1BIDAyMTM5LCBVU0E7IEJyb2FkIEluc3RpdHV0ZSBvZiBNSVQgYW5kIEhhcnZhcmQs
IENhbWJyaWRnZSwgTUEgMDIxNDIsIFVTQTsgUHJvZ3JhbSBpbiBDb21wdXRhdGlvbmFsICZhbXA7
IFN5c3RlbXMgQmlvbG9neSwgTWFzc2FjaHVzZXR0cyBJbnN0aXR1dGUgb2YgVGVjaG5vbG9neSwg
Q2FtYnJpZGdlLCBNQSAwMjEzOSwgVVNBOyBDb21wdXRlciBTY2llbmNlICZhbXA7IEFydGlmaWNp
YWwgSW50ZWxsaWdlbmNlIExhYiwgTWFzc2FjaHVzZXR0cyBJbnN0aXR1dGUgb2YgVGVjaG5vbG9n
eSwgQ2FtYnJpZGdlLCBNQSAwMjEzOSwgVVNBLiYjeEQ7QWZyaWNhIEhlYWx0aCBSZXNlYXJjaCBJ
bnN0aXR1dGUsIER1cmJhbiwgU291dGggQWZyaWNhOyBTY2hvb2wgb2YgTGFib3JhdG9yeSBNZWRp
Y2luZSBhbmQgTWVkaWNhbCBTY2llbmNlcywgQ29sbGVnZSBvZiBIZWFsdGggU2NpZW5jZXMsIFVu
aXZlcnNpdHkgb2YgS3dhWnVsdS1OYXRhbCwgRHVyYmFuLCBTb3V0aCBBZnJpY2EuJiN4RDtQcm9n
cmFtIGluIEhlYWx0aCBTY2llbmNlcyAmYW1wOyBUZWNobm9sb2d5LCBIYXJ2YXJkIE1lZGljYWwg
U2Nob29sICZhbXA7IE1hc3NhY2h1c2V0dHMgSW5zdGl0dXRlIG9mIFRlY2hub2xvZ3ksIEJvc3Rv
biwgTUEgMDIxMTUsIFVTQTsgSW5zdGl0dXRlIGZvciBNZWRpY2FsIEVuZ2luZWVyaW5nICZhbXA7
IFNjaWVuY2UsIE1hc3NhY2h1c2V0dHMgSW5zdGl0dXRlIG9mIFRlY2hub2xvZ3ksIENhbWJyaWRn
ZSwgTUEgMDIxMzksIFVTQTsgUmFnb24gSW5zdGl0dXRlIG9mIE1HSCwgTUlULCBhbmQgSGFydmFy
ZCwgQ2FtYnJpZGdlLCBNQSAwMjEzOSwgVVNBOyBCcm9hZCBJbnN0aXR1dGUgb2YgTUlUIGFuZCBI
YXJ2YXJkLCBDYW1icmlkZ2UsIE1BIDAyMTQyLCBVU0EuJiN4RDtVbml2ZXJzaXR5IG9mIE1hc3Nh
Y2h1c2V0dHMgTWVkaWNhbCBTY2hvb2wsIFdvcmNlc3RlciwgTUEgMDE2NTUsIFVTQS4mI3hEO1Jh
Z29uIEluc3RpdHV0ZSBvZiBNR0gsIE1JVCwgYW5kIEhhcnZhcmQsIENhbWJyaWRnZSwgTUEgMDIx
MzksIFVTQS4mI3hEO1JhZ29uIEluc3RpdHV0ZSBvZiBNR0gsIE1JVCwgYW5kIEhhcnZhcmQsIENh
bWJyaWRnZSwgTUEgMDIxMzksIFVTQTsgRGVwYXJ0bWVudCBvZiBNaWNyb2Jpb2xvZ3ksIEhhcnZh
cmQgTWVkaWNhbCBTY2hvb2wsIEJvc3RvbiwgTUEgMDIxMTUsIFVTQS4mI3hEO1JhZ29uIEluc3Rp
dHV0ZSBvZiBNR0gsIE1JVCwgYW5kIEhhcnZhcmQsIENhbWJyaWRnZSwgTUEgMDIxMzksIFVTQTsg
RGVwYXJ0bWVudCBvZiBNaWNyb2Jpb2xvZ3ksIEhhcnZhcmQgTWVkaWNhbCBTY2hvb2wsIEJvc3Rv
biwgTUEgMDIxMTUsIFVTQTsgUHJvZ3JhbSBpbiBWaXJvbG9neSwgSGFydmFyZCBNZWRpY2FsIFNj
aG9vbCwgQm9zdG9uLCBNQSAwMjExNSwgVVNBLiYjeEQ7QnJvYWQgSW5zdGl0dXRlIG9mIE1JVCBh
bmQgSGFydmFyZCwgQ2FtYnJpZGdlLCBNQSAwMjE0MiwgVVNBOyBKb2huIEEuIFBhdWxzb24gU2No
b29sIG9mIEVuZ2luZWVyaW5nICZhbXA7IEFwcGxpZWQgU2NpZW5jZXMsIEhhcnZhcmQgVW5pdmVy
c2l0eSwgQ2FtYnJpZGdlLCBNQSAwMjEzOCwgVVNBLiYjeEQ7SW5zdGl0dXRlIGZvciBNZWRpY2Fs
IEVuZ2luZWVyaW5nICZhbXA7IFNjaWVuY2UsIE1hc3NhY2h1c2V0dHMgSW5zdGl0dXRlIG9mIFRl
Y2hub2xvZ3ksIENhbWJyaWRnZSwgTUEgMDIxMzksIFVTQTsgS29jaCBJbnN0aXR1dGUgZm9yIElu
dGVncmF0aXZlIENhbmNlciBSZXNlYXJjaCwgTWFzc2FjaHVzZXR0cyBJbnN0aXR1dGUgb2YgVGVj
aG5vbG9neSwgQ2FtYnJpZGdlLCBNQSAwMjEzOSwgVVNBOyBSYWdvbiBJbnN0aXR1dGUgb2YgTUdI
LCBNSVQsIGFuZCBIYXJ2YXJkLCBDYW1icmlkZ2UsIE1BIDAyMTM5LCBVU0E7IEJyb2FkIEluc3Rp
dHV0ZSBvZiBNSVQgYW5kIEhhcnZhcmQsIENhbWJyaWRnZSwgTUEgMDIxNDIsIFVTQTsgRGVwYXJ0
bWVudCBvZiBDaGVtaXN0cnksIE1hc3NhY2h1c2V0dHMgSW5zdGl0dXRlIG9mIFRlY2hub2xvZ3ks
IENhbWJyaWRnZSwgTUEgMDIxMzksIFVTQS4mI3hEO1Byb2dyYW0gaW4gSGVhbHRoIFNjaWVuY2Vz
ICZhbXA7IFRlY2hub2xvZ3ksIEhhcnZhcmQgTWVkaWNhbCBTY2hvb2wgJmFtcDsgTWFzc2FjaHVz
ZXR0cyBJbnN0aXR1dGUgb2YgVGVjaG5vbG9neSwgQm9zdG9uLCBNQSAwMjExNSwgVVNBOyBSYWdv
biBJbnN0aXR1dGUgb2YgTUdILCBNSVQsIGFuZCBIYXJ2YXJkLCBDYW1icmlkZ2UsIE1BIDAyMTM5
LCBVU0E7IEJyb2FkIEluc3RpdHV0ZSBvZiBNSVQgYW5kIEhhcnZhcmQsIENhbWJyaWRnZSwgTUEg
MDIxNDIsIFVTQTsgUHJvZ3JhbSBpbiBJbW11bm9sb2d5LCBIYXJ2YXJkIE1lZGljYWwgU2Nob29s
LCBCb3N0b24sIE1BIDAyMTE1LCBVU0EuJiN4RDtJbnN0aXR1dGUgZm9yIE1lZGljYWwgRW5naW5l
ZXJpbmcgJmFtcDsgU2NpZW5jZSwgTWFzc2FjaHVzZXR0cyBJbnN0aXR1dGUgb2YgVGVjaG5vbG9n
eSwgQ2FtYnJpZGdlLCBNQSAwMjEzOSwgVVNBOyBSYWdvbiBJbnN0aXR1dGUgb2YgTUdILCBNSVQs
IGFuZCBIYXJ2YXJkLCBDYW1icmlkZ2UsIE1BIDAyMTM5LCBVU0E7IEJyb2FkIEluc3RpdHV0ZSBv
ZiBNSVQgYW5kIEhhcnZhcmQsIENhbWJyaWRnZSwgTUEgMDIxNDIsIFVTQTsgRGVwYXJ0bWVudCBv
ZiBDaGVtaXN0cnksIE1hc3NhY2h1c2V0dHMgSW5zdGl0dXRlIG9mIFRlY2hub2xvZ3ksIENhbWJy
aWRnZSwgTUEgMDIxMzksIFVTQTsgRGl2aXNpb24gb2YgUGVkaWF0cmljIEhlbWF0b2xvZ3kvT25j
b2xvZ3ksIEJvc3RvbiBDaGlsZHJlbiZhcG9zO3MgSG9zcGl0YWwsIEJvc3RvbiwgTUEgMDIxMTUs
IFVTQTsgRGl2aXNpb24gb2YgR2FzdHJvZW50ZXJvbG9neSwgSGVwYXRvbG9neSwgYW5kIE51dHJp
dGlvbiwgQm9zdG9uIENoaWxkcmVuJmFwb3M7cyBIb3NwaXRhbCwgQm9zdG9uLCBNQSAwMjExNSwg
VVNBLiYjeEQ7SW5zdGl0dXRlIGZvciBNZWRpY2FsIEVuZ2luZWVyaW5nICZhbXA7IFNjaWVuY2Us
IE1hc3NhY2h1c2V0dHMgSW5zdGl0dXRlIG9mIFRlY2hub2xvZ3ksIENhbWJyaWRnZSwgTUEgMDIx
MzksIFVTQTsgUmFnb24gSW5zdGl0dXRlIG9mIE1HSCwgTUlULCBhbmQgSGFydmFyZCwgQ2FtYnJp
ZGdlLCBNQSAwMjEzOSwgVVNBOyBCcm9hZCBJbnN0aXR1dGUgb2YgTUlUIGFuZCBIYXJ2YXJkLCBD
YW1icmlkZ2UsIE1BIDAyMTQyLCBVU0EuJiN4RDtCcm9hZCBJbnN0aXR1dGUgb2YgTUlUIGFuZCBI
YXJ2YXJkLCBDYW1icmlkZ2UsIE1BIDAyMTQyLCBVU0E7IERpdmlzaW9uIG9mIEdhc3Ryb2VudGVy
b2xvZ3ksIEhlcGF0b2xvZ3ksIGFuZCBOdXRyaXRpb24sIEJvc3RvbiBDaGlsZHJlbiZhcG9zO3Mg
SG9zcGl0YWwsIEJvc3RvbiwgTUEgMDIxMTUsIFVTQS4mI3hEO0FpeC1NYXJzZWlsbGUgVW5pdmVy
c2l0eSwgSU5TRVJNLCBJTlJBLCBDMlZOLCBNYXJzZWlsbGUsIEZyYW5jZS4mI3hEO1VuaXZlcnNp
dGUgQ290ZSBkJmFwb3M7QXp1ciwgQ05SUywgSVBNQywgU29waGlhLUFudGlwb2xpcywgRnJhbmNl
LiYjeEQ7Q29tcHJlaGVuc2l2ZSBQbmV1bW9sb2d5IENlbnRlciAmYW1wOyBJbnN0aXR1dGUgb2Yg
THVuZyBCaW9sb2d5IGFuZCBEaXNlYXNlLCBIZWxtaG9sdHogWmVudHJ1bSBNdW5jaGVuLCBNdW5p
Y2gsIEdlcm1hbnk7IEdlcm1hbiBDZW50ZXIgZm9yIEx1bmcgUmVzZWFyY2gsIE11bmljaCwgR2Vy
bWFueTsgSW5zdGl0dXRlIG9mIENvbXB1dGF0aW9uYWwgQmlvbG9neSwgSGVsbWhvbHR6IFplbnRy
dW0gTXVuY2hlbiwgTXVuaWNoLCBHZXJtYW55LiYjeEQ7Q29tcHJlaGVuc2l2ZSBQbmV1bW9sb2d5
IENlbnRlciAmYW1wOyBJbnN0aXR1dGUgb2YgTHVuZyBCaW9sb2d5IGFuZCBEaXNlYXNlLCBIZWxt
aG9sdHogWmVudHJ1bSBNdW5jaGVuLCBNdW5pY2gsIEdlcm1hbnk7IEdlcm1hbiBDZW50ZXIgZm9y
IEx1bmcgUmVzZWFyY2gsIE11bmljaCwgR2VybWFueS4mI3hEO0dlcm1hbiBDZW50ZXIgZm9yIEx1
bmcgUmVzZWFyY2gsIE11bmljaCwgR2VybWFueTsgUmVzZWFyY2ggVW5pdCBMdW5nIFJlcGFpciBh
bmQgUmVnZW5lcmF0aW9uLCBIZWxtaG9sdHogWmVudHJ1bSBNdW5jaGVuLCBNdW5pY2gsIEdlcm1h
bnkuJiN4RDtEaXZpc2lvbiBvZiBOZW9uYXRvbG9neSwgRGVwYXJ0bWVudCBvZiBQZWRpYXRyaWNz
LCBWYW5kZXJiaWx0IFVuaXZlcnNpdHkgTWVkaWNhbCBDZW50ZXIsIE5hc2h2aWxsZSwgVE4gMzcy
MzIsIFVTQS4mI3hEO0Rpdmlzb24gb2YgQWxsZXJneSwgUHVsbW9uYXJ5LCBhbmQgQ3JpdGljYWwg
Q2FyZSBNZWRpY2luZSwgRGVwYXJ0bWVudCBvZiBNZWRpY2luZSwgVmFuZGVyYmlsdCBVbml2ZXJz
aXR5IE1lZGljYWwgQ2VudGVyLCBOYXNodmlsbGUsIFROIDM3MjMyLCBVU0EuJiN4RDtDZW50ZXIg
Zm9yIFJlZ2VuZXJhdGl2ZSBNZWRpY2luZSwgTWFzc2FjaHVzZXR0cyBHZW5lcmFsIEhvc3BpdGFs
LCBCb3N0b24sIE1BIDAyMTE0LCBVU0EuJiN4RDtEaXZpc2lvbiBvZiBHYXN0cm9lbnRlcm9sb2d5
LCBIZXBhdG9sb2d5LCBhbmQgTnV0cml0aW9uLCBCb3N0b24gQ2hpbGRyZW4mYXBvcztzIEhvc3Bp
dGFsLCBCb3N0b24sIE1BIDAyMTE1LCBVU0E7IERpdmlzaW9uIG9mIEdhc3Ryb2VudGVyb2xvZ3ks
IEJyaWdoYW0gYW5kIFdvbWVuJmFwb3M7cyBIb3NwaXRhbCwgQm9zdG9uLCBNQSAwMjExNSwgVVNB
LiYjeEQ7RGl2aXNpb24gb2YgQWxsZXJneSBhbmQgQ2xpbmljYWwgSW1tdW5vbG9neSwgRGVwYXJ0
bWVudCBvZiBNZWRpY2luZSwgQnJpZ2hhbSBhbmQgV29tZW4mYXBvcztzIEhvc3BpdGFsLCBCb3N0
b24sIE1BIDAyMTE1LCBVU0EuJiN4RDtVbml2ZXJzaXR5IG9mIENhbGlmb3JuaWEsIEJlcmtlbGV5
LCBDQSA5NDcyMCwgVVNBLiYjeEQ7VW5pdmVyc2l0eSBvZiBXYXNoaW5ndG9uLCBTZWF0dGxlLCBX
QSA5ODE5NSwgVVNBLiYjeEQ7RGl2aXNpb24gb2YgUGVkaWF0cmljIEhlbWF0b2xvZ3kvT25jb2xv
Z3ksIEJvc3RvbiBDaGlsZHJlbiZhcG9zO3MgSG9zcGl0YWwsIEJvc3RvbiwgTUEgMDIxMTUsIFVT
QTsgRGFuYSBGYXJiZXIgQ2FuY2VyIEluc3RpdHV0ZSwgQm9zdG9uLCBNQSAwMjExNSwgVVNBOyBI
YXJ2YXJkIE1lZGljYWwgU2Nob29sLCBCb3N0b24sIE1BIDAyMTE1LCBVU0EuJiN4RDtTdGVtIENl
bGwgJmFtcDsgR2VuZSBUaGVyYXB5IFByb2dyYW0sIEZyZWQgSHV0Y2hpbnNvbiBDYW5jZXIgUmVz
ZWFyY2ggQ2VudGVyLCBTZWF0dGxlLCBXQSA5ODEwOSwgVVNBOyBEZXBhcnRtZW50IG9mIE1lZGlj
aW5lLCBVbml2ZXJzaXR5IG9mIFdhc2hpbmd0b24sIFNlYXR0bGUsIFdBIDk4MTk1LCBVU0EuJiN4
RDtEaXZpc2lvbiBvZiBQZWRpYXRyaWMgSGVtYXRvbG9neS9PbmNvbG9neSwgQm9zdG9uIENoaWxk
cmVuJmFwb3M7cyBIb3NwaXRhbCwgQm9zdG9uLCBNQSAwMjExNSwgVVNBOyBEaXZpc2lvbiBvZiBH
YXN0cm9lbnRlcm9sb2d5IGFuZCBIZXBhdG9sb2d5LCBTZWF0dGxlIENoaWxkcmVuJmFwb3M7cyBI
b3NwaXRhbCwgU2VhdHRsZSwgV0EgOTgxNDUsIFVTQS4mI3hEO1VuaXZlcnNpdHkgb2YgV2FzaGlu
Z3RvbiwgU2VhdHRsZSwgV0EgOTgxOTUsIFVTQTsgRGl2aXNpb24gb2YgR2FzdHJvZW50ZXJvbG9n
eSBhbmQgSGVwYXRvbG9neSwgU2VhdHRsZSBDaGlsZHJlbiZhcG9zO3MgSG9zcGl0YWwsIFNlYXR0
bGUsIFdBIDk4MTQ1LCBVU0EuJiN4RDtEZXBhcnRtZW50IG9mIE1pY3JvYmlvbG9neSAmYW1wOyBN
b2xlY3VsYXIgR2VuZXRpY3MsIFVuaXZlcnNpdHkgb2YgUGl0dHNidXJnaCBTY2hvb2wgb2YgTWVk
aWNpbmUsIFBpdHRzYnVyZ2gsIFBBIDE1MjE5LCBVU0E7IENlbnRlciBmb3IgVmFjY2luZSBSZXNl
YXJjaCwgVW5pdmVyc2l0eSBvZiBQaXR0c2J1cmdoIFNjaG9vbCBvZiBNZWRpY2luZSwgUGl0dHNi
dXJnaCwgUEEgMTUyNjEsIFVTQS4mI3hEO0RlcGFydG1lbnQgb2YgTWljcm9iaW9sb2d5ICZhbXA7
IE1vbGVjdWxhciBHZW5ldGljcywgVW5pdmVyc2l0eSBvZiBQaXR0c2J1cmdoIFNjaG9vbCBvZiBN
ZWRpY2luZSwgUGl0dHNidXJnaCwgUEEgMTUyMTksIFVTQTsgQ2VudGVyIGZvciBWYWNjaW5lIFJl
c2VhcmNoLCBVbml2ZXJzaXR5IG9mIFBpdHRzYnVyZ2ggU2Nob29sIG9mIE1lZGljaW5lLCBQaXR0
c2J1cmdoLCBQQSAxNTI2MSwgVVNBOyBEaXZpc2lvbiBvZiBQdWxtb25hcnksIEFsbGVyZ3ksIGFu
ZCBDcml0aWNhbCBDYXJlIE1lZGljaW5lLCBVbml2ZXJzaXR5IG9mIFBpdHRzYnVyZ2ggU2Nob29s
IG9mIE1lZGljaW5lLCBQaXR0c2J1cmdoLCBQQSAxNTIxMywgVVNBLiYjeEQ7Q2VudGVyIGZvciBW
YWNjaW5lIFJlc2VhcmNoLCBVbml2ZXJzaXR5IG9mIFBpdHRzYnVyZ2ggU2Nob29sIG9mIE1lZGlj
aW5lLCBQaXR0c2J1cmdoLCBQQSAxNTI2MSwgVVNBOyBVUE1DIENoaWxkcmVuJmFwb3M7cyBIb3Nw
aXRhbCBvZiBQaXR0c2J1cmdoLCBQaXR0c2J1cmdoLCBQQSAxNTIyNCwgVVNBOyBEZXBhcnRtZW50
IG9mIFBlZGlhdHJpY3MsIFVuaXZlcnNpdHkgb2YgUGl0dHNidXJnaCBTY2hvb2wgb2YgTWVkaWNp
bmUsIFBpdHRzYnVyZ2gsIFBBIDE1MjI0LCBVU0EuJiN4RDtEZXBhcnRtZW50IG9mIEluZmVjdGlv
biwgSW1tdW5pdHkgJmFtcDsgQ2FyZGlvdmFzY3VsYXIgRGlzZWFzZSwgVGhlIE1lZGljYWwgU2No
b29sIGFuZCBUaGUgRmxvcmV5IEluc3RpdHV0ZSBmb3IgSG9zdCBQYXRob2dlbiBJbnRlcmFjdGlv
bnMsIFVuaXZlcnNpdHkgb2YgU2hlZmZpZWxkLCBTaGVmZmllbGQsIFMxMCAyVE4sIFVLLiYjeEQ7
RGVwYXJ0bWVudCBvZiBNZWRpY2luZSwgVmFuZGVyYmlsdCBVbml2ZXJzaXR5IE1lZGljYWwgQ2Vu
dGVyLCBOYXNodmlsbGUsIFROIDM3MjMyLCBVU0E7IERlcGFydG1lbnQgb2YgQ2VsbCBhbmQgRGV2
ZWxvcG1lbnRhbCBCaW9sb2d5LCBWYW5kZXJiaWx0IFVuaXZlcnNpdHkgTWVkaWNhbCBDZW50ZXIs
IE5hc2h2aWxsZSwgVE4gMzcyNDAsIFVTQTsgRGVwYXJ0bWVudCBvZiBWZXRlcmFucyBBZmZhaXJz
IE1lZGljYWwgQ2VudGVyLCBOYXNodmlsbGUsIFROIDM3MjEyLCBVU0EuJiN4RDtJbnN0aXR1dGUg
b2YgQ29tcHV0YXRpb25hbCBCaW9sb2d5LCBIZWxtaG9sdHogWmVudHJ1bSBNdW5jaGVuLCBNdW5p
Y2gsIEdlcm1hbnkuJiN4RDtBZnJpY2EgSGVhbHRoIFJlc2VhcmNoIEluc3RpdHV0ZSwgRHVyYmFu
LCBTb3V0aCBBZnJpY2E7IFNjaG9vbCBvZiBMYWJvcmF0b3J5IE1lZGljaW5lIGFuZCBNZWRpY2Fs
IFNjaWVuY2VzLCBDb2xsZWdlIG9mIEhlYWx0aCBTY2llbmNlcywgVW5pdmVyc2l0eSBvZiBLd2Fa
dWx1LU5hdGFsLCBEdXJiYW4sIFNvdXRoIEFmcmljYTsgRGVwYXJ0bWVudCBvZiBJbmZlY3Rpb24g
JmFtcDsgSW1tdW5pdHksIFVuaXZlcnNpdHkgQ29sbGVnZSBMb25kb24sIExvbmRvbiwgVUsuJiN4
RDtSYWdvbiBJbnN0aXR1dGUgb2YgTUdILCBNSVQsIGFuZCBIYXJ2YXJkLCBDYW1icmlkZ2UsIE1B
IDAyMTM5LCBVU0E7IEJyb2FkIEluc3RpdHV0ZSBvZiBNSVQgYW5kIEhhcnZhcmQsIENhbWJyaWRn
ZSwgTUEgMDIxNDIsIFVTQTsgSGFydmFyZCBULkguIENoYW4gU2Nob29sIG9mIFB1YmxpYyBIZWFs
dGgsIEJvc3RvbiwgTUEgMDIxMTUsIFVTQS4mI3hEO0NvbXB1dGVyIFNjaWVuY2UgJmFtcDsgQXJ0
aWZpY2lhbCBJbnRlbGxpZ2VuY2UgTGFiLCBNYXNzYWNodXNldHRzIEluc3RpdHV0ZSBvZiBUZWNo
bm9sb2d5LCBDYW1icmlkZ2UsIE1BIDAyMTM5LCBVU0E7IERlcGFydG1lbnQgb2YgTWF0aGVtYXRp
Y3MsIE1hc3NhY2h1c2V0dHMgSW5zdGl0dXRlIG9mIFRlY2hub2xvZ3ksIENhbWJyaWRnZSwgTUEg
MDIxMzksIFVTQS4mI3hEO1Byb2dyYW0gaW4gSGVhbHRoIFNjaWVuY2VzICZhbXA7IFRlY2hub2xv
Z3ksIEhhcnZhcmQgTWVkaWNhbCBTY2hvb2wgJmFtcDsgTWFzc2FjaHVzZXR0cyBJbnN0aXR1dGUg
b2YgVGVjaG5vbG9neSwgQm9zdG9uLCBNQSAwMjExNSwgVVNBOyBJbnN0aXR1dGUgZm9yIE1lZGlj
YWwgRW5naW5lZXJpbmcgJmFtcDsgU2NpZW5jZSwgTWFzc2FjaHVzZXR0cyBJbnN0aXR1dGUgb2Yg
VGVjaG5vbG9neSwgQ2FtYnJpZGdlLCBNQSAwMjEzOSwgVVNBOyBLb2NoIEluc3RpdHV0ZSBmb3Ig
SW50ZWdyYXRpdmUgQ2FuY2VyIFJlc2VhcmNoLCBNYXNzYWNodXNldHRzIEluc3RpdHV0ZSBvZiBU
ZWNobm9sb2d5LCBDYW1icmlkZ2UsIE1BIDAyMTM5LCBVU0E7IFJhZ29uIEluc3RpdHV0ZSBvZiBN
R0gsIE1JVCwgYW5kIEhhcnZhcmQsIENhbWJyaWRnZSwgTUEgMDIxMzksIFVTQTsgQnJvYWQgSW5z
dGl0dXRlIG9mIE1JVCBhbmQgSGFydmFyZCwgQ2FtYnJpZGdlLCBNQSAwMjE0MiwgVVNBOyBIYXJ2
YXJkIEdyYWR1YXRlIFByb2dyYW0gaW4gQmlvcGh5c2ljcywgSGFydmFyZCBVbml2ZXJzaXR5LCBD
YW1icmlkZ2UsIE1BIDAyMTM4LCBVU0E7IERlcGFydG1lbnQgb2YgQ2hlbWlzdHJ5LCBNYXNzYWNo
dXNldHRzIEluc3RpdHV0ZSBvZiBUZWNobm9sb2d5LCBDYW1icmlkZ2UsIE1BIDAyMTM5LCBVU0E7
IFByb2dyYW0gaW4gQ29tcHV0YXRpb25hbCAmYW1wOyBTeXN0ZW1zIEJpb2xvZ3ksIE1hc3NhY2h1
c2V0dHMgSW5zdGl0dXRlIG9mIFRlY2hub2xvZ3ksIENhbWJyaWRnZSwgTUEgMDIxMzksIFVTQTsg
UHJvZ3JhbSBpbiBJbW11bm9sb2d5LCBIYXJ2YXJkIE1lZGljYWwgU2Nob29sLCBCb3N0b24sIE1B
IDAyMTE1LCBVU0E7IEhhcnZhcmQgTWVkaWNhbCBTY2hvb2wsIEJvc3RvbiwgTUEgMDIxMTUsIFVT
QTsgSGFydmFyZCBTdGVtIENlbGwgSW5zdGl0dXRlLCBDYW1icmlkZ2UsIE1BIDAyMTM4LCBVU0Eu
IEVsZWN0cm9uaWMgYWRkcmVzczogc2hhbGVrQG1pdC5lZHUuJiN4RDtCcm9hZCBJbnN0aXR1dGUg
b2YgTUlUIGFuZCBIYXJ2YXJkLCBDYW1icmlkZ2UsIE1BIDAyMTQyLCBVU0E7IFByb2dyYW0gaW4g
SW1tdW5vbG9neSwgSGFydmFyZCBNZWRpY2FsIFNjaG9vbCwgQm9zdG9uLCBNQSAwMjExNSwgVVNB
OyBEaXZpc2lvbiBvZiBHYXN0cm9lbnRlcm9sb2d5LCBIZXBhdG9sb2d5LCBhbmQgTnV0cml0aW9u
LCBCb3N0b24gQ2hpbGRyZW4mYXBvcztzIEhvc3BpdGFsLCBCb3N0b24sIE1BIDAyMTE1LCBVU0E7
IEhhcnZhcmQgU3RlbSBDZWxsIEluc3RpdHV0ZSwgQ2FtYnJpZGdlLCBNQSAwMjEzOCwgVVNBLiBF
bGVjdHJvbmljIGFkZHJlc3M6IGpvc2Uub3Jkb3Zhcy1tb250YW5lc0BjaGlsZHJlbnMuaGFydmFy
ZC5lZHUuPC9hdXRoLWFkZHJlc3M+PHRpdGxlcz48dGl0bGU+U0FSUy1Db1YtMiBSZWNlcHRvciBB
Q0UyIElzIGFuIEludGVyZmVyb24tU3RpbXVsYXRlZCBHZW5lIGluIEh1bWFuIEFpcndheSBFcGl0
aGVsaWFsIENlbGxzIGFuZCBJcyBEZXRlY3RlZCBpbiBTcGVjaWZpYyBDZWxsIFN1YnNldHMgYWNy
b3NzIFRpc3N1ZXM8L3RpdGxlPjxzZWNvbmRhcnktdGl0bGU+Q2VsbDwvc2Vjb25kYXJ5LXRpdGxl
PjwvdGl0bGVzPjxwZXJpb2RpY2FsPjxmdWxsLXRpdGxlPkNlbGw8L2Z1bGwtdGl0bGU+PGFiYnIt
MT5DZWxsPC9hYmJyLTE+PGFiYnItMj5DZWxsPC9hYmJyLTI+PC9wZXJpb2RpY2FsPjxwYWdlcz4x
MDE2LTEwMzUgZTE5PC9wYWdlcz48dm9sdW1lPjE4MTwvdm9sdW1lPjxudW1iZXI+NTwvbnVtYmVy
PjxlZGl0aW9uPjIwMjAvMDUvMTY8L2VkaXRpb24+PGtleXdvcmRzPjxrZXl3b3JkPkFkb2xlc2Nl
bnQ8L2tleXdvcmQ+PGtleXdvcmQ+QWx2ZW9sYXIgRXBpdGhlbGlhbCBDZWxscy9pbW11bm9sb2d5
LyptZXRhYm9saXNtPC9rZXl3b3JkPjxrZXl3b3JkPkFuaW1hbHM8L2tleXdvcmQ+PGtleXdvcmQ+
QmV0YWNvcm9uYXZpcnVzL3BoeXNpb2xvZ3k8L2tleXdvcmQ+PGtleXdvcmQ+Q2VsbCBMaW5lPC9r
ZXl3b3JkPjxrZXl3b3JkPkNlbGxzLCBDdWx0dXJlZDwva2V5d29yZD48a2V5d29yZD5DaGlsZDwv
a2V5d29yZD48a2V5d29yZD5Db3JvbmF2aXJ1cyBJbmZlY3Rpb25zL3Zpcm9sb2d5PC9rZXl3b3Jk
PjxrZXl3b3JkPkVudGVyb2N5dGVzL2ltbXVub2xvZ3kvKm1ldGFib2xpc208L2tleXdvcmQ+PGtl
eXdvcmQ+R29ibGV0IENlbGxzL2ltbXVub2xvZ3kvKm1ldGFib2xpc208L2tleXdvcmQ+PGtleXdv
cmQ+SElWIEluZmVjdGlvbnMvaW1tdW5vbG9neTwva2V5d29yZD48a2V5d29yZD5IdW1hbnM8L2tl
eXdvcmQ+PGtleXdvcmQ+SW5mbHVlbnphLCBIdW1hbi9pbW11bm9sb2d5PC9rZXl3b3JkPjxrZXl3
b3JkPkludGVyZmVyb24gVHlwZSBJL2ltbXVub2xvZ3kvKm1ldGFib2xpc208L2tleXdvcmQ+PGtl
eXdvcmQ+THVuZy9jeXRvbG9neS9wYXRob2xvZ3k8L2tleXdvcmQ+PGtleXdvcmQ+TWFjYWNhIG11
bGF0dGE8L2tleXdvcmQ+PGtleXdvcmQ+TWljZTwva2V5d29yZD48a2V5d29yZD5NeWNvYmFjdGVy
aXVtIHR1YmVyY3Vsb3Npczwva2V5d29yZD48a2V5d29yZD5OYXNhbCBNdWNvc2EvKmN5dG9sb2d5
L2ltbXVub2xvZ3k8L2tleXdvcmQ+PGtleXdvcmQ+UGFuZGVtaWNzPC9rZXl3b3JkPjxrZXl3b3Jk
PlBlcHRpZHlsLURpcGVwdGlkYXNlIEEvKmdlbmV0aWNzL21ldGFib2xpc208L2tleXdvcmQ+PGtl
eXdvcmQ+UG5ldW1vbmlhLCBWaXJhbC92aXJvbG9neTwva2V5d29yZD48a2V5d29yZD5SZWNlcHRv
cnMsIFZpcnVzL2dlbmV0aWNzPC9rZXl3b3JkPjxrZXl3b3JkPlNlcmluZSBFbmRvcGVwdGlkYXNl
cy9tZXRhYm9saXNtPC9rZXl3b3JkPjxrZXl3b3JkPlNpbmdsZS1DZWxsIEFuYWx5c2lzPC9rZXl3
b3JkPjxrZXl3b3JkPlR1YmVyY3Vsb3Npcy9pbW11bm9sb2d5PC9rZXl3b3JkPjxrZXl3b3JkPlVw
LVJlZ3VsYXRpb248L2tleXdvcmQ+PGtleXdvcmQ+KmFjZTI8L2tleXdvcmQ+PGtleXdvcmQ+KmNv
dmlkLTE5PC9rZXl3b3JkPjxrZXl3b3JkPippc2c8L2tleXdvcmQ+PGtleXdvcmQ+KlNBUlMtQ29W
LTI8L2tleXdvcmQ+PGtleXdvcmQ+Kmh1bWFuPC9rZXl3b3JkPjxrZXl3b3JkPippbmZsdWVuemE8
L2tleXdvcmQ+PGtleXdvcmQ+KmludGVyZmVyb248L2tleXdvcmQ+PGtleXdvcmQ+Km1vdXNlPC9r
ZXl3b3JkPjxrZXl3b3JkPipub24taHVtYW4gcHJpbWF0ZTwva2V5d29yZD48a2V5d29yZD4qc2NS
TkEtc2VxPC9rZXl3b3JkPjxrZXl3b3JkPk5lb2dlbmUgVGhlcmFwZXV0aWNzLCBBc2ltb3YsIGFu
ZCBTeXJvcyBQaGFybWFjZXV0aWNhbHM8L2tleXdvcmQ+PGtleXdvcmQ+YSBjby1mb3VuZGVyIG9m
IGFuZDwva2V5d29yZD48a2V5d29yZD5lcXVpdHkgaG9sZGVyIGluIENlbHNpdXMgVGhlcmFwZXV0
aWNzPC9rZXl3b3JkPjxrZXl3b3JkPmFuZCBhbiBlcXVpdHkgaG9sZGVyIGluIEltbXVuaXRhczwv
a2V5d29yZD48a2V5d29yZD5UaGVyYXBldXRpY3MuIEEuSy5TLiByZXBvcnRzIGNvbXBlbnNhdGlv
biBmb3IgY29uc3VsdGluZyBhbmQvb3IgU0FCIG1lbWJlcnNoaXA8L2tleXdvcmQ+PGtleXdvcmQ+
ZnJvbSBNZXJjaywgSG9uZXljb21iIEJpb3RlY2hub2xvZ2llcywgQ2VsbGFyaXR5LCBDb2dlbiBU
aGVyYXBldXRpY3MsIE9yY2hlIEJpbyw8L2tleXdvcmQ+PGtleXdvcmQ+YW5kIERhaGxpYSBCaW9z
Y2llbmNlcy4gTC5TLksuIGlzIG9uIHRoZSBTQUIgZm9yIEhpRmlCaW88L2tleXdvcmQ+PGtleXdv
cmQ+c2hlIHJlcG9ydHMgcmVzZWFyY2g8L2tleXdvcmQ+PGtleXdvcmQ+ZnVuZGluZyBmcm9tIEt5
bWFiIExpbWl0ZWQsIEJyaXN0b2wgTWV5ZXJzIFNxdWliYiwgTWFnZW50YSBUaGVyYXBldXRpY3Ms
IEJsdWVCaXJkPC9rZXl3b3JkPjxrZXl3b3JkPkJpbywgYW5kIFJlZ2VuZXJvbiBQaGFybWFjZXV0
aWNhbHMgYW5kIGNvbnN1bHRpbmcgZmVlcyBmcm9tIEVxdWlsbGl1bSw8L2tleXdvcmQ+PGtleXdv
cmQ+Rm9ydHlTZXZlbiwgSW5jLCBOb3ZhcnRpcywgSW5jLCBFTUQgU2Vyb25vLCBHaWxlYWQgU2Np
ZW5jZXMsIGFuZCBUYWtlZGE8L2tleXdvcmQ+PGtleXdvcmQ+UGhhcm1hY2V1dGljYWxzLiBBLlMu
IGlzIGFuIGVtcGxveWVlIG9mIEpvaG5zb24gYW5kIEpvaG5zb24uIE4uSy4gaXMgYW4gaW52ZW50
b3I8L2tleXdvcmQ+PGtleXdvcmQ+b24gYSBwYXRlbnQgdXNpbmcgdGh5cm9pZCBob3Jtb25lIG1p
bWV0aWNzIGluIGFjdXRlIGx1bmcgaW5qdXJ5IHRoYXQgaXMgbm93IGJlaW5nPC9rZXl3b3JkPjxr
ZXl3b3JkPmNvbnNpZGVyZWQgZm9yIGludGVydmVudGlvbiBpbiBDT1ZJRC0xOSBwYXRpZW50cy4g
Si5MLiBpcyBhIHNjaWVudGlmaWMgY29uc3VsdGFudDwva2V5d29yZD48a2V5d29yZD5mb3IgMTBY
IEdlbm9taWNzLCBJbmMuIE8uUi5SLCBpcyBhIGNvLWludmVudG9yIG9uIHBhdGVudCBhcHBsaWNh
dGlvbnMgZmlsZWQgYnk8L2tleXdvcmQ+PGtleXdvcmQ+dGhlIEJyb2FkIEluc3RpdHV0ZSB0byBp
bnZlbnRpb25zIHJlbGF0aW5nIHRvIHNpbmdsZS1jZWxsIGdlbm9taWNzIGFwcGxpY2F0aW9ucyw8
L2tleXdvcmQ+PGtleXdvcmQ+c3VjaCBhcyBpbiBQQ1QvVVMyMDE4LzA2MDg2MCBhbmQgVVMgUHJv
dmlzaW9uYWwgQXBwbGljYXRpb24gTm8uIDYyLzc0NSwyNTkuIFMuVC48L2tleXdvcmQ+PGtleXdv
cmQ+aW4gdGhlIGxhc3QgdGhyZWUgeWVhcnMgd2FzIGEgY29uc3VsdGFudCBhdCBHZW5lbnRlY2gs
IEJpb2dlbiwgYW5kIFJvY2hlIGFuZCBpcyBhPC9rZXl3b3JkPjxrZXl3b3JkPm1lbWJlciBvZiB0
aGUgU0FCIG9mIEZvcmVzaXRlIExhYnMuIE0uSC5XLiBpcyBub3cgYW4gZW1wbG95ZWUgb2YgUGZp
emVyLiBGLkouVC48L2tleXdvcmQ+PGtleXdvcmQ+cmVwb3J0cyByZWNlaXZpbmcgY29uc3VsdGlu
ZyBmZWVzIGZyb20gUm9jaGUgRGlhZ25vc3RpY3MgR21iSCBhbmQgb3duZXJzaGlwPC9rZXl3b3Jk
PjxrZXl3b3JkPmludGVyZXN0IGluIENlbGxhcml0eSwgSW5jLiBQLkguIGlzIGEgY28taW52ZW50
b3Igb24gYSBwYXRlbnQgdXNpbmcgYXJ0aWZpY2lhbDwva2V5d29yZD48a2V5d29yZD5pbnRlbGxp
Z2VuY2UgYW5kIGhpZ2gtcmVzb2x1dGlvbiBtaWNyb3Njb3B5IGZvciBDT1ZJRC0xOSBpbmZlY3Rp
b24gdGVzdGluZyBiYXNlZDwva2V5d29yZD48a2V5d29yZD5vbiBzZXJvbG9neS48L2tleXdvcmQ+
PC9rZXl3b3Jkcz48ZGF0ZXM+PHllYXI+MjAyMDwveWVhcj48cHViLWRhdGVzPjxkYXRlPk1heSAy
ODwvZGF0ZT48L3B1Yi1kYXRlcz48L2RhdGVzPjxpc2JuPjEwOTctNDE3MiAoRWxlY3Ryb25pYykm
I3hEOzAwOTItODY3NCAoTGlua2luZyk8L2lzYm4+PGFjY2Vzc2lvbi1udW0+MzI0MTMzMTk8L2Fj
Y2Vzc2lvbi1udW0+PHVybHM+PHJlbGF0ZWQtdXJscz48dXJsPmh0dHBzOi8vd3d3Lm5jYmkubmxt
Lm5paC5nb3YvcHVibWVkLzMyNDEzMzE5PC91cmw+PC9yZWxhdGVkLXVybHM+PC91cmxzPjxjdXN0
b20yPlBNQzcyNTIwOTY8L2N1c3RvbTI+PGVsZWN0cm9uaWMtcmVzb3VyY2UtbnVtPjEwLjEwMTYv
ai5jZWxsLjIwMjAuMDQuMDM1PC9lbGVjdHJvbmljLXJlc291cmNlLW51bT48L3JlY29yZD48L0Np
dGU+PENpdGU+PEF1dGhvcj5PcmRvdmFzLU1vbnRhbmVzPC9BdXRob3I+PFllYXI+MjAxODwvWWVh
cj48UmVjTnVtPjQ3MTwvUmVjTnVtPjxyZWNvcmQ+PHJlYy1udW1iZXI+NDcxPC9yZWMtbnVtYmVy
Pjxmb3JlaWduLWtleXM+PGtleSBhcHA9IkVOIiBkYi1pZD0iZnZkejlhZXJic3p3dm5ldzl0OHYw
dzA1ZHoyZGV0dmUwZGUyIiB0aW1lc3RhbXA9IjE1MzUzMjUyODAiPjQ3MTwva2V5PjwvZm9yZWln
bi1rZXlzPjxyZWYtdHlwZSBuYW1lPSJKb3VybmFsIEFydGljbGUiPjE3PC9yZWYtdHlwZT48Y29u
dHJpYnV0b3JzPjxhdXRob3JzPjxhdXRob3I+T3Jkb3Zhcy1Nb250YW5lcywgSi48L2F1dGhvcj48
YXV0aG9yPkR3eWVyLCBELiBGLjwvYXV0aG9yPjxhdXRob3I+TnlxdWlzdCwgUy4gSy48L2F1dGhv
cj48YXV0aG9yPkJ1Y2hoZWl0LCBLLiBNLjwvYXV0aG9yPjxhdXRob3I+VnVrb3ZpYywgTS48L2F1
dGhvcj48YXV0aG9yPkRlYiwgQy48L2F1dGhvcj48YXV0aG9yPldhZHN3b3J0aCwgTS4gSC4sIDJu
ZDwvYXV0aG9yPjxhdXRob3I+SHVnaGVzLCBULiBLLjwvYXV0aG9yPjxhdXRob3I+S2F6ZXIsIFMu
IFcuPC9hdXRob3I+PGF1dGhvcj5Zb3NoaW1vdG8sIEUuPC9hdXRob3I+PGF1dGhvcj5DYWhpbGws
IEsuIE4uPC9hdXRob3I+PGF1dGhvcj5CaGF0dGFjaGFyeXlhLCBOLjwvYXV0aG9yPjxhdXRob3I+
S2F0eiwgSC4gUi48L2F1dGhvcj48YXV0aG9yPkJlcmdlciwgQi48L2F1dGhvcj48YXV0aG9yPkxh
aWRsYXcsIFQuIE0uPC9hdXRob3I+PGF1dGhvcj5Cb3ljZSwgSi4gQS48L2F1dGhvcj48YXV0aG9y
PkJhcnJldHQsIE4uIEEuPC9hdXRob3I+PGF1dGhvcj5TaGFsZWssIEEuIEsuPC9hdXRob3I+PC9h
dXRob3JzPjwvY29udHJpYnV0b3JzPjxhdXRoLWFkZHJlc3M+SW5zdGl0dXRlIGZvciBNZWRpY2Fs
IEVuZ2luZWVyaW5nIGFuZCBTY2llbmNlIChJTUVTKSwgTWFzc2FjaHVzZXR0cyBJbnN0aXR1dGUg
b2YgVGVjaG5vbG9neSwgQ2FtYnJpZGdlLCBNQSwgVVNBLiYjeEQ7RGVwYXJ0bWVudCBvZiBDaGVt
aXN0cnksIE1hc3NhY2h1c2V0dHMgSW5zdGl0dXRlIG9mIFRlY2hub2xvZ3ksIENhbWJyaWRnZSwg
TUEsIFVTQS4mI3hEO0tvY2ggSW5zdGl0dXRlIGZvciBJbnRlZ3JhdGl2ZSBDYW5jZXIgUmVzZWFy
Y2gsIE1JVCwgQ2FtYnJpZGdlLCBNQSwgVVNBLiYjeEQ7QnJvYWQgSW5zdGl0dXRlIG9mIE1JVCBh
bmQgSGFydmFyZCwgQ2FtYnJpZGdlLCBNQSwgVVNBLiYjeEQ7UmFnb24gSW5zdGl0dXRlIG9mIE1H
SCwgTUlUIGFuZCBIYXJ2YXJkLCBDYW1icmlkZ2UsIE1BLCBVU0EuJiN4RDtEaXZpc2lvbiBvZiBJ
bmZlY3Rpb3VzIERpc2Vhc2VzIGFuZCBEaXZpc2lvbiBvZiBHYXN0cm9lbnRlcm9sb2d5LCBCb3N0
b24gQ2hpbGRyZW4mYXBvcztzIEhvc3BpdGFsLCBCb3N0b24sIE1BLCBVU0EuJiN4RDtKZWZmIGFu
ZCBQZW5ueSBWaW5payBDZW50ZXIgZm9yIEFsbGVyZ2ljIERpc2Vhc2UgUmVzZWFyY2gsIERpdmlz
aW9uIG9mIFJoZXVtYXRvbG9neSwgSW1tdW5vbG9neSwgYW5kIEFsbGVyZ3ksIEJyaWdoYW0gYW5k
IFdvbWVuJmFwb3M7cyBIb3NwaXRhbCwgQm9zdG9uLCBNQSwgVVNBLiYjeEQ7RGVwYXJ0bWVudCBv
ZiBNZWRpY2luZSwgSGFydmFyZCBNZWRpY2FsIFNjaG9vbCwgQm9zdG9uLCBNQSwgVVNBLiYjeEQ7
UHJvZ3JhbSBpbiBDb21wdXRhdGlvbmFsIGFuZCBTeXN0ZW1zIEJpb2xvZ3ksIE1hc3NhY2h1c2V0
dHMgSW5zdGl0dXRlIG9mIFRlY2hub2xvZ3ksIENhbWJyaWRnZSwgTUEsIFVTQS4mI3hEO0NvbXB1
dGVyIFNjaWVuY2UgYW5kIEFydGlmaWNpYWwgSW50ZWxsaWdlbmNlIExhYm9yYXRvcnksIE1hc3Nh
Y2h1c2V0dHMgSW5zdGl0dXRlIG9mIFRlY2hub2xvZ3ksIENhbWJyaWRnZSwgTUEsIFVTQS4mI3hE
O0RlcGFydG1lbnQgb2YgU3VyZ2VyeSwgQnJpZ2hhbSBhbmQgV29tZW4mYXBvcztzIEhvc3BpdGFs
LCBCb3N0b24sIE1BLCBVU0EuJiN4RDtEZXBhcnRtZW50IG9mIE1hdGhlbWF0aWNzLCBNYXNzYWNo
dXNldHRzIEluc3RpdHV0ZSBvZiBUZWNobm9sb2d5LCBDYW1icmlkZ2UsIE1BLCBVU0EuJiN4RDtI
YXJ2YXJkLU1JVCBEaXZpc2lvbiBvZiBIZWFsdGggU2NpZW5jZXMgJmFtcDsgVGVjaG5vbG9neSwg
Q2FtYnJpZGdlLCBNQSwgVVNBLiYjeEQ7SmVmZiBhbmQgUGVubnkgVmluaWsgQ2VudGVyIGZvciBB
bGxlcmdpYyBEaXNlYXNlIFJlc2VhcmNoLCBEaXZpc2lvbiBvZiBSaGV1bWF0b2xvZ3ksIEltbXVu
b2xvZ3ksIGFuZCBBbGxlcmd5LCBCcmlnaGFtIGFuZCBXb21lbiZhcG9zO3MgSG9zcGl0YWwsIEJv
c3RvbiwgTUEsIFVTQS4gbmJhcnJldHRAYndoLmhhcnZhcmQuZWR1LiYjeEQ7RGVwYXJ0bWVudCBv
ZiBNZWRpY2luZSwgSGFydmFyZCBNZWRpY2FsIFNjaG9vbCwgQm9zdG9uLCBNQSwgVVNBLiBuYmFy
cmV0dEBid2guaGFydmFyZC5lZHUuJiN4RDtJbnN0aXR1dGUgZm9yIE1lZGljYWwgRW5naW5lZXJp
bmcgYW5kIFNjaWVuY2UgKElNRVMpLCBNYXNzYWNodXNldHRzIEluc3RpdHV0ZSBvZiBUZWNobm9s
b2d5LCBDYW1icmlkZ2UsIE1BLCBVU0EuIHNoYWxla0BtaXQuZWR1LiYjeEQ7RGVwYXJ0bWVudCBv
ZiBDaGVtaXN0cnksIE1hc3NhY2h1c2V0dHMgSW5zdGl0dXRlIG9mIFRlY2hub2xvZ3ksIENhbWJy
aWRnZSwgTUEsIFVTQS4gc2hhbGVrQG1pdC5lZHUuJiN4RDtLb2NoIEluc3RpdHV0ZSBmb3IgSW50
ZWdyYXRpdmUgQ2FuY2VyIFJlc2VhcmNoLCBNSVQsIENhbWJyaWRnZSwgTUEsIFVTQS4gc2hhbGVr
QG1pdC5lZHUuJiN4RDtCcm9hZCBJbnN0aXR1dGUgb2YgTUlUIGFuZCBIYXJ2YXJkLCBDYW1icmlk
Z2UsIE1BLCBVU0EuIHNoYWxla0BtaXQuZWR1LiYjeEQ7UmFnb24gSW5zdGl0dXRlIG9mIE1HSCwg
TUlUIGFuZCBIYXJ2YXJkLCBDYW1icmlkZ2UsIE1BLCBVU0EuIHNoYWxla0BtaXQuZWR1LiYjeEQ7
SGFydmFyZC1NSVQgRGl2aXNpb24gb2YgSGVhbHRoIFNjaWVuY2VzICZhbXA7IFRlY2hub2xvZ3ks
IENhbWJyaWRnZSwgTUEsIFVTQS4gc2hhbGVrQG1pdC5lZHUuPC9hdXRoLWFkZHJlc3M+PHRpdGxl
cz48dGl0bGU+QWxsZXJnaWMgaW5mbGFtbWF0b3J5IG1lbW9yeSBpbiBodW1hbiByZXNwaXJhdG9y
eSBlcGl0aGVsaWFsIHByb2dlbml0b3IgY2VsbHM8L3RpdGxlPjxzZWNvbmRhcnktdGl0bGU+TmF0
dXJlPC9zZWNvbmRhcnktdGl0bGU+PC90aXRsZXM+PHBlcmlvZGljYWw+PGZ1bGwtdGl0bGU+TmF0
dXJlPC9mdWxsLXRpdGxlPjxhYmJyLTE+TmF0dXJlPC9hYmJyLTE+PGFiYnItMj5OYXR1cmU8L2Fi
YnItMj48L3BlcmlvZGljYWw+PHBhZ2VzPjY0OS02NTQ8L3BhZ2VzPjx2b2x1bWU+NTYwPC92b2x1
bWU+PGRhdGVzPjx5ZWFyPjIwMTg8L3llYXI+PHB1Yi1kYXRlcz48ZGF0ZT5BdWcgMjI8L2RhdGU+
PC9wdWItZGF0ZXM+PC9kYXRlcz48aXNibj4xNDc2LTQ2ODcgKEVsZWN0cm9uaWMpJiN4RDswMDI4
LTA4MzYgKExpbmtpbmcpPC9pc2JuPjxhY2Nlc3Npb24tbnVtPjMwMTM1NTgxPC9hY2Nlc3Npb24t
bnVtPjx1cmxzPjxyZWxhdGVkLXVybHM+PHVybD5odHRwOi8vd3d3Lm5jYmkubmxtLm5paC5nb3Yv
cHVibWVkLzMwMTM1NTgxPC91cmw+PC9yZWxhdGVkLXVybHM+PC91cmxzPjxlbGVjdHJvbmljLXJl
c291cmNlLW51bT4xMC4xMDM4L3M0MTU4Ni0wMTgtMDQ0OS04PC9lbGVjdHJvbmljLXJlc291cmNl
LW51bT48L3JlY29yZD48L0NpdGU+PENpdGU+PEF1dGhvcj5SdWl6IEdhcmNpYTwvQXV0aG9yPjxZ
ZWFyPjIwMTk8L1llYXI+PFJlY051bT45MjU8L1JlY051bT48cmVjb3JkPjxyZWMtbnVtYmVyPjky
NTwvcmVjLW51bWJlcj48Zm9yZWlnbi1rZXlzPjxrZXkgYXBwPSJFTiIgZGItaWQ9ImZ2ZHo5YWVy
YnN6d3ZuZXc5dDh2MHcwNWR6MmRldHZlMGRlMiIgdGltZXN0YW1wPSIxNTgzNzA4NjM2Ij45MjU8
L2tleT48L2ZvcmVpZ24ta2V5cz48cmVmLXR5cGUgbmFtZT0iSm91cm5hbCBBcnRpY2xlIj4xNzwv
cmVmLXR5cGU+PGNvbnRyaWJ1dG9ycz48YXV0aG9ycz48YXV0aG9yPlJ1aXogR2FyY2lhLCBTLjwv
YXV0aG9yPjxhdXRob3I+RGVwcmV6LCBNLjwvYXV0aG9yPjxhdXRob3I+TGVicmlnYW5kLCBLLjwv
YXV0aG9yPjxhdXRob3I+Q2F2YXJkLCBBLjwvYXV0aG9yPjxhdXRob3I+UGFxdWV0LCBBLjwvYXV0
aG9yPjxhdXRob3I+QXJndWVsLCBNLiBKLjwvYXV0aG9yPjxhdXRob3I+TWFnbm9uZSwgVi48L2F1
dGhvcj48YXV0aG9yPlRydWNoaSwgTS48L2F1dGhvcj48YXV0aG9yPkNhYmFsbGVybywgSS48L2F1
dGhvcj48YXV0aG9yPkxlcm95LCBTLjwvYXV0aG9yPjxhdXRob3I+TWFycXVldHRlLCBDLiBILjwv
YXV0aG9yPjxhdXRob3I+TWFyY2V0LCBCLjwvYXV0aG9yPjxhdXRob3I+QmFyYnJ5LCBQLjwvYXV0
aG9yPjxhdXRob3I+WmFyYWdvc2ksIEwuIEUuPC9hdXRob3I+PC9hdXRob3JzPjwvY29udHJpYnV0
b3JzPjxhdXRoLWFkZHJlc3M+VW5pdmVyc2l0ZSBDb3RlIGQmYXBvcztBenVyLCBDTlJTLCBJUE1D
LCBTb3BoaWEtQW50aXBvbGlzIDA2NTYwLCBGcmFuY2UuJiN4RDtJU1AsIElOUkEsIFVuaXZlcnNp
dGUgVG91cnMsIE5vdXppbGx5IDM3MzgwLCBGcmFuY2UuJiN4RDtVbml2ZXJzaXRlIENvdGUgZCZh
cG9zO0F6dXIsIENIVSBkZSBOaWNlLCBQdWxtb25vbG9neSBEZXBhcnRtZW50LCBOaWNlIDA2MDAw
LCBGcmFuY2UuJiN4RDtVbml2ZXJzaXRlIENvdGUgZCZhcG9zO0F6dXIsIENOUlMsIElQTUMsIFNv
cGhpYS1BbnRpcG9saXMgMDY1NjAsIEZyYW5jZSBiYXJicnlAaXBtYy5jbnJzLmZyIHphcmFnb3Np
QGlwbWMuY25ycy5mci48L2F1dGgtYWRkcmVzcz48dGl0bGVzPjx0aXRsZT5Ob3ZlbCBkeW5hbWlj
cyBvZiBodW1hbiBtdWNvY2lsaWFyeSBkaWZmZXJlbnRpYXRpb24gcmV2ZWFsZWQgYnkgc2luZ2xl
LWNlbGwgUk5BIHNlcXVlbmNpbmcgb2YgbmFzYWwgZXBpdGhlbGlhbCBjdWx0dXJlczwvdGl0bGU+
PHNlY29uZGFyeS10aXRsZT5EZXZlbG9wbWVudDwvc2Vjb25kYXJ5LXRpdGxlPjwvdGl0bGVzPjxw
ZXJpb2RpY2FsPjxmdWxsLXRpdGxlPkRldmVsb3BtZW50PC9mdWxsLXRpdGxlPjxhYmJyLTE+RGV2
ZWxvcG1lbnQ8L2FiYnItMT48YWJici0yPkRldmVsb3BtZW50PC9hYmJyLTI+PC9wZXJpb2RpY2Fs
Pjx2b2x1bWU+MTQ2PC92b2x1bWU+PG51bWJlcj4yMDwvbnVtYmVyPjxlZGl0aW9uPjIwMTkvMDkv
Mjk8L2VkaXRpb24+PGtleXdvcmRzPjxrZXl3b3JkPkFpcndheSBlcGl0aGVsaXVtPC9rZXl3b3Jk
PjxrZXl3b3JkPkJhc2FsIGNlbGxzPC9rZXl3b3JkPjxrZXl3b3JkPkNsdWIgY2VsbHM8L2tleXdv
cmQ+PGtleXdvcmQ+RGV1dGVyb3NvbWU8L2tleXdvcmQ+PGtleXdvcmQ+RGlmZmVyZW50aWF0aW9u
PC9rZXl3b3JkPjxrZXl3b3JkPkdvYmxldCBjZWxsczwva2V5d29yZD48a2V5d29yZD5LZXJhdGlu
czwva2V5d29yZD48a2V5d29yZD5NdWx0aWNpbGlhdGVkIGNlbGxzPC9rZXl3b3JkPjxrZXl3b3Jk
PlBhdGh3YXlzPC9rZXl3b3JkPjxrZXl3b3JkPlNpbmdsZS1jZWxsIFJOQS1zZXE8L2tleXdvcmQ+
PC9rZXl3b3Jkcz48ZGF0ZXM+PHllYXI+MjAxOTwveWVhcj48cHViLWRhdGVzPjxkYXRlPk9jdCAy
MzwvZGF0ZT48L3B1Yi1kYXRlcz48L2RhdGVzPjxpc2JuPjE0NzctOTEyOSAoRWxlY3Ryb25pYykm
I3hEOzA5NTAtMTk5MSAoTGlua2luZyk8L2lzYm4+PGFjY2Vzc2lvbi1udW0+MzE1NTg0MzQ8L2Fj
Y2Vzc2lvbi1udW0+PHVybHM+PHJlbGF0ZWQtdXJscz48dXJsPmh0dHBzOi8vd3d3Lm5jYmkubmxt
Lm5paC5nb3YvcHVibWVkLzMxNTU4NDM0PC91cmw+PC9yZWxhdGVkLXVybHM+PC91cmxzPjxjdXN0
b20yPlBNQzY4MjYwMzc8L2N1c3RvbTI+PGVsZWN0cm9uaWMtcmVzb3VyY2UtbnVtPjEwLjEyNDIv
ZGV2LjE3NzQyODwvZWxlY3Ryb25pYy1yZXNvdXJjZS1udW0+PC9yZWNvcmQ+PC9DaXRlPjxDaXRl
PjxBdXRob3I+TW9udG9ybzwvQXV0aG9yPjxZZWFyPjIwMTg8L1llYXI+PFJlY051bT40ODU8L1Jl
Y051bT48cmVjb3JkPjxyZWMtbnVtYmVyPjQ4NTwvcmVjLW51bWJlcj48Zm9yZWlnbi1rZXlzPjxr
ZXkgYXBwPSJFTiIgZGItaWQ9ImZ2ZHo5YWVyYnN6d3ZuZXc5dDh2MHcwNWR6MmRldHZlMGRlMiIg
dGltZXN0YW1wPSIxNTM1MzMwMDI2Ij40ODU8L2tleT48L2ZvcmVpZ24ta2V5cz48cmVmLXR5cGUg
bmFtZT0iSm91cm5hbCBBcnRpY2xlIj4xNzwvcmVmLXR5cGU+PGNvbnRyaWJ1dG9ycz48YXV0aG9y
cz48YXV0aG9yPk1vbnRvcm8sIEQuIFQuPC9hdXRob3I+PGF1dGhvcj5IYWJlciwgQS4gTC48L2F1
dGhvcj48YXV0aG9yPkJpdG9uLCBNLjwvYXV0aG9yPjxhdXRob3I+VmluYXJza3ksIFYuPC9hdXRo
b3I+PGF1dGhvcj5MaW4sIEIuPC9hdXRob3I+PGF1dGhvcj5CaXJrZXQsIFMuIEUuPC9hdXRob3I+
PGF1dGhvcj5ZdWFuLCBGLjwvYXV0aG9yPjxhdXRob3I+Q2hlbiwgUy48L2F1dGhvcj48YXV0aG9y
PkxldW5nLCBILiBNLjwvYXV0aG9yPjxhdXRob3I+VmlsbG9yaWEsIEouPC9hdXRob3I+PGF1dGhv
cj5Sb2dlbCwgTi48L2F1dGhvcj48YXV0aG9yPkJ1cmdpbiwgRy48L2F1dGhvcj48YXV0aG9yPlRz
YW5rb3YsIEEuIE0uPC9hdXRob3I+PGF1dGhvcj5XYWdocmF5LCBBLjwvYXV0aG9yPjxhdXRob3I+
U2x5cGVyLCBNLjwvYXV0aG9yPjxhdXRob3I+V2FsZG1hbiwgSi48L2F1dGhvcj48YXV0aG9yPk5n
dXllbiwgTC48L2F1dGhvcj48YXV0aG9yPkRpb25uZSwgRC48L2F1dGhvcj48YXV0aG9yPlJvemVu
YmxhdHQtUm9zZW4sIE8uPC9hdXRob3I+PGF1dGhvcj5UYXRhLCBQLiBSLjwvYXV0aG9yPjxhdXRo
b3I+TW91LCBILjwvYXV0aG9yPjxhdXRob3I+U2hpdmFyYWp1LCBNLjwvYXV0aG9yPjxhdXRob3I+
QmlobGVyLCBILjwvYXV0aG9yPjxhdXRob3I+TWVuc2UsIE0uPC9hdXRob3I+PGF1dGhvcj5UZWFy
bmV5LCBHLiBKLjwvYXV0aG9yPjxhdXRob3I+Um93ZSwgUy4gTS48L2F1dGhvcj48YXV0aG9yPkVu
Z2VsaGFyZHQsIEouIEYuPC9hdXRob3I+PGF1dGhvcj5SZWdldiwgQS48L2F1dGhvcj48YXV0aG9y
PlJhamFnb3BhbCwgSi48L2F1dGhvcj48L2F1dGhvcnM+PC9jb250cmlidXRvcnM+PGF1dGgtYWRk
cmVzcz5DZW50ZXIgZm9yIFJlZ2VuZXJhdGl2ZSBNZWRpY2luZSwgTWFzc2FjaHVzZXR0cyBHZW5l
cmFsIEhvc3BpdGFsLCBCb3N0b24sIE1BLCBVU0EuJiN4RDtEZXBhcnRtZW50cyBvZiBJbnRlcm5h
bCBNZWRpY2luZSBhbmQgUGVkaWF0cmljcywgUHVsbW9uYXJ5IGFuZCBDcml0aWNhbCBDYXJlIFVu
aXQsIE1hc3NhY2h1c2V0dHMgR2VuZXJhbCBIb3NwaXRhbCwgQm9zdG9uLCBNQSwgVVNBLiYjeEQ7
SGFydmFyZCBTdGVtIENlbGwgSW5zdGl0dXRlLCBDYW1icmlkZ2UsIE1BLCBVU0EuJiN4RDtLbGFy
bWFuIENlbGwgT2JzZXJ2YXRvcnksIEJyb2FkIEluc3RpdHV0ZSBvZiBNSVQgYW5kIEhhcnZhcmQs
IENhbWJyaWRnZSwgTUEsIFVTQS4mI3hEO0RlcGFydG1lbnQgb2YgTW9sZWN1bGFyIEJpb2xvZ3ks
IE1hc3NhY2h1c2V0dHMgR2VuZXJhbCBIb3NwaXRhbCwgQm9zdG9uLCBNQSwgVVNBLiYjeEQ7RGVw
YXJ0bWVudCBvZiBNZWRpY2luZSwgVW5pdmVyc2l0eSBvZiBBbGFiYW1hIGF0IEJpcm1pbmdoYW0s
IEJpcm1pbmdoYW0sIEFMLCBVU0EuJiN4RDtHcmVnb3J5IEZsZW1pbmcgSmFtZXMgQ3lzdGljIEZp
YnJvc2lzIFJlc2VhcmNoIENlbnRlciwgQmlybWluZ2hhbSwgQUwsIFVTQS4mI3hEO0RlcGFydG1l
bnQgb2YgQW5hdG9teSBhbmQgQ2VsbCBCaW9sb2d5LCBDYXJ2ZXIgQ29sbGVnZSBvZiBNZWRpY2lu
ZSwgVW5pdmVyc2l0eSBvZiBJb3dhLCBJb3dhIENpdHksIElBLCBVU0EuJiN4RDtEZXBhcnRtZW50
IG9mIEV4cGVyaW1lbnRhbCBJbW11bm9sb2d5LCBBY2FkZW1pYyBNZWRpY2FsIENlbnRlci9Vbml2
ZXJzaXR5IG9mIEFtc3RlcmRhbSwgQW1zdGVyZGFtLCBUaGUgTmV0aGVybGFuZHMuJiN4RDtEZXBh
cnRtZW50IG9mIFBhdGhvbG9neSwgTWFzc2FjaHVzZXR0cyBHZW5lcmFsIEhvc3BpdGFsLCBCb3N0
b24sIE1BLCBVU0EuJiN4RDtXZWxsbWFuIENlbnRlciBmb3IgUGhvdG9tZWRpY2luZSwgTWFzc2Fj
aHVzZXR0cyBHZW5lcmFsIEhvc3BpdGFsLCBCb3N0b24sIE1BLCBVU0EuJiN4RDtEZXBhcnRtZW50
IG9mIENlbGwgQmlvbG9neSwgRHVrZSBVbml2ZXJzaXR5LCBEdXJoYW0sIE5DLCBVU0EuJiN4RDtE
dWtlIENhbmNlciBJbnN0aXR1dGUsIER1a2UgVW5pdmVyc2l0eSwgRHVyaGFtLCBOQywgVVNBLiYj
eEQ7RGl2aXNpb24gb2YgUHVsbW9uYXJ5IENyaXRpY2FsIENhcmUsIERlcGFydG1lbnQgb2YgTWVk
aWNpbmUsIER1a2UgVW5pdmVyc2l0eSBTY2hvb2wgb2YgTWVkaWNpbmUsIER1cmhhbSwgTkMsIFVT
QS4mI3hEO1JlZ2VuZXJhdGlvbiBOZXh0LCBEdWtlIFVuaXZlcnNpdHksIER1cmhhbSwgTkMsIFVT
QS4mI3hEO0RlcGFydG1lbnQgb2YgUGVkaWF0cmljcywgTWFzc2FjaHVzZXR0cyBHZW5lcmFsIEhv
c3BpdGFsLCBCb3N0b24sIE1BLCBVU0EuJiN4RDtNdWNvc2FsIEltbXVub2xvZ3kgYW5kIEJpb2xv
Z3kgUmVzZWFyY2ggQ2VudGVyLCBNYXNzYWNodXNldHRzIEdlbmVyYWwgSG9zcGl0YWwsIEJvc3Rv
biwgTUEsIFVTQS4mI3hEO0NGRlQgTGFiLCBDeXN0aWMgRmlicm9zaXMgRm91bmRhdGlvbiwgTGV4
aW5ndG9uLCBNQSwgVVNBLiYjeEQ7S2xhcm1hbiBDZWxsIE9ic2VydmF0b3J5LCBCcm9hZCBJbnN0
aXR1dGUgb2YgTUlUIGFuZCBIYXJ2YXJkLCBDYW1icmlkZ2UsIE1BLCBVU0EuIGFyZWdldkBicm9h
ZGluc3RpdHV0ZS5vcmcuJiN4RDtIb3dhcmQgSHVnaGVzIE1lZGljYWwgSW5zdGl0dXRlIGFuZCBL
b2NoIEluc3RpdHV0ZSBmb3IgSW50ZWdyYXRpdmUgQ2FuY2VyIFJlc2VhcmNoLCBEZXBhcnRtZW50
IG9mIEJpb2xvZ3ksIE1hc3NhY2h1c2V0dHMgSW5zdGl0dXRlIG9mIFRlY2hub2xvZ3ksIENhbWJy
aWRnZSwgTUEsIFVTQS4gYXJlZ2V2QGJyb2FkaW5zdGl0dXRlLm9yZy4mI3hEO0NlbnRlciBmb3Ig
UmVnZW5lcmF0aXZlIE1lZGljaW5lLCBNYXNzYWNodXNldHRzIEdlbmVyYWwgSG9zcGl0YWwsIEJv
c3RvbiwgTUEsIFVTQS4ganJhamFnb3BhbEBtZ2guaGFydmFyZC5lZHUuJiN4RDtEZXBhcnRtZW50
cyBvZiBJbnRlcm5hbCBNZWRpY2luZSBhbmQgUGVkaWF0cmljcywgUHVsbW9uYXJ5IGFuZCBDcml0
aWNhbCBDYXJlIFVuaXQsIE1hc3NhY2h1c2V0dHMgR2VuZXJhbCBIb3NwaXRhbCwgQm9zdG9uLCBN
QSwgVVNBLiBqcmFqYWdvcGFsQG1naC5oYXJ2YXJkLmVkdS4mI3hEO0hhcnZhcmQgU3RlbSBDZWxs
IEluc3RpdHV0ZSwgQ2FtYnJpZGdlLCBNQSwgVVNBLiBqcmFqYWdvcGFsQG1naC5oYXJ2YXJkLmVk
dS4mI3hEO0tsYXJtYW4gQ2VsbCBPYnNlcnZhdG9yeSwgQnJvYWQgSW5zdGl0dXRlIG9mIE1JVCBh
bmQgSGFydmFyZCwgQ2FtYnJpZGdlLCBNQSwgVVNBLiBqcmFqYWdvcGFsQG1naC5oYXJ2YXJkLmVk
dS48L2F1dGgtYWRkcmVzcz48dGl0bGVzPjx0aXRsZT5BIHJldmlzZWQgYWlyd2F5IGVwaXRoZWxp
YWwgaGllcmFyY2h5IGluY2x1ZGVzIENGVFItZXhwcmVzc2luZyBpb25vY3l0ZXM8L3RpdGxlPjxz
ZWNvbmRhcnktdGl0bGU+TmF0dXJlPC9zZWNvbmRhcnktdGl0bGU+PC90aXRsZXM+PHBlcmlvZGlj
YWw+PGZ1bGwtdGl0bGU+TmF0dXJlPC9mdWxsLXRpdGxlPjxhYmJyLTE+TmF0dXJlPC9hYmJyLTE+
PGFiYnItMj5OYXR1cmU8L2FiYnItMj48L3BlcmlvZGljYWw+PHBhZ2VzPjMxOS0zMjQ8L3BhZ2Vz
Pjx2b2x1bWU+NTYwPC92b2x1bWU+PG51bWJlcj43NzE4PC9udW1iZXI+PGRhdGVzPjx5ZWFyPjIw
MTg8L3llYXI+PHB1Yi1kYXRlcz48ZGF0ZT5BdWc8L2RhdGU+PC9wdWItZGF0ZXM+PC9kYXRlcz48
aXNibj4xNDc2LTQ2ODcgKEVsZWN0cm9uaWMpJiN4RDswMDI4LTA4MzYgKExpbmtpbmcpPC9pc2Ju
PjxhY2Nlc3Npb24tbnVtPjMwMDY5MDQ0PC9hY2Nlc3Npb24tbnVtPjx1cmxzPjxyZWxhdGVkLXVy
bHM+PHVybD5odHRwOi8vd3d3Lm5jYmkubmxtLm5paC5nb3YvcHVibWVkLzMwMDY5MDQ0PC91cmw+
PC9yZWxhdGVkLXVybHM+PC91cmxzPjxlbGVjdHJvbmljLXJlc291cmNlLW51bT4xMC4xMDM4L3M0
MTU4Ni0wMTgtMDM5My03PC9lbGVjdHJvbmljLXJlc291cmNlLW51bT48L3JlY29yZD48L0NpdGU+
PENpdGU+PEF1dGhvcj5WaWVpcmEgQnJhZ2E8L0F1dGhvcj48WWVhcj4yMDE5PC9ZZWFyPjxSZWNO
dW0+ODM2PC9SZWNOdW0+PHJlY29yZD48cmVjLW51bWJlcj44MzY8L3JlYy1udW1iZXI+PGZvcmVp
Z24ta2V5cz48a2V5IGFwcD0iRU4iIGRiLWlkPSJmdmR6OWFlcmJzend2bmV3OXQ4djB3MDVkejJk
ZXR2ZTBkZTIiIHRpbWVzdGFtcD0iMTU3MzgyOTEzMiI+ODM2PC9rZXk+PC9mb3JlaWduLWtleXM+
PHJlZi10eXBlIG5hbWU9IkpvdXJuYWwgQXJ0aWNsZSI+MTc8L3JlZi10eXBlPjxjb250cmlidXRv
cnM+PGF1dGhvcnM+PGF1dGhvcj5WaWVpcmEgQnJhZ2EsIEYuIEEuPC9hdXRob3I+PGF1dGhvcj5L
YXIsIEcuPC9hdXRob3I+PGF1dGhvcj5CZXJnLCBNLjwvYXV0aG9yPjxhdXRob3I+Q2FycGFpaiwg
Ty4gQS48L2F1dGhvcj48YXV0aG9yPlBvbGFuc2tpLCBLLjwvYXV0aG9yPjxhdXRob3I+U2ltb24s
IEwuIE0uPC9hdXRob3I+PGF1dGhvcj5Ccm91d2VyLCBTLjwvYXV0aG9yPjxhdXRob3I+R3==
</w:fldData>
        </w:fldChar>
      </w:r>
      <w:r w:rsidR="00F37CEC">
        <w:instrText xml:space="preserve"> ADDIN EN.CITE.DATA </w:instrText>
      </w:r>
      <w:r w:rsidR="00F37CEC">
        <w:fldChar w:fldCharType="end"/>
      </w:r>
      <w:r w:rsidR="00F37CEC">
        <w:fldChar w:fldCharType="begin">
          <w:fldData xml:space="preserve">b21lcywgVC48L2F1dGhvcj48YXV0aG9yPkhlc3NlLCBMLjwvYXV0aG9yPjxhdXRob3I+Smlhbmcs
IEouPC9hdXRob3I+PGF1dGhvcj5GYXNvdWxpLCBFLiBTLjwvYXV0aG9yPjxhdXRob3I+RWZyZW1v
dmEsIE0uPC9hdXRob3I+PGF1dGhvcj5WZW50by1Ub3JtbywgUi48L2F1dGhvcj48YXV0aG9yPlRh
bGF2ZXJhLUxvcGV6LCBDLjwvYXV0aG9yPjxhdXRob3I+Sm9ua2VyLCBNLiBSLjwvYXV0aG9yPjxh
dXRob3I+QWZmbGVjaywgSy48L2F1dGhvcj48YXV0aG9yPlBhbGl0LCBTLjwvYXV0aG9yPjxhdXRo
b3I+U3RyemVsZWNrYSwgUC4gTS48L2F1dGhvcj48YXV0aG9yPkZpcnRoLCBILiBWLjwvYXV0aG9y
PjxhdXRob3I+TWFoYnViYW5pLCBLLiBULjwvYXV0aG9yPjxhdXRob3I+Q3ZlamljLCBBLjwvYXV0
aG9yPjxhdXRob3I+TWV5ZXIsIEsuIEIuPC9hdXRob3I+PGF1dGhvcj5TYWViLVBhcnN5LCBLLjwv
YXV0aG9yPjxhdXRob3I+THVpbmdlLCBNLjwvYXV0aG9yPjxhdXRob3I+QnJhbmRzbWEsIEMuIEEu
PC9hdXRob3I+PGF1dGhvcj5UaW1lbnMsIFcuPC9hdXRob3I+PGF1dGhvcj5BbmdlbGlkaXMsIEku
PC9hdXRob3I+PGF1dGhvcj5TdHJ1bnosIE0uPC9hdXRob3I+PGF1dGhvcj5Lb3BwZWxtYW4sIEcu
IEguPC9hdXRob3I+PGF1dGhvcj52YW4gT29zdGVyaG91dCwgQS4gSi48L2F1dGhvcj48YXV0aG9y
PlNjaGlsbGVyLCBILiBCLjwvYXV0aG9yPjxhdXRob3I+VGhlaXMsIEYuIEouPC9hdXRob3I+PGF1
dGhvcj52YW4gZGVuIEJlcmdlLCBNLjwvYXV0aG9yPjxhdXRob3I+TmF3aWpuLCBNLiBDLjwvYXV0
aG9yPjxhdXRob3I+VGVpY2htYW5uLCBTLiBBLjwvYXV0aG9yPjwvYXV0aG9ycz48L2NvbnRyaWJ1
dG9ycz48YXV0aC1hZGRyZXNzPldlbGxjb21lIFNhbmdlciBJbnN0aXR1dGUsIENhbWJyaWRnZSwg
VUsuJiN4RDtPcGVuIFRhcmdldHMsIENhbWJyaWRnZSwgVUsuJiN4RDtEZXBhcnRtZW50IG9mIFBh
dGhvbG9neSBhbmQgTWVkaWNhbCBCaW9sb2d5LCBVbml2ZXJzaXR5IE1lZGljYWwgQ2VudGVyIEdy
b25pbmdlbiwgVW5pdmVyc2l0eSBvZiBHcm9uaW5nZW4sIEdyb25pbmdlbiwgdGhlIE5ldGhlcmxh
bmRzLiYjeEQ7R3JvbmluZ2VuIFJlc2VhcmNoIEluc3RpdHV0ZSBmb3IgQXN0aG1hIGFuZCBDT1BE
LCBVbml2ZXJzaXR5IE1lZGljYWwgQ2VudGVyIEdyb25pbmdlbiwgVW5pdmVyc2l0eSBvZiBHcm9u
aW5nZW4sIEdyb25pbmdlbiwgdGhlIE5ldGhlcmxhbmRzLiYjeEQ7RGVwYXJ0bWVudCBvZiBQdWxt
b25vbG9neSwgVW5pdmVyc2l0eSBNZWRpY2FsIENlbnRlciBHcm9uaW5nZW4sIFVuaXZlcnNpdHkg
b2YgR3JvbmluZ2VuLCBHcm9uaW5nZW4sIHRoZSBOZXRoZXJsYW5kcy4mI3hEO0luc3RpdHV0ZSBv
ZiBDb21wdXRhdGlvbmFsIEJpb2xvZ3ksIEhlbG1ob2x0eiBaZW50cnVtIE11bmNoZW4sIE5ldWhl
cmJlcmcsIEdlcm1hbnkuJiN4RDtBbGxlcmdpYyBJbmZsYW1tYXRpb24gRGlzY292ZXJ5IFBlcmZv
cm1hbmNlIFVuaXQsIFJlc3BpcmF0b3J5IFRoZXJhcHkgQXJlYSwgR2xheG9TbWl0aEtsaW5lLCBT
dGV2ZW5hZ2UsIFVLLiYjeEQ7VHJhbnNsYVRVTSwgVGVjaG5pc2NoZSBVbml2ZXJzaXRhdCBNdW5j
aGVuLCBNdW5pY2gsIEdlcm1hbnkuJiN4RDtJbnN0aXR1dGUgb2YgVmlyb2xvZ3ksIFRlY2huaXNj
aGUgVW5pdmVyc2l0YXQgTXVuY2hlbiwgTXVuaWNoLCBHZXJtYW55LiYjeEQ7R2VybWFuIENlbnRl
ciBmb3IgSW5mZWN0aW9uIFJlc2VhcmNoLCBQYXJ0bmVyIFNpdGUgTXVuaWNoLCBNdW5pY2gsIEdl
cm1hbnkuJiN4RDtEZXBhcnRtZW50IG9mIEhhZW1hdG9sb2d5LCBVbml2ZXJzaXR5IG9mIENhbWJy
aWRnZSwgQ2FtYnJpZGdlLCBVSy4mI3hEO0NhbWJyaWRnZSBTdGVtIENlbGwgSW5zdGl0dXRlLCBD
YW1icmlkZ2UsIFVLLiYjeEQ7RGVwYXJ0bWVudCBvZiBTdXJnZXJ5LCBOSUhSIENhbWJyaWRnZSBC
aW9tZWRpY2FsIFJlc2VhcmNoIENlbnRyZSwgVW5pdmVyc2l0eSBvZiBDYW1icmlkZ2UsIENhbWJy
aWRnZSwgVUsuJiN4RDtIZWxtaG9sdHogWmVudHJ1bSBNdW5jaGVuLCBJbnN0aXR1dGUgb2YgTHVu
ZyBCaW9sb2d5IGFuZCBEaXNlYXNlLCBNZW1iZXIgb2YgdGhlIEdlcm1hbiBDZW50ZXIgZm9yIEx1
bmcgUmVzZWFyY2ggKERaTCksIE11bmljaCwgR2VybWFueS4mI3hEO0RlcGFydG1lbnQgb2YgUGVk
aWF0cmljIFB1bG1vbm9sb2d5IGFuZCBQZWRpYXRyaWMgQWxsZXJnb2xvZ3ksIEJlYXRyaXggQ2hp
bGRyZW4mYXBvcztzIEhvc3BpdGFsLCBVbml2ZXJzaXR5IG9mIEdyb25pbmdlbiwgVW5pdmVyc2l0
eSBNZWRpY2FsIENlbnRlciBHcm9uaW5nZW4sIEdyb25pbmdlbiwgVGhlIE5ldGhlcmxhbmRzLiYj
eEQ7RGVwYXJ0bWVudCBvZiBNYXRoZW1hdGljcywgVGVjaG5pc2NoZSBVbml2ZXJzaXRhdCBNdW5j
aGVuLCBHYXJjaGluZywgR2VybWFueS4mI3hEO0RlcGFydG1lbnQgb2YgUGF0aG9sb2d5IGFuZCBN
ZWRpY2FsIEJpb2xvZ3ksIFVuaXZlcnNpdHkgTWVkaWNhbCBDZW50ZXIgR3JvbmluZ2VuLCBVbml2
ZXJzaXR5IG9mIEdyb25pbmdlbiwgR3JvbmluZ2VuLCB0aGUgTmV0aGVybGFuZHMuIG0uYy5uYXdp
am5AdW1jZy5ubC4mI3hEO0dyb25pbmdlbiBSZXNlYXJjaCBJbnN0aXR1dGUgZm9yIEFzdGhtYSBh
bmQgQ09QRCwgVW5pdmVyc2l0eSBNZWRpY2FsIENlbnRlciBHcm9uaW5nZW4sIFVuaXZlcnNpdHkg
b2YgR3JvbmluZ2VuLCBHcm9uaW5nZW4sIHRoZSBOZXRoZXJsYW5kcy4gbS5jLm5hd2lqbkB1bWNn
Lm5sLiYjeEQ7V2VsbGNvbWUgU2FuZ2VyIEluc3RpdHV0ZSwgQ2FtYnJpZGdlLCBVSy4gc3Q5QHNh
bmdlci5hYy51ay4mI3hEO09wZW4gVGFyZ2V0cywgQ2FtYnJpZGdlLCBVSy4gc3Q5QHNhbmdlci5h
Yy51ay4mI3hEO1RoZW9yeSBvZiBDb25kZW5zZWQgTWF0dGVyIEdyb3VwLCBDYXZlbmRpc2ggTGFi
b3JhdG9yeSwgRGVwYXJ0bWVudCBvZiBQaHlzaWNzLCBVbml2ZXJzaXR5IG9mIENhbWJyaWRnZSwg
Q2FtYnJpZGdlLCBVSy4gc3Q5QHNhbmdlci5hYy51ay48L2F1dGgtYWRkcmVzcz48dGl0bGVzPjx0
aXRsZT5BIGNlbGx1bGFyIGNlbnN1cyBvZiBodW1hbiBsdW5ncyBpZGVudGlmaWVzIG5vdmVsIGNl
bGwgc3RhdGVzIGluIGhlYWx0aCBhbmQgaW4gYXN0aG1hPC90aXRsZT48c2Vjb25kYXJ5LXRpdGxl
Pk5hdCBNZWQ8L3NlY29uZGFyeS10aXRsZT48L3RpdGxlcz48cGVyaW9kaWNhbD48ZnVsbC10aXRs
ZT5OYXR1cmUgTWVkaWNpbmU8L2Z1bGwtdGl0bGU+PGFiYnItMT5OYXQuIE1lZC48L2FiYnItMT48
YWJici0yPk5hdCBNZWQ8L2FiYnItMj48L3BlcmlvZGljYWw+PHBhZ2VzPjExNTMtMTE2MzwvcGFn
ZXM+PHZvbHVtZT4yNTwvdm9sdW1lPjxudW1iZXI+NzwvbnVtYmVyPjxrZXl3b3Jkcz48a2V5d29y
ZD5BZHVsdDwva2V5d29yZD48a2V5d29yZD5BZ2VkPC9rZXl3b3JkPjxrZXl3b3JkPkFzdGhtYS8q
cGF0aG9sb2d5PC9rZXl3b3JkPjxrZXl3b3JkPkNENC1Qb3NpdGl2ZSBULUx5bXBob2N5dGVzL3Bo
eXNpb2xvZ3k8L2tleXdvcmQ+PGtleXdvcmQ+Q2VsbCBDb21tdW5pY2F0aW9uPC9rZXl3b3JkPjxr
ZXl3b3JkPkVwaXRoZWxpYWwgQ2VsbHMvaW1tdW5vbG9neS9waHlzaW9sb2d5PC9rZXl3b3JkPjxr
ZXl3b3JkPkZlbWFsZTwva2V5d29yZD48a2V5d29yZD5HZW5vbWUtV2lkZSBBc3NvY2lhdGlvbiBT
dHVkeTwva2V5d29yZD48a2V5d29yZD5Hb2JsZXQgQ2VsbHMvbWV0YWJvbGlzbTwva2V5d29yZD48
a2V5d29yZD5IdW1hbnM8L2tleXdvcmQ+PGtleXdvcmQ+THVuZy8qY3l0b2xvZ3kvaW1tdW5vbG9n
eS9wYXRob2xvZ3k8L2tleXdvcmQ+PGtleXdvcmQ+TWFsZTwva2V5d29yZD48a2V5d29yZD5NZXRh
cGxhc2lhPC9rZXl3b3JkPjxrZXl3b3JkPk1pZGRsZSBBZ2VkPC9rZXl3b3JkPjxrZXl3b3JkPlRo
MiBDZWxscy9waHlzaW9sb2d5PC9rZXl3b3JkPjxrZXl3b3JkPlRyYW5zY3JpcHRvbWU8L2tleXdv
cmQ+PC9rZXl3b3Jkcz48ZGF0ZXM+PHllYXI+MjAxOTwveWVhcj48cHViLWRhdGVzPjxkYXRlPkp1
bDwvZGF0ZT48L3B1Yi1kYXRlcz48L2RhdGVzPjxpc2JuPjE1NDYtMTcwWCAoRWxlY3Ryb25pYykm
I3hEOzEwNzgtODk1NiAoTGlua2luZyk8L2lzYm4+PGFjY2Vzc2lvbi1udW0+MzEyMDkzMzY8L2Fj
Y2Vzc2lvbi1udW0+PHVybHM+PHJlbGF0ZWQtdXJscz48dXJsPmh0dHA6Ly93d3cubmNiaS5ubG0u
bmloLmdvdi9wdWJtZWQvMzEyMDkzMzY8L3VybD48L3JlbGF0ZWQtdXJscz48L3VybHM+PGVsZWN0
cm9uaWMtcmVzb3VyY2UtbnVtPjEwLjEwMzgvczQxNTkxLTAxOS0wNDY4LTU8L2VsZWN0cm9uaWMt
cmVzb3VyY2UtbnVtPjwvcmVjb3JkPjwvQ2l0ZT48Q2l0ZT48QXV0aG9yPkJhbGxlc3RhcjwvQXV0
aG9yPjxZZWFyPjIwMjA8L1llYXI+PFJlY051bT4xMTIzPC9SZWNOdW0+PHJlY29yZD48cmVjLW51
bWJlcj4xMTIzPC9yZWMtbnVtYmVyPjxmb3JlaWduLWtleXM+PGtleSBhcHA9IkVOIiBkYi1pZD0i
ZnZkejlhZXJic3p3dm5ldzl0OHYwdzA1ZHoyZGV0dmUwZGUyIiB0aW1lc3RhbXA9IjE2MDgzMDY4
MjgiPjExMjM8L2tleT48L2ZvcmVpZ24ta2V5cz48cmVmLXR5cGUgbmFtZT0iSm91cm5hbCBBcnRp
Y2xlIj4xNzwvcmVmLXR5cGU+PGNvbnRyaWJ1dG9ycz48YXV0aG9ycz48YXV0aG9yPkJhbGxlc3Rh
ciwgRXN0ZWJhbjwvYXV0aG9yPjxhdXRob3I+RmFyYmVyLCBEb25uYSBMLjwvYXV0aG9yPjxhdXRo
b3I+R2xvdmVyLCBTYXJhaDwvYXV0aG9yPjxhdXRob3I+SG9yd2l0eiwgQnJ1Y2U8L2F1dGhvcj48
YXV0aG9yPk1leWVyLCBLZXJzdGluPC9hdXRob3I+PGF1dGhvcj5OaWtvbGnEhywgTWFya288L2F1
dGhvcj48YXV0aG9yPk9yZG92YXMtTW9udGFuZXMsIEpvc2U8L2F1dGhvcj48YXV0aG9yPlNpbXMs
IFBldGVyPC9hdXRob3I+PGF1dGhvcj5TaGFsZWssIEFsZXg8L2F1dGhvcj48YXV0aG9yPlZhbmRh
bW1lLCBOaWVsczwvYXV0aG9yPjxhdXRob3I+VmFuZGVrZXJja2hvdmUsIExpbm9zPC9hdXRob3I+
PGF1dGhvcj5WZW50by1Ub3JtbywgUm9zZXI8L2F1dGhvcj48YXV0aG9yPlZpbGxhbmksIEFsZXhh
bmRyYSBDaGxvZTwvYXV0aG9yPjwvYXV0aG9ycz48L2NvbnRyaWJ1dG9ycz48dGl0bGVzPjx0aXRs
ZT5TaW5nbGUgY2VsbCBwcm9maWxpbmcgb2YgQ09WSUQtMTkgcGF0aWVudHM6IGFuIGludGVybmF0
aW9uYWwgZGF0YSByZXNvdXJjZSBmcm9tIG11bHRpcGxlIHRpc3N1ZXM8L3RpdGxlPjxzZWNvbmRh
cnktdGl0bGU+bWVkUnhpdjwvc2Vjb25kYXJ5LXRpdGxlPjwvdGl0bGVzPjxwZXJpb2RpY2FsPjxm
dWxsLXRpdGxlPm1lZFJ4aXY8L2Z1bGwtdGl0bGU+PC9wZXJpb2RpY2FsPjxwYWdlcz4yMDIwLjEx
LjIwLjIwMjI3MzU1PC9wYWdlcz48ZGF0ZXM+PHllYXI+MjAyMDwveWVhcj48L2RhdGVzPjx1cmxz
PjxyZWxhdGVkLXVybHM+PHVybD5odHRwczovL3d3dy5tZWRyeGl2Lm9yZy9jb250ZW50L21lZHJ4
aXYvZWFybHkvMjAyMC8xMS8yMy8yMDIwLjExLjIwLjIwMjI3MzU1LmZ1bGwucGRmPC91cmw+PC9y
ZWxhdGVkLXVybHM+PC91cmxzPjxlbGVjdHJvbmljLXJlc291cmNlLW51bT4xMC4xMTAxLzIwMjAu
MTEuMjAuMjAyMjczNTU8L2VsZWN0cm9uaWMtcmVzb3VyY2UtbnVtPjwvcmVjb3JkPjwvQ2l0ZT48
L0VuZE5vdGU+AG==
</w:fldData>
        </w:fldChar>
      </w:r>
      <w:r w:rsidR="00F37CEC">
        <w:instrText xml:space="preserve"> ADDIN EN.CITE.DATA </w:instrText>
      </w:r>
      <w:r w:rsidR="00F37CEC">
        <w:fldChar w:fldCharType="end"/>
      </w:r>
      <w:r w:rsidR="00E07DB5">
        <w:fldChar w:fldCharType="separate"/>
      </w:r>
      <w:r w:rsidR="00F37CEC" w:rsidRPr="00F37CEC">
        <w:rPr>
          <w:noProof/>
          <w:vertAlign w:val="superscript"/>
        </w:rPr>
        <w:t>14-22</w:t>
      </w:r>
      <w:r w:rsidR="00E07DB5">
        <w:fldChar w:fldCharType="end"/>
      </w:r>
      <w:r w:rsidR="00EB7567">
        <w:t>.</w:t>
      </w:r>
      <w:r w:rsidRPr="00365849">
        <w:t xml:space="preserve"> We will use this expertise to rapidly generate draft atlases of the pediatric nasopharyngeal mucosa. Furthermore, we will hope to leverage novel developments in </w:t>
      </w:r>
      <w:proofErr w:type="spellStart"/>
      <w:r w:rsidRPr="00365849">
        <w:t>cellxgene</w:t>
      </w:r>
      <w:proofErr w:type="spellEnd"/>
      <w:r w:rsidRPr="00365849">
        <w:t xml:space="preserve"> for automated cell type annotation, custom gene scoring, and ability to “gate” on specific cell types to</w:t>
      </w:r>
      <w:r w:rsidR="009E22F3">
        <w:t xml:space="preserve"> ask</w:t>
      </w:r>
      <w:r w:rsidRPr="00365849">
        <w:t xml:space="preserve"> targeted questions across our cohort and others.</w:t>
      </w:r>
    </w:p>
    <w:p w14:paraId="170C1D30" w14:textId="77777777" w:rsidR="0021155B" w:rsidRDefault="0021155B" w:rsidP="00365849">
      <w:pPr>
        <w:spacing w:before="600" w:after="600"/>
        <w:contextualSpacing/>
        <w:jc w:val="both"/>
        <w:rPr>
          <w:b/>
          <w:color w:val="0000FF"/>
        </w:rPr>
      </w:pPr>
    </w:p>
    <w:p w14:paraId="02BEC10F" w14:textId="63239006" w:rsidR="00627456" w:rsidRPr="00365849" w:rsidRDefault="00741992" w:rsidP="00365849">
      <w:pPr>
        <w:spacing w:before="600" w:after="600"/>
        <w:contextualSpacing/>
        <w:jc w:val="both"/>
        <w:rPr>
          <w:b/>
        </w:rPr>
      </w:pPr>
      <w:r>
        <w:rPr>
          <w:b/>
        </w:rPr>
        <w:t>TISSUE RESOURCES</w:t>
      </w:r>
    </w:p>
    <w:p w14:paraId="6B010189" w14:textId="2D393CCA" w:rsidR="00BA2D4E" w:rsidRPr="00365849" w:rsidRDefault="00F80C1F" w:rsidP="00365849">
      <w:pPr>
        <w:spacing w:before="600" w:after="600"/>
        <w:contextualSpacing/>
        <w:jc w:val="both"/>
      </w:pPr>
      <w:r w:rsidRPr="00365849">
        <w:t xml:space="preserve">Many current studies of mucosal barrier tissues in pediatric patients focus on disease, disease-adjacent, or symptomatic sampling rather than healthy tissue due to the ethical principle of avoiding unnecessary risk to healthy children. Further, advanced endoscopic procedures required to obtain biopsies of mucosal tissue are simply not performed on children in many regions of the world. </w:t>
      </w:r>
      <w:r w:rsidRPr="005951CA">
        <w:rPr>
          <w:u w:val="single"/>
        </w:rPr>
        <w:t>Therefore, the non-invasive approach to obtain samples proposed here using nasopharyngeal</w:t>
      </w:r>
      <w:r w:rsidR="002D2E90">
        <w:rPr>
          <w:u w:val="single"/>
        </w:rPr>
        <w:t xml:space="preserve"> and </w:t>
      </w:r>
      <w:r w:rsidRPr="005951CA">
        <w:rPr>
          <w:u w:val="single"/>
        </w:rPr>
        <w:t xml:space="preserve">oral swabs is </w:t>
      </w:r>
      <w:r w:rsidR="002D2E90">
        <w:rPr>
          <w:u w:val="single"/>
        </w:rPr>
        <w:t>ideal</w:t>
      </w:r>
      <w:r w:rsidRPr="005951CA">
        <w:rPr>
          <w:u w:val="single"/>
        </w:rPr>
        <w:t xml:space="preserve"> for understanding mucosal</w:t>
      </w:r>
      <w:r w:rsidRPr="005951CA">
        <w:rPr>
          <w:b/>
          <w:u w:val="single"/>
        </w:rPr>
        <w:t xml:space="preserve"> health</w:t>
      </w:r>
      <w:r w:rsidRPr="005951CA">
        <w:rPr>
          <w:u w:val="single"/>
        </w:rPr>
        <w:t xml:space="preserve"> due to its low-risk and now common acceptance in society as a method for SARS-CoV-2 </w:t>
      </w:r>
      <w:r w:rsidR="009E22F3" w:rsidRPr="005951CA">
        <w:rPr>
          <w:u w:val="single"/>
        </w:rPr>
        <w:t>testing</w:t>
      </w:r>
      <w:r w:rsidRPr="00365849">
        <w:t xml:space="preserve">. Here we propose to </w:t>
      </w:r>
      <w:r w:rsidRPr="00365849">
        <w:lastRenderedPageBreak/>
        <w:t>prospectively collect nasopharyngea</w:t>
      </w:r>
      <w:r w:rsidR="009E22F3">
        <w:t>l/</w:t>
      </w:r>
      <w:r w:rsidRPr="00365849">
        <w:t xml:space="preserve">buccal swabs from 80 children across 4 age </w:t>
      </w:r>
      <w:r w:rsidR="00444198">
        <w:t>brackets</w:t>
      </w:r>
      <w:r w:rsidRPr="00365849">
        <w:t xml:space="preserve"> at each of 7 sites. We have already </w:t>
      </w:r>
      <w:proofErr w:type="spellStart"/>
      <w:r w:rsidRPr="00365849">
        <w:t>biobanked</w:t>
      </w:r>
      <w:proofErr w:type="spellEnd"/>
      <w:r w:rsidRPr="00365849">
        <w:t xml:space="preserve"> swabs for ongoing work of diseased tissue at 4 sites, establishing feasibility. In this current budget, we propose to generate 100 single-cell sequenced samples in our initial budget amounting to 80 nasopharyngeal (where we have extensive preliminary data) and 20 buccal (exploratory adolescent) swabs at each site. However, due to the cryopreservation and batched-processing approach, we can </w:t>
      </w:r>
      <w:r w:rsidR="009E22F3">
        <w:t>tier</w:t>
      </w:r>
      <w:r w:rsidRPr="00365849">
        <w:t xml:space="preserve"> these numbers accordingly (</w:t>
      </w:r>
      <w:r w:rsidRPr="00365849">
        <w:rPr>
          <w:b/>
        </w:rPr>
        <w:t>Budget</w:t>
      </w:r>
      <w:r w:rsidRPr="00365849">
        <w:t>)</w:t>
      </w:r>
      <w:r w:rsidR="009E22F3">
        <w:t xml:space="preserve">, for example </w:t>
      </w:r>
      <w:r w:rsidR="004019CC">
        <w:t xml:space="preserve">beginning </w:t>
      </w:r>
      <w:r w:rsidR="00FD4A00">
        <w:t>with</w:t>
      </w:r>
      <w:r w:rsidR="004019CC">
        <w:t xml:space="preserve"> specific age brackets</w:t>
      </w:r>
      <w:r w:rsidRPr="00365849">
        <w:t xml:space="preserve">. Furthermore, it is quite likely based on the proposed success of our community engagement plans that we </w:t>
      </w:r>
      <w:r w:rsidR="004019CC">
        <w:t xml:space="preserve">will </w:t>
      </w:r>
      <w:r w:rsidRPr="00365849">
        <w:t>recruit and biobank</w:t>
      </w:r>
      <w:r w:rsidR="004019CC">
        <w:t xml:space="preserve"> considerably</w:t>
      </w:r>
      <w:r w:rsidRPr="00365849">
        <w:t xml:space="preserve"> more than 80 </w:t>
      </w:r>
      <w:r w:rsidR="00507628">
        <w:t>p</w:t>
      </w:r>
      <w:r w:rsidRPr="00365849">
        <w:t>articipants at each site over three years. In this event, further nasopharyngeal swabs may be available for orthogonal validation assays</w:t>
      </w:r>
      <w:r w:rsidR="00507628">
        <w:t>,</w:t>
      </w:r>
      <w:r w:rsidRPr="00365849">
        <w:t xml:space="preserve"> or to share with other CZI </w:t>
      </w:r>
      <w:r w:rsidR="00507628">
        <w:t>P</w:t>
      </w:r>
      <w:r w:rsidRPr="00365849">
        <w:t xml:space="preserve">ediatric groups based on their expertise. </w:t>
      </w:r>
      <w:r w:rsidR="00D1230E">
        <w:t>A</w:t>
      </w:r>
      <w:r w:rsidRPr="00365849">
        <w:t xml:space="preserve">ll data we generate will be shared with the CZI and broader scientific community. </w:t>
      </w:r>
    </w:p>
    <w:p w14:paraId="0833E478" w14:textId="77777777" w:rsidR="00BA2D4E" w:rsidRDefault="00BA2D4E">
      <w:pPr>
        <w:shd w:val="clear" w:color="auto" w:fill="FFFFFF"/>
        <w:spacing w:before="300" w:after="300"/>
        <w:rPr>
          <w:b/>
          <w:color w:val="0000FF"/>
          <w:sz w:val="20"/>
          <w:szCs w:val="20"/>
          <w:u w:val="single"/>
        </w:rPr>
      </w:pPr>
    </w:p>
    <w:p w14:paraId="49D089AA" w14:textId="058426AE" w:rsidR="00BA2D4E" w:rsidRDefault="00BA2D4E">
      <w:pPr>
        <w:shd w:val="clear" w:color="auto" w:fill="FFFFFF"/>
        <w:spacing w:before="300" w:after="300"/>
        <w:rPr>
          <w:b/>
          <w:color w:val="0000FF"/>
          <w:sz w:val="20"/>
          <w:szCs w:val="20"/>
          <w:u w:val="single"/>
        </w:rPr>
      </w:pPr>
    </w:p>
    <w:p w14:paraId="39CC8A33" w14:textId="76DE87B6" w:rsidR="006F0983" w:rsidRDefault="006F0983">
      <w:pPr>
        <w:shd w:val="clear" w:color="auto" w:fill="FFFFFF"/>
        <w:spacing w:before="300" w:after="300"/>
        <w:rPr>
          <w:b/>
          <w:color w:val="0000FF"/>
          <w:sz w:val="20"/>
          <w:szCs w:val="20"/>
          <w:u w:val="single"/>
        </w:rPr>
      </w:pPr>
    </w:p>
    <w:p w14:paraId="5209525E" w14:textId="4AA9C6BA" w:rsidR="006F0983" w:rsidRDefault="006F0983">
      <w:pPr>
        <w:shd w:val="clear" w:color="auto" w:fill="FFFFFF"/>
        <w:spacing w:before="300" w:after="300"/>
        <w:rPr>
          <w:b/>
          <w:color w:val="0000FF"/>
          <w:sz w:val="20"/>
          <w:szCs w:val="20"/>
          <w:u w:val="single"/>
        </w:rPr>
      </w:pPr>
    </w:p>
    <w:p w14:paraId="484C0D02" w14:textId="289BDCCC" w:rsidR="00664DD9" w:rsidRDefault="00664DD9" w:rsidP="00BD71E0">
      <w:pPr>
        <w:shd w:val="clear" w:color="auto" w:fill="FFFFFF"/>
        <w:spacing w:before="300" w:after="300"/>
        <w:rPr>
          <w:sz w:val="20"/>
          <w:szCs w:val="20"/>
        </w:rPr>
      </w:pPr>
    </w:p>
    <w:p w14:paraId="7E723421" w14:textId="7E46D4C3" w:rsidR="00664DD9" w:rsidRDefault="00664DD9" w:rsidP="00BD71E0">
      <w:pPr>
        <w:shd w:val="clear" w:color="auto" w:fill="FFFFFF"/>
        <w:spacing w:before="300" w:after="300"/>
        <w:rPr>
          <w:sz w:val="20"/>
          <w:szCs w:val="20"/>
        </w:rPr>
      </w:pPr>
    </w:p>
    <w:p w14:paraId="7E5D49ED" w14:textId="5BEA0A7F" w:rsidR="00664DD9" w:rsidRDefault="00664DD9" w:rsidP="00BD71E0">
      <w:pPr>
        <w:shd w:val="clear" w:color="auto" w:fill="FFFFFF"/>
        <w:spacing w:before="300" w:after="300"/>
        <w:rPr>
          <w:sz w:val="20"/>
          <w:szCs w:val="20"/>
        </w:rPr>
      </w:pPr>
    </w:p>
    <w:p w14:paraId="3CA19EA7" w14:textId="1F503174" w:rsidR="00664DD9" w:rsidRDefault="00664DD9" w:rsidP="00BD71E0">
      <w:pPr>
        <w:shd w:val="clear" w:color="auto" w:fill="FFFFFF"/>
        <w:spacing w:before="300" w:after="300"/>
        <w:rPr>
          <w:sz w:val="20"/>
          <w:szCs w:val="20"/>
        </w:rPr>
      </w:pPr>
    </w:p>
    <w:p w14:paraId="6285FF3D" w14:textId="77777777" w:rsidR="00664DD9" w:rsidRDefault="00664DD9" w:rsidP="00BD71E0">
      <w:pPr>
        <w:shd w:val="clear" w:color="auto" w:fill="FFFFFF"/>
        <w:spacing w:before="300" w:after="300"/>
        <w:rPr>
          <w:sz w:val="20"/>
          <w:szCs w:val="20"/>
        </w:rPr>
      </w:pPr>
    </w:p>
    <w:p w14:paraId="70ED42EE" w14:textId="73896967" w:rsidR="00BD71E0" w:rsidRDefault="00BD71E0" w:rsidP="00BD71E0">
      <w:pPr>
        <w:shd w:val="clear" w:color="auto" w:fill="FFFFFF"/>
        <w:spacing w:before="300" w:after="300"/>
        <w:rPr>
          <w:sz w:val="20"/>
          <w:szCs w:val="20"/>
        </w:rPr>
      </w:pPr>
    </w:p>
    <w:p w14:paraId="3CA3996D" w14:textId="441D67FB" w:rsidR="00BA2D4E" w:rsidRDefault="00BA2D4E">
      <w:pPr>
        <w:shd w:val="clear" w:color="auto" w:fill="FFFFFF"/>
        <w:spacing w:before="300" w:after="300"/>
        <w:rPr>
          <w:sz w:val="20"/>
          <w:szCs w:val="20"/>
        </w:rPr>
      </w:pPr>
    </w:p>
    <w:p w14:paraId="372AD2F7" w14:textId="00EC0BDA" w:rsidR="000C3A8C" w:rsidRDefault="000C3A8C">
      <w:pPr>
        <w:shd w:val="clear" w:color="auto" w:fill="FFFFFF"/>
        <w:spacing w:before="300" w:after="300"/>
        <w:rPr>
          <w:sz w:val="20"/>
          <w:szCs w:val="20"/>
        </w:rPr>
      </w:pPr>
    </w:p>
    <w:p w14:paraId="7A8F4D8F" w14:textId="669F5CF6" w:rsidR="000C3A8C" w:rsidRDefault="000C3A8C">
      <w:pPr>
        <w:shd w:val="clear" w:color="auto" w:fill="FFFFFF"/>
        <w:spacing w:before="300" w:after="300"/>
        <w:rPr>
          <w:sz w:val="20"/>
          <w:szCs w:val="20"/>
        </w:rPr>
      </w:pPr>
    </w:p>
    <w:p w14:paraId="0ABE320C" w14:textId="3D92A052" w:rsidR="000C3A8C" w:rsidRDefault="000C3A8C">
      <w:pPr>
        <w:shd w:val="clear" w:color="auto" w:fill="FFFFFF"/>
        <w:spacing w:before="300" w:after="300"/>
        <w:rPr>
          <w:sz w:val="20"/>
          <w:szCs w:val="20"/>
        </w:rPr>
      </w:pPr>
    </w:p>
    <w:p w14:paraId="3D1D38D7" w14:textId="251A5BC9" w:rsidR="000C3A8C" w:rsidRDefault="000C3A8C">
      <w:pPr>
        <w:shd w:val="clear" w:color="auto" w:fill="FFFFFF"/>
        <w:spacing w:before="300" w:after="300"/>
        <w:rPr>
          <w:sz w:val="20"/>
          <w:szCs w:val="20"/>
        </w:rPr>
      </w:pPr>
    </w:p>
    <w:p w14:paraId="7F3FF306" w14:textId="535B388C" w:rsidR="000C3A8C" w:rsidRDefault="000C3A8C">
      <w:pPr>
        <w:shd w:val="clear" w:color="auto" w:fill="FFFFFF"/>
        <w:spacing w:before="300" w:after="300"/>
        <w:rPr>
          <w:sz w:val="20"/>
          <w:szCs w:val="20"/>
        </w:rPr>
      </w:pPr>
    </w:p>
    <w:p w14:paraId="6D952700" w14:textId="0E062A88" w:rsidR="000C3A8C" w:rsidRDefault="000C3A8C">
      <w:pPr>
        <w:shd w:val="clear" w:color="auto" w:fill="FFFFFF"/>
        <w:spacing w:before="300" w:after="300"/>
        <w:rPr>
          <w:sz w:val="20"/>
          <w:szCs w:val="20"/>
        </w:rPr>
      </w:pPr>
    </w:p>
    <w:p w14:paraId="1D9A5CE1" w14:textId="45E9E36D" w:rsidR="000C3A8C" w:rsidRDefault="000C3A8C">
      <w:pPr>
        <w:shd w:val="clear" w:color="auto" w:fill="FFFFFF"/>
        <w:spacing w:before="300" w:after="300"/>
        <w:rPr>
          <w:sz w:val="20"/>
          <w:szCs w:val="20"/>
        </w:rPr>
      </w:pPr>
    </w:p>
    <w:p w14:paraId="73CD78B9" w14:textId="77777777" w:rsidR="000C3A8C" w:rsidRDefault="000C3A8C">
      <w:pPr>
        <w:shd w:val="clear" w:color="auto" w:fill="FFFFFF"/>
        <w:spacing w:before="300" w:after="300"/>
        <w:rPr>
          <w:sz w:val="20"/>
          <w:szCs w:val="20"/>
        </w:rPr>
      </w:pPr>
    </w:p>
    <w:p w14:paraId="6B41C1BD" w14:textId="43FE225E" w:rsidR="00BA2D4E" w:rsidRDefault="00BA2D4E">
      <w:pPr>
        <w:shd w:val="clear" w:color="auto" w:fill="FFFFFF"/>
        <w:spacing w:before="300" w:after="300"/>
        <w:rPr>
          <w:sz w:val="20"/>
          <w:szCs w:val="20"/>
        </w:rPr>
      </w:pPr>
    </w:p>
    <w:p w14:paraId="32194A5F" w14:textId="6A339D47" w:rsidR="004D3AD0" w:rsidRPr="00B8088D" w:rsidRDefault="00B8088D">
      <w:pPr>
        <w:rPr>
          <w:b/>
        </w:rPr>
      </w:pPr>
      <w:r w:rsidRPr="00B8088D">
        <w:rPr>
          <w:b/>
        </w:rPr>
        <w:lastRenderedPageBreak/>
        <w:t>R</w:t>
      </w:r>
      <w:r w:rsidR="00117408">
        <w:rPr>
          <w:b/>
        </w:rPr>
        <w:t>EFERENCES</w:t>
      </w:r>
    </w:p>
    <w:p w14:paraId="4D9FA1DF" w14:textId="77777777" w:rsidR="00717554" w:rsidRPr="00717554" w:rsidRDefault="004D3AD0" w:rsidP="00717554">
      <w:pPr>
        <w:pStyle w:val="EndNoteBibliography"/>
        <w:ind w:left="720" w:hanging="720"/>
        <w:rPr>
          <w:noProof/>
        </w:rPr>
      </w:pPr>
      <w:r>
        <w:fldChar w:fldCharType="begin"/>
      </w:r>
      <w:r>
        <w:instrText xml:space="preserve"> ADDIN EN.REFLIST </w:instrText>
      </w:r>
      <w:r>
        <w:fldChar w:fldCharType="separate"/>
      </w:r>
      <w:r w:rsidR="00717554" w:rsidRPr="00717554">
        <w:rPr>
          <w:noProof/>
        </w:rPr>
        <w:t>1</w:t>
      </w:r>
      <w:r w:rsidR="00717554" w:rsidRPr="00717554">
        <w:rPr>
          <w:noProof/>
        </w:rPr>
        <w:tab/>
        <w:t xml:space="preserve">Iwasaki, A., Foxman, E. F. &amp; Molony, R. D. Early local immune defences in the respiratory tract. </w:t>
      </w:r>
      <w:r w:rsidR="00717554" w:rsidRPr="00717554">
        <w:rPr>
          <w:i/>
          <w:noProof/>
        </w:rPr>
        <w:t>Nat. Rev. Immunol.</w:t>
      </w:r>
      <w:r w:rsidR="00717554" w:rsidRPr="00717554">
        <w:rPr>
          <w:noProof/>
        </w:rPr>
        <w:t xml:space="preserve"> </w:t>
      </w:r>
      <w:r w:rsidR="00717554" w:rsidRPr="00717554">
        <w:rPr>
          <w:b/>
          <w:noProof/>
        </w:rPr>
        <w:t>17</w:t>
      </w:r>
      <w:r w:rsidR="00717554" w:rsidRPr="00717554">
        <w:rPr>
          <w:noProof/>
        </w:rPr>
        <w:t>, 7-20, doi:10.1038/nri.2016.117 (2017).</w:t>
      </w:r>
    </w:p>
    <w:p w14:paraId="3636BB2E" w14:textId="77777777" w:rsidR="00717554" w:rsidRPr="00717554" w:rsidRDefault="00717554" w:rsidP="00717554">
      <w:pPr>
        <w:pStyle w:val="EndNoteBibliography"/>
        <w:ind w:left="720" w:hanging="720"/>
        <w:rPr>
          <w:noProof/>
        </w:rPr>
      </w:pPr>
      <w:r w:rsidRPr="00717554">
        <w:rPr>
          <w:noProof/>
        </w:rPr>
        <w:t>2</w:t>
      </w:r>
      <w:r w:rsidRPr="00717554">
        <w:rPr>
          <w:noProof/>
        </w:rPr>
        <w:tab/>
        <w:t xml:space="preserve">Ordovas-Montanes, J., Beyaz, S., Rakoff-Nahoum, S. &amp; Shalek, A. K. Distribution and storage of inflammatory memory in barrier tissues. </w:t>
      </w:r>
      <w:r w:rsidRPr="00717554">
        <w:rPr>
          <w:i/>
          <w:noProof/>
        </w:rPr>
        <w:t>Nat. Rev. Immunol.</w:t>
      </w:r>
      <w:r w:rsidRPr="00717554">
        <w:rPr>
          <w:noProof/>
        </w:rPr>
        <w:t>, doi:10.1038/s41577-019-0263-z (2020).</w:t>
      </w:r>
    </w:p>
    <w:p w14:paraId="492E3D7C" w14:textId="77777777" w:rsidR="00717554" w:rsidRPr="00717554" w:rsidRDefault="00717554" w:rsidP="00717554">
      <w:pPr>
        <w:pStyle w:val="EndNoteBibliography"/>
        <w:ind w:left="720" w:hanging="720"/>
        <w:rPr>
          <w:noProof/>
        </w:rPr>
      </w:pPr>
      <w:r w:rsidRPr="00717554">
        <w:rPr>
          <w:noProof/>
        </w:rPr>
        <w:t>3</w:t>
      </w:r>
      <w:r w:rsidRPr="00717554">
        <w:rPr>
          <w:noProof/>
        </w:rPr>
        <w:tab/>
        <w:t xml:space="preserve">Gaffen, S. L. &amp; Moutsopoulos, N. M. Regulation of host-microbe interactions at oral mucosal barriers by type 17 immunity. </w:t>
      </w:r>
      <w:r w:rsidRPr="00717554">
        <w:rPr>
          <w:i/>
          <w:noProof/>
        </w:rPr>
        <w:t>Sci Immunol</w:t>
      </w:r>
      <w:r w:rsidRPr="00717554">
        <w:rPr>
          <w:noProof/>
        </w:rPr>
        <w:t xml:space="preserve"> </w:t>
      </w:r>
      <w:r w:rsidRPr="00717554">
        <w:rPr>
          <w:b/>
          <w:noProof/>
        </w:rPr>
        <w:t>5</w:t>
      </w:r>
      <w:r w:rsidRPr="00717554">
        <w:rPr>
          <w:noProof/>
        </w:rPr>
        <w:t>, doi:10.1126/sciimmunol.aau4594 (2020).</w:t>
      </w:r>
    </w:p>
    <w:p w14:paraId="3C27C6EC" w14:textId="77777777" w:rsidR="00717554" w:rsidRPr="00717554" w:rsidRDefault="00717554" w:rsidP="00717554">
      <w:pPr>
        <w:pStyle w:val="EndNoteBibliography"/>
        <w:ind w:left="720" w:hanging="720"/>
        <w:rPr>
          <w:noProof/>
        </w:rPr>
      </w:pPr>
      <w:r w:rsidRPr="00717554">
        <w:rPr>
          <w:noProof/>
        </w:rPr>
        <w:t>4</w:t>
      </w:r>
      <w:r w:rsidRPr="00717554">
        <w:rPr>
          <w:noProof/>
        </w:rPr>
        <w:tab/>
        <w:t xml:space="preserve">Moutsopoulos, N. M. &amp; Konkel, J. E. Tissue-Specific Immunity at the Oral Mucosal Barrier. </w:t>
      </w:r>
      <w:r w:rsidRPr="00717554">
        <w:rPr>
          <w:i/>
          <w:noProof/>
        </w:rPr>
        <w:t>Trends Immunol.</w:t>
      </w:r>
      <w:r w:rsidRPr="00717554">
        <w:rPr>
          <w:noProof/>
        </w:rPr>
        <w:t xml:space="preserve"> </w:t>
      </w:r>
      <w:r w:rsidRPr="00717554">
        <w:rPr>
          <w:b/>
          <w:noProof/>
        </w:rPr>
        <w:t>39</w:t>
      </w:r>
      <w:r w:rsidRPr="00717554">
        <w:rPr>
          <w:noProof/>
        </w:rPr>
        <w:t>, 276-287, doi:10.1016/j.it.2017.08.005 (2018).</w:t>
      </w:r>
    </w:p>
    <w:p w14:paraId="36B81A2C" w14:textId="77777777" w:rsidR="00717554" w:rsidRPr="00717554" w:rsidRDefault="00717554" w:rsidP="00717554">
      <w:pPr>
        <w:pStyle w:val="EndNoteBibliography"/>
        <w:ind w:left="720" w:hanging="720"/>
        <w:rPr>
          <w:noProof/>
        </w:rPr>
      </w:pPr>
      <w:r w:rsidRPr="00717554">
        <w:rPr>
          <w:noProof/>
        </w:rPr>
        <w:t>5</w:t>
      </w:r>
      <w:r w:rsidRPr="00717554">
        <w:rPr>
          <w:noProof/>
        </w:rPr>
        <w:tab/>
        <w:t xml:space="preserve">Hewitt, R. J. &amp; Lloyd, C. M. Regulation of immune responses by the airway epithelial cell landscape. </w:t>
      </w:r>
      <w:r w:rsidRPr="00717554">
        <w:rPr>
          <w:i/>
          <w:noProof/>
        </w:rPr>
        <w:t>Nat. Rev. Immunol.</w:t>
      </w:r>
      <w:r w:rsidRPr="00717554">
        <w:rPr>
          <w:noProof/>
        </w:rPr>
        <w:t>, doi:10.1038/s41577-020-00477-9 (2021).</w:t>
      </w:r>
    </w:p>
    <w:p w14:paraId="1CF7595C" w14:textId="77777777" w:rsidR="00717554" w:rsidRPr="00717554" w:rsidRDefault="00717554" w:rsidP="00717554">
      <w:pPr>
        <w:pStyle w:val="EndNoteBibliography"/>
        <w:ind w:left="720" w:hanging="720"/>
        <w:rPr>
          <w:noProof/>
        </w:rPr>
      </w:pPr>
      <w:r w:rsidRPr="00717554">
        <w:rPr>
          <w:noProof/>
        </w:rPr>
        <w:t>6</w:t>
      </w:r>
      <w:r w:rsidRPr="00717554">
        <w:rPr>
          <w:noProof/>
        </w:rPr>
        <w:tab/>
        <w:t xml:space="preserve">Zar, H. J. &amp; Ferkol, T. W. The global burden of respiratory disease-impact on child health. </w:t>
      </w:r>
      <w:r w:rsidRPr="00717554">
        <w:rPr>
          <w:i/>
          <w:noProof/>
        </w:rPr>
        <w:t>Pediatr. Pulmonol.</w:t>
      </w:r>
      <w:r w:rsidRPr="00717554">
        <w:rPr>
          <w:noProof/>
        </w:rPr>
        <w:t xml:space="preserve"> </w:t>
      </w:r>
      <w:r w:rsidRPr="00717554">
        <w:rPr>
          <w:b/>
          <w:noProof/>
        </w:rPr>
        <w:t>49</w:t>
      </w:r>
      <w:r w:rsidRPr="00717554">
        <w:rPr>
          <w:noProof/>
        </w:rPr>
        <w:t>, 430-434, doi:10.1002/ppul.23030 (2014).</w:t>
      </w:r>
    </w:p>
    <w:p w14:paraId="4D430ED0" w14:textId="77777777" w:rsidR="00717554" w:rsidRPr="00717554" w:rsidRDefault="00717554" w:rsidP="00717554">
      <w:pPr>
        <w:pStyle w:val="EndNoteBibliography"/>
        <w:ind w:left="720" w:hanging="720"/>
        <w:rPr>
          <w:noProof/>
        </w:rPr>
      </w:pPr>
      <w:r w:rsidRPr="00717554">
        <w:rPr>
          <w:noProof/>
        </w:rPr>
        <w:t>7</w:t>
      </w:r>
      <w:r w:rsidRPr="00717554">
        <w:rPr>
          <w:noProof/>
        </w:rPr>
        <w:tab/>
        <w:t>Mackenzie, G. A.</w:t>
      </w:r>
      <w:r w:rsidRPr="00717554">
        <w:rPr>
          <w:i/>
          <w:noProof/>
        </w:rPr>
        <w:t xml:space="preserve"> et al.</w:t>
      </w:r>
      <w:r w:rsidRPr="00717554">
        <w:rPr>
          <w:noProof/>
        </w:rPr>
        <w:t xml:space="preserve"> Respiratory syncytial, parainfluenza and influenza virus infection in young children with acute lower respiratory infection in rural Gambia. </w:t>
      </w:r>
      <w:r w:rsidRPr="00717554">
        <w:rPr>
          <w:i/>
          <w:noProof/>
        </w:rPr>
        <w:t>Sci. Rep.</w:t>
      </w:r>
      <w:r w:rsidRPr="00717554">
        <w:rPr>
          <w:noProof/>
        </w:rPr>
        <w:t xml:space="preserve"> </w:t>
      </w:r>
      <w:r w:rsidRPr="00717554">
        <w:rPr>
          <w:b/>
          <w:noProof/>
        </w:rPr>
        <w:t>9</w:t>
      </w:r>
      <w:r w:rsidRPr="00717554">
        <w:rPr>
          <w:noProof/>
        </w:rPr>
        <w:t>, 17965, doi:10.1038/s41598-019-54059-4 (2019).</w:t>
      </w:r>
    </w:p>
    <w:p w14:paraId="3B7DEE69" w14:textId="77777777" w:rsidR="00717554" w:rsidRPr="00717554" w:rsidRDefault="00717554" w:rsidP="00717554">
      <w:pPr>
        <w:pStyle w:val="EndNoteBibliography"/>
        <w:ind w:left="720" w:hanging="720"/>
        <w:rPr>
          <w:noProof/>
        </w:rPr>
      </w:pPr>
      <w:r w:rsidRPr="00717554">
        <w:rPr>
          <w:noProof/>
        </w:rPr>
        <w:t>8</w:t>
      </w:r>
      <w:r w:rsidRPr="00717554">
        <w:rPr>
          <w:noProof/>
        </w:rPr>
        <w:tab/>
        <w:t>Saha, S.</w:t>
      </w:r>
      <w:r w:rsidRPr="00717554">
        <w:rPr>
          <w:i/>
          <w:noProof/>
        </w:rPr>
        <w:t xml:space="preserve"> et al.</w:t>
      </w:r>
      <w:r w:rsidRPr="00717554">
        <w:rPr>
          <w:noProof/>
        </w:rPr>
        <w:t xml:space="preserve"> The Direct and Indirect Impact of SARS-CoV-2 Infections on Neonates: A Series of 26 Cases in Bangladesh. </w:t>
      </w:r>
      <w:r w:rsidRPr="00717554">
        <w:rPr>
          <w:i/>
          <w:noProof/>
        </w:rPr>
        <w:t>Pediatr. Infect. Dis. J.</w:t>
      </w:r>
      <w:r w:rsidRPr="00717554">
        <w:rPr>
          <w:noProof/>
        </w:rPr>
        <w:t xml:space="preserve"> </w:t>
      </w:r>
      <w:r w:rsidRPr="00717554">
        <w:rPr>
          <w:b/>
          <w:noProof/>
        </w:rPr>
        <w:t>39</w:t>
      </w:r>
      <w:r w:rsidRPr="00717554">
        <w:rPr>
          <w:noProof/>
        </w:rPr>
        <w:t>, e398-e405, doi:10.1097/INF.0000000000002921 (2020).</w:t>
      </w:r>
    </w:p>
    <w:p w14:paraId="0583920C" w14:textId="77777777" w:rsidR="00717554" w:rsidRPr="00717554" w:rsidRDefault="00717554" w:rsidP="00717554">
      <w:pPr>
        <w:pStyle w:val="EndNoteBibliography"/>
        <w:ind w:left="720" w:hanging="720"/>
        <w:rPr>
          <w:noProof/>
        </w:rPr>
      </w:pPr>
      <w:r w:rsidRPr="00717554">
        <w:rPr>
          <w:noProof/>
        </w:rPr>
        <w:t>9</w:t>
      </w:r>
      <w:r w:rsidRPr="00717554">
        <w:rPr>
          <w:noProof/>
        </w:rPr>
        <w:tab/>
        <w:t>Yonker, L. M.</w:t>
      </w:r>
      <w:r w:rsidRPr="00717554">
        <w:rPr>
          <w:i/>
          <w:noProof/>
        </w:rPr>
        <w:t xml:space="preserve"> et al.</w:t>
      </w:r>
      <w:r w:rsidRPr="00717554">
        <w:rPr>
          <w:noProof/>
        </w:rPr>
        <w:t xml:space="preserve"> Pediatric Severe Acute Respiratory Syndrome Coronavirus 2 (SARS-CoV-2): Clinical Presentation, Infectivity, and Immune Responses. </w:t>
      </w:r>
      <w:r w:rsidRPr="00717554">
        <w:rPr>
          <w:i/>
          <w:noProof/>
        </w:rPr>
        <w:t>J. Pediatr.</w:t>
      </w:r>
      <w:r w:rsidRPr="00717554">
        <w:rPr>
          <w:noProof/>
        </w:rPr>
        <w:t xml:space="preserve"> </w:t>
      </w:r>
      <w:r w:rsidRPr="00717554">
        <w:rPr>
          <w:b/>
          <w:noProof/>
        </w:rPr>
        <w:t>227</w:t>
      </w:r>
      <w:r w:rsidRPr="00717554">
        <w:rPr>
          <w:noProof/>
        </w:rPr>
        <w:t>, 45-52 e45, doi:10.1016/j.jpeds.2020.08.037 (2020).</w:t>
      </w:r>
    </w:p>
    <w:p w14:paraId="18D6AA4E" w14:textId="77777777" w:rsidR="00717554" w:rsidRPr="00717554" w:rsidRDefault="00717554" w:rsidP="00717554">
      <w:pPr>
        <w:pStyle w:val="EndNoteBibliography"/>
        <w:ind w:left="720" w:hanging="720"/>
        <w:rPr>
          <w:noProof/>
        </w:rPr>
      </w:pPr>
      <w:r w:rsidRPr="00717554">
        <w:rPr>
          <w:noProof/>
        </w:rPr>
        <w:t>10</w:t>
      </w:r>
      <w:r w:rsidRPr="00717554">
        <w:rPr>
          <w:noProof/>
        </w:rPr>
        <w:tab/>
        <w:t>Taylor, D. M.</w:t>
      </w:r>
      <w:r w:rsidRPr="00717554">
        <w:rPr>
          <w:i/>
          <w:noProof/>
        </w:rPr>
        <w:t xml:space="preserve"> et al.</w:t>
      </w:r>
      <w:r w:rsidRPr="00717554">
        <w:rPr>
          <w:noProof/>
        </w:rPr>
        <w:t xml:space="preserve"> The Pediatric Cell Atlas: Defining the Growth Phase of Human Development at Single-Cell Resolution. </w:t>
      </w:r>
      <w:r w:rsidRPr="00717554">
        <w:rPr>
          <w:i/>
          <w:noProof/>
        </w:rPr>
        <w:t>Dev. Cell</w:t>
      </w:r>
      <w:r w:rsidRPr="00717554">
        <w:rPr>
          <w:noProof/>
        </w:rPr>
        <w:t xml:space="preserve"> </w:t>
      </w:r>
      <w:r w:rsidRPr="00717554">
        <w:rPr>
          <w:b/>
          <w:noProof/>
        </w:rPr>
        <w:t>49</w:t>
      </w:r>
      <w:r w:rsidRPr="00717554">
        <w:rPr>
          <w:noProof/>
        </w:rPr>
        <w:t>, 10-29, doi:10.1016/j.devcel.2019.03.001 (2019).</w:t>
      </w:r>
    </w:p>
    <w:p w14:paraId="49136238" w14:textId="77777777" w:rsidR="00717554" w:rsidRPr="00717554" w:rsidRDefault="00717554" w:rsidP="00717554">
      <w:pPr>
        <w:pStyle w:val="EndNoteBibliography"/>
        <w:ind w:left="720" w:hanging="720"/>
        <w:rPr>
          <w:noProof/>
        </w:rPr>
      </w:pPr>
      <w:r w:rsidRPr="00717554">
        <w:rPr>
          <w:noProof/>
        </w:rPr>
        <w:t>11</w:t>
      </w:r>
      <w:r w:rsidRPr="00717554">
        <w:rPr>
          <w:noProof/>
        </w:rPr>
        <w:tab/>
        <w:t>Bhattacharyya, C.</w:t>
      </w:r>
      <w:r w:rsidRPr="00717554">
        <w:rPr>
          <w:i/>
          <w:noProof/>
        </w:rPr>
        <w:t xml:space="preserve"> et al.</w:t>
      </w:r>
      <w:r w:rsidRPr="00717554">
        <w:rPr>
          <w:noProof/>
        </w:rPr>
        <w:t xml:space="preserve"> SARS-CoV-2 mutation 614G creates an elastase cleavage site enhancing its spread in high AAT-deficient regions. </w:t>
      </w:r>
      <w:r w:rsidRPr="00717554">
        <w:rPr>
          <w:i/>
          <w:noProof/>
        </w:rPr>
        <w:t>Infect. Genet. Evol.</w:t>
      </w:r>
      <w:r w:rsidRPr="00717554">
        <w:rPr>
          <w:noProof/>
        </w:rPr>
        <w:t xml:space="preserve"> </w:t>
      </w:r>
      <w:r w:rsidRPr="00717554">
        <w:rPr>
          <w:b/>
          <w:noProof/>
        </w:rPr>
        <w:t>90</w:t>
      </w:r>
      <w:r w:rsidRPr="00717554">
        <w:rPr>
          <w:noProof/>
        </w:rPr>
        <w:t>, 104760, doi:10.1016/j.meegid.2021.104760 (2021).</w:t>
      </w:r>
    </w:p>
    <w:p w14:paraId="695754CD" w14:textId="77777777" w:rsidR="00717554" w:rsidRPr="00717554" w:rsidRDefault="00717554" w:rsidP="00717554">
      <w:pPr>
        <w:pStyle w:val="EndNoteBibliography"/>
        <w:ind w:left="720" w:hanging="720"/>
        <w:rPr>
          <w:noProof/>
        </w:rPr>
      </w:pPr>
      <w:r w:rsidRPr="00717554">
        <w:rPr>
          <w:noProof/>
        </w:rPr>
        <w:t>12</w:t>
      </w:r>
      <w:r w:rsidRPr="00717554">
        <w:rPr>
          <w:noProof/>
        </w:rPr>
        <w:tab/>
        <w:t xml:space="preserve">Biswas, N. K. &amp; Majumder, P. P. Analysis of RNA sequences of 3636 SARS-CoV-2 collected from 55 countries reveals selective sweep of one virus type. </w:t>
      </w:r>
      <w:r w:rsidRPr="00717554">
        <w:rPr>
          <w:i/>
          <w:noProof/>
        </w:rPr>
        <w:t>Indian J. Med. Res.</w:t>
      </w:r>
      <w:r w:rsidRPr="00717554">
        <w:rPr>
          <w:noProof/>
        </w:rPr>
        <w:t xml:space="preserve"> </w:t>
      </w:r>
      <w:r w:rsidRPr="00717554">
        <w:rPr>
          <w:b/>
          <w:noProof/>
        </w:rPr>
        <w:t>151</w:t>
      </w:r>
      <w:r w:rsidRPr="00717554">
        <w:rPr>
          <w:noProof/>
        </w:rPr>
        <w:t>, 450-458, doi:10.4103/ijmr.IJMR_1125_20 (2020).</w:t>
      </w:r>
    </w:p>
    <w:p w14:paraId="722A8235" w14:textId="77777777" w:rsidR="00717554" w:rsidRPr="00717554" w:rsidRDefault="00717554" w:rsidP="00717554">
      <w:pPr>
        <w:pStyle w:val="EndNoteBibliography"/>
        <w:ind w:left="720" w:hanging="720"/>
        <w:rPr>
          <w:noProof/>
        </w:rPr>
      </w:pPr>
      <w:r w:rsidRPr="00717554">
        <w:rPr>
          <w:noProof/>
        </w:rPr>
        <w:t>13</w:t>
      </w:r>
      <w:r w:rsidRPr="00717554">
        <w:rPr>
          <w:noProof/>
        </w:rPr>
        <w:tab/>
        <w:t xml:space="preserve">Chatterjee, S. &amp; Majumder, P. P. Kalyani cohort - the first platform in Eastern India for longitudinal studies on health and disease parameters in peri-urban setting. </w:t>
      </w:r>
      <w:r w:rsidRPr="00717554">
        <w:rPr>
          <w:i/>
          <w:noProof/>
        </w:rPr>
        <w:t>Glob Health Epidemiol Genom</w:t>
      </w:r>
      <w:r w:rsidRPr="00717554">
        <w:rPr>
          <w:noProof/>
        </w:rPr>
        <w:t xml:space="preserve"> </w:t>
      </w:r>
      <w:r w:rsidRPr="00717554">
        <w:rPr>
          <w:b/>
          <w:noProof/>
        </w:rPr>
        <w:t>2</w:t>
      </w:r>
      <w:r w:rsidRPr="00717554">
        <w:rPr>
          <w:noProof/>
        </w:rPr>
        <w:t>, e2, doi:10.1017/gheg.2016.19 (2017).</w:t>
      </w:r>
    </w:p>
    <w:p w14:paraId="0D622224" w14:textId="77777777" w:rsidR="00717554" w:rsidRPr="00717554" w:rsidRDefault="00717554" w:rsidP="00717554">
      <w:pPr>
        <w:pStyle w:val="EndNoteBibliography"/>
        <w:ind w:left="720" w:hanging="720"/>
        <w:rPr>
          <w:noProof/>
        </w:rPr>
      </w:pPr>
      <w:r w:rsidRPr="00717554">
        <w:rPr>
          <w:noProof/>
        </w:rPr>
        <w:t>14</w:t>
      </w:r>
      <w:r w:rsidRPr="00717554">
        <w:rPr>
          <w:noProof/>
        </w:rPr>
        <w:tab/>
        <w:t>Dwyer, D. F.</w:t>
      </w:r>
      <w:r w:rsidRPr="00717554">
        <w:rPr>
          <w:i/>
          <w:noProof/>
        </w:rPr>
        <w:t xml:space="preserve"> et al.</w:t>
      </w:r>
      <w:r w:rsidRPr="00717554">
        <w:rPr>
          <w:noProof/>
        </w:rPr>
        <w:t xml:space="preserve"> Human airway mast cells proliferate and acquire distinct inflammation-driven phenotypes during type 2 inflammation. </w:t>
      </w:r>
      <w:r w:rsidRPr="00717554">
        <w:rPr>
          <w:i/>
          <w:noProof/>
        </w:rPr>
        <w:t>Science Immunology</w:t>
      </w:r>
      <w:r w:rsidRPr="00717554">
        <w:rPr>
          <w:noProof/>
        </w:rPr>
        <w:t xml:space="preserve"> </w:t>
      </w:r>
      <w:r w:rsidRPr="00717554">
        <w:rPr>
          <w:b/>
          <w:noProof/>
        </w:rPr>
        <w:t>6</w:t>
      </w:r>
      <w:r w:rsidRPr="00717554">
        <w:rPr>
          <w:noProof/>
        </w:rPr>
        <w:t>, eabb7221, doi:10.1126/sciimmunol.abb7221 (2021).</w:t>
      </w:r>
    </w:p>
    <w:p w14:paraId="6E674AFF" w14:textId="77777777" w:rsidR="00717554" w:rsidRPr="00717554" w:rsidRDefault="00717554" w:rsidP="00717554">
      <w:pPr>
        <w:pStyle w:val="EndNoteBibliography"/>
        <w:ind w:left="720" w:hanging="720"/>
        <w:rPr>
          <w:noProof/>
        </w:rPr>
      </w:pPr>
      <w:r w:rsidRPr="00717554">
        <w:rPr>
          <w:noProof/>
        </w:rPr>
        <w:t>15</w:t>
      </w:r>
      <w:r w:rsidRPr="00717554">
        <w:rPr>
          <w:noProof/>
        </w:rPr>
        <w:tab/>
        <w:t>Ziegler, C. G. K.</w:t>
      </w:r>
      <w:r w:rsidRPr="00717554">
        <w:rPr>
          <w:i/>
          <w:noProof/>
        </w:rPr>
        <w:t xml:space="preserve"> et al.</w:t>
      </w:r>
      <w:r w:rsidRPr="00717554">
        <w:rPr>
          <w:noProof/>
        </w:rPr>
        <w:t xml:space="preserve"> Impaired local intrinsic immunity to SARS-CoV-2 infection in severe COVID-19. </w:t>
      </w:r>
      <w:r w:rsidRPr="00717554">
        <w:rPr>
          <w:i/>
          <w:noProof/>
        </w:rPr>
        <w:t>bioRxiv</w:t>
      </w:r>
      <w:r w:rsidRPr="00717554">
        <w:rPr>
          <w:noProof/>
        </w:rPr>
        <w:t>, doi:10.1101/2021.02.20.431155 (2021).</w:t>
      </w:r>
    </w:p>
    <w:p w14:paraId="34D43686" w14:textId="77777777" w:rsidR="00717554" w:rsidRPr="00717554" w:rsidRDefault="00717554" w:rsidP="00717554">
      <w:pPr>
        <w:pStyle w:val="EndNoteBibliography"/>
        <w:ind w:left="720" w:hanging="720"/>
        <w:rPr>
          <w:noProof/>
        </w:rPr>
      </w:pPr>
      <w:r w:rsidRPr="00717554">
        <w:rPr>
          <w:noProof/>
        </w:rPr>
        <w:t>16</w:t>
      </w:r>
      <w:r w:rsidRPr="00717554">
        <w:rPr>
          <w:noProof/>
        </w:rPr>
        <w:tab/>
        <w:t>Cao, Y.</w:t>
      </w:r>
      <w:r w:rsidRPr="00717554">
        <w:rPr>
          <w:i/>
          <w:noProof/>
        </w:rPr>
        <w:t xml:space="preserve"> et al.</w:t>
      </w:r>
      <w:r w:rsidRPr="00717554">
        <w:rPr>
          <w:noProof/>
        </w:rPr>
        <w:t xml:space="preserve"> Single-cell analysis of upper airway cells reveals host-viral dynamics in influenza infected adults. </w:t>
      </w:r>
      <w:r w:rsidRPr="00717554">
        <w:rPr>
          <w:i/>
          <w:noProof/>
        </w:rPr>
        <w:t>bioRxiv</w:t>
      </w:r>
      <w:r w:rsidRPr="00717554">
        <w:rPr>
          <w:noProof/>
        </w:rPr>
        <w:t>, 2020.2004.2015.042978, doi:10.1101/2020.04.15.042978 (2020).</w:t>
      </w:r>
    </w:p>
    <w:p w14:paraId="1AD3FB1A" w14:textId="77777777" w:rsidR="00717554" w:rsidRPr="00717554" w:rsidRDefault="00717554" w:rsidP="00717554">
      <w:pPr>
        <w:pStyle w:val="EndNoteBibliography"/>
        <w:ind w:left="720" w:hanging="720"/>
        <w:rPr>
          <w:noProof/>
        </w:rPr>
      </w:pPr>
      <w:r w:rsidRPr="00717554">
        <w:rPr>
          <w:noProof/>
        </w:rPr>
        <w:t>17</w:t>
      </w:r>
      <w:r w:rsidRPr="00717554">
        <w:rPr>
          <w:noProof/>
        </w:rPr>
        <w:tab/>
        <w:t>Ziegler, C. G. K.</w:t>
      </w:r>
      <w:r w:rsidRPr="00717554">
        <w:rPr>
          <w:i/>
          <w:noProof/>
        </w:rPr>
        <w:t xml:space="preserve"> et al.</w:t>
      </w:r>
      <w:r w:rsidRPr="00717554">
        <w:rPr>
          <w:noProof/>
        </w:rPr>
        <w:t xml:space="preserve"> SARS-CoV-2 Receptor ACE2 Is an Interferon-Stimulated Gene in Human Airway Epithelial Cells and Is Detected in Specific Cell Subsets across Tissues. </w:t>
      </w:r>
      <w:r w:rsidRPr="00717554">
        <w:rPr>
          <w:i/>
          <w:noProof/>
        </w:rPr>
        <w:t>Cell</w:t>
      </w:r>
      <w:r w:rsidRPr="00717554">
        <w:rPr>
          <w:noProof/>
        </w:rPr>
        <w:t xml:space="preserve"> </w:t>
      </w:r>
      <w:r w:rsidRPr="00717554">
        <w:rPr>
          <w:b/>
          <w:noProof/>
        </w:rPr>
        <w:t>181</w:t>
      </w:r>
      <w:r w:rsidRPr="00717554">
        <w:rPr>
          <w:noProof/>
        </w:rPr>
        <w:t>, 1016-1035 e1019, doi:10.1016/j.cell.2020.04.035 (2020).</w:t>
      </w:r>
    </w:p>
    <w:p w14:paraId="40F02795" w14:textId="77777777" w:rsidR="00717554" w:rsidRPr="00717554" w:rsidRDefault="00717554" w:rsidP="00717554">
      <w:pPr>
        <w:pStyle w:val="EndNoteBibliography"/>
        <w:ind w:left="720" w:hanging="720"/>
        <w:rPr>
          <w:noProof/>
        </w:rPr>
      </w:pPr>
      <w:r w:rsidRPr="00717554">
        <w:rPr>
          <w:noProof/>
        </w:rPr>
        <w:t>18</w:t>
      </w:r>
      <w:r w:rsidRPr="00717554">
        <w:rPr>
          <w:noProof/>
        </w:rPr>
        <w:tab/>
        <w:t>Ordovas-Montanes, J.</w:t>
      </w:r>
      <w:r w:rsidRPr="00717554">
        <w:rPr>
          <w:i/>
          <w:noProof/>
        </w:rPr>
        <w:t xml:space="preserve"> et al.</w:t>
      </w:r>
      <w:r w:rsidRPr="00717554">
        <w:rPr>
          <w:noProof/>
        </w:rPr>
        <w:t xml:space="preserve"> Allergic inflammatory memory in human respiratory epithelial progenitor cells. </w:t>
      </w:r>
      <w:r w:rsidRPr="00717554">
        <w:rPr>
          <w:i/>
          <w:noProof/>
        </w:rPr>
        <w:t>Nature</w:t>
      </w:r>
      <w:r w:rsidRPr="00717554">
        <w:rPr>
          <w:noProof/>
        </w:rPr>
        <w:t xml:space="preserve"> </w:t>
      </w:r>
      <w:r w:rsidRPr="00717554">
        <w:rPr>
          <w:b/>
          <w:noProof/>
        </w:rPr>
        <w:t>560</w:t>
      </w:r>
      <w:r w:rsidRPr="00717554">
        <w:rPr>
          <w:noProof/>
        </w:rPr>
        <w:t>, 649-654, doi:10.1038/s41586-018-0449-8 (2018).</w:t>
      </w:r>
    </w:p>
    <w:p w14:paraId="63661A62" w14:textId="77777777" w:rsidR="00717554" w:rsidRPr="00717554" w:rsidRDefault="00717554" w:rsidP="00717554">
      <w:pPr>
        <w:pStyle w:val="EndNoteBibliography"/>
        <w:ind w:left="720" w:hanging="720"/>
        <w:rPr>
          <w:noProof/>
        </w:rPr>
      </w:pPr>
      <w:r w:rsidRPr="00717554">
        <w:rPr>
          <w:noProof/>
        </w:rPr>
        <w:t>19</w:t>
      </w:r>
      <w:r w:rsidRPr="00717554">
        <w:rPr>
          <w:noProof/>
        </w:rPr>
        <w:tab/>
        <w:t>Ruiz Garcia, S.</w:t>
      </w:r>
      <w:r w:rsidRPr="00717554">
        <w:rPr>
          <w:i/>
          <w:noProof/>
        </w:rPr>
        <w:t xml:space="preserve"> et al.</w:t>
      </w:r>
      <w:r w:rsidRPr="00717554">
        <w:rPr>
          <w:noProof/>
        </w:rPr>
        <w:t xml:space="preserve"> Novel dynamics of human mucociliary differentiation revealed by single-cell RNA sequencing of nasal epithelial cultures. </w:t>
      </w:r>
      <w:r w:rsidRPr="00717554">
        <w:rPr>
          <w:i/>
          <w:noProof/>
        </w:rPr>
        <w:t>Development</w:t>
      </w:r>
      <w:r w:rsidRPr="00717554">
        <w:rPr>
          <w:noProof/>
        </w:rPr>
        <w:t xml:space="preserve"> </w:t>
      </w:r>
      <w:r w:rsidRPr="00717554">
        <w:rPr>
          <w:b/>
          <w:noProof/>
        </w:rPr>
        <w:t>146</w:t>
      </w:r>
      <w:r w:rsidRPr="00717554">
        <w:rPr>
          <w:noProof/>
        </w:rPr>
        <w:t>, doi:10.1242/dev.177428 (2019).</w:t>
      </w:r>
    </w:p>
    <w:p w14:paraId="2CA6DE8C" w14:textId="77777777" w:rsidR="00717554" w:rsidRPr="00717554" w:rsidRDefault="00717554" w:rsidP="00717554">
      <w:pPr>
        <w:pStyle w:val="EndNoteBibliography"/>
        <w:ind w:left="720" w:hanging="720"/>
        <w:rPr>
          <w:noProof/>
        </w:rPr>
      </w:pPr>
      <w:r w:rsidRPr="00717554">
        <w:rPr>
          <w:noProof/>
        </w:rPr>
        <w:t>20</w:t>
      </w:r>
      <w:r w:rsidRPr="00717554">
        <w:rPr>
          <w:noProof/>
        </w:rPr>
        <w:tab/>
        <w:t>Montoro, D. T.</w:t>
      </w:r>
      <w:r w:rsidRPr="00717554">
        <w:rPr>
          <w:i/>
          <w:noProof/>
        </w:rPr>
        <w:t xml:space="preserve"> et al.</w:t>
      </w:r>
      <w:r w:rsidRPr="00717554">
        <w:rPr>
          <w:noProof/>
        </w:rPr>
        <w:t xml:space="preserve"> A revised airway epithelial hierarchy includes CFTR-expressing ionocytes. </w:t>
      </w:r>
      <w:r w:rsidRPr="00717554">
        <w:rPr>
          <w:i/>
          <w:noProof/>
        </w:rPr>
        <w:t>Nature</w:t>
      </w:r>
      <w:r w:rsidRPr="00717554">
        <w:rPr>
          <w:noProof/>
        </w:rPr>
        <w:t xml:space="preserve"> </w:t>
      </w:r>
      <w:r w:rsidRPr="00717554">
        <w:rPr>
          <w:b/>
          <w:noProof/>
        </w:rPr>
        <w:t>560</w:t>
      </w:r>
      <w:r w:rsidRPr="00717554">
        <w:rPr>
          <w:noProof/>
        </w:rPr>
        <w:t>, 319-324, doi:10.1038/s41586-018-0393-7 (2018).</w:t>
      </w:r>
    </w:p>
    <w:p w14:paraId="5BC8F9BF" w14:textId="77777777" w:rsidR="00717554" w:rsidRPr="00717554" w:rsidRDefault="00717554" w:rsidP="00717554">
      <w:pPr>
        <w:pStyle w:val="EndNoteBibliography"/>
        <w:ind w:left="720" w:hanging="720"/>
        <w:rPr>
          <w:noProof/>
        </w:rPr>
      </w:pPr>
      <w:r w:rsidRPr="00717554">
        <w:rPr>
          <w:noProof/>
        </w:rPr>
        <w:t>21</w:t>
      </w:r>
      <w:r w:rsidRPr="00717554">
        <w:rPr>
          <w:noProof/>
        </w:rPr>
        <w:tab/>
        <w:t>Vieira Braga, F. A.</w:t>
      </w:r>
      <w:r w:rsidRPr="00717554">
        <w:rPr>
          <w:i/>
          <w:noProof/>
        </w:rPr>
        <w:t xml:space="preserve"> et al.</w:t>
      </w:r>
      <w:r w:rsidRPr="00717554">
        <w:rPr>
          <w:noProof/>
        </w:rPr>
        <w:t xml:space="preserve"> A cellular census of human lungs identifies novel cell states in health and in asthma. </w:t>
      </w:r>
      <w:r w:rsidRPr="00717554">
        <w:rPr>
          <w:i/>
          <w:noProof/>
        </w:rPr>
        <w:t>Nat. Med.</w:t>
      </w:r>
      <w:r w:rsidRPr="00717554">
        <w:rPr>
          <w:noProof/>
        </w:rPr>
        <w:t xml:space="preserve"> </w:t>
      </w:r>
      <w:r w:rsidRPr="00717554">
        <w:rPr>
          <w:b/>
          <w:noProof/>
        </w:rPr>
        <w:t>25</w:t>
      </w:r>
      <w:r w:rsidRPr="00717554">
        <w:rPr>
          <w:noProof/>
        </w:rPr>
        <w:t>, 1153-1163, doi:10.1038/s41591-019-0468-5 (2019).</w:t>
      </w:r>
    </w:p>
    <w:p w14:paraId="5CA682D6" w14:textId="77777777" w:rsidR="00717554" w:rsidRPr="00717554" w:rsidRDefault="00717554" w:rsidP="00717554">
      <w:pPr>
        <w:pStyle w:val="EndNoteBibliography"/>
        <w:ind w:left="720" w:hanging="720"/>
        <w:rPr>
          <w:noProof/>
        </w:rPr>
      </w:pPr>
      <w:r w:rsidRPr="00717554">
        <w:rPr>
          <w:noProof/>
        </w:rPr>
        <w:t>22</w:t>
      </w:r>
      <w:r w:rsidRPr="00717554">
        <w:rPr>
          <w:noProof/>
        </w:rPr>
        <w:tab/>
        <w:t>Ballestar, E.</w:t>
      </w:r>
      <w:r w:rsidRPr="00717554">
        <w:rPr>
          <w:i/>
          <w:noProof/>
        </w:rPr>
        <w:t xml:space="preserve"> et al.</w:t>
      </w:r>
      <w:r w:rsidRPr="00717554">
        <w:rPr>
          <w:noProof/>
        </w:rPr>
        <w:t xml:space="preserve"> Single cell profiling of COVID-19 patients: an international data resource from multiple tissues. </w:t>
      </w:r>
      <w:r w:rsidRPr="00717554">
        <w:rPr>
          <w:i/>
          <w:noProof/>
        </w:rPr>
        <w:t>medRxiv</w:t>
      </w:r>
      <w:r w:rsidRPr="00717554">
        <w:rPr>
          <w:noProof/>
        </w:rPr>
        <w:t>, 2020.2011.2020.20227355, doi:10.1101/2020.11.20.20227355 (2020).</w:t>
      </w:r>
    </w:p>
    <w:p w14:paraId="21836D15" w14:textId="77777777" w:rsidR="00717554" w:rsidRPr="00717554" w:rsidRDefault="00717554" w:rsidP="00717554">
      <w:pPr>
        <w:pStyle w:val="EndNoteBibliography"/>
        <w:ind w:left="720" w:hanging="720"/>
        <w:rPr>
          <w:noProof/>
        </w:rPr>
      </w:pPr>
      <w:r w:rsidRPr="00717554">
        <w:rPr>
          <w:noProof/>
        </w:rPr>
        <w:t>23</w:t>
      </w:r>
      <w:r w:rsidRPr="00717554">
        <w:rPr>
          <w:noProof/>
        </w:rPr>
        <w:tab/>
        <w:t xml:space="preserve">Majumder, P. P., Mhlanga, M. M. &amp; Shalek, A. K. The Human Cell Atlas and equity: lessons learned. </w:t>
      </w:r>
      <w:r w:rsidRPr="00717554">
        <w:rPr>
          <w:i/>
          <w:noProof/>
        </w:rPr>
        <w:t>Nat. Med.</w:t>
      </w:r>
      <w:r w:rsidRPr="00717554">
        <w:rPr>
          <w:noProof/>
        </w:rPr>
        <w:t xml:space="preserve"> </w:t>
      </w:r>
      <w:r w:rsidRPr="00717554">
        <w:rPr>
          <w:b/>
          <w:noProof/>
        </w:rPr>
        <w:t>26</w:t>
      </w:r>
      <w:r w:rsidRPr="00717554">
        <w:rPr>
          <w:noProof/>
        </w:rPr>
        <w:t>, 1509-1511, doi:10.1038/s41591-020-1100-4 (2020).</w:t>
      </w:r>
    </w:p>
    <w:p w14:paraId="25A6EEFF" w14:textId="77777777" w:rsidR="00717554" w:rsidRPr="00717554" w:rsidRDefault="00717554" w:rsidP="00717554">
      <w:pPr>
        <w:pStyle w:val="EndNoteBibliography"/>
        <w:ind w:left="720" w:hanging="720"/>
        <w:rPr>
          <w:noProof/>
        </w:rPr>
      </w:pPr>
      <w:r w:rsidRPr="00717554">
        <w:rPr>
          <w:noProof/>
        </w:rPr>
        <w:lastRenderedPageBreak/>
        <w:t>24</w:t>
      </w:r>
      <w:r w:rsidRPr="00717554">
        <w:rPr>
          <w:noProof/>
        </w:rPr>
        <w:tab/>
        <w:t>Hughes, T. K.</w:t>
      </w:r>
      <w:r w:rsidRPr="00717554">
        <w:rPr>
          <w:i/>
          <w:noProof/>
        </w:rPr>
        <w:t xml:space="preserve"> et al.</w:t>
      </w:r>
      <w:r w:rsidRPr="00717554">
        <w:rPr>
          <w:noProof/>
        </w:rPr>
        <w:t xml:space="preserve"> Second-Strand Synthesis-Based Massively Parallel scRNA-Seq Reveals Cellular States and Molecular Features of Human Inflammatory Skin Pathologies. </w:t>
      </w:r>
      <w:r w:rsidRPr="00717554">
        <w:rPr>
          <w:i/>
          <w:noProof/>
        </w:rPr>
        <w:t>Immunity</w:t>
      </w:r>
      <w:r w:rsidRPr="00717554">
        <w:rPr>
          <w:noProof/>
        </w:rPr>
        <w:t xml:space="preserve"> </w:t>
      </w:r>
      <w:r w:rsidRPr="00717554">
        <w:rPr>
          <w:b/>
          <w:noProof/>
        </w:rPr>
        <w:t>53</w:t>
      </w:r>
      <w:r w:rsidRPr="00717554">
        <w:rPr>
          <w:noProof/>
        </w:rPr>
        <w:t>, 878-894 e877, doi:10.1016/j.immuni.2020.09.015 (2020).</w:t>
      </w:r>
    </w:p>
    <w:p w14:paraId="70264FC0" w14:textId="77777777" w:rsidR="00717554" w:rsidRPr="00717554" w:rsidRDefault="00717554" w:rsidP="00717554">
      <w:pPr>
        <w:pStyle w:val="EndNoteBibliography"/>
        <w:ind w:left="720" w:hanging="720"/>
        <w:rPr>
          <w:noProof/>
        </w:rPr>
      </w:pPr>
      <w:r w:rsidRPr="00717554">
        <w:rPr>
          <w:noProof/>
        </w:rPr>
        <w:t>25</w:t>
      </w:r>
      <w:r w:rsidRPr="00717554">
        <w:rPr>
          <w:noProof/>
        </w:rPr>
        <w:tab/>
        <w:t>Gierahn, T. M.</w:t>
      </w:r>
      <w:r w:rsidRPr="00717554">
        <w:rPr>
          <w:i/>
          <w:noProof/>
        </w:rPr>
        <w:t xml:space="preserve"> et al.</w:t>
      </w:r>
      <w:r w:rsidRPr="00717554">
        <w:rPr>
          <w:noProof/>
        </w:rPr>
        <w:t xml:space="preserve"> Seq-Well: portable, low-cost RNA sequencing of single cells at high throughput. </w:t>
      </w:r>
      <w:r w:rsidRPr="00717554">
        <w:rPr>
          <w:i/>
          <w:noProof/>
        </w:rPr>
        <w:t>Nat Methods</w:t>
      </w:r>
      <w:r w:rsidRPr="00717554">
        <w:rPr>
          <w:noProof/>
        </w:rPr>
        <w:t xml:space="preserve"> </w:t>
      </w:r>
      <w:r w:rsidRPr="00717554">
        <w:rPr>
          <w:b/>
          <w:noProof/>
        </w:rPr>
        <w:t>14</w:t>
      </w:r>
      <w:r w:rsidRPr="00717554">
        <w:rPr>
          <w:noProof/>
        </w:rPr>
        <w:t>, 395-398, doi:10.1038/nmeth.4179 (2017).</w:t>
      </w:r>
    </w:p>
    <w:p w14:paraId="45889408" w14:textId="77777777" w:rsidR="00717554" w:rsidRPr="00717554" w:rsidRDefault="00717554" w:rsidP="00717554">
      <w:pPr>
        <w:pStyle w:val="EndNoteBibliography"/>
        <w:ind w:left="720" w:hanging="720"/>
        <w:rPr>
          <w:noProof/>
        </w:rPr>
      </w:pPr>
      <w:r w:rsidRPr="00717554">
        <w:rPr>
          <w:noProof/>
        </w:rPr>
        <w:t>26</w:t>
      </w:r>
      <w:r w:rsidRPr="00717554">
        <w:rPr>
          <w:noProof/>
        </w:rPr>
        <w:tab/>
        <w:t>Lindsey, B. B.</w:t>
      </w:r>
      <w:r w:rsidRPr="00717554">
        <w:rPr>
          <w:i/>
          <w:noProof/>
        </w:rPr>
        <w:t xml:space="preserve"> et al.</w:t>
      </w:r>
      <w:r w:rsidRPr="00717554">
        <w:rPr>
          <w:noProof/>
        </w:rPr>
        <w:t xml:space="preserve"> Effect of a Russian-backbone live-attenuated influenza vaccine with an updated pandemic H1N1 strain on shedding and immunogenicity among children in The Gambia: an open-label, observational, phase 4 study. </w:t>
      </w:r>
      <w:r w:rsidRPr="00717554">
        <w:rPr>
          <w:i/>
          <w:noProof/>
        </w:rPr>
        <w:t>Lancet Respir Med</w:t>
      </w:r>
      <w:r w:rsidRPr="00717554">
        <w:rPr>
          <w:noProof/>
        </w:rPr>
        <w:t xml:space="preserve"> </w:t>
      </w:r>
      <w:r w:rsidRPr="00717554">
        <w:rPr>
          <w:b/>
          <w:noProof/>
        </w:rPr>
        <w:t>7</w:t>
      </w:r>
      <w:r w:rsidRPr="00717554">
        <w:rPr>
          <w:noProof/>
        </w:rPr>
        <w:t>, 665-676, doi:10.1016/S2213-2600(19)30086-4 (2019).</w:t>
      </w:r>
    </w:p>
    <w:p w14:paraId="51F62B65" w14:textId="77777777" w:rsidR="00717554" w:rsidRPr="00717554" w:rsidRDefault="00717554" w:rsidP="00717554">
      <w:pPr>
        <w:pStyle w:val="EndNoteBibliography"/>
        <w:ind w:left="720" w:hanging="720"/>
        <w:rPr>
          <w:noProof/>
        </w:rPr>
      </w:pPr>
      <w:r w:rsidRPr="00717554">
        <w:rPr>
          <w:noProof/>
        </w:rPr>
        <w:t>27</w:t>
      </w:r>
      <w:r w:rsidRPr="00717554">
        <w:rPr>
          <w:noProof/>
        </w:rPr>
        <w:tab/>
        <w:t>Jarju, S.</w:t>
      </w:r>
      <w:r w:rsidRPr="00717554">
        <w:rPr>
          <w:i/>
          <w:noProof/>
        </w:rPr>
        <w:t xml:space="preserve"> et al.</w:t>
      </w:r>
      <w:r w:rsidRPr="00717554">
        <w:rPr>
          <w:noProof/>
        </w:rPr>
        <w:t xml:space="preserve"> Viral Etiology, Clinical Features and Antibiotic Use in Children &lt;5 Years of Age in the Gambia Presenting With Influenza-like Illness. </w:t>
      </w:r>
      <w:r w:rsidRPr="00717554">
        <w:rPr>
          <w:i/>
          <w:noProof/>
        </w:rPr>
        <w:t>Pediatr. Infect. Dis. J.</w:t>
      </w:r>
      <w:r w:rsidRPr="00717554">
        <w:rPr>
          <w:noProof/>
        </w:rPr>
        <w:t xml:space="preserve"> </w:t>
      </w:r>
      <w:r w:rsidRPr="00717554">
        <w:rPr>
          <w:b/>
          <w:noProof/>
        </w:rPr>
        <w:t>39</w:t>
      </w:r>
      <w:r w:rsidRPr="00717554">
        <w:rPr>
          <w:noProof/>
        </w:rPr>
        <w:t>, 925-930, doi:10.1097/INF.0000000000002761 (2020).</w:t>
      </w:r>
    </w:p>
    <w:p w14:paraId="789A1181" w14:textId="77777777" w:rsidR="00717554" w:rsidRPr="00717554" w:rsidRDefault="00717554" w:rsidP="00717554">
      <w:pPr>
        <w:pStyle w:val="EndNoteBibliography"/>
        <w:ind w:left="720" w:hanging="720"/>
        <w:rPr>
          <w:noProof/>
        </w:rPr>
      </w:pPr>
      <w:r w:rsidRPr="00717554">
        <w:rPr>
          <w:noProof/>
        </w:rPr>
        <w:t>28</w:t>
      </w:r>
      <w:r w:rsidRPr="00717554">
        <w:rPr>
          <w:noProof/>
        </w:rPr>
        <w:tab/>
        <w:t xml:space="preserve">Cosgrove, P. R., Redhu, N. S., Tang, Y., Monuteaux, M. C. &amp; Horwitz, B. H. Characterizing T cell subsets in the nasal mucosa of children with acute respiratory symptoms. </w:t>
      </w:r>
      <w:r w:rsidRPr="00717554">
        <w:rPr>
          <w:i/>
          <w:noProof/>
        </w:rPr>
        <w:t>Pediatr. Res.</w:t>
      </w:r>
      <w:r w:rsidRPr="00717554">
        <w:rPr>
          <w:noProof/>
        </w:rPr>
        <w:t>, doi:10.1038/s41390-021-01364-2 (2021).</w:t>
      </w:r>
    </w:p>
    <w:p w14:paraId="79EBF58E" w14:textId="77777777" w:rsidR="00717554" w:rsidRPr="00717554" w:rsidRDefault="00717554" w:rsidP="00717554">
      <w:pPr>
        <w:pStyle w:val="EndNoteBibliography"/>
        <w:ind w:left="720" w:hanging="720"/>
        <w:rPr>
          <w:noProof/>
        </w:rPr>
      </w:pPr>
      <w:r w:rsidRPr="00717554">
        <w:rPr>
          <w:noProof/>
        </w:rPr>
        <w:t>29</w:t>
      </w:r>
      <w:r w:rsidRPr="00717554">
        <w:rPr>
          <w:noProof/>
        </w:rPr>
        <w:tab/>
        <w:t>Spence, D.</w:t>
      </w:r>
      <w:r w:rsidRPr="00717554">
        <w:rPr>
          <w:i/>
          <w:noProof/>
        </w:rPr>
        <w:t xml:space="preserve"> et al.</w:t>
      </w:r>
      <w:r w:rsidRPr="00717554">
        <w:rPr>
          <w:noProof/>
        </w:rPr>
        <w:t xml:space="preserve"> Advancing cancer care and prevention in the Caribbean: a survey of strategies for the region. </w:t>
      </w:r>
      <w:r w:rsidRPr="00717554">
        <w:rPr>
          <w:i/>
          <w:noProof/>
        </w:rPr>
        <w:t>Lancet Oncol.</w:t>
      </w:r>
      <w:r w:rsidRPr="00717554">
        <w:rPr>
          <w:noProof/>
        </w:rPr>
        <w:t xml:space="preserve"> </w:t>
      </w:r>
      <w:r w:rsidRPr="00717554">
        <w:rPr>
          <w:b/>
          <w:noProof/>
        </w:rPr>
        <w:t>20</w:t>
      </w:r>
      <w:r w:rsidRPr="00717554">
        <w:rPr>
          <w:noProof/>
        </w:rPr>
        <w:t>, e522-e534, doi:10.1016/S1470-2045(19)30516-9 (2019).</w:t>
      </w:r>
    </w:p>
    <w:p w14:paraId="5D6F2774" w14:textId="77777777" w:rsidR="00717554" w:rsidRPr="00717554" w:rsidRDefault="00717554" w:rsidP="00717554">
      <w:pPr>
        <w:pStyle w:val="EndNoteBibliography"/>
        <w:ind w:left="720" w:hanging="720"/>
        <w:rPr>
          <w:noProof/>
        </w:rPr>
      </w:pPr>
      <w:r w:rsidRPr="00717554">
        <w:rPr>
          <w:noProof/>
        </w:rPr>
        <w:t>30</w:t>
      </w:r>
      <w:r w:rsidRPr="00717554">
        <w:rPr>
          <w:noProof/>
        </w:rPr>
        <w:tab/>
        <w:t>Kang, H. M.</w:t>
      </w:r>
      <w:r w:rsidRPr="00717554">
        <w:rPr>
          <w:i/>
          <w:noProof/>
        </w:rPr>
        <w:t xml:space="preserve"> et al.</w:t>
      </w:r>
      <w:r w:rsidRPr="00717554">
        <w:rPr>
          <w:noProof/>
        </w:rPr>
        <w:t xml:space="preserve"> Multiplexed droplet single-cell RNA-sequencing using natural genetic variation. </w:t>
      </w:r>
      <w:r w:rsidRPr="00717554">
        <w:rPr>
          <w:i/>
          <w:noProof/>
        </w:rPr>
        <w:t>Nat. Biotechnol.</w:t>
      </w:r>
      <w:r w:rsidRPr="00717554">
        <w:rPr>
          <w:noProof/>
        </w:rPr>
        <w:t xml:space="preserve"> </w:t>
      </w:r>
      <w:r w:rsidRPr="00717554">
        <w:rPr>
          <w:b/>
          <w:noProof/>
        </w:rPr>
        <w:t>36</w:t>
      </w:r>
      <w:r w:rsidRPr="00717554">
        <w:rPr>
          <w:noProof/>
        </w:rPr>
        <w:t>, 89-94, doi:10.1038/nbt.4042 (2018).</w:t>
      </w:r>
    </w:p>
    <w:p w14:paraId="47558BE6" w14:textId="77777777" w:rsidR="00717554" w:rsidRPr="00717554" w:rsidRDefault="00717554" w:rsidP="00717554">
      <w:pPr>
        <w:pStyle w:val="EndNoteBibliography"/>
        <w:ind w:left="720" w:hanging="720"/>
        <w:rPr>
          <w:noProof/>
        </w:rPr>
      </w:pPr>
      <w:r w:rsidRPr="00717554">
        <w:rPr>
          <w:noProof/>
        </w:rPr>
        <w:t>31</w:t>
      </w:r>
      <w:r w:rsidRPr="00717554">
        <w:rPr>
          <w:noProof/>
        </w:rPr>
        <w:tab/>
        <w:t>van der Wijst, M. G. P.</w:t>
      </w:r>
      <w:r w:rsidRPr="00717554">
        <w:rPr>
          <w:i/>
          <w:noProof/>
        </w:rPr>
        <w:t xml:space="preserve"> et al.</w:t>
      </w:r>
      <w:r w:rsidRPr="00717554">
        <w:rPr>
          <w:noProof/>
        </w:rPr>
        <w:t xml:space="preserve"> Longitudinal single-cell epitope and RNA-sequencing reveals the immunological impact of type 1 interferon autoantibodies in critical COVID-19. </w:t>
      </w:r>
      <w:r w:rsidRPr="00717554">
        <w:rPr>
          <w:i/>
          <w:noProof/>
        </w:rPr>
        <w:t>bioRxiv</w:t>
      </w:r>
      <w:r w:rsidRPr="00717554">
        <w:rPr>
          <w:noProof/>
        </w:rPr>
        <w:t>, 2021.2003.2009.434529, doi:10.1101/2021.03.09.434529 (2021).</w:t>
      </w:r>
    </w:p>
    <w:p w14:paraId="629F6764" w14:textId="77777777" w:rsidR="00717554" w:rsidRPr="00717554" w:rsidRDefault="00717554" w:rsidP="00717554">
      <w:pPr>
        <w:pStyle w:val="EndNoteBibliography"/>
        <w:ind w:left="720" w:hanging="720"/>
        <w:rPr>
          <w:noProof/>
        </w:rPr>
      </w:pPr>
      <w:r w:rsidRPr="00717554">
        <w:rPr>
          <w:noProof/>
        </w:rPr>
        <w:t>32</w:t>
      </w:r>
      <w:r w:rsidRPr="00717554">
        <w:rPr>
          <w:noProof/>
        </w:rPr>
        <w:tab/>
        <w:t xml:space="preserve">Wyndham, J. M. &amp; Vitullo, M. W. Define the human right to science. </w:t>
      </w:r>
      <w:r w:rsidRPr="00717554">
        <w:rPr>
          <w:i/>
          <w:noProof/>
        </w:rPr>
        <w:t>Science</w:t>
      </w:r>
      <w:r w:rsidRPr="00717554">
        <w:rPr>
          <w:noProof/>
        </w:rPr>
        <w:t xml:space="preserve"> </w:t>
      </w:r>
      <w:r w:rsidRPr="00717554">
        <w:rPr>
          <w:b/>
          <w:noProof/>
        </w:rPr>
        <w:t>362</w:t>
      </w:r>
      <w:r w:rsidRPr="00717554">
        <w:rPr>
          <w:noProof/>
        </w:rPr>
        <w:t>, 975, doi:10.1126/science.aaw1467 (2018).</w:t>
      </w:r>
    </w:p>
    <w:p w14:paraId="55D786CF" w14:textId="77777777" w:rsidR="00717554" w:rsidRPr="00717554" w:rsidRDefault="00717554" w:rsidP="00717554">
      <w:pPr>
        <w:pStyle w:val="EndNoteBibliography"/>
        <w:ind w:left="720" w:hanging="720"/>
        <w:rPr>
          <w:noProof/>
        </w:rPr>
      </w:pPr>
      <w:r w:rsidRPr="00717554">
        <w:rPr>
          <w:noProof/>
        </w:rPr>
        <w:t>33</w:t>
      </w:r>
      <w:r w:rsidRPr="00717554">
        <w:rPr>
          <w:noProof/>
        </w:rPr>
        <w:tab/>
        <w:t>Ding, J.</w:t>
      </w:r>
      <w:r w:rsidRPr="00717554">
        <w:rPr>
          <w:i/>
          <w:noProof/>
        </w:rPr>
        <w:t xml:space="preserve"> et al.</w:t>
      </w:r>
      <w:r w:rsidRPr="00717554">
        <w:rPr>
          <w:noProof/>
        </w:rPr>
        <w:t xml:space="preserve"> Systematic comparison of single-cell and single-nucleus RNA-sequencing methods. </w:t>
      </w:r>
      <w:r w:rsidRPr="00717554">
        <w:rPr>
          <w:i/>
          <w:noProof/>
        </w:rPr>
        <w:t>Nat. Biotechnol.</w:t>
      </w:r>
      <w:r w:rsidRPr="00717554">
        <w:rPr>
          <w:noProof/>
        </w:rPr>
        <w:t xml:space="preserve"> </w:t>
      </w:r>
      <w:r w:rsidRPr="00717554">
        <w:rPr>
          <w:b/>
          <w:noProof/>
        </w:rPr>
        <w:t>38</w:t>
      </w:r>
      <w:r w:rsidRPr="00717554">
        <w:rPr>
          <w:noProof/>
        </w:rPr>
        <w:t>, 737-746, doi:10.1038/s41587-020-0465-8 (2020).</w:t>
      </w:r>
    </w:p>
    <w:p w14:paraId="7D1E94B4" w14:textId="77777777" w:rsidR="00717554" w:rsidRPr="00717554" w:rsidRDefault="00717554" w:rsidP="00717554">
      <w:pPr>
        <w:pStyle w:val="EndNoteBibliography"/>
        <w:ind w:left="720" w:hanging="720"/>
        <w:rPr>
          <w:noProof/>
        </w:rPr>
      </w:pPr>
      <w:r w:rsidRPr="00717554">
        <w:rPr>
          <w:noProof/>
        </w:rPr>
        <w:t>34</w:t>
      </w:r>
      <w:r w:rsidRPr="00717554">
        <w:rPr>
          <w:noProof/>
        </w:rPr>
        <w:tab/>
        <w:t>Mereu, E.</w:t>
      </w:r>
      <w:r w:rsidRPr="00717554">
        <w:rPr>
          <w:i/>
          <w:noProof/>
        </w:rPr>
        <w:t xml:space="preserve"> et al.</w:t>
      </w:r>
      <w:r w:rsidRPr="00717554">
        <w:rPr>
          <w:noProof/>
        </w:rPr>
        <w:t xml:space="preserve"> Benchmarking single-cell RNA-sequencing protocols for cell atlas projects. </w:t>
      </w:r>
      <w:r w:rsidRPr="00717554">
        <w:rPr>
          <w:i/>
          <w:noProof/>
        </w:rPr>
        <w:t>Nat. Biotechnol.</w:t>
      </w:r>
      <w:r w:rsidRPr="00717554">
        <w:rPr>
          <w:noProof/>
        </w:rPr>
        <w:t xml:space="preserve"> </w:t>
      </w:r>
      <w:r w:rsidRPr="00717554">
        <w:rPr>
          <w:b/>
          <w:noProof/>
        </w:rPr>
        <w:t>38</w:t>
      </w:r>
      <w:r w:rsidRPr="00717554">
        <w:rPr>
          <w:noProof/>
        </w:rPr>
        <w:t>, 747-755, doi:10.1038/s41587-020-0469-4 (2020).</w:t>
      </w:r>
    </w:p>
    <w:p w14:paraId="71FDF87B" w14:textId="77777777" w:rsidR="00717554" w:rsidRPr="00717554" w:rsidRDefault="00717554" w:rsidP="00717554">
      <w:pPr>
        <w:pStyle w:val="EndNoteBibliography"/>
        <w:ind w:left="720" w:hanging="720"/>
        <w:rPr>
          <w:noProof/>
        </w:rPr>
      </w:pPr>
      <w:r w:rsidRPr="00717554">
        <w:rPr>
          <w:noProof/>
        </w:rPr>
        <w:t>35</w:t>
      </w:r>
      <w:r w:rsidRPr="00717554">
        <w:rPr>
          <w:noProof/>
        </w:rPr>
        <w:tab/>
        <w:t>Martin-Gayo, E.</w:t>
      </w:r>
      <w:r w:rsidRPr="00717554">
        <w:rPr>
          <w:i/>
          <w:noProof/>
        </w:rPr>
        <w:t xml:space="preserve"> et al.</w:t>
      </w:r>
      <w:r w:rsidRPr="00717554">
        <w:rPr>
          <w:noProof/>
        </w:rPr>
        <w:t xml:space="preserve"> A Reproducibility-Based Computational Framework Identifies an Inducible, Enhanced Antiviral State in Dendritic Cells from HIV-1 Elite Controllers. </w:t>
      </w:r>
      <w:r w:rsidRPr="00717554">
        <w:rPr>
          <w:i/>
          <w:noProof/>
        </w:rPr>
        <w:t>Genome Biol.</w:t>
      </w:r>
      <w:r w:rsidRPr="00717554">
        <w:rPr>
          <w:noProof/>
        </w:rPr>
        <w:t xml:space="preserve"> </w:t>
      </w:r>
      <w:r w:rsidRPr="00717554">
        <w:rPr>
          <w:b/>
          <w:noProof/>
        </w:rPr>
        <w:t>19</w:t>
      </w:r>
      <w:r w:rsidRPr="00717554">
        <w:rPr>
          <w:noProof/>
        </w:rPr>
        <w:t>, 10, doi:10.1186/s13059-017-1385-x (2018).</w:t>
      </w:r>
    </w:p>
    <w:p w14:paraId="20358342" w14:textId="77777777" w:rsidR="00717554" w:rsidRPr="00717554" w:rsidRDefault="00717554" w:rsidP="00717554">
      <w:pPr>
        <w:pStyle w:val="EndNoteBibliography"/>
        <w:ind w:left="720" w:hanging="720"/>
        <w:rPr>
          <w:noProof/>
        </w:rPr>
      </w:pPr>
      <w:r w:rsidRPr="00717554">
        <w:rPr>
          <w:noProof/>
        </w:rPr>
        <w:t>36</w:t>
      </w:r>
      <w:r w:rsidRPr="00717554">
        <w:rPr>
          <w:noProof/>
        </w:rPr>
        <w:tab/>
        <w:t>Eipel, M.</w:t>
      </w:r>
      <w:r w:rsidRPr="00717554">
        <w:rPr>
          <w:i/>
          <w:noProof/>
        </w:rPr>
        <w:t xml:space="preserve"> et al.</w:t>
      </w:r>
      <w:r w:rsidRPr="00717554">
        <w:rPr>
          <w:noProof/>
        </w:rPr>
        <w:t xml:space="preserve"> Epigenetic age predictions based on buccal swabs are more precise in combination with cell type-specific DNA methylation signatures. </w:t>
      </w:r>
      <w:r w:rsidRPr="00717554">
        <w:rPr>
          <w:i/>
          <w:noProof/>
        </w:rPr>
        <w:t>Aging (Albany N. Y.)</w:t>
      </w:r>
      <w:r w:rsidRPr="00717554">
        <w:rPr>
          <w:noProof/>
        </w:rPr>
        <w:t xml:space="preserve"> </w:t>
      </w:r>
      <w:r w:rsidRPr="00717554">
        <w:rPr>
          <w:b/>
          <w:noProof/>
        </w:rPr>
        <w:t>8</w:t>
      </w:r>
      <w:r w:rsidRPr="00717554">
        <w:rPr>
          <w:noProof/>
        </w:rPr>
        <w:t>, 1034-1048, doi:10.18632/aging.100972 (2016).</w:t>
      </w:r>
    </w:p>
    <w:p w14:paraId="6E208955" w14:textId="77777777" w:rsidR="00717554" w:rsidRPr="00717554" w:rsidRDefault="00717554" w:rsidP="00717554">
      <w:pPr>
        <w:pStyle w:val="EndNoteBibliography"/>
        <w:ind w:left="720" w:hanging="720"/>
        <w:rPr>
          <w:noProof/>
        </w:rPr>
      </w:pPr>
      <w:r w:rsidRPr="00717554">
        <w:rPr>
          <w:noProof/>
        </w:rPr>
        <w:t>37</w:t>
      </w:r>
      <w:r w:rsidRPr="00717554">
        <w:rPr>
          <w:noProof/>
        </w:rPr>
        <w:tab/>
        <w:t>Theda, C.</w:t>
      </w:r>
      <w:r w:rsidRPr="00717554">
        <w:rPr>
          <w:i/>
          <w:noProof/>
        </w:rPr>
        <w:t xml:space="preserve"> et al.</w:t>
      </w:r>
      <w:r w:rsidRPr="00717554">
        <w:rPr>
          <w:noProof/>
        </w:rPr>
        <w:t xml:space="preserve"> Quantitation of the cellular content of saliva and buccal swab samples. </w:t>
      </w:r>
      <w:r w:rsidRPr="00717554">
        <w:rPr>
          <w:i/>
          <w:noProof/>
        </w:rPr>
        <w:t>Sci. Rep.</w:t>
      </w:r>
      <w:r w:rsidRPr="00717554">
        <w:rPr>
          <w:noProof/>
        </w:rPr>
        <w:t xml:space="preserve"> </w:t>
      </w:r>
      <w:r w:rsidRPr="00717554">
        <w:rPr>
          <w:b/>
          <w:noProof/>
        </w:rPr>
        <w:t>8</w:t>
      </w:r>
      <w:r w:rsidRPr="00717554">
        <w:rPr>
          <w:noProof/>
        </w:rPr>
        <w:t>, 6944, doi:10.1038/s41598-018-25311-0 (2018).</w:t>
      </w:r>
    </w:p>
    <w:p w14:paraId="18B8E040" w14:textId="77777777" w:rsidR="00717554" w:rsidRPr="00717554" w:rsidRDefault="00717554" w:rsidP="00717554">
      <w:pPr>
        <w:pStyle w:val="EndNoteBibliography"/>
        <w:ind w:left="720" w:hanging="720"/>
        <w:rPr>
          <w:noProof/>
        </w:rPr>
      </w:pPr>
      <w:r w:rsidRPr="00717554">
        <w:rPr>
          <w:noProof/>
        </w:rPr>
        <w:t>38</w:t>
      </w:r>
      <w:r w:rsidRPr="00717554">
        <w:rPr>
          <w:noProof/>
        </w:rPr>
        <w:tab/>
        <w:t xml:space="preserve">Bergen, V., Lange, M., Peidli, S., Wolf, F. A. &amp; Theis, F. J. Generalizing RNA velocity to transient cell states through dynamical modeling. </w:t>
      </w:r>
      <w:r w:rsidRPr="00717554">
        <w:rPr>
          <w:i/>
          <w:noProof/>
        </w:rPr>
        <w:t>Nat. Biotechnol.</w:t>
      </w:r>
      <w:r w:rsidRPr="00717554">
        <w:rPr>
          <w:noProof/>
        </w:rPr>
        <w:t xml:space="preserve"> </w:t>
      </w:r>
      <w:r w:rsidRPr="00717554">
        <w:rPr>
          <w:b/>
          <w:noProof/>
        </w:rPr>
        <w:t>38</w:t>
      </w:r>
      <w:r w:rsidRPr="00717554">
        <w:rPr>
          <w:noProof/>
        </w:rPr>
        <w:t>, 1408-1414, doi:10.1038/s41587-020-0591-3 (2020).</w:t>
      </w:r>
    </w:p>
    <w:p w14:paraId="4C4EBEFE" w14:textId="77777777" w:rsidR="00717554" w:rsidRPr="00717554" w:rsidRDefault="00717554" w:rsidP="00717554">
      <w:pPr>
        <w:pStyle w:val="EndNoteBibliography"/>
        <w:ind w:left="720" w:hanging="720"/>
        <w:rPr>
          <w:noProof/>
        </w:rPr>
      </w:pPr>
      <w:r w:rsidRPr="00717554">
        <w:rPr>
          <w:noProof/>
        </w:rPr>
        <w:t>39</w:t>
      </w:r>
      <w:r w:rsidRPr="00717554">
        <w:rPr>
          <w:noProof/>
        </w:rPr>
        <w:tab/>
        <w:t>Holland, C. H.</w:t>
      </w:r>
      <w:r w:rsidRPr="00717554">
        <w:rPr>
          <w:i/>
          <w:noProof/>
        </w:rPr>
        <w:t xml:space="preserve"> et al.</w:t>
      </w:r>
      <w:r w:rsidRPr="00717554">
        <w:rPr>
          <w:noProof/>
        </w:rPr>
        <w:t xml:space="preserve"> Robustness and applicability of transcription factor and pathway analysis tools on single-cell RNA-seq data. </w:t>
      </w:r>
      <w:r w:rsidRPr="00717554">
        <w:rPr>
          <w:i/>
          <w:noProof/>
        </w:rPr>
        <w:t>Genome Biol.</w:t>
      </w:r>
      <w:r w:rsidRPr="00717554">
        <w:rPr>
          <w:noProof/>
        </w:rPr>
        <w:t xml:space="preserve"> </w:t>
      </w:r>
      <w:r w:rsidRPr="00717554">
        <w:rPr>
          <w:b/>
          <w:noProof/>
        </w:rPr>
        <w:t>21</w:t>
      </w:r>
      <w:r w:rsidRPr="00717554">
        <w:rPr>
          <w:noProof/>
        </w:rPr>
        <w:t>, 36, doi:10.1186/s13059-020-1949-z (2020).</w:t>
      </w:r>
    </w:p>
    <w:p w14:paraId="375367A0" w14:textId="77777777" w:rsidR="00717554" w:rsidRPr="00717554" w:rsidRDefault="00717554" w:rsidP="00717554">
      <w:pPr>
        <w:pStyle w:val="EndNoteBibliography"/>
        <w:ind w:left="720" w:hanging="720"/>
        <w:rPr>
          <w:noProof/>
        </w:rPr>
      </w:pPr>
      <w:r w:rsidRPr="00717554">
        <w:rPr>
          <w:noProof/>
        </w:rPr>
        <w:t>40</w:t>
      </w:r>
      <w:r w:rsidRPr="00717554">
        <w:rPr>
          <w:noProof/>
        </w:rPr>
        <w:tab/>
        <w:t xml:space="preserve">Efremova, M., Vento-Tormo, M., Teichmann, S. A. &amp; Vento-Tormo, R. CellPhoneDB: inferring cell-cell communication from combined expression of multi-subunit ligand-receptor complexes. </w:t>
      </w:r>
      <w:r w:rsidRPr="00717554">
        <w:rPr>
          <w:i/>
          <w:noProof/>
        </w:rPr>
        <w:t>Nat. Protoc.</w:t>
      </w:r>
      <w:r w:rsidRPr="00717554">
        <w:rPr>
          <w:noProof/>
        </w:rPr>
        <w:t xml:space="preserve"> </w:t>
      </w:r>
      <w:r w:rsidRPr="00717554">
        <w:rPr>
          <w:b/>
          <w:noProof/>
        </w:rPr>
        <w:t>15</w:t>
      </w:r>
      <w:r w:rsidRPr="00717554">
        <w:rPr>
          <w:noProof/>
        </w:rPr>
        <w:t>, 1484-1506, doi:10.1038/s41596-020-0292-x (2020).</w:t>
      </w:r>
    </w:p>
    <w:p w14:paraId="78D57998" w14:textId="77777777" w:rsidR="00717554" w:rsidRPr="00717554" w:rsidRDefault="00717554" w:rsidP="00717554">
      <w:pPr>
        <w:pStyle w:val="EndNoteBibliography"/>
        <w:ind w:left="720" w:hanging="720"/>
        <w:rPr>
          <w:noProof/>
        </w:rPr>
      </w:pPr>
      <w:r w:rsidRPr="00717554">
        <w:rPr>
          <w:noProof/>
        </w:rPr>
        <w:t>41</w:t>
      </w:r>
      <w:r w:rsidRPr="00717554">
        <w:rPr>
          <w:noProof/>
        </w:rPr>
        <w:tab/>
        <w:t>Altman, M. C.</w:t>
      </w:r>
      <w:r w:rsidRPr="00717554">
        <w:rPr>
          <w:i/>
          <w:noProof/>
        </w:rPr>
        <w:t xml:space="preserve"> et al.</w:t>
      </w:r>
      <w:r w:rsidRPr="00717554">
        <w:rPr>
          <w:noProof/>
        </w:rPr>
        <w:t xml:space="preserve"> Transcriptome networks identify mechanisms of viral and nonviral asthma exacerbations in children. </w:t>
      </w:r>
      <w:r w:rsidRPr="00717554">
        <w:rPr>
          <w:i/>
          <w:noProof/>
        </w:rPr>
        <w:t>Nat. Immunol.</w:t>
      </w:r>
      <w:r w:rsidRPr="00717554">
        <w:rPr>
          <w:noProof/>
        </w:rPr>
        <w:t xml:space="preserve"> </w:t>
      </w:r>
      <w:r w:rsidRPr="00717554">
        <w:rPr>
          <w:b/>
          <w:noProof/>
        </w:rPr>
        <w:t>20</w:t>
      </w:r>
      <w:r w:rsidRPr="00717554">
        <w:rPr>
          <w:noProof/>
        </w:rPr>
        <w:t>, 637-651, doi:10.1038/s41590-019-0347-8 (2019).</w:t>
      </w:r>
    </w:p>
    <w:p w14:paraId="508A357A" w14:textId="77777777" w:rsidR="00717554" w:rsidRPr="00717554" w:rsidRDefault="00717554" w:rsidP="00717554">
      <w:pPr>
        <w:pStyle w:val="EndNoteBibliography"/>
        <w:ind w:left="720" w:hanging="720"/>
        <w:rPr>
          <w:noProof/>
        </w:rPr>
      </w:pPr>
      <w:r w:rsidRPr="00717554">
        <w:rPr>
          <w:noProof/>
        </w:rPr>
        <w:t>42</w:t>
      </w:r>
      <w:r w:rsidRPr="00717554">
        <w:rPr>
          <w:noProof/>
        </w:rPr>
        <w:tab/>
        <w:t>Smillie, C. S.</w:t>
      </w:r>
      <w:r w:rsidRPr="00717554">
        <w:rPr>
          <w:i/>
          <w:noProof/>
        </w:rPr>
        <w:t xml:space="preserve"> et al.</w:t>
      </w:r>
      <w:r w:rsidRPr="00717554">
        <w:rPr>
          <w:noProof/>
        </w:rPr>
        <w:t xml:space="preserve"> Intra- and Inter-cellular Rewiring of the Human Colon during Ulcerative Colitis. </w:t>
      </w:r>
      <w:r w:rsidRPr="00717554">
        <w:rPr>
          <w:i/>
          <w:noProof/>
        </w:rPr>
        <w:t>Cell</w:t>
      </w:r>
      <w:r w:rsidRPr="00717554">
        <w:rPr>
          <w:noProof/>
        </w:rPr>
        <w:t xml:space="preserve"> </w:t>
      </w:r>
      <w:r w:rsidRPr="00717554">
        <w:rPr>
          <w:b/>
          <w:noProof/>
        </w:rPr>
        <w:t>178</w:t>
      </w:r>
      <w:r w:rsidRPr="00717554">
        <w:rPr>
          <w:noProof/>
        </w:rPr>
        <w:t>, 714-730 e722, doi:10.1016/j.cell.2019.06.029 (2019).</w:t>
      </w:r>
    </w:p>
    <w:p w14:paraId="15C4AE65" w14:textId="072FD1A4" w:rsidR="00BA2D4E" w:rsidRDefault="004D3AD0">
      <w:r>
        <w:fldChar w:fldCharType="end"/>
      </w:r>
    </w:p>
    <w:p w14:paraId="505596A6" w14:textId="7E8137C4" w:rsidR="000C3A8C" w:rsidRDefault="000C3A8C"/>
    <w:p w14:paraId="3E4555C3" w14:textId="04F7E18D" w:rsidR="000C3A8C" w:rsidRDefault="000C3A8C"/>
    <w:p w14:paraId="71105FB3" w14:textId="4F17336C" w:rsidR="00117408" w:rsidRDefault="00117408" w:rsidP="000C3A8C">
      <w:pPr>
        <w:shd w:val="clear" w:color="auto" w:fill="FFFFFF"/>
        <w:spacing w:before="300" w:after="300"/>
        <w:rPr>
          <w:b/>
          <w:color w:val="0000FF"/>
          <w:sz w:val="20"/>
          <w:szCs w:val="20"/>
          <w:u w:val="single"/>
        </w:rPr>
      </w:pPr>
    </w:p>
    <w:p w14:paraId="586144BE" w14:textId="77777777" w:rsidR="00B14EE1" w:rsidRDefault="00B14EE1" w:rsidP="000C3A8C">
      <w:pPr>
        <w:shd w:val="clear" w:color="auto" w:fill="FFFFFF"/>
        <w:spacing w:before="300" w:after="300"/>
        <w:rPr>
          <w:b/>
          <w:color w:val="0000FF"/>
          <w:sz w:val="20"/>
          <w:szCs w:val="20"/>
          <w:u w:val="single"/>
        </w:rPr>
        <w:sectPr w:rsidR="00B14EE1" w:rsidSect="00365849">
          <w:pgSz w:w="12240" w:h="15840"/>
          <w:pgMar w:top="720" w:right="720" w:bottom="720" w:left="720" w:header="720" w:footer="720" w:gutter="0"/>
          <w:pgNumType w:start="1"/>
          <w:cols w:space="720"/>
          <w:docGrid w:linePitch="299"/>
        </w:sectPr>
      </w:pPr>
    </w:p>
    <w:p w14:paraId="366BEEB1" w14:textId="6FBD60B2" w:rsidR="000C3A8C" w:rsidRDefault="000B472D">
      <w:pPr>
        <w:rPr>
          <w:b/>
        </w:rPr>
      </w:pPr>
      <w:r w:rsidRPr="000B472D">
        <w:rPr>
          <w:b/>
        </w:rPr>
        <w:lastRenderedPageBreak/>
        <w:t>Year 1 and 2 Budget</w:t>
      </w:r>
    </w:p>
    <w:p w14:paraId="4F339230" w14:textId="087C094B" w:rsidR="000B472D" w:rsidRPr="000B472D" w:rsidRDefault="000B472D">
      <w:pPr>
        <w:rPr>
          <w:b/>
        </w:rPr>
      </w:pPr>
      <w:r>
        <w:rPr>
          <w:noProof/>
        </w:rPr>
        <w:drawing>
          <wp:inline distT="0" distB="0" distL="0" distR="0" wp14:anchorId="197D2B29" wp14:editId="1533FAB5">
            <wp:extent cx="9144000" cy="298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7-27 at 8.17.28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44000" cy="2984500"/>
                    </a:xfrm>
                    <a:prstGeom prst="rect">
                      <a:avLst/>
                    </a:prstGeom>
                  </pic:spPr>
                </pic:pic>
              </a:graphicData>
            </a:graphic>
          </wp:inline>
        </w:drawing>
      </w:r>
    </w:p>
    <w:p w14:paraId="26439691" w14:textId="09F3F7D8" w:rsidR="000B472D" w:rsidRDefault="000B472D"/>
    <w:p w14:paraId="6F77D1AA" w14:textId="62B34970" w:rsidR="000B472D" w:rsidRDefault="000B472D"/>
    <w:p w14:paraId="13153012" w14:textId="2EE1E8F9" w:rsidR="000B472D" w:rsidRDefault="000B472D"/>
    <w:p w14:paraId="2BB36868" w14:textId="1CB9305B" w:rsidR="000B472D" w:rsidRDefault="000B472D"/>
    <w:p w14:paraId="0780CCFB" w14:textId="73447C51" w:rsidR="000B472D" w:rsidRDefault="000B472D"/>
    <w:p w14:paraId="2562260A" w14:textId="415A15CA" w:rsidR="000B472D" w:rsidRDefault="000B472D"/>
    <w:p w14:paraId="3802BD27" w14:textId="5C1F41AE" w:rsidR="000B472D" w:rsidRDefault="000B472D"/>
    <w:p w14:paraId="3627991D" w14:textId="2829AC67" w:rsidR="000B472D" w:rsidRDefault="000B472D"/>
    <w:p w14:paraId="61C7AE1A" w14:textId="446F0E9C" w:rsidR="000B472D" w:rsidRDefault="000B472D"/>
    <w:p w14:paraId="7390577A" w14:textId="0378D73D" w:rsidR="000B472D" w:rsidRDefault="000B472D"/>
    <w:p w14:paraId="4DE5F2A3" w14:textId="099A28E4" w:rsidR="000B472D" w:rsidRDefault="000B472D"/>
    <w:p w14:paraId="7A1F65DA" w14:textId="219350C9" w:rsidR="000B472D" w:rsidRDefault="000B472D"/>
    <w:p w14:paraId="2B8EFAC6" w14:textId="273749E9" w:rsidR="000B472D" w:rsidRDefault="000B472D"/>
    <w:p w14:paraId="0F1B2A2B" w14:textId="202D61C7" w:rsidR="000B472D" w:rsidRDefault="000B472D"/>
    <w:p w14:paraId="080CE4F1" w14:textId="71B79643" w:rsidR="000B472D" w:rsidRDefault="000B472D"/>
    <w:p w14:paraId="2B0C88B2" w14:textId="1AE4CDFD" w:rsidR="000B472D" w:rsidRDefault="000B472D"/>
    <w:p w14:paraId="56BF14A9" w14:textId="7B88889C" w:rsidR="000B472D" w:rsidRDefault="000B472D"/>
    <w:p w14:paraId="3FEDB41F" w14:textId="1D23CF06" w:rsidR="000B472D" w:rsidRDefault="000B472D"/>
    <w:p w14:paraId="01C9D0C8" w14:textId="365B3397" w:rsidR="000B472D" w:rsidRDefault="000B472D"/>
    <w:p w14:paraId="63D704C4" w14:textId="0431E5C6" w:rsidR="000B472D" w:rsidRDefault="000B472D">
      <w:pPr>
        <w:rPr>
          <w:b/>
        </w:rPr>
      </w:pPr>
      <w:r w:rsidRPr="000B472D">
        <w:rPr>
          <w:b/>
        </w:rPr>
        <w:lastRenderedPageBreak/>
        <w:t xml:space="preserve">Year 3 Potential Ask </w:t>
      </w:r>
    </w:p>
    <w:p w14:paraId="09487E34" w14:textId="1CFF9CF1" w:rsidR="001B59FA" w:rsidRPr="000B472D" w:rsidRDefault="001B59FA">
      <w:pPr>
        <w:rPr>
          <w:b/>
        </w:rPr>
      </w:pPr>
      <w:r>
        <w:rPr>
          <w:b/>
          <w:noProof/>
        </w:rPr>
        <w:drawing>
          <wp:inline distT="0" distB="0" distL="0" distR="0" wp14:anchorId="15348306" wp14:editId="2A7F34F6">
            <wp:extent cx="9144000" cy="2986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7-27 at 8.18.45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44000" cy="2986405"/>
                    </a:xfrm>
                    <a:prstGeom prst="rect">
                      <a:avLst/>
                    </a:prstGeom>
                  </pic:spPr>
                </pic:pic>
              </a:graphicData>
            </a:graphic>
          </wp:inline>
        </w:drawing>
      </w:r>
    </w:p>
    <w:sectPr w:rsidR="001B59FA" w:rsidRPr="000B472D" w:rsidSect="00B14EE1">
      <w:pgSz w:w="15840" w:h="12240" w:orient="landscape"/>
      <w:pgMar w:top="720" w:right="720" w:bottom="720" w:left="72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ose Ordovas" w:date="2021-07-24T14:29:00Z" w:initials="JOM">
    <w:p w14:paraId="7F1587EA" w14:textId="7AB22B83" w:rsidR="00040E4F" w:rsidRDefault="00040E4F">
      <w:pPr>
        <w:pStyle w:val="CommentText"/>
      </w:pPr>
      <w:r>
        <w:rPr>
          <w:rStyle w:val="CommentReference"/>
        </w:rPr>
        <w:annotationRef/>
      </w:r>
      <w:r>
        <w:t>Confirm these sites still serving as sequencing sites</w:t>
      </w:r>
    </w:p>
  </w:comment>
  <w:comment w:id="3" w:author="Jose Ordovas" w:date="2021-07-24T14:35:00Z" w:initials="JOM">
    <w:p w14:paraId="427D8478" w14:textId="552E983A" w:rsidR="00991E40" w:rsidRDefault="00991E40">
      <w:pPr>
        <w:pStyle w:val="CommentText"/>
      </w:pPr>
      <w:r>
        <w:rPr>
          <w:rStyle w:val="CommentReference"/>
        </w:rPr>
        <w:annotationRef/>
      </w:r>
      <w:r>
        <w:t>Move the additional profiling to Year 3 and these other analyses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1587EA" w15:done="0"/>
  <w15:commentEx w15:paraId="427D84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6A245" w16cex:dateUtc="2021-07-24T08:29:00Z"/>
  <w16cex:commentExtensible w16cex:durableId="24A6A3B8" w16cex:dateUtc="2021-07-24T0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1587EA" w16cid:durableId="24A6A245"/>
  <w16cid:commentId w16cid:paraId="427D8478" w16cid:durableId="24A6A3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51203" w14:textId="77777777" w:rsidR="00657334" w:rsidRDefault="00657334">
      <w:pPr>
        <w:spacing w:line="240" w:lineRule="auto"/>
      </w:pPr>
      <w:r>
        <w:separator/>
      </w:r>
    </w:p>
  </w:endnote>
  <w:endnote w:type="continuationSeparator" w:id="0">
    <w:p w14:paraId="7962F0BF" w14:textId="77777777" w:rsidR="00657334" w:rsidRDefault="006573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E0FE7" w14:textId="77777777" w:rsidR="00657334" w:rsidRDefault="00657334">
      <w:pPr>
        <w:spacing w:line="240" w:lineRule="auto"/>
      </w:pPr>
      <w:r>
        <w:separator/>
      </w:r>
    </w:p>
  </w:footnote>
  <w:footnote w:type="continuationSeparator" w:id="0">
    <w:p w14:paraId="560A9B8B" w14:textId="77777777" w:rsidR="00657334" w:rsidRDefault="006573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E58"/>
    <w:multiLevelType w:val="multilevel"/>
    <w:tmpl w:val="080625D6"/>
    <w:lvl w:ilvl="0">
      <w:start w:val="1"/>
      <w:numFmt w:val="bullet"/>
      <w:lvlText w:val="●"/>
      <w:lvlJc w:val="left"/>
      <w:pPr>
        <w:ind w:left="720" w:hanging="360"/>
      </w:pPr>
      <w:rPr>
        <w:rFonts w:ascii="Arial" w:eastAsia="Arial" w:hAnsi="Arial" w:cs="Arial"/>
        <w:sz w:val="30"/>
        <w:szCs w:val="30"/>
        <w:u w:val="none"/>
      </w:rPr>
    </w:lvl>
    <w:lvl w:ilvl="1">
      <w:start w:val="1"/>
      <w:numFmt w:val="bullet"/>
      <w:lvlText w:val="○"/>
      <w:lvlJc w:val="left"/>
      <w:pPr>
        <w:ind w:left="1440" w:hanging="360"/>
      </w:pPr>
      <w:rPr>
        <w:rFonts w:ascii="Arial" w:eastAsia="Arial" w:hAnsi="Arial" w:cs="Arial"/>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4149E3"/>
    <w:multiLevelType w:val="multilevel"/>
    <w:tmpl w:val="84DA003A"/>
    <w:lvl w:ilvl="0">
      <w:start w:val="1"/>
      <w:numFmt w:val="bullet"/>
      <w:lvlText w:val="●"/>
      <w:lvlJc w:val="left"/>
      <w:pPr>
        <w:ind w:left="720" w:hanging="360"/>
      </w:pPr>
      <w:rPr>
        <w:rFonts w:ascii="Arial" w:eastAsia="Arial" w:hAnsi="Arial" w:cs="Arial"/>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D231DF"/>
    <w:multiLevelType w:val="multilevel"/>
    <w:tmpl w:val="C826F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526D0C"/>
    <w:multiLevelType w:val="multilevel"/>
    <w:tmpl w:val="61B49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5A5EFF"/>
    <w:multiLevelType w:val="multilevel"/>
    <w:tmpl w:val="643C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A7D94"/>
    <w:multiLevelType w:val="multilevel"/>
    <w:tmpl w:val="AF084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ce Horwitz">
    <w15:presenceInfo w15:providerId="None" w15:userId="Bruce Horwitz"/>
  </w15:person>
  <w15:person w15:author="Jose Ordovas">
    <w15:presenceInfo w15:providerId="None" w15:userId="Jose Ordov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A2D4E"/>
    <w:rsid w:val="000008EE"/>
    <w:rsid w:val="0000703E"/>
    <w:rsid w:val="000135E0"/>
    <w:rsid w:val="00030C4C"/>
    <w:rsid w:val="00035325"/>
    <w:rsid w:val="00040E4F"/>
    <w:rsid w:val="00046095"/>
    <w:rsid w:val="00051FDC"/>
    <w:rsid w:val="00085BE4"/>
    <w:rsid w:val="000A1A3D"/>
    <w:rsid w:val="000B472D"/>
    <w:rsid w:val="000C3A8C"/>
    <w:rsid w:val="000D0478"/>
    <w:rsid w:val="000D0FB7"/>
    <w:rsid w:val="000D6A5B"/>
    <w:rsid w:val="000D7830"/>
    <w:rsid w:val="000E0ED5"/>
    <w:rsid w:val="000F02A0"/>
    <w:rsid w:val="000F1FF7"/>
    <w:rsid w:val="000F3246"/>
    <w:rsid w:val="001034D4"/>
    <w:rsid w:val="00103E42"/>
    <w:rsid w:val="00114AF5"/>
    <w:rsid w:val="00117408"/>
    <w:rsid w:val="00124E04"/>
    <w:rsid w:val="001265D2"/>
    <w:rsid w:val="00127622"/>
    <w:rsid w:val="00133571"/>
    <w:rsid w:val="00137607"/>
    <w:rsid w:val="00146374"/>
    <w:rsid w:val="00147863"/>
    <w:rsid w:val="00154BB3"/>
    <w:rsid w:val="00157A83"/>
    <w:rsid w:val="00160DDD"/>
    <w:rsid w:val="0016273E"/>
    <w:rsid w:val="00174CA9"/>
    <w:rsid w:val="001755C0"/>
    <w:rsid w:val="00187622"/>
    <w:rsid w:val="001928D0"/>
    <w:rsid w:val="00193337"/>
    <w:rsid w:val="00194E50"/>
    <w:rsid w:val="001A622E"/>
    <w:rsid w:val="001B33FC"/>
    <w:rsid w:val="001B5970"/>
    <w:rsid w:val="001B59FA"/>
    <w:rsid w:val="001F668C"/>
    <w:rsid w:val="001F79C9"/>
    <w:rsid w:val="00201B13"/>
    <w:rsid w:val="00204117"/>
    <w:rsid w:val="0021155B"/>
    <w:rsid w:val="00213787"/>
    <w:rsid w:val="00214EE4"/>
    <w:rsid w:val="00217B03"/>
    <w:rsid w:val="0022634F"/>
    <w:rsid w:val="00230334"/>
    <w:rsid w:val="0025362F"/>
    <w:rsid w:val="00262003"/>
    <w:rsid w:val="002635CF"/>
    <w:rsid w:val="00287076"/>
    <w:rsid w:val="002878C4"/>
    <w:rsid w:val="00293E04"/>
    <w:rsid w:val="002B16DD"/>
    <w:rsid w:val="002B2F83"/>
    <w:rsid w:val="002B501C"/>
    <w:rsid w:val="002B7DC7"/>
    <w:rsid w:val="002D03EB"/>
    <w:rsid w:val="002D2E90"/>
    <w:rsid w:val="002D7951"/>
    <w:rsid w:val="00300FA4"/>
    <w:rsid w:val="00305E69"/>
    <w:rsid w:val="003066F3"/>
    <w:rsid w:val="003138A6"/>
    <w:rsid w:val="00317868"/>
    <w:rsid w:val="00321D89"/>
    <w:rsid w:val="0032399F"/>
    <w:rsid w:val="00324BF1"/>
    <w:rsid w:val="00326686"/>
    <w:rsid w:val="00344225"/>
    <w:rsid w:val="00357134"/>
    <w:rsid w:val="00365849"/>
    <w:rsid w:val="003972FC"/>
    <w:rsid w:val="003A2D8D"/>
    <w:rsid w:val="003D5C64"/>
    <w:rsid w:val="003E1F60"/>
    <w:rsid w:val="003E42C2"/>
    <w:rsid w:val="003E71BE"/>
    <w:rsid w:val="003E77A5"/>
    <w:rsid w:val="004019CC"/>
    <w:rsid w:val="00402401"/>
    <w:rsid w:val="004059F6"/>
    <w:rsid w:val="004224CE"/>
    <w:rsid w:val="00443879"/>
    <w:rsid w:val="00444198"/>
    <w:rsid w:val="0046182F"/>
    <w:rsid w:val="00466C9E"/>
    <w:rsid w:val="00475072"/>
    <w:rsid w:val="0049567F"/>
    <w:rsid w:val="004B18B9"/>
    <w:rsid w:val="004B6C80"/>
    <w:rsid w:val="004C536A"/>
    <w:rsid w:val="004D1F9A"/>
    <w:rsid w:val="004D3AD0"/>
    <w:rsid w:val="004F39C7"/>
    <w:rsid w:val="004F4471"/>
    <w:rsid w:val="004F7A3F"/>
    <w:rsid w:val="0050563C"/>
    <w:rsid w:val="00507628"/>
    <w:rsid w:val="00513FEE"/>
    <w:rsid w:val="0052327E"/>
    <w:rsid w:val="00534CCC"/>
    <w:rsid w:val="00537A95"/>
    <w:rsid w:val="00555D74"/>
    <w:rsid w:val="00573052"/>
    <w:rsid w:val="00585370"/>
    <w:rsid w:val="005876B3"/>
    <w:rsid w:val="005951CA"/>
    <w:rsid w:val="00595453"/>
    <w:rsid w:val="005B7551"/>
    <w:rsid w:val="005C07E6"/>
    <w:rsid w:val="005C546E"/>
    <w:rsid w:val="005C7974"/>
    <w:rsid w:val="005D04F7"/>
    <w:rsid w:val="005D4EDE"/>
    <w:rsid w:val="005E3ED0"/>
    <w:rsid w:val="005F1BCE"/>
    <w:rsid w:val="006009E4"/>
    <w:rsid w:val="0060397B"/>
    <w:rsid w:val="006076F7"/>
    <w:rsid w:val="00613459"/>
    <w:rsid w:val="0061778F"/>
    <w:rsid w:val="00626828"/>
    <w:rsid w:val="00627456"/>
    <w:rsid w:val="0063189D"/>
    <w:rsid w:val="006341C4"/>
    <w:rsid w:val="006431EA"/>
    <w:rsid w:val="00657334"/>
    <w:rsid w:val="00664DD9"/>
    <w:rsid w:val="00664F36"/>
    <w:rsid w:val="006745DB"/>
    <w:rsid w:val="00697FAF"/>
    <w:rsid w:val="006A1016"/>
    <w:rsid w:val="006C06C6"/>
    <w:rsid w:val="006D7146"/>
    <w:rsid w:val="006F0983"/>
    <w:rsid w:val="006F2245"/>
    <w:rsid w:val="00700777"/>
    <w:rsid w:val="00717554"/>
    <w:rsid w:val="00741992"/>
    <w:rsid w:val="007429DD"/>
    <w:rsid w:val="00760346"/>
    <w:rsid w:val="00773074"/>
    <w:rsid w:val="0077744D"/>
    <w:rsid w:val="00793746"/>
    <w:rsid w:val="007A1298"/>
    <w:rsid w:val="007D1950"/>
    <w:rsid w:val="007E7563"/>
    <w:rsid w:val="008213C2"/>
    <w:rsid w:val="00840B76"/>
    <w:rsid w:val="00862C4B"/>
    <w:rsid w:val="00862D5F"/>
    <w:rsid w:val="00867FE5"/>
    <w:rsid w:val="00873025"/>
    <w:rsid w:val="0088609A"/>
    <w:rsid w:val="0089679D"/>
    <w:rsid w:val="00897364"/>
    <w:rsid w:val="008B1418"/>
    <w:rsid w:val="008C0ECE"/>
    <w:rsid w:val="008C59E9"/>
    <w:rsid w:val="008C70B2"/>
    <w:rsid w:val="008D5B71"/>
    <w:rsid w:val="008F6EAE"/>
    <w:rsid w:val="00911017"/>
    <w:rsid w:val="009173F8"/>
    <w:rsid w:val="0092193F"/>
    <w:rsid w:val="00924D10"/>
    <w:rsid w:val="0094224E"/>
    <w:rsid w:val="00944CA2"/>
    <w:rsid w:val="00963703"/>
    <w:rsid w:val="009700B6"/>
    <w:rsid w:val="009759CF"/>
    <w:rsid w:val="00991E40"/>
    <w:rsid w:val="00995147"/>
    <w:rsid w:val="009A7337"/>
    <w:rsid w:val="009B457C"/>
    <w:rsid w:val="009D1D49"/>
    <w:rsid w:val="009E22F3"/>
    <w:rsid w:val="009E71AD"/>
    <w:rsid w:val="00A02F02"/>
    <w:rsid w:val="00A03B20"/>
    <w:rsid w:val="00A04271"/>
    <w:rsid w:val="00A0585B"/>
    <w:rsid w:val="00A07D44"/>
    <w:rsid w:val="00A150C0"/>
    <w:rsid w:val="00A264C1"/>
    <w:rsid w:val="00A37C75"/>
    <w:rsid w:val="00A41300"/>
    <w:rsid w:val="00A4637F"/>
    <w:rsid w:val="00A74ABE"/>
    <w:rsid w:val="00A8172A"/>
    <w:rsid w:val="00AC06AA"/>
    <w:rsid w:val="00AD0670"/>
    <w:rsid w:val="00AD2E2D"/>
    <w:rsid w:val="00AE24F4"/>
    <w:rsid w:val="00AE576B"/>
    <w:rsid w:val="00AE75D4"/>
    <w:rsid w:val="00AF49A2"/>
    <w:rsid w:val="00B0043C"/>
    <w:rsid w:val="00B0296F"/>
    <w:rsid w:val="00B03ADC"/>
    <w:rsid w:val="00B070B6"/>
    <w:rsid w:val="00B105FB"/>
    <w:rsid w:val="00B14EE1"/>
    <w:rsid w:val="00B27482"/>
    <w:rsid w:val="00B3387C"/>
    <w:rsid w:val="00B347D9"/>
    <w:rsid w:val="00B361DB"/>
    <w:rsid w:val="00B66015"/>
    <w:rsid w:val="00B74D70"/>
    <w:rsid w:val="00B803DF"/>
    <w:rsid w:val="00B8088D"/>
    <w:rsid w:val="00B900A5"/>
    <w:rsid w:val="00BA2797"/>
    <w:rsid w:val="00BA2D4E"/>
    <w:rsid w:val="00BC070B"/>
    <w:rsid w:val="00BC6301"/>
    <w:rsid w:val="00BD3DFD"/>
    <w:rsid w:val="00BD71E0"/>
    <w:rsid w:val="00BE03DF"/>
    <w:rsid w:val="00BE14BA"/>
    <w:rsid w:val="00C03D72"/>
    <w:rsid w:val="00C0646C"/>
    <w:rsid w:val="00C06C25"/>
    <w:rsid w:val="00C10515"/>
    <w:rsid w:val="00C210DB"/>
    <w:rsid w:val="00C2205F"/>
    <w:rsid w:val="00C2657E"/>
    <w:rsid w:val="00C3663F"/>
    <w:rsid w:val="00C43BFD"/>
    <w:rsid w:val="00C53659"/>
    <w:rsid w:val="00C557FF"/>
    <w:rsid w:val="00C63678"/>
    <w:rsid w:val="00C674C8"/>
    <w:rsid w:val="00C747D7"/>
    <w:rsid w:val="00C80431"/>
    <w:rsid w:val="00C95D7F"/>
    <w:rsid w:val="00C962BE"/>
    <w:rsid w:val="00CC2C1C"/>
    <w:rsid w:val="00CC5B80"/>
    <w:rsid w:val="00CD0D06"/>
    <w:rsid w:val="00CE4516"/>
    <w:rsid w:val="00CE4E54"/>
    <w:rsid w:val="00CF248E"/>
    <w:rsid w:val="00CF58AB"/>
    <w:rsid w:val="00D1230E"/>
    <w:rsid w:val="00D52834"/>
    <w:rsid w:val="00D5413E"/>
    <w:rsid w:val="00D6164D"/>
    <w:rsid w:val="00D62766"/>
    <w:rsid w:val="00D82291"/>
    <w:rsid w:val="00D940EF"/>
    <w:rsid w:val="00DA0457"/>
    <w:rsid w:val="00DA365D"/>
    <w:rsid w:val="00DA4B98"/>
    <w:rsid w:val="00DA6F04"/>
    <w:rsid w:val="00DB7396"/>
    <w:rsid w:val="00DC15CB"/>
    <w:rsid w:val="00DE2267"/>
    <w:rsid w:val="00DF1AD2"/>
    <w:rsid w:val="00E07DB5"/>
    <w:rsid w:val="00E150E8"/>
    <w:rsid w:val="00E177E5"/>
    <w:rsid w:val="00E17A16"/>
    <w:rsid w:val="00E26A45"/>
    <w:rsid w:val="00E31CF4"/>
    <w:rsid w:val="00E328CB"/>
    <w:rsid w:val="00E42A5B"/>
    <w:rsid w:val="00E5676D"/>
    <w:rsid w:val="00E608C8"/>
    <w:rsid w:val="00E82FB9"/>
    <w:rsid w:val="00E9247F"/>
    <w:rsid w:val="00E92579"/>
    <w:rsid w:val="00EA633C"/>
    <w:rsid w:val="00EA76F9"/>
    <w:rsid w:val="00EB7567"/>
    <w:rsid w:val="00EC591F"/>
    <w:rsid w:val="00ED1130"/>
    <w:rsid w:val="00EE2257"/>
    <w:rsid w:val="00EF52BF"/>
    <w:rsid w:val="00F15DEA"/>
    <w:rsid w:val="00F355AD"/>
    <w:rsid w:val="00F37CEC"/>
    <w:rsid w:val="00F623C5"/>
    <w:rsid w:val="00F650DF"/>
    <w:rsid w:val="00F6704F"/>
    <w:rsid w:val="00F70EC5"/>
    <w:rsid w:val="00F80B2C"/>
    <w:rsid w:val="00F80C1F"/>
    <w:rsid w:val="00F86783"/>
    <w:rsid w:val="00F92736"/>
    <w:rsid w:val="00F937A4"/>
    <w:rsid w:val="00FA08DF"/>
    <w:rsid w:val="00FA1227"/>
    <w:rsid w:val="00FA4945"/>
    <w:rsid w:val="00FB3442"/>
    <w:rsid w:val="00FC060B"/>
    <w:rsid w:val="00FC34E6"/>
    <w:rsid w:val="00FD4A00"/>
    <w:rsid w:val="00FD5CEA"/>
    <w:rsid w:val="00FE14A8"/>
    <w:rsid w:val="00FE1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EE374"/>
  <w15:docId w15:val="{58FA8E31-806A-2541-B66C-38B71493D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745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7456"/>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0043C"/>
    <w:rPr>
      <w:b/>
      <w:bCs/>
    </w:rPr>
  </w:style>
  <w:style w:type="character" w:customStyle="1" w:styleId="CommentSubjectChar">
    <w:name w:val="Comment Subject Char"/>
    <w:basedOn w:val="CommentTextChar"/>
    <w:link w:val="CommentSubject"/>
    <w:uiPriority w:val="99"/>
    <w:semiHidden/>
    <w:rsid w:val="00B0043C"/>
    <w:rPr>
      <w:b/>
      <w:bCs/>
      <w:sz w:val="20"/>
      <w:szCs w:val="20"/>
    </w:rPr>
  </w:style>
  <w:style w:type="paragraph" w:customStyle="1" w:styleId="EndNoteBibliographyTitle">
    <w:name w:val="EndNote Bibliography Title"/>
    <w:basedOn w:val="Normal"/>
    <w:link w:val="EndNoteBibliographyTitleChar"/>
    <w:rsid w:val="004D3AD0"/>
    <w:pPr>
      <w:jc w:val="center"/>
    </w:pPr>
    <w:rPr>
      <w:lang w:val="en-US"/>
    </w:rPr>
  </w:style>
  <w:style w:type="character" w:customStyle="1" w:styleId="EndNoteBibliographyTitleChar">
    <w:name w:val="EndNote Bibliography Title Char"/>
    <w:basedOn w:val="DefaultParagraphFont"/>
    <w:link w:val="EndNoteBibliographyTitle"/>
    <w:rsid w:val="004D3AD0"/>
    <w:rPr>
      <w:lang w:val="en-US"/>
    </w:rPr>
  </w:style>
  <w:style w:type="paragraph" w:customStyle="1" w:styleId="EndNoteBibliography">
    <w:name w:val="EndNote Bibliography"/>
    <w:basedOn w:val="Normal"/>
    <w:link w:val="EndNoteBibliographyChar"/>
    <w:rsid w:val="004D3AD0"/>
    <w:pPr>
      <w:spacing w:line="240" w:lineRule="auto"/>
    </w:pPr>
    <w:rPr>
      <w:lang w:val="en-US"/>
    </w:rPr>
  </w:style>
  <w:style w:type="character" w:customStyle="1" w:styleId="EndNoteBibliographyChar">
    <w:name w:val="EndNote Bibliography Char"/>
    <w:basedOn w:val="DefaultParagraphFont"/>
    <w:link w:val="EndNoteBibliography"/>
    <w:rsid w:val="004D3AD0"/>
    <w:rPr>
      <w:lang w:val="en-US"/>
    </w:rPr>
  </w:style>
  <w:style w:type="character" w:styleId="Hyperlink">
    <w:name w:val="Hyperlink"/>
    <w:basedOn w:val="DefaultParagraphFont"/>
    <w:uiPriority w:val="99"/>
    <w:unhideWhenUsed/>
    <w:rsid w:val="00046095"/>
    <w:rPr>
      <w:color w:val="0000FF"/>
      <w:u w:val="single"/>
    </w:rPr>
  </w:style>
  <w:style w:type="character" w:styleId="UnresolvedMention">
    <w:name w:val="Unresolved Mention"/>
    <w:basedOn w:val="DefaultParagraphFont"/>
    <w:uiPriority w:val="99"/>
    <w:semiHidden/>
    <w:unhideWhenUsed/>
    <w:rsid w:val="001F79C9"/>
    <w:rPr>
      <w:color w:val="605E5C"/>
      <w:shd w:val="clear" w:color="auto" w:fill="E1DFDD"/>
    </w:rPr>
  </w:style>
  <w:style w:type="paragraph" w:styleId="ListParagraph">
    <w:name w:val="List Paragraph"/>
    <w:basedOn w:val="Normal"/>
    <w:uiPriority w:val="34"/>
    <w:qFormat/>
    <w:rsid w:val="00035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035332">
      <w:bodyDiv w:val="1"/>
      <w:marLeft w:val="0"/>
      <w:marRight w:val="0"/>
      <w:marTop w:val="0"/>
      <w:marBottom w:val="0"/>
      <w:divBdr>
        <w:top w:val="none" w:sz="0" w:space="0" w:color="auto"/>
        <w:left w:val="none" w:sz="0" w:space="0" w:color="auto"/>
        <w:bottom w:val="none" w:sz="0" w:space="0" w:color="auto"/>
        <w:right w:val="none" w:sz="0" w:space="0" w:color="auto"/>
      </w:divBdr>
      <w:divsChild>
        <w:div w:id="1676615646">
          <w:marLeft w:val="0"/>
          <w:marRight w:val="0"/>
          <w:marTop w:val="0"/>
          <w:marBottom w:val="0"/>
          <w:divBdr>
            <w:top w:val="none" w:sz="0" w:space="0" w:color="auto"/>
            <w:left w:val="none" w:sz="0" w:space="0" w:color="auto"/>
            <w:bottom w:val="none" w:sz="0" w:space="0" w:color="auto"/>
            <w:right w:val="none" w:sz="0" w:space="0" w:color="auto"/>
          </w:divBdr>
          <w:divsChild>
            <w:div w:id="1243178084">
              <w:marLeft w:val="-100"/>
              <w:marRight w:val="-100"/>
              <w:marTop w:val="0"/>
              <w:marBottom w:val="0"/>
              <w:divBdr>
                <w:top w:val="none" w:sz="0" w:space="0" w:color="auto"/>
                <w:left w:val="none" w:sz="0" w:space="0" w:color="auto"/>
                <w:bottom w:val="none" w:sz="0" w:space="0" w:color="auto"/>
                <w:right w:val="none" w:sz="0" w:space="0" w:color="auto"/>
              </w:divBdr>
            </w:div>
          </w:divsChild>
        </w:div>
        <w:div w:id="1371418921">
          <w:marLeft w:val="0"/>
          <w:marRight w:val="0"/>
          <w:marTop w:val="0"/>
          <w:marBottom w:val="0"/>
          <w:divBdr>
            <w:top w:val="none" w:sz="0" w:space="0" w:color="auto"/>
            <w:left w:val="none" w:sz="0" w:space="0" w:color="auto"/>
            <w:bottom w:val="none" w:sz="0" w:space="0" w:color="auto"/>
            <w:right w:val="none" w:sz="0" w:space="0" w:color="auto"/>
          </w:divBdr>
          <w:divsChild>
            <w:div w:id="576281645">
              <w:marLeft w:val="0"/>
              <w:marRight w:val="0"/>
              <w:marTop w:val="0"/>
              <w:marBottom w:val="0"/>
              <w:divBdr>
                <w:top w:val="none" w:sz="0" w:space="0" w:color="auto"/>
                <w:left w:val="none" w:sz="0" w:space="0" w:color="auto"/>
                <w:bottom w:val="none" w:sz="0" w:space="0" w:color="auto"/>
                <w:right w:val="none" w:sz="0" w:space="0" w:color="auto"/>
              </w:divBdr>
            </w:div>
          </w:divsChild>
        </w:div>
        <w:div w:id="1005744518">
          <w:marLeft w:val="0"/>
          <w:marRight w:val="0"/>
          <w:marTop w:val="0"/>
          <w:marBottom w:val="0"/>
          <w:divBdr>
            <w:top w:val="none" w:sz="0" w:space="0" w:color="auto"/>
            <w:left w:val="none" w:sz="0" w:space="0" w:color="auto"/>
            <w:bottom w:val="none" w:sz="0" w:space="0" w:color="auto"/>
            <w:right w:val="none" w:sz="0" w:space="0" w:color="auto"/>
          </w:divBdr>
          <w:divsChild>
            <w:div w:id="3325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5273">
      <w:bodyDiv w:val="1"/>
      <w:marLeft w:val="0"/>
      <w:marRight w:val="0"/>
      <w:marTop w:val="0"/>
      <w:marBottom w:val="0"/>
      <w:divBdr>
        <w:top w:val="none" w:sz="0" w:space="0" w:color="auto"/>
        <w:left w:val="none" w:sz="0" w:space="0" w:color="auto"/>
        <w:bottom w:val="none" w:sz="0" w:space="0" w:color="auto"/>
        <w:right w:val="none" w:sz="0" w:space="0" w:color="auto"/>
      </w:divBdr>
      <w:divsChild>
        <w:div w:id="1762798596">
          <w:marLeft w:val="0"/>
          <w:marRight w:val="0"/>
          <w:marTop w:val="0"/>
          <w:marBottom w:val="0"/>
          <w:divBdr>
            <w:top w:val="none" w:sz="0" w:space="0" w:color="auto"/>
            <w:left w:val="none" w:sz="0" w:space="0" w:color="auto"/>
            <w:bottom w:val="none" w:sz="0" w:space="0" w:color="auto"/>
            <w:right w:val="none" w:sz="0" w:space="0" w:color="auto"/>
          </w:divBdr>
          <w:divsChild>
            <w:div w:id="128861869">
              <w:marLeft w:val="0"/>
              <w:marRight w:val="0"/>
              <w:marTop w:val="0"/>
              <w:marBottom w:val="0"/>
              <w:divBdr>
                <w:top w:val="none" w:sz="0" w:space="0" w:color="auto"/>
                <w:left w:val="none" w:sz="0" w:space="0" w:color="auto"/>
                <w:bottom w:val="none" w:sz="0" w:space="0" w:color="auto"/>
                <w:right w:val="none" w:sz="0" w:space="0" w:color="auto"/>
              </w:divBdr>
            </w:div>
          </w:divsChild>
        </w:div>
        <w:div w:id="1789274906">
          <w:marLeft w:val="0"/>
          <w:marRight w:val="0"/>
          <w:marTop w:val="0"/>
          <w:marBottom w:val="0"/>
          <w:divBdr>
            <w:top w:val="none" w:sz="0" w:space="0" w:color="auto"/>
            <w:left w:val="none" w:sz="0" w:space="0" w:color="auto"/>
            <w:bottom w:val="none" w:sz="0" w:space="0" w:color="auto"/>
            <w:right w:val="none" w:sz="0" w:space="0" w:color="auto"/>
          </w:divBdr>
          <w:divsChild>
            <w:div w:id="6193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4881">
      <w:bodyDiv w:val="1"/>
      <w:marLeft w:val="0"/>
      <w:marRight w:val="0"/>
      <w:marTop w:val="0"/>
      <w:marBottom w:val="0"/>
      <w:divBdr>
        <w:top w:val="none" w:sz="0" w:space="0" w:color="auto"/>
        <w:left w:val="none" w:sz="0" w:space="0" w:color="auto"/>
        <w:bottom w:val="none" w:sz="0" w:space="0" w:color="auto"/>
        <w:right w:val="none" w:sz="0" w:space="0" w:color="auto"/>
      </w:divBdr>
    </w:div>
    <w:div w:id="1617635841">
      <w:bodyDiv w:val="1"/>
      <w:marLeft w:val="0"/>
      <w:marRight w:val="0"/>
      <w:marTop w:val="0"/>
      <w:marBottom w:val="0"/>
      <w:divBdr>
        <w:top w:val="none" w:sz="0" w:space="0" w:color="auto"/>
        <w:left w:val="none" w:sz="0" w:space="0" w:color="auto"/>
        <w:bottom w:val="none" w:sz="0" w:space="0" w:color="auto"/>
        <w:right w:val="none" w:sz="0" w:space="0" w:color="auto"/>
      </w:divBdr>
      <w:divsChild>
        <w:div w:id="759181813">
          <w:marLeft w:val="0"/>
          <w:marRight w:val="0"/>
          <w:marTop w:val="0"/>
          <w:marBottom w:val="0"/>
          <w:divBdr>
            <w:top w:val="none" w:sz="0" w:space="0" w:color="auto"/>
            <w:left w:val="none" w:sz="0" w:space="0" w:color="auto"/>
            <w:bottom w:val="none" w:sz="0" w:space="0" w:color="auto"/>
            <w:right w:val="none" w:sz="0" w:space="0" w:color="auto"/>
          </w:divBdr>
        </w:div>
        <w:div w:id="276184617">
          <w:marLeft w:val="0"/>
          <w:marRight w:val="0"/>
          <w:marTop w:val="0"/>
          <w:marBottom w:val="0"/>
          <w:divBdr>
            <w:top w:val="none" w:sz="0" w:space="0" w:color="auto"/>
            <w:left w:val="none" w:sz="0" w:space="0" w:color="auto"/>
            <w:bottom w:val="none" w:sz="0" w:space="0" w:color="auto"/>
            <w:right w:val="none" w:sz="0" w:space="0" w:color="auto"/>
          </w:divBdr>
        </w:div>
        <w:div w:id="884440547">
          <w:marLeft w:val="0"/>
          <w:marRight w:val="0"/>
          <w:marTop w:val="0"/>
          <w:marBottom w:val="0"/>
          <w:divBdr>
            <w:top w:val="none" w:sz="0" w:space="0" w:color="auto"/>
            <w:left w:val="none" w:sz="0" w:space="0" w:color="auto"/>
            <w:bottom w:val="none" w:sz="0" w:space="0" w:color="auto"/>
            <w:right w:val="none" w:sz="0" w:space="0" w:color="auto"/>
          </w:divBdr>
        </w:div>
        <w:div w:id="240914057">
          <w:marLeft w:val="0"/>
          <w:marRight w:val="0"/>
          <w:marTop w:val="0"/>
          <w:marBottom w:val="0"/>
          <w:divBdr>
            <w:top w:val="none" w:sz="0" w:space="0" w:color="auto"/>
            <w:left w:val="none" w:sz="0" w:space="0" w:color="auto"/>
            <w:bottom w:val="none" w:sz="0" w:space="0" w:color="auto"/>
            <w:right w:val="none" w:sz="0" w:space="0" w:color="auto"/>
          </w:divBdr>
        </w:div>
        <w:div w:id="548810896">
          <w:marLeft w:val="0"/>
          <w:marRight w:val="0"/>
          <w:marTop w:val="0"/>
          <w:marBottom w:val="0"/>
          <w:divBdr>
            <w:top w:val="none" w:sz="0" w:space="0" w:color="auto"/>
            <w:left w:val="none" w:sz="0" w:space="0" w:color="auto"/>
            <w:bottom w:val="none" w:sz="0" w:space="0" w:color="auto"/>
            <w:right w:val="none" w:sz="0" w:space="0" w:color="auto"/>
          </w:divBdr>
        </w:div>
        <w:div w:id="653992891">
          <w:marLeft w:val="0"/>
          <w:marRight w:val="0"/>
          <w:marTop w:val="0"/>
          <w:marBottom w:val="0"/>
          <w:divBdr>
            <w:top w:val="none" w:sz="0" w:space="0" w:color="auto"/>
            <w:left w:val="none" w:sz="0" w:space="0" w:color="auto"/>
            <w:bottom w:val="none" w:sz="0" w:space="0" w:color="auto"/>
            <w:right w:val="none" w:sz="0" w:space="0" w:color="auto"/>
          </w:divBdr>
        </w:div>
      </w:divsChild>
    </w:div>
    <w:div w:id="1895192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hanzuckerberg.com/rfa/single-cell-pediatrics/"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6511</Words>
  <Characters>37118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Deb Riya</cp:lastModifiedBy>
  <cp:revision>2</cp:revision>
  <cp:lastPrinted>2021-03-29T13:43:00Z</cp:lastPrinted>
  <dcterms:created xsi:type="dcterms:W3CDTF">2021-11-18T10:50:00Z</dcterms:created>
  <dcterms:modified xsi:type="dcterms:W3CDTF">2021-11-18T10:50:00Z</dcterms:modified>
</cp:coreProperties>
</file>