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E2D" w:rsidRDefault="00BF7E2D" w:rsidP="00BF7E2D">
      <w:pPr>
        <w:pStyle w:val="Ttulo1"/>
        <w:contextualSpacing w:val="0"/>
        <w:jc w:val="center"/>
      </w:pPr>
      <w:bookmarkStart w:id="0" w:name="h.hh7f9m59c3e0" w:colFirst="0" w:colLast="0"/>
      <w:bookmarkEnd w:id="0"/>
      <w:r>
        <w:t>Plantilla de desarrollo de Biblia de producción Transmedia</w:t>
      </w:r>
    </w:p>
    <w:p w:rsidR="00E509CF" w:rsidRPr="00E509CF" w:rsidRDefault="00E509CF" w:rsidP="00E509CF">
      <w:pPr>
        <w:pStyle w:val="Normal1"/>
        <w:jc w:val="center"/>
        <w:rPr>
          <w:b/>
        </w:rPr>
      </w:pPr>
      <w:r>
        <w:rPr>
          <w:b/>
        </w:rPr>
        <w:t>Lancelot y la reina de cristal</w:t>
      </w:r>
    </w:p>
    <w:p w:rsidR="00BF7E2D" w:rsidRDefault="00BF7E2D" w:rsidP="00BF7E2D">
      <w:pPr>
        <w:pStyle w:val="Normal1"/>
        <w:jc w:val="center"/>
      </w:pPr>
      <w:r>
        <w:t>Con material creado por Gary Hayes y Robert Pratten. Adaptado para el contexto hispanoamericano por Andrés Felipe Gallego @andresfox</w:t>
      </w:r>
    </w:p>
    <w:p w:rsidR="00135160" w:rsidRDefault="00135160"/>
    <w:p w:rsidR="00BF7E2D" w:rsidRPr="00BF7E2D" w:rsidRDefault="00BF7E2D" w:rsidP="00BF7E2D">
      <w:pPr>
        <w:pStyle w:val="Prrafodelista"/>
        <w:numPr>
          <w:ilvl w:val="1"/>
          <w:numId w:val="1"/>
        </w:numPr>
        <w:rPr>
          <w:b/>
        </w:rPr>
      </w:pPr>
      <w:r w:rsidRPr="00BF7E2D">
        <w:rPr>
          <w:b/>
        </w:rPr>
        <w:t>Mensaje principal</w:t>
      </w:r>
    </w:p>
    <w:p w:rsidR="00BF7E2D" w:rsidRDefault="00F7762F" w:rsidP="00BF7E2D">
      <w:r>
        <w:t>Monumental b</w:t>
      </w:r>
      <w:r w:rsidR="00BF7E2D">
        <w:t xml:space="preserve">atalla entre los ancestrales </w:t>
      </w:r>
      <w:r>
        <w:t>trolls y los humanos por la conquista del territorio sagrado de Archimonde,</w:t>
      </w:r>
      <w:r w:rsidR="00F80E15">
        <w:t xml:space="preserve"> donde mediante el uso de magia antigua y el uso de antiguos artefactos buscan encontrar la última localización del arma legendaria de O’grar</w:t>
      </w:r>
      <w:r w:rsidR="00F80D13">
        <w:t xml:space="preserve"> protegida por la ultima hechicera conocida como la reina de cristal</w:t>
      </w:r>
      <w:r w:rsidR="00F80E15">
        <w:t>.</w:t>
      </w:r>
    </w:p>
    <w:p w:rsidR="00F80D13" w:rsidRPr="00F80D13" w:rsidRDefault="00F80D13" w:rsidP="00F80D13">
      <w:pPr>
        <w:pStyle w:val="Prrafodelista"/>
        <w:numPr>
          <w:ilvl w:val="1"/>
          <w:numId w:val="1"/>
        </w:numPr>
        <w:rPr>
          <w:b/>
        </w:rPr>
      </w:pPr>
      <w:r w:rsidRPr="00F80D13">
        <w:rPr>
          <w:b/>
        </w:rPr>
        <w:t>Historia de soporte y contexto</w:t>
      </w:r>
    </w:p>
    <w:p w:rsidR="00F80D13" w:rsidRDefault="00F80D13" w:rsidP="00F80D13">
      <w:r>
        <w:rPr>
          <w:b/>
        </w:rPr>
        <w:t xml:space="preserve">Mythos: </w:t>
      </w:r>
      <w:r w:rsidR="000B1DA1">
        <w:t xml:space="preserve">Existe un conflicto entre los ancestrales trolls </w:t>
      </w:r>
      <w:r w:rsidR="00FF19F3">
        <w:t>considerados</w:t>
      </w:r>
      <w:r w:rsidR="000B1DA1">
        <w:t xml:space="preserve"> los protectores del bosque de Archimonde</w:t>
      </w:r>
      <w:r w:rsidR="00FF19F3">
        <w:t xml:space="preserve"> y los obstinados </w:t>
      </w:r>
      <w:r w:rsidR="00D97359">
        <w:t>conquistadores del imperio de Camelot,</w:t>
      </w:r>
      <w:r w:rsidR="00FF19F3">
        <w:t xml:space="preserve"> estos</w:t>
      </w:r>
      <w:r w:rsidR="00D97359">
        <w:t xml:space="preserve"> últimos buscan conquistar todo el territorio europeo antiguo a como dé lugar para poder demostrar su superioridad frente a los demás seres.</w:t>
      </w:r>
    </w:p>
    <w:p w:rsidR="00D97359" w:rsidRDefault="002A531D" w:rsidP="00F80D13">
      <w:r>
        <w:t xml:space="preserve">Lancelot es la mano derecha del </w:t>
      </w:r>
      <w:r w:rsidR="005406DF">
        <w:t>rey Arcantos y quien encabeza el enfrentamiento entre trolls y humanos. A medida que la guerra se expande descubren que los trolls ocultan el poder del ultimo artefacto de los dioses y deciden embestir con más fuerza a esta ancestral raza cuyo único fin es la protección de su princesa de cristal y del arma legendaria de O’grar.</w:t>
      </w:r>
    </w:p>
    <w:p w:rsidR="005406DF" w:rsidRDefault="005406DF" w:rsidP="00F80D13">
      <w:r>
        <w:rPr>
          <w:b/>
        </w:rPr>
        <w:t xml:space="preserve">Topos: </w:t>
      </w:r>
      <w:r w:rsidR="00E509CF">
        <w:t xml:space="preserve">Lancelot y la reina de cristal toma lugar durante el siglo </w:t>
      </w:r>
      <w:r w:rsidR="0019600F">
        <w:t xml:space="preserve">XII en el continente europeo, en un terreno bastante árido y complicado, lleno de distintos tipos de fauna </w:t>
      </w:r>
      <w:r w:rsidR="000E79B3">
        <w:t>y flora en el bosque sagrado de Archimonde el cual presenta un ambiente parecida a la de un santuario. En este santuario el tiempo tiene una transición más lenta.</w:t>
      </w:r>
    </w:p>
    <w:p w:rsidR="004879B4" w:rsidRDefault="000E79B3" w:rsidP="009505F8">
      <w:r>
        <w:rPr>
          <w:b/>
        </w:rPr>
        <w:t xml:space="preserve">Ethos: </w:t>
      </w:r>
      <w:r w:rsidR="00ED54A5">
        <w:t>Mientras que los trolls</w:t>
      </w:r>
      <w:r w:rsidR="009505F8">
        <w:t xml:space="preserve"> son criaturas del bosque cuyo pensamiento es la preservación del bosque y la limitación del poder de los artefactos antiguos, los humanos son criaturas ambiciosas que buscan poseer el poder absoluto y poder controlar todo</w:t>
      </w:r>
      <w:r w:rsidR="004879B4">
        <w:t xml:space="preserve"> lo que a su paso se interponga, existe un choque entre las creencias que protegen un </w:t>
      </w:r>
      <w:r w:rsidR="004879B4" w:rsidRPr="004879B4">
        <w:rPr>
          <w:u w:val="single"/>
        </w:rPr>
        <w:t>santuario</w:t>
      </w:r>
      <w:r w:rsidR="004879B4">
        <w:t xml:space="preserve"> y el escepticismo por parte de Arcantos.</w:t>
      </w:r>
    </w:p>
    <w:p w:rsidR="004879B4" w:rsidRPr="004879B4" w:rsidRDefault="004879B4" w:rsidP="004879B4">
      <w:pPr>
        <w:pStyle w:val="Prrafodelista"/>
        <w:numPr>
          <w:ilvl w:val="1"/>
          <w:numId w:val="1"/>
        </w:numPr>
        <w:rPr>
          <w:b/>
        </w:rPr>
      </w:pPr>
      <w:r w:rsidRPr="004879B4">
        <w:rPr>
          <w:b/>
        </w:rPr>
        <w:t>Caracterización y personajes</w:t>
      </w:r>
    </w:p>
    <w:p w:rsidR="009505F8" w:rsidRDefault="009505F8" w:rsidP="009505F8">
      <w:r>
        <w:rPr>
          <w:b/>
        </w:rPr>
        <w:t xml:space="preserve">Arcantos: </w:t>
      </w:r>
      <w:r>
        <w:t xml:space="preserve">Arcantos es un personaje de ficción, el cual es uno de los principales protagonistas de la obra </w:t>
      </w:r>
      <w:r>
        <w:rPr>
          <w:i/>
        </w:rPr>
        <w:t xml:space="preserve">Lancelot y la reina de cristal, </w:t>
      </w:r>
      <w:r>
        <w:t>siendo el rey de Camelot y uno de los más grandes poseedores de las reliquias que fueron repartidas durante la creación del universo. Arcantos sin embargo es un rey que sufre de demencia, su ambición de poseer no solo todas las reliquias sino también el continente europeo lo han llevado a cometer terribles acciones a través de su reinado, asesinando niños y cometiendo traición hacia su propio reino.</w:t>
      </w:r>
    </w:p>
    <w:p w:rsidR="009505F8" w:rsidRDefault="009505F8" w:rsidP="009505F8">
      <w:r>
        <w:t>Arcantos es un anciano cuyo cuerpo parece no perder vigor y cuenta con distintas cicatrices que dan marca de todas las batallas lideradas a través de sus años.</w:t>
      </w:r>
    </w:p>
    <w:p w:rsidR="009505F8" w:rsidRDefault="009505F8" w:rsidP="009505F8">
      <w:r>
        <w:rPr>
          <w:b/>
        </w:rPr>
        <w:lastRenderedPageBreak/>
        <w:t xml:space="preserve">Lancelot: </w:t>
      </w:r>
      <w:r>
        <w:t>Lancelot es un personaje de ficción, siendo la mano derecha del Rey Arcantos y uno de los más fuertes guerreros del continente europeo, su hijo quien sería el portador del regalo de Arag’nak (una espada legendaria encontrada en una cruzada) es la razón de ser de Lancelot, es un estratega, valiente y fiel caballero.</w:t>
      </w:r>
    </w:p>
    <w:p w:rsidR="009505F8" w:rsidRDefault="009505F8" w:rsidP="009505F8">
      <w:r>
        <w:t>Su historia empieza en un humilde poblado donde el rey Arcantos asesino a sus padres y hermanos y llevo a Lancelot como prisionero de guerra, una vez demostró sus capacidades para la batalla el rey Arcantos lo ha considerado su caballero de más confianza. Lancelot es sin embargo uno de los soldados con la historia más desconocida puesto que durante muchos años se ha perdido en entrenamientos oscuros con brujos en los montes de Guillidosh.</w:t>
      </w:r>
    </w:p>
    <w:p w:rsidR="009505F8" w:rsidRDefault="009505F8" w:rsidP="009505F8">
      <w:r>
        <w:rPr>
          <w:b/>
        </w:rPr>
        <w:t xml:space="preserve">Momo: </w:t>
      </w:r>
      <w:r>
        <w:t>Momo es un personaje de ficción el cual pertenece a la raza de los trolls, Momo es uno de los principales líderes del clan y, además, uno de los más poderosos hechiceros que actualmente quedan vivos.</w:t>
      </w:r>
    </w:p>
    <w:p w:rsidR="009505F8" w:rsidRDefault="009505F8" w:rsidP="009505F8">
      <w:r>
        <w:t xml:space="preserve">Momo es el último descendiente de un gran linaje de trolls asesinos, su cuerpo es de un aspecto desagradable y su estatura de 3.5 metros aproximadamente, lleva siempre consigo el mazo gigante de su padre y una foto de su amada esposa, la reina de cristal </w:t>
      </w:r>
      <w:r>
        <w:rPr>
          <w:i/>
        </w:rPr>
        <w:t>Amatista</w:t>
      </w:r>
      <w:r>
        <w:t>.</w:t>
      </w:r>
    </w:p>
    <w:p w:rsidR="009505F8" w:rsidRDefault="009505F8" w:rsidP="009505F8"/>
    <w:p w:rsidR="009505F8" w:rsidRDefault="009505F8" w:rsidP="009505F8">
      <w:pPr>
        <w:keepNext/>
        <w:jc w:val="center"/>
      </w:pPr>
      <w:r>
        <w:rPr>
          <w:noProof/>
        </w:rPr>
        <w:drawing>
          <wp:inline distT="0" distB="0" distL="0" distR="0" wp14:anchorId="52DAB6F9" wp14:editId="2BAA5F3A">
            <wp:extent cx="4572000" cy="26098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t="12222" b="11667"/>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9505F8" w:rsidRDefault="009505F8" w:rsidP="009505F8">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Apariencia de Momo. Tomado de </w:t>
      </w:r>
      <w:r w:rsidRPr="00972D58">
        <w:t>https://i.ytimg.com/vi/FlheW2OUlUo/hqdefault.jpg</w:t>
      </w:r>
    </w:p>
    <w:p w:rsidR="009505F8" w:rsidRDefault="009505F8" w:rsidP="009505F8">
      <w:r>
        <w:rPr>
          <w:b/>
        </w:rPr>
        <w:t xml:space="preserve">Amatista: </w:t>
      </w:r>
      <w:r>
        <w:t>Amatista es un personaje de ficción y la última descendiente del linaje de los Jers, según cuenta la leyenda los Jers fueron los guardianes del universo en un principio, sin embargo, los Jers fueron perdiendo sus altos lugares cuando la corrupción empezó a apoderarse del universo Alfa, Amatista es la última protectora de una de las armas legendarias más poderosas que fueron creadas.</w:t>
      </w:r>
    </w:p>
    <w:p w:rsidR="009505F8" w:rsidRDefault="009505F8" w:rsidP="009505F8">
      <w:r>
        <w:t xml:space="preserve">Siendo su piel extremadamente bella y la naturaleza de su belleza produce armonía a quien la observa, esto permite a Amatista mantener distraído al oponente con sus encantos durante los encuentros y con el uso de su daga </w:t>
      </w:r>
      <w:r>
        <w:rPr>
          <w:i/>
        </w:rPr>
        <w:t>Soul Harvest</w:t>
      </w:r>
      <w:r>
        <w:rPr>
          <w:b/>
          <w:i/>
        </w:rPr>
        <w:t xml:space="preserve"> </w:t>
      </w:r>
      <w:r>
        <w:t>destierra a sus oponentes de sus tierras para siempre.</w:t>
      </w:r>
    </w:p>
    <w:p w:rsidR="009505F8" w:rsidRDefault="009505F8" w:rsidP="009505F8"/>
    <w:p w:rsidR="009505F8" w:rsidRDefault="009505F8" w:rsidP="009505F8">
      <w:pPr>
        <w:keepNext/>
        <w:jc w:val="center"/>
      </w:pPr>
      <w:r>
        <w:rPr>
          <w:noProof/>
        </w:rPr>
        <w:drawing>
          <wp:inline distT="0" distB="0" distL="0" distR="0" wp14:anchorId="42140CB6" wp14:editId="16387763">
            <wp:extent cx="4476750" cy="2580850"/>
            <wp:effectExtent l="0" t="0" r="0" b="0"/>
            <wp:docPr id="2" name="Imagen 2" descr="http://3.bp.blogspot.com/-n20G-Dp_uwc/VOInX1y90fI/AAAAAAAABlI/keiDhhvFthQ/s1600/0007_QFbjYB4d-mujeres-de-fantasia---fondos-hd-mujeres-bebotas-fantas-fondos-wallpapers-mely-mujeres-dibuj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n20G-Dp_uwc/VOInX1y90fI/AAAAAAAABlI/keiDhhvFthQ/s1600/0007_QFbjYB4d-mujeres-de-fantasia---fondos-hd-mujeres-bebotas-fantas-fondos-wallpapers-mely-mujeres-dibujos.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760"/>
                    <a:stretch/>
                  </pic:blipFill>
                  <pic:spPr bwMode="auto">
                    <a:xfrm>
                      <a:off x="0" y="0"/>
                      <a:ext cx="4497433" cy="2592774"/>
                    </a:xfrm>
                    <a:prstGeom prst="rect">
                      <a:avLst/>
                    </a:prstGeom>
                    <a:noFill/>
                    <a:ln>
                      <a:noFill/>
                    </a:ln>
                    <a:extLst>
                      <a:ext uri="{53640926-AAD7-44D8-BBD7-CCE9431645EC}">
                        <a14:shadowObscured xmlns:a14="http://schemas.microsoft.com/office/drawing/2010/main"/>
                      </a:ext>
                    </a:extLst>
                  </pic:spPr>
                </pic:pic>
              </a:graphicData>
            </a:graphic>
          </wp:inline>
        </w:drawing>
      </w:r>
    </w:p>
    <w:p w:rsidR="009505F8" w:rsidRPr="00972D58" w:rsidRDefault="009505F8" w:rsidP="009505F8">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Apariencia de Amatista. Tomado de </w:t>
      </w:r>
      <w:r w:rsidRPr="00AA51C3">
        <w:t>http://3.bp.blogspot.com/-n20G-Dp_uwc/VOInX1y90fI/AAAAAAAABlI/keiDhhvFthQ/s1600/0007_QFbjYB4d-mujeres-de-fantasia---fondos-hd-mujeres-bebotas-fantas-fondos-wallpapers-mely-mujeres-dibujos.jpg</w:t>
      </w:r>
    </w:p>
    <w:p w:rsidR="009505F8" w:rsidRPr="004879B4" w:rsidRDefault="004879B4" w:rsidP="004879B4">
      <w:pPr>
        <w:pStyle w:val="Prrafodelista"/>
        <w:numPr>
          <w:ilvl w:val="1"/>
          <w:numId w:val="1"/>
        </w:numPr>
        <w:rPr>
          <w:b/>
        </w:rPr>
      </w:pPr>
      <w:r w:rsidRPr="004879B4">
        <w:rPr>
          <w:b/>
        </w:rPr>
        <w:t>Historia</w:t>
      </w:r>
    </w:p>
    <w:p w:rsidR="004879B4" w:rsidRDefault="00B2142A" w:rsidP="004879B4">
      <w:r>
        <w:rPr>
          <w:b/>
        </w:rPr>
        <w:t xml:space="preserve">Breve sinopsis de la historia: </w:t>
      </w:r>
      <w:r w:rsidR="00C36337">
        <w:t xml:space="preserve">Momo, Amatista, Arcantos </w:t>
      </w:r>
      <w:r>
        <w:t xml:space="preserve">y Lancelot se enfrentan en distintas batallas, el primero con el fin de defender la </w:t>
      </w:r>
      <w:r w:rsidR="00A52795">
        <w:t>última</w:t>
      </w:r>
      <w:r>
        <w:t xml:space="preserve"> reliqui</w:t>
      </w:r>
      <w:r w:rsidR="00C36337">
        <w:t>a que existe en la tierra y el ultimo</w:t>
      </w:r>
      <w:r>
        <w:t xml:space="preserve"> con el fin de </w:t>
      </w:r>
      <w:r w:rsidR="00A52795">
        <w:t>hurtar este y asesinar a la princesa defensora del mismo.</w:t>
      </w:r>
    </w:p>
    <w:p w:rsidR="00A52795" w:rsidRDefault="00A52795" w:rsidP="004879B4">
      <w:r>
        <w:rPr>
          <w:b/>
        </w:rPr>
        <w:t xml:space="preserve">Personas que participan: </w:t>
      </w:r>
      <w:r>
        <w:t>En este desarrollo intervienen</w:t>
      </w:r>
      <w:r w:rsidR="007C3410">
        <w:t xml:space="preserve"> Momo</w:t>
      </w:r>
      <w:r w:rsidR="00C36337">
        <w:t>, Amatista, Arcantos, Lancelot y un guía espiritual conocido como Blush y un mago oscuro conocido como Kurtyn.</w:t>
      </w:r>
    </w:p>
    <w:p w:rsidR="00C36337" w:rsidRDefault="00C36337" w:rsidP="004879B4">
      <w:r>
        <w:rPr>
          <w:b/>
        </w:rPr>
        <w:t xml:space="preserve">Hechos relevantes que aportan al universo transmedia: </w:t>
      </w:r>
      <w:r>
        <w:t>Lancelot descubre que Momo protege algo más que su reina cuando se entera de la existencia de un arma legendaria oculta en el bosque sagrado de Archimonde, para poder irrumpir en este sistema protegido por trolls, hace uso del mago oscuro Kurtyn y del poderío de Arcantos, Momo pretende defender a su pueblo y al artefacto con la ayuda de amatista.</w:t>
      </w:r>
    </w:p>
    <w:p w:rsidR="00C36337" w:rsidRDefault="00C36337" w:rsidP="004879B4">
      <w:r>
        <w:rPr>
          <w:b/>
        </w:rPr>
        <w:t xml:space="preserve">Medio principal de despliegue: </w:t>
      </w:r>
      <w:r>
        <w:t>Libro.</w:t>
      </w:r>
    </w:p>
    <w:p w:rsidR="00C36337" w:rsidRDefault="00C36337" w:rsidP="004879B4">
      <w:r>
        <w:rPr>
          <w:b/>
        </w:rPr>
        <w:t xml:space="preserve">Representación gráfica de la historia en línea de tiempo: </w:t>
      </w:r>
      <w:r>
        <w:t>Ubicación espacial de la historia en relación con el marco temporal seleccionado.</w:t>
      </w:r>
    </w:p>
    <w:p w:rsidR="00C36337" w:rsidRPr="00C36337" w:rsidRDefault="00C36337" w:rsidP="00C36337">
      <w:pPr>
        <w:pStyle w:val="Prrafodelista"/>
        <w:numPr>
          <w:ilvl w:val="1"/>
          <w:numId w:val="1"/>
        </w:numPr>
        <w:rPr>
          <w:b/>
        </w:rPr>
      </w:pPr>
      <w:r w:rsidRPr="00C36337">
        <w:rPr>
          <w:b/>
        </w:rPr>
        <w:t>Escenarios centrados en el usuario</w:t>
      </w:r>
    </w:p>
    <w:p w:rsidR="00C36337" w:rsidRDefault="00C36337" w:rsidP="00C36337">
      <w:r>
        <w:t>Fernanda:</w:t>
      </w:r>
    </w:p>
    <w:p w:rsidR="00C36337" w:rsidRDefault="00C36337" w:rsidP="00C36337">
      <w:r>
        <w:t xml:space="preserve">Fernanda es una aficionada a los libros de ficción, seres mágicos y enfrentamientos. Tiene 20 años y le gusta </w:t>
      </w:r>
      <w:r w:rsidRPr="0063390D">
        <w:rPr>
          <w:u w:val="single"/>
        </w:rPr>
        <w:t>adquiri</w:t>
      </w:r>
      <w:bookmarkStart w:id="1" w:name="_GoBack"/>
      <w:bookmarkEnd w:id="1"/>
      <w:r w:rsidRPr="0063390D">
        <w:rPr>
          <w:u w:val="single"/>
        </w:rPr>
        <w:t>r</w:t>
      </w:r>
      <w:r>
        <w:t xml:space="preserve"> los libros por medio electrónico o dirigirse a una librería cercana.</w:t>
      </w:r>
    </w:p>
    <w:p w:rsidR="00C36337" w:rsidRDefault="00C36337" w:rsidP="00C36337"/>
    <w:p w:rsidR="00C36337" w:rsidRDefault="00C36337" w:rsidP="00C36337"/>
    <w:p w:rsidR="00C36337" w:rsidRDefault="00C36337" w:rsidP="00C36337">
      <w:r>
        <w:lastRenderedPageBreak/>
        <w:t>Andrés:</w:t>
      </w:r>
    </w:p>
    <w:p w:rsidR="00C36337" w:rsidRDefault="00C36337" w:rsidP="00C36337">
      <w:r>
        <w:t>Andrés le gusta conocer todo tipo de relato que incluya armas legendarias las cuales podrían originar el cataclismo del mundo. Tiene 17 años, utiliza páginas web para enterarse de los siguientes avances de películas, libros y demás temas de su interés.</w:t>
      </w:r>
    </w:p>
    <w:p w:rsidR="00C36337" w:rsidRDefault="00C36337" w:rsidP="00C36337">
      <w:r>
        <w:t>Katherine:</w:t>
      </w:r>
    </w:p>
    <w:p w:rsidR="00C36337" w:rsidRDefault="00C36337" w:rsidP="00C36337">
      <w:r>
        <w:t xml:space="preserve">Katherine es amante de las historias de amor, cuenta con un celular y una Tablet dispuesta </w:t>
      </w:r>
      <w:r w:rsidR="0063390D">
        <w:t>únicamente</w:t>
      </w:r>
      <w:r>
        <w:t xml:space="preserve"> para lectura. Tiene 24 años y le gusta aprovechar sus fines de semana en leer libros para poder socializar con sus amigos.</w:t>
      </w:r>
    </w:p>
    <w:p w:rsidR="00C36337" w:rsidRDefault="0063390D" w:rsidP="00C36337">
      <w:r>
        <w:t>Carlos:</w:t>
      </w:r>
    </w:p>
    <w:p w:rsidR="0063390D" w:rsidRPr="00C36337" w:rsidRDefault="0063390D" w:rsidP="00C36337">
      <w:r>
        <w:t>Carlos es un “devorador de libros” le gusta realizar críticas de los nuevos libros que se disponen a aparecer en el mercado. Tiene 28 años y utiliza redes sociales y un canal de YouTube para disponer de la crítica hacia el libro.</w:t>
      </w:r>
    </w:p>
    <w:sectPr w:rsidR="0063390D" w:rsidRPr="00C36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4A78"/>
    <w:multiLevelType w:val="hybridMultilevel"/>
    <w:tmpl w:val="5B3C71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8C1A5F"/>
    <w:multiLevelType w:val="multilevel"/>
    <w:tmpl w:val="C58C2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2D"/>
    <w:rsid w:val="000B1DA1"/>
    <w:rsid w:val="000E79B3"/>
    <w:rsid w:val="00135160"/>
    <w:rsid w:val="0019600F"/>
    <w:rsid w:val="002A531D"/>
    <w:rsid w:val="004879B4"/>
    <w:rsid w:val="005406DF"/>
    <w:rsid w:val="005A15BA"/>
    <w:rsid w:val="0063390D"/>
    <w:rsid w:val="007C3410"/>
    <w:rsid w:val="009505F8"/>
    <w:rsid w:val="009E2ACB"/>
    <w:rsid w:val="00A52795"/>
    <w:rsid w:val="00B2142A"/>
    <w:rsid w:val="00BF7E2D"/>
    <w:rsid w:val="00C36337"/>
    <w:rsid w:val="00D97359"/>
    <w:rsid w:val="00E0263E"/>
    <w:rsid w:val="00E509CF"/>
    <w:rsid w:val="00ED54A5"/>
    <w:rsid w:val="00F7762F"/>
    <w:rsid w:val="00F80D13"/>
    <w:rsid w:val="00F80E15"/>
    <w:rsid w:val="00FF19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C7EF"/>
  <w15:chartTrackingRefBased/>
  <w15:docId w15:val="{ED507257-F656-4C42-8875-255840D7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link w:val="Ttulo1Car"/>
    <w:rsid w:val="00BF7E2D"/>
    <w:pPr>
      <w:spacing w:before="200"/>
      <w:contextualSpacing/>
      <w:outlineLvl w:val="0"/>
    </w:pPr>
    <w:rPr>
      <w:rFonts w:ascii="Trebuchet MS" w:eastAsia="Trebuchet MS" w:hAnsi="Trebuchet MS" w:cs="Trebuchet M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F7E2D"/>
    <w:rPr>
      <w:rFonts w:ascii="Trebuchet MS" w:eastAsia="Trebuchet MS" w:hAnsi="Trebuchet MS" w:cs="Trebuchet MS"/>
      <w:color w:val="000000"/>
      <w:sz w:val="32"/>
      <w:lang w:eastAsia="es-CO"/>
    </w:rPr>
  </w:style>
  <w:style w:type="paragraph" w:customStyle="1" w:styleId="Normal1">
    <w:name w:val="Normal1"/>
    <w:rsid w:val="00BF7E2D"/>
    <w:pPr>
      <w:spacing w:after="0" w:line="276" w:lineRule="auto"/>
    </w:pPr>
    <w:rPr>
      <w:rFonts w:ascii="Arial" w:eastAsia="Arial" w:hAnsi="Arial" w:cs="Arial"/>
      <w:color w:val="000000"/>
      <w:lang w:eastAsia="es-CO"/>
    </w:rPr>
  </w:style>
  <w:style w:type="paragraph" w:styleId="Prrafodelista">
    <w:name w:val="List Paragraph"/>
    <w:basedOn w:val="Normal"/>
    <w:uiPriority w:val="34"/>
    <w:qFormat/>
    <w:rsid w:val="00BF7E2D"/>
    <w:pPr>
      <w:ind w:left="720"/>
      <w:contextualSpacing/>
    </w:pPr>
  </w:style>
  <w:style w:type="paragraph" w:styleId="Descripcin">
    <w:name w:val="caption"/>
    <w:basedOn w:val="Normal"/>
    <w:next w:val="Normal"/>
    <w:uiPriority w:val="35"/>
    <w:unhideWhenUsed/>
    <w:qFormat/>
    <w:rsid w:val="009505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1084</Words>
  <Characters>5966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Albert Serrato Rodriguez</dc:creator>
  <cp:keywords/>
  <dc:description/>
  <cp:lastModifiedBy>Dick Albert Serrato Rodriguez</cp:lastModifiedBy>
  <cp:revision>6</cp:revision>
  <dcterms:created xsi:type="dcterms:W3CDTF">2017-09-02T17:13:00Z</dcterms:created>
  <dcterms:modified xsi:type="dcterms:W3CDTF">2017-09-05T03:44:00Z</dcterms:modified>
</cp:coreProperties>
</file>