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63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586"/>
        <w:gridCol w:w="1793"/>
        <w:gridCol w:w="1784"/>
      </w:tblGrid>
      <w:tr w:rsidR="00BA63F5" w:rsidRPr="00BA63F5" w:rsidTr="00BA63F5">
        <w:trPr>
          <w:tblCellSpacing w:w="0" w:type="dxa"/>
          <w:jc w:val="center"/>
        </w:trPr>
        <w:tc>
          <w:tcPr>
            <w:tcW w:w="91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Python Math 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函数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  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必须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import math</w:t>
            </w:r>
          </w:p>
        </w:tc>
      </w:tr>
      <w:tr w:rsidR="00BA63F5" w:rsidRPr="00BA63F5" w:rsidTr="00BA63F5">
        <w:trPr>
          <w:tblCellSpacing w:w="0" w:type="dxa"/>
          <w:jc w:val="center"/>
        </w:trPr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功能说明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指令</w:t>
            </w:r>
          </w:p>
        </w:tc>
        <w:tc>
          <w:tcPr>
            <w:tcW w:w="17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範例</w:t>
            </w:r>
          </w:p>
        </w:tc>
      </w:tr>
      <w:tr w:rsidR="00BA63F5" w:rsidRPr="00BA63F5" w:rsidTr="00BA63F5">
        <w:trPr>
          <w:tblCellSpacing w:w="0" w:type="dxa"/>
          <w:jc w:val="center"/>
        </w:trPr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 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的反余弦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math.acos</w:t>
            </w:r>
            <w:proofErr w:type="spell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1784" w:type="dxa"/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63F5" w:rsidRPr="00BA63F5" w:rsidTr="00BA63F5">
        <w:trPr>
          <w:tblCellSpacing w:w="0" w:type="dxa"/>
          <w:jc w:val="center"/>
        </w:trPr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 </w:t>
            </w:r>
            <w:proofErr w:type="gram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的反双曲</w:t>
            </w:r>
            <w:proofErr w:type="gram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余弦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math.acosh</w:t>
            </w:r>
            <w:proofErr w:type="spell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1784" w:type="dxa"/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63F5" w:rsidRPr="00BA63F5" w:rsidTr="00BA63F5">
        <w:trPr>
          <w:tblCellSpacing w:w="0" w:type="dxa"/>
          <w:jc w:val="center"/>
        </w:trPr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 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的反正弦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math.asin</w:t>
            </w:r>
            <w:proofErr w:type="spell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1784" w:type="dxa"/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63F5" w:rsidRPr="00BA63F5" w:rsidTr="00BA63F5">
        <w:trPr>
          <w:tblCellSpacing w:w="0" w:type="dxa"/>
          <w:jc w:val="center"/>
        </w:trPr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 </w:t>
            </w:r>
            <w:proofErr w:type="gram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的反双曲</w:t>
            </w:r>
            <w:proofErr w:type="gram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正弦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math.asinh</w:t>
            </w:r>
            <w:proofErr w:type="spell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1784" w:type="dxa"/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63F5" w:rsidRPr="00BA63F5" w:rsidTr="00BA63F5">
        <w:trPr>
          <w:tblCellSpacing w:w="0" w:type="dxa"/>
          <w:jc w:val="center"/>
        </w:trPr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 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的反正切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math.atan</w:t>
            </w:r>
            <w:proofErr w:type="spell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1784" w:type="dxa"/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63F5" w:rsidRPr="00BA63F5" w:rsidTr="00BA63F5">
        <w:trPr>
          <w:tblCellSpacing w:w="0" w:type="dxa"/>
          <w:jc w:val="center"/>
        </w:trPr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y/x 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的反正切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math.atan2(</w:t>
            </w:r>
            <w:proofErr w:type="spell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y,x</w:t>
            </w:r>
            <w:proofErr w:type="spell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784" w:type="dxa"/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63F5" w:rsidRPr="00BA63F5" w:rsidTr="00BA63F5">
        <w:trPr>
          <w:tblCellSpacing w:w="0" w:type="dxa"/>
          <w:jc w:val="center"/>
        </w:trPr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 </w:t>
            </w:r>
            <w:proofErr w:type="gram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的反双曲</w:t>
            </w:r>
            <w:proofErr w:type="gram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正切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math.atanh</w:t>
            </w:r>
            <w:proofErr w:type="spell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1784" w:type="dxa"/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63F5" w:rsidRPr="00BA63F5" w:rsidTr="00BA63F5">
        <w:trPr>
          <w:tblCellSpacing w:w="0" w:type="dxa"/>
          <w:jc w:val="center"/>
        </w:trPr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BA63F5">
              <w:rPr>
                <w:rFonts w:ascii="宋体" w:eastAsia="宋体" w:hAnsi="宋体" w:cs="宋体"/>
                <w:color w:val="333333"/>
                <w:kern w:val="0"/>
                <w:szCs w:val="21"/>
              </w:rPr>
              <w:t>≧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 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的最小整</w:t>
            </w:r>
            <w:proofErr w:type="gram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數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math.ceil</w:t>
            </w:r>
            <w:proofErr w:type="spell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17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math.floor</w:t>
            </w:r>
            <w:proofErr w:type="spell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(3.4) 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結果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4</w:t>
            </w:r>
          </w:p>
        </w:tc>
      </w:tr>
      <w:tr w:rsidR="00BA63F5" w:rsidRPr="00BA63F5" w:rsidTr="00BA63F5">
        <w:trPr>
          <w:tblCellSpacing w:w="0" w:type="dxa"/>
          <w:jc w:val="center"/>
        </w:trPr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返回与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y 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同号的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 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math.copysign</w:t>
            </w:r>
            <w:proofErr w:type="spell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proofErr w:type="spell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x,y</w:t>
            </w:r>
            <w:proofErr w:type="spell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784" w:type="dxa"/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63F5" w:rsidRPr="00BA63F5" w:rsidTr="00BA63F5">
        <w:trPr>
          <w:tblCellSpacing w:w="0" w:type="dxa"/>
          <w:jc w:val="center"/>
        </w:trPr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 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的余弦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math.cos(x)</w:t>
            </w:r>
          </w:p>
        </w:tc>
        <w:tc>
          <w:tcPr>
            <w:tcW w:w="1784" w:type="dxa"/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63F5" w:rsidRPr="00BA63F5" w:rsidTr="00BA63F5">
        <w:trPr>
          <w:tblCellSpacing w:w="0" w:type="dxa"/>
          <w:jc w:val="center"/>
        </w:trPr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 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的双曲余弦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math.cosh</w:t>
            </w:r>
            <w:proofErr w:type="spell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1784" w:type="dxa"/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63F5" w:rsidRPr="00BA63F5" w:rsidTr="00BA63F5">
        <w:trPr>
          <w:tblCellSpacing w:w="0" w:type="dxa"/>
          <w:jc w:val="center"/>
        </w:trPr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gram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將</w:t>
            </w:r>
            <w:proofErr w:type="gram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 (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弧长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) 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转成角度，与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radians 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为反函数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math.degrees</w:t>
            </w:r>
            <w:proofErr w:type="spell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1784" w:type="dxa"/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63F5" w:rsidRPr="00BA63F5" w:rsidTr="00BA63F5">
        <w:trPr>
          <w:tblCellSpacing w:w="0" w:type="dxa"/>
          <w:jc w:val="center"/>
        </w:trPr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常数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e = 2.7128...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math.e</w:t>
            </w:r>
            <w:proofErr w:type="spellEnd"/>
          </w:p>
        </w:tc>
        <w:tc>
          <w:tcPr>
            <w:tcW w:w="1784" w:type="dxa"/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63F5" w:rsidRPr="00BA63F5" w:rsidTr="00BA63F5">
        <w:trPr>
          <w:tblCellSpacing w:w="0" w:type="dxa"/>
          <w:jc w:val="center"/>
        </w:trPr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e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  <w:vertAlign w:val="superscript"/>
              </w:rPr>
              <w:t>x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也就是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math.e</w:t>
            </w:r>
            <w:proofErr w:type="spell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**x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math.exp(x)</w:t>
            </w:r>
          </w:p>
        </w:tc>
        <w:tc>
          <w:tcPr>
            <w:tcW w:w="1784" w:type="dxa"/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63F5" w:rsidRPr="00BA63F5" w:rsidTr="00BA63F5">
        <w:trPr>
          <w:tblCellSpacing w:w="0" w:type="dxa"/>
          <w:jc w:val="center"/>
        </w:trPr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 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的绝对值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math.fabs</w:t>
            </w:r>
            <w:proofErr w:type="spell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1784" w:type="dxa"/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63F5" w:rsidRPr="00BA63F5" w:rsidTr="00BA63F5">
        <w:trPr>
          <w:tblCellSpacing w:w="0" w:type="dxa"/>
          <w:jc w:val="center"/>
        </w:trPr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math.factorial</w:t>
            </w:r>
            <w:proofErr w:type="spell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1784" w:type="dxa"/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63F5" w:rsidRPr="00BA63F5" w:rsidTr="00BA63F5">
        <w:trPr>
          <w:tblCellSpacing w:w="0" w:type="dxa"/>
          <w:jc w:val="center"/>
        </w:trPr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BA63F5">
              <w:rPr>
                <w:rFonts w:ascii="宋体" w:eastAsia="宋体" w:hAnsi="宋体" w:cs="宋体"/>
                <w:color w:val="333333"/>
                <w:kern w:val="0"/>
                <w:szCs w:val="21"/>
              </w:rPr>
              <w:t>≦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 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的最大整数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math.floor</w:t>
            </w:r>
            <w:proofErr w:type="spell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17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math.floor</w:t>
            </w:r>
            <w:proofErr w:type="spell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(3.4) 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結果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3</w:t>
            </w:r>
          </w:p>
        </w:tc>
      </w:tr>
      <w:tr w:rsidR="00BA63F5" w:rsidRPr="00BA63F5" w:rsidTr="00BA63F5">
        <w:trPr>
          <w:tblCellSpacing w:w="0" w:type="dxa"/>
          <w:jc w:val="center"/>
        </w:trPr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A63F5">
              <w:rPr>
                <w:rFonts w:ascii="Arial" w:eastAsia="宋体" w:hAnsi="Arial" w:cs="Arial"/>
                <w:color w:val="FF0000"/>
                <w:kern w:val="0"/>
                <w:szCs w:val="21"/>
              </w:rPr>
              <w:t>返回</w:t>
            </w:r>
            <w:r w:rsidRPr="00BA63F5">
              <w:rPr>
                <w:rFonts w:ascii="Arial" w:eastAsia="宋体" w:hAnsi="Arial" w:cs="Arial"/>
                <w:color w:val="FF0000"/>
                <w:kern w:val="0"/>
                <w:szCs w:val="21"/>
              </w:rPr>
              <w:t xml:space="preserve"> x</w:t>
            </w:r>
            <w:r w:rsidRPr="00BA63F5">
              <w:rPr>
                <w:rFonts w:ascii="Arial" w:eastAsia="宋体" w:hAnsi="Arial" w:cs="Arial"/>
                <w:color w:val="FF0000"/>
                <w:kern w:val="0"/>
                <w:szCs w:val="21"/>
              </w:rPr>
              <w:t>对</w:t>
            </w:r>
            <w:r w:rsidRPr="00BA63F5">
              <w:rPr>
                <w:rFonts w:ascii="Arial" w:eastAsia="宋体" w:hAnsi="Arial" w:cs="Arial"/>
                <w:color w:val="FF0000"/>
                <w:kern w:val="0"/>
                <w:szCs w:val="21"/>
              </w:rPr>
              <w:t>y</w:t>
            </w:r>
            <w:r w:rsidRPr="00BA63F5">
              <w:rPr>
                <w:rFonts w:ascii="Arial" w:eastAsia="宋体" w:hAnsi="Arial" w:cs="Arial"/>
                <w:color w:val="FF0000"/>
                <w:kern w:val="0"/>
                <w:szCs w:val="21"/>
              </w:rPr>
              <w:t>取模的余数</w:t>
            </w:r>
            <w:r w:rsidRPr="00BA63F5">
              <w:rPr>
                <w:rFonts w:ascii="Arial" w:eastAsia="宋体" w:hAnsi="Arial" w:cs="Arial"/>
                <w:color w:val="FF0000"/>
                <w:kern w:val="0"/>
                <w:szCs w:val="21"/>
              </w:rPr>
              <w:br/>
            </w:r>
            <w:proofErr w:type="spellStart"/>
            <w:r w:rsidRPr="00BA63F5">
              <w:rPr>
                <w:rFonts w:ascii="Arial" w:eastAsia="宋体" w:hAnsi="Arial" w:cs="Arial"/>
                <w:color w:val="FF0000"/>
                <w:kern w:val="0"/>
                <w:szCs w:val="21"/>
              </w:rPr>
              <w:t>fmod</w:t>
            </w:r>
            <w:proofErr w:type="spellEnd"/>
            <w:r w:rsidRPr="00BA63F5">
              <w:rPr>
                <w:rFonts w:ascii="Arial" w:eastAsia="宋体" w:hAnsi="Arial" w:cs="Arial"/>
                <w:color w:val="FF0000"/>
                <w:kern w:val="0"/>
                <w:szCs w:val="21"/>
              </w:rPr>
              <w:t xml:space="preserve"> </w:t>
            </w:r>
            <w:r w:rsidRPr="00BA63F5">
              <w:rPr>
                <w:rFonts w:ascii="Arial" w:eastAsia="宋体" w:hAnsi="Arial" w:cs="Arial"/>
                <w:color w:val="FF0000"/>
                <w:kern w:val="0"/>
                <w:szCs w:val="21"/>
              </w:rPr>
              <w:t>类似</w:t>
            </w:r>
            <w:r w:rsidRPr="00BA63F5">
              <w:rPr>
                <w:rFonts w:ascii="Arial" w:eastAsia="宋体" w:hAnsi="Arial" w:cs="Arial"/>
                <w:color w:val="FF0000"/>
                <w:kern w:val="0"/>
                <w:szCs w:val="21"/>
              </w:rPr>
              <w:t xml:space="preserve"> %</w:t>
            </w:r>
            <w:r w:rsidRPr="00BA63F5">
              <w:rPr>
                <w:rFonts w:ascii="Arial" w:eastAsia="宋体" w:hAnsi="Arial" w:cs="Arial"/>
                <w:color w:val="FF0000"/>
                <w:kern w:val="0"/>
                <w:szCs w:val="21"/>
              </w:rPr>
              <w:t>，但产生的结果可能与</w:t>
            </w:r>
            <w:r w:rsidRPr="00BA63F5">
              <w:rPr>
                <w:rFonts w:ascii="Arial" w:eastAsia="宋体" w:hAnsi="Arial" w:cs="Arial"/>
                <w:color w:val="FF0000"/>
                <w:kern w:val="0"/>
                <w:szCs w:val="21"/>
              </w:rPr>
              <w:t>%</w:t>
            </w:r>
            <w:r w:rsidRPr="00BA63F5">
              <w:rPr>
                <w:rFonts w:ascii="Arial" w:eastAsia="宋体" w:hAnsi="Arial" w:cs="Arial"/>
                <w:color w:val="FF0000"/>
                <w:kern w:val="0"/>
                <w:szCs w:val="21"/>
              </w:rPr>
              <w:t>不同，因为前者以</w:t>
            </w:r>
            <w:r w:rsidRPr="00BA63F5">
              <w:rPr>
                <w:rFonts w:ascii="Arial" w:eastAsia="宋体" w:hAnsi="Arial" w:cs="Arial"/>
                <w:color w:val="FF0000"/>
                <w:kern w:val="0"/>
                <w:szCs w:val="21"/>
              </w:rPr>
              <w:t>y</w:t>
            </w:r>
            <w:r w:rsidRPr="00BA63F5">
              <w:rPr>
                <w:rFonts w:ascii="Arial" w:eastAsia="宋体" w:hAnsi="Arial" w:cs="Arial"/>
                <w:color w:val="FF0000"/>
                <w:kern w:val="0"/>
                <w:szCs w:val="21"/>
              </w:rPr>
              <w:t>来决定余数的符号，后者你</w:t>
            </w:r>
            <w:r w:rsidRPr="00BA63F5">
              <w:rPr>
                <w:rFonts w:ascii="Arial" w:eastAsia="宋体" w:hAnsi="Arial" w:cs="Arial"/>
                <w:color w:val="FF0000"/>
                <w:kern w:val="0"/>
                <w:szCs w:val="21"/>
              </w:rPr>
              <w:t>x</w:t>
            </w:r>
            <w:r w:rsidRPr="00BA63F5">
              <w:rPr>
                <w:rFonts w:ascii="Arial" w:eastAsia="宋体" w:hAnsi="Arial" w:cs="Arial"/>
                <w:color w:val="FF0000"/>
                <w:kern w:val="0"/>
                <w:szCs w:val="21"/>
              </w:rPr>
              <w:t>来决定余数的符号。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math.fmod</w:t>
            </w:r>
            <w:proofErr w:type="spell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proofErr w:type="spell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x,y</w:t>
            </w:r>
            <w:proofErr w:type="spell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784" w:type="dxa"/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63F5" w:rsidRPr="00BA63F5" w:rsidTr="00BA63F5">
        <w:trPr>
          <w:tblCellSpacing w:w="0" w:type="dxa"/>
          <w:jc w:val="center"/>
        </w:trPr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proofErr w:type="gram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一</w:t>
            </w:r>
            <w:proofErr w:type="gram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個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2 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元組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(2-tuple) 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分別是假数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m (float)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以及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一个指数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n(</w:t>
            </w:r>
            <w:proofErr w:type="spell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int</w:t>
            </w:r>
            <w:proofErr w:type="spell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，也就是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 = m×2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  <w:vertAlign w:val="superscript"/>
              </w:rPr>
              <w:t>n 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与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ldexp</w:t>
            </w:r>
            <w:proofErr w:type="spell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是反函数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math.frexp</w:t>
            </w:r>
            <w:proofErr w:type="spell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17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math.frexp</w:t>
            </w:r>
            <w:proofErr w:type="spell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(1.625) 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結果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(0.8125,1)</w:t>
            </w:r>
          </w:p>
        </w:tc>
      </w:tr>
      <w:tr w:rsidR="00BA63F5" w:rsidRPr="00BA63F5" w:rsidTr="00BA63F5">
        <w:trPr>
          <w:tblCellSpacing w:w="0" w:type="dxa"/>
          <w:jc w:val="center"/>
        </w:trPr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 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阵列值的各項和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math.fsum</w:t>
            </w:r>
            <w:proofErr w:type="spell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17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math.frexp</w:t>
            </w:r>
            <w:proofErr w:type="spell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([2,5]) 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結果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  7</w:t>
            </w:r>
          </w:p>
        </w:tc>
      </w:tr>
      <w:tr w:rsidR="00BA63F5" w:rsidRPr="00BA63F5" w:rsidTr="00BA63F5">
        <w:trPr>
          <w:tblCellSpacing w:w="0" w:type="dxa"/>
          <w:jc w:val="center"/>
        </w:trPr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609600" cy="266700"/>
                  <wp:effectExtent l="19050" t="0" r="0" b="0"/>
                  <wp:docPr id="26" name="图片 26" descr="C:\Users\liupu01\AppData\Local\Temp\enhtmlclip\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liupu01\AppData\Local\Temp\enhtmlclip\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math.hypot</w:t>
            </w:r>
            <w:proofErr w:type="spell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proofErr w:type="spell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x,y</w:t>
            </w:r>
            <w:proofErr w:type="spell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784" w:type="dxa"/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63F5" w:rsidRPr="00BA63F5" w:rsidTr="00BA63F5">
        <w:trPr>
          <w:tblCellSpacing w:w="0" w:type="dxa"/>
          <w:jc w:val="center"/>
        </w:trPr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如果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 = ±</w:t>
            </w:r>
            <w:proofErr w:type="spell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inf</w:t>
            </w:r>
            <w:proofErr w:type="spell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也就是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±∞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math.isinf</w:t>
            </w:r>
            <w:proofErr w:type="spell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1784" w:type="dxa"/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63F5" w:rsidRPr="00BA63F5" w:rsidTr="00BA63F5">
        <w:trPr>
          <w:tblCellSpacing w:w="0" w:type="dxa"/>
          <w:jc w:val="center"/>
        </w:trPr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如果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 = Non (not a number)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math.isnan</w:t>
            </w:r>
            <w:proofErr w:type="spell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1784" w:type="dxa"/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63F5" w:rsidRPr="00BA63F5" w:rsidTr="00BA63F5">
        <w:trPr>
          <w:tblCellSpacing w:w="0" w:type="dxa"/>
          <w:jc w:val="center"/>
        </w:trPr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返回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m×2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  <w:vertAlign w:val="superscript"/>
              </w:rPr>
              <w:t>n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与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frexp</w:t>
            </w:r>
            <w:proofErr w:type="spell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是反函数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math.ldexp</w:t>
            </w:r>
            <w:proofErr w:type="spell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proofErr w:type="spell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m,n</w:t>
            </w:r>
            <w:proofErr w:type="spell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784" w:type="dxa"/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63F5" w:rsidRPr="00BA63F5" w:rsidTr="00BA63F5">
        <w:trPr>
          <w:tblCellSpacing w:w="0" w:type="dxa"/>
          <w:jc w:val="center"/>
        </w:trPr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666750" cy="295275"/>
                  <wp:effectExtent l="19050" t="0" r="0" b="0"/>
                  <wp:docPr id="27" name="图片 27" descr="C:\Users\liupu01\AppData\Local\Temp\enhtmlclip\Image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liupu01\AppData\Local\Temp\enhtmlclip\Image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，若不写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a </w:t>
            </w:r>
            <w:proofErr w:type="gram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內</w:t>
            </w:r>
            <w:proofErr w:type="gram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定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math.log(</w:t>
            </w:r>
            <w:proofErr w:type="spell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x,a</w:t>
            </w:r>
            <w:proofErr w:type="spell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784" w:type="dxa"/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63F5" w:rsidRPr="00BA63F5" w:rsidTr="00BA63F5">
        <w:trPr>
          <w:tblCellSpacing w:w="0" w:type="dxa"/>
          <w:jc w:val="center"/>
        </w:trPr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752475" cy="295275"/>
                  <wp:effectExtent l="19050" t="0" r="9525" b="0"/>
                  <wp:docPr id="28" name="图片 28" descr="C:\Users\liupu01\AppData\Local\Temp\enhtmlclip\Image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liupu01\AppData\Local\Temp\enhtmlclip\Image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math.log10(x)</w:t>
            </w:r>
          </w:p>
        </w:tc>
        <w:tc>
          <w:tcPr>
            <w:tcW w:w="1784" w:type="dxa"/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63F5" w:rsidRPr="00BA63F5" w:rsidTr="00BA63F5">
        <w:trPr>
          <w:tblCellSpacing w:w="0" w:type="dxa"/>
          <w:jc w:val="center"/>
        </w:trPr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1285875" cy="295275"/>
                  <wp:effectExtent l="19050" t="0" r="9525" b="0"/>
                  <wp:docPr id="29" name="图片 29" descr="C:\Users\liupu01\AppData\Local\Temp\enhtmlclip\Image(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liupu01\AppData\Local\Temp\enhtmlclip\Image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math.loglp</w:t>
            </w:r>
            <w:proofErr w:type="spell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1784" w:type="dxa"/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63F5" w:rsidRPr="00BA63F5" w:rsidTr="00BA63F5">
        <w:trPr>
          <w:tblCellSpacing w:w="0" w:type="dxa"/>
          <w:jc w:val="center"/>
        </w:trPr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 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的小数部份与整数部份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math.modf</w:t>
            </w:r>
            <w:proofErr w:type="spell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1784" w:type="dxa"/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63F5" w:rsidRPr="00BA63F5" w:rsidTr="00BA63F5">
        <w:trPr>
          <w:tblCellSpacing w:w="0" w:type="dxa"/>
          <w:jc w:val="center"/>
        </w:trPr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返回常数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π (3.14159...)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math.pi</w:t>
            </w:r>
            <w:proofErr w:type="spellEnd"/>
          </w:p>
        </w:tc>
        <w:tc>
          <w:tcPr>
            <w:tcW w:w="1784" w:type="dxa"/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63F5" w:rsidRPr="00BA63F5" w:rsidTr="00BA63F5">
        <w:trPr>
          <w:tblCellSpacing w:w="0" w:type="dxa"/>
          <w:jc w:val="center"/>
        </w:trPr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  <w:vertAlign w:val="superscript"/>
              </w:rPr>
              <w:t>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math.pow(</w:t>
            </w:r>
            <w:proofErr w:type="spell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x,y</w:t>
            </w:r>
            <w:proofErr w:type="spell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784" w:type="dxa"/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63F5" w:rsidRPr="00BA63F5" w:rsidTr="00BA63F5">
        <w:trPr>
          <w:tblCellSpacing w:w="0" w:type="dxa"/>
          <w:jc w:val="center"/>
        </w:trPr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gram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將</w:t>
            </w:r>
            <w:proofErr w:type="gram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x(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角度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) 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转成弧长，与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degrees 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为反函数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math.radians</w:t>
            </w:r>
            <w:proofErr w:type="spell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(d)</w:t>
            </w:r>
          </w:p>
        </w:tc>
        <w:tc>
          <w:tcPr>
            <w:tcW w:w="1784" w:type="dxa"/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63F5" w:rsidRPr="00BA63F5" w:rsidTr="00BA63F5">
        <w:trPr>
          <w:tblCellSpacing w:w="0" w:type="dxa"/>
          <w:jc w:val="center"/>
        </w:trPr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 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的正弦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math.sin(x)</w:t>
            </w:r>
          </w:p>
        </w:tc>
        <w:tc>
          <w:tcPr>
            <w:tcW w:w="1784" w:type="dxa"/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63F5" w:rsidRPr="00BA63F5" w:rsidTr="00BA63F5">
        <w:trPr>
          <w:tblCellSpacing w:w="0" w:type="dxa"/>
          <w:jc w:val="center"/>
        </w:trPr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 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的双曲正弦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math.sinh</w:t>
            </w:r>
            <w:proofErr w:type="spell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1784" w:type="dxa"/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63F5" w:rsidRPr="00BA63F5" w:rsidTr="00BA63F5">
        <w:trPr>
          <w:tblCellSpacing w:w="0" w:type="dxa"/>
          <w:jc w:val="center"/>
        </w:trPr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352425" cy="295275"/>
                  <wp:effectExtent l="19050" t="0" r="9525" b="0"/>
                  <wp:docPr id="30" name="图片 30" descr="C:\Users\liupu01\AppData\Local\Temp\enhtmlclip\Image(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liupu01\AppData\Local\Temp\enhtmlclip\Image(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math.sqrt</w:t>
            </w:r>
            <w:proofErr w:type="spell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1784" w:type="dxa"/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63F5" w:rsidRPr="00BA63F5" w:rsidTr="00BA63F5">
        <w:trPr>
          <w:tblCellSpacing w:w="0" w:type="dxa"/>
          <w:jc w:val="center"/>
        </w:trPr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 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的正切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math.tan(x)</w:t>
            </w:r>
          </w:p>
        </w:tc>
        <w:tc>
          <w:tcPr>
            <w:tcW w:w="1784" w:type="dxa"/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63F5" w:rsidRPr="00BA63F5" w:rsidTr="00BA63F5">
        <w:trPr>
          <w:tblCellSpacing w:w="0" w:type="dxa"/>
          <w:jc w:val="center"/>
        </w:trPr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 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的双曲正切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math.tanh</w:t>
            </w:r>
            <w:proofErr w:type="spell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1784" w:type="dxa"/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63F5" w:rsidRPr="00BA63F5" w:rsidTr="00BA63F5">
        <w:trPr>
          <w:tblCellSpacing w:w="0" w:type="dxa"/>
          <w:jc w:val="center"/>
        </w:trPr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 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的整数部份，等同</w:t>
            </w:r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math.trunc</w:t>
            </w:r>
            <w:proofErr w:type="spellEnd"/>
            <w:r w:rsidRPr="00BA63F5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1784" w:type="dxa"/>
            <w:shd w:val="clear" w:color="auto" w:fill="FFFFFF"/>
            <w:vAlign w:val="center"/>
            <w:hideMark/>
          </w:tcPr>
          <w:p w:rsidR="00BA63F5" w:rsidRPr="00BA63F5" w:rsidRDefault="00BA63F5" w:rsidP="00BA63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A0279" w:rsidRPr="00FA0279" w:rsidRDefault="00FA0279" w:rsidP="00FA0279">
      <w:pPr>
        <w:rPr>
          <w:b/>
          <w:sz w:val="32"/>
          <w:szCs w:val="32"/>
        </w:rPr>
      </w:pPr>
    </w:p>
    <w:sectPr w:rsidR="00FA0279" w:rsidRPr="00FA0279" w:rsidSect="006E1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67A6" w:rsidRDefault="00C167A6" w:rsidP="00FA0279">
      <w:r>
        <w:separator/>
      </w:r>
    </w:p>
  </w:endnote>
  <w:endnote w:type="continuationSeparator" w:id="0">
    <w:p w:rsidR="00C167A6" w:rsidRDefault="00C167A6" w:rsidP="00FA02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67A6" w:rsidRDefault="00C167A6" w:rsidP="00FA0279">
      <w:r>
        <w:separator/>
      </w:r>
    </w:p>
  </w:footnote>
  <w:footnote w:type="continuationSeparator" w:id="0">
    <w:p w:rsidR="00C167A6" w:rsidRDefault="00C167A6" w:rsidP="00FA02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0279"/>
    <w:rsid w:val="002060DA"/>
    <w:rsid w:val="006E1C1B"/>
    <w:rsid w:val="009B27AA"/>
    <w:rsid w:val="00BA63F5"/>
    <w:rsid w:val="00C167A6"/>
    <w:rsid w:val="00D701D5"/>
    <w:rsid w:val="00DE4194"/>
    <w:rsid w:val="00FA0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C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02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02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02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027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A02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A0279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A63F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A63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8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199</Words>
  <Characters>1135</Characters>
  <Application>Microsoft Office Word</Application>
  <DocSecurity>0</DocSecurity>
  <Lines>9</Lines>
  <Paragraphs>2</Paragraphs>
  <ScaleCrop>false</ScaleCrop>
  <Company>Lenovo</Company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liupu01</dc:creator>
  <cp:keywords/>
  <dc:description/>
  <cp:lastModifiedBy>liupu01</cp:lastModifiedBy>
  <cp:revision>5</cp:revision>
  <dcterms:created xsi:type="dcterms:W3CDTF">2015-05-07T15:38:00Z</dcterms:created>
  <dcterms:modified xsi:type="dcterms:W3CDTF">2015-05-07T15:44:00Z</dcterms:modified>
</cp:coreProperties>
</file>