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842" w:rsidRDefault="00105C3B">
      <w:r>
        <w:t>Hello world!</w:t>
      </w:r>
    </w:p>
    <w:p w:rsidR="00901B68" w:rsidRDefault="00901B68">
      <w:r>
        <w:t>Hi how are you</w:t>
      </w:r>
      <w:bookmarkStart w:id="0" w:name="_GoBack"/>
      <w:bookmarkEnd w:id="0"/>
    </w:p>
    <w:sectPr w:rsidR="00901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4F"/>
    <w:rsid w:val="0002534F"/>
    <w:rsid w:val="00105C3B"/>
    <w:rsid w:val="00384842"/>
    <w:rsid w:val="0090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797E"/>
  <w15:chartTrackingRefBased/>
  <w15:docId w15:val="{89E946C1-3077-413D-BDFA-3BF1294C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</dc:creator>
  <cp:keywords/>
  <dc:description/>
  <cp:lastModifiedBy>Programming</cp:lastModifiedBy>
  <cp:revision>3</cp:revision>
  <dcterms:created xsi:type="dcterms:W3CDTF">2020-02-13T02:24:00Z</dcterms:created>
  <dcterms:modified xsi:type="dcterms:W3CDTF">2020-02-13T02:38:00Z</dcterms:modified>
</cp:coreProperties>
</file>