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842" w:rsidRDefault="00105C3B">
      <w:r>
        <w:t>Hello world!</w:t>
      </w:r>
      <w:bookmarkStart w:id="0" w:name="_GoBack"/>
      <w:bookmarkEnd w:id="0"/>
    </w:p>
    <w:sectPr w:rsidR="00384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34F"/>
    <w:rsid w:val="0002534F"/>
    <w:rsid w:val="00105C3B"/>
    <w:rsid w:val="0038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F7A0E"/>
  <w15:chartTrackingRefBased/>
  <w15:docId w15:val="{89E946C1-3077-413D-BDFA-3BF1294C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Programming</dc:creator>
  <cp:keywords/>
  <dc:description/>
  <cp:lastModifiedBy>Programming</cp:lastModifiedBy>
  <cp:revision>2</cp:revision>
  <dcterms:created xsi:type="dcterms:W3CDTF">2020-02-13T02:24:00Z</dcterms:created>
  <dcterms:modified xsi:type="dcterms:W3CDTF">2020-02-13T02:24:00Z</dcterms:modified>
</cp:coreProperties>
</file>