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BrainyBeam</w:t>
      </w:r>
    </w:p>
    <w:p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Python for Data Science internship</w:t>
      </w:r>
    </w:p>
    <w:p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Date : 26/05/2021(Day – 1)</w:t>
      </w:r>
    </w:p>
    <w:p>
      <w:pPr>
        <w:jc w:val="center"/>
        <w:rPr>
          <w:rFonts w:hint="default" w:ascii="Times New Roman" w:hAnsi="Times New Roman" w:cs="Times New Roman"/>
          <w:sz w:val="32"/>
          <w:szCs w:val="20"/>
          <w:lang w:val="en-IN"/>
        </w:rPr>
      </w:pPr>
      <w:r>
        <w:rPr>
          <w:rFonts w:hint="default" w:ascii="Times New Roman" w:hAnsi="Times New Roman" w:cs="Times New Roman"/>
          <w:sz w:val="32"/>
          <w:szCs w:val="20"/>
          <w:lang w:val="en-IN"/>
        </w:rPr>
        <w:t>Submitted By : Prerak Patel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Session :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of Python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Python, Pycharm, Anaconda, Pandas, VScode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Basic information of rawdata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of filed where used data science 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performed 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Build a python program which can take input of students with their subject marks, and gives their total marks obtained.</w:t>
      </w: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subject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marks = []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[]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en-IN"/>
        </w:rPr>
        <w:t>takeSub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n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en-IN"/>
        </w:rPr>
        <w:t>"Enter Sub number"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n):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sub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en-IN"/>
        </w:rPr>
        <w:t>"Sub Name"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subject.append(sub)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n):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en-IN"/>
        </w:rPr>
        <w:t>"Marks for"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subject[i])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x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input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marks.append(x)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en-IN"/>
        </w:rPr>
        <w:t>totalMarks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(m):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sum=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in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m: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    sum = sum+i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en-IN"/>
        </w:rPr>
        <w:t>"Total marks is : 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sum)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takeSub()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>totalMarks(marks)</w:t>
      </w: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 :</w:t>
      </w:r>
    </w:p>
    <w:p>
      <w:pPr>
        <w:pStyle w:val="5"/>
        <w:rPr>
          <w:rFonts w:ascii="Times New Roman" w:hAnsi="Times New Roman" w:cs="Times New Roman"/>
          <w:sz w:val="28"/>
        </w:rPr>
      </w:pPr>
    </w:p>
    <w:p>
      <w:pPr>
        <w:pStyle w:val="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en-IN"/>
        </w:rPr>
        <w:drawing>
          <wp:inline distT="0" distB="0" distL="0" distR="0">
            <wp:extent cx="3590925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39" cy="32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13531DE7"/>
    <w:multiLevelType w:val="multilevel"/>
    <w:tmpl w:val="13531DE7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047259"/>
    <w:multiLevelType w:val="multilevel"/>
    <w:tmpl w:val="36047259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F4"/>
    <w:rsid w:val="003529F4"/>
    <w:rsid w:val="00B43B1C"/>
    <w:rsid w:val="00C9087A"/>
    <w:rsid w:val="414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118</Words>
  <Characters>678</Characters>
  <Lines>5</Lines>
  <Paragraphs>1</Paragraphs>
  <TotalTime>14</TotalTime>
  <ScaleCrop>false</ScaleCrop>
  <LinksUpToDate>false</LinksUpToDate>
  <CharactersWithSpaces>795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2021-05-26T17:47:00Z</dcterms:created>
  <dc:creator>Prerak Patel</dc:creator>
  <cp:lastModifiedBy>Admin</cp:lastModifiedBy>
  <dcterms:modified xsi:type="dcterms:W3CDTF">2021-05-26T18:25:01Z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