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AD1" w:rsidRDefault="00B30AD1">
      <w:r>
        <w:t>4.1</w:t>
      </w:r>
    </w:p>
    <w:p w:rsidR="00B30AD1" w:rsidRDefault="00B30AD1">
      <w:r>
        <w:t xml:space="preserve">a)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1" name="Picture 1" descr="\\SRVD\Homes$\chaud496\Documents\MAT 292\Lab 4\pics\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RVD\Homes$\chaud496\Documents\MAT 292\Lab 4\pics\4-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>
      <w:r>
        <w:t>b)</w:t>
      </w:r>
      <w:r w:rsidR="00F969B1">
        <w:t xml:space="preserve"> Nodal source, unstable</w:t>
      </w:r>
    </w:p>
    <w:p w:rsidR="00B30AD1" w:rsidRDefault="00B30AD1" w:rsidP="00B30AD1">
      <w:pPr>
        <w:spacing w:line="240" w:lineRule="auto"/>
      </w:pPr>
      <w:r>
        <w:t xml:space="preserve">c)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CF7288" w:rsidRDefault="00CF7288" w:rsidP="00CF7288">
      <w:pPr>
        <w:rPr>
          <w:rFonts w:eastAsiaTheme="minorEastAsia"/>
        </w:rPr>
      </w:pPr>
    </w:p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(case: two positive real eigenvalues mean unstable nodal source)</w:t>
      </w:r>
    </w:p>
    <w:p w:rsidR="00B30AD1" w:rsidRDefault="00B30AD1"/>
    <w:p w:rsidR="003114AD" w:rsidRDefault="003114AD"/>
    <w:p w:rsidR="00CF7288" w:rsidRDefault="00CF7288"/>
    <w:p w:rsidR="00B30AD1" w:rsidRDefault="00B30AD1">
      <w:r>
        <w:lastRenderedPageBreak/>
        <w:t>4.2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2" name="Picture 2" descr="\\SRVD\Homes$\chaud496\Documents\MAT 292\Lab 4\pics\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RVD\Homes$\chaud496\Documents\MAT 292\Lab 4\pics\4-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F969B1">
        <w:t xml:space="preserve"> Nodal sink, asymptotically stable</w:t>
      </w:r>
    </w:p>
    <w:p w:rsidR="00B30AD1" w:rsidRDefault="00B30AD1">
      <w:r>
        <w:t xml:space="preserve">c)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</w:p>
    <w:p w:rsidR="00B30AD1" w:rsidRDefault="00B30AD1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 xml:space="preserve">(case: two </w:t>
      </w:r>
      <w:r>
        <w:rPr>
          <w:rFonts w:eastAsiaTheme="minorEastAsia"/>
        </w:rPr>
        <w:t>negative</w:t>
      </w:r>
      <w:r>
        <w:rPr>
          <w:rFonts w:eastAsiaTheme="minorEastAsia"/>
        </w:rPr>
        <w:t xml:space="preserve"> real eigenvalues mean </w:t>
      </w:r>
      <w:r>
        <w:t>asymptotically stable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nodal </w:t>
      </w:r>
      <w:r>
        <w:rPr>
          <w:rFonts w:eastAsiaTheme="minorEastAsia"/>
        </w:rPr>
        <w:t>sink</w:t>
      </w:r>
      <w:r>
        <w:rPr>
          <w:rFonts w:eastAsiaTheme="minorEastAsia"/>
        </w:rPr>
        <w:t>)</w:t>
      </w:r>
    </w:p>
    <w:p w:rsidR="003114AD" w:rsidRDefault="003114AD"/>
    <w:p w:rsidR="00CF7288" w:rsidRDefault="00CF7288"/>
    <w:p w:rsidR="00CF7288" w:rsidRDefault="00CF7288"/>
    <w:p w:rsidR="00B30AD1" w:rsidRDefault="00B30AD1">
      <w:r>
        <w:lastRenderedPageBreak/>
        <w:t>4.3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3" name="Picture 3" descr="\\SRVD\Homes$\chaud496\Documents\MAT 292\Lab 4\pics\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RVD\Homes$\chaud496\Documents\MAT 292\Lab 4\pics\4-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F969B1">
        <w:t xml:space="preserve"> Saddle point, unstable</w:t>
      </w:r>
    </w:p>
    <w:p w:rsidR="00B30AD1" w:rsidRDefault="00B30AD1" w:rsidP="00B30AD1">
      <w:r>
        <w:t>c)</w:t>
      </w:r>
      <w:r w:rsidR="009B73B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=-1</m:t>
        </m:r>
      </m:oMath>
    </w:p>
    <w:p w:rsidR="00B30AD1" w:rsidRDefault="00B30AD1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 xml:space="preserve">(case: </w:t>
      </w:r>
      <w:r>
        <w:rPr>
          <w:rFonts w:eastAsiaTheme="minorEastAsia"/>
        </w:rPr>
        <w:t>one positive, one negative</w:t>
      </w:r>
      <w:r>
        <w:rPr>
          <w:rFonts w:eastAsiaTheme="minorEastAsia"/>
        </w:rPr>
        <w:t xml:space="preserve"> real eigenvalues mean </w:t>
      </w:r>
      <w:r>
        <w:t>unstable</w:t>
      </w:r>
      <w:r>
        <w:rPr>
          <w:rFonts w:eastAsiaTheme="minorEastAsia"/>
        </w:rPr>
        <w:t xml:space="preserve"> </w:t>
      </w:r>
      <w:r>
        <w:t>saddle point)</w:t>
      </w:r>
    </w:p>
    <w:p w:rsidR="00CF7288" w:rsidRDefault="00CF7288"/>
    <w:p w:rsidR="00CF7288" w:rsidRDefault="00CF7288"/>
    <w:p w:rsidR="00CF7288" w:rsidRDefault="00CF7288"/>
    <w:p w:rsidR="00B30AD1" w:rsidRDefault="00B30AD1">
      <w:r>
        <w:lastRenderedPageBreak/>
        <w:t>4.4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4" name="Picture 4" descr="\\SRVD\Homes$\chaud496\Documents\MAT 292\Lab 4\pics\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RVD\Homes$\chaud496\Documents\MAT 292\Lab 4\pics\4-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F969B1">
        <w:t xml:space="preserve"> </w:t>
      </w:r>
      <w:r w:rsidR="00F969B1">
        <w:t>Saddle point, unstable</w:t>
      </w:r>
    </w:p>
    <w:p w:rsidR="00B30AD1" w:rsidRDefault="00B30AD1">
      <w:r>
        <w:t>c)</w:t>
      </w:r>
      <w:r w:rsidR="009B73B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2,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:rsidR="00CF7288" w:rsidRDefault="00CF7288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3114AD" w:rsidRPr="00CF7288" w:rsidRDefault="00CF7288">
      <w:pPr>
        <w:rPr>
          <w:rFonts w:eastAsiaTheme="minorEastAsia"/>
        </w:rPr>
      </w:pPr>
      <w:r>
        <w:rPr>
          <w:rFonts w:eastAsiaTheme="minorEastAsia"/>
        </w:rPr>
        <w:t xml:space="preserve">(case: one positive, one negative real eigenvalues mean </w:t>
      </w:r>
      <w:r>
        <w:t>unstable</w:t>
      </w:r>
      <w:r>
        <w:rPr>
          <w:rFonts w:eastAsiaTheme="minorEastAsia"/>
        </w:rPr>
        <w:t xml:space="preserve"> </w:t>
      </w:r>
      <w:r>
        <w:t>saddle point)</w:t>
      </w:r>
    </w:p>
    <w:p w:rsidR="00CF7288" w:rsidRDefault="00CF7288"/>
    <w:p w:rsidR="00CF7288" w:rsidRDefault="00CF7288"/>
    <w:p w:rsidR="00CF7288" w:rsidRDefault="00CF7288"/>
    <w:p w:rsidR="00B30AD1" w:rsidRDefault="00B30AD1">
      <w:r>
        <w:lastRenderedPageBreak/>
        <w:t>4.5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5" name="Picture 5" descr="\\SRVD\Homes$\chaud496\Documents\MAT 292\Lab 4\pics\4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RVD\Homes$\chaud496\Documents\MAT 292\Lab 4\pics\4-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F969B1">
        <w:t xml:space="preserve"> Counterclockwise spiral sink, asymptotically stable</w:t>
      </w:r>
    </w:p>
    <w:p w:rsidR="00B30AD1" w:rsidRDefault="00B30AD1" w:rsidP="00B30AD1">
      <w:r>
        <w:t>c)</w:t>
      </w:r>
      <w:r w:rsidR="009B73B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(-1+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i(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)),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(-1-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i(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))</m:t>
        </m:r>
      </m:oMath>
    </w:p>
    <w:p w:rsidR="00B30AD1" w:rsidRDefault="00B30AD1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 xml:space="preserve">(case: </w:t>
      </w:r>
      <w:r>
        <w:rPr>
          <w:rFonts w:eastAsiaTheme="minorEastAsia"/>
        </w:rPr>
        <w:t>two complex</w:t>
      </w:r>
      <w:r>
        <w:rPr>
          <w:rFonts w:eastAsiaTheme="minorEastAsia"/>
        </w:rPr>
        <w:t xml:space="preserve"> eigenvalues</w:t>
      </w:r>
      <w:r>
        <w:rPr>
          <w:rFonts w:eastAsiaTheme="minorEastAsia"/>
        </w:rPr>
        <w:t xml:space="preserve"> with negative real component</w:t>
      </w:r>
      <w:r>
        <w:rPr>
          <w:rFonts w:eastAsiaTheme="minorEastAsia"/>
        </w:rPr>
        <w:t xml:space="preserve"> mean </w:t>
      </w:r>
      <w:r>
        <w:t>asymptotically stable</w:t>
      </w:r>
      <w:r>
        <w:t xml:space="preserve"> </w:t>
      </w:r>
      <w:r>
        <w:t>spiral sink)</w:t>
      </w:r>
    </w:p>
    <w:p w:rsidR="003114AD" w:rsidRDefault="003114AD"/>
    <w:p w:rsidR="00CF7288" w:rsidRDefault="00CF7288"/>
    <w:p w:rsidR="00CF7288" w:rsidRDefault="00CF7288"/>
    <w:p w:rsidR="00B30AD1" w:rsidRDefault="00B30AD1">
      <w:r>
        <w:lastRenderedPageBreak/>
        <w:t>4.6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6" name="Picture 6" descr="\\SRVD\Homes$\chaud496\Documents\MAT 292\Lab 4\pics\4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RVD\Homes$\chaud496\Documents\MAT 292\Lab 4\pics\4-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F969B1">
        <w:t xml:space="preserve"> Clockwise spiral source, unstable</w:t>
      </w:r>
    </w:p>
    <w:p w:rsidR="00B30AD1" w:rsidRDefault="00B30AD1" w:rsidP="00B30AD1">
      <w:r>
        <w:t>c)</w:t>
      </w:r>
      <w:r w:rsidR="003114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1+2</m:t>
        </m:r>
        <m:r>
          <w:rPr>
            <w:rFonts w:ascii="Cambria Math" w:hAnsi="Cambria Math"/>
          </w:rPr>
          <m:t>i(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)),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1-2</m:t>
        </m:r>
        <m:r>
          <w:rPr>
            <w:rFonts w:ascii="Cambria Math" w:hAnsi="Cambria Math"/>
          </w:rPr>
          <m:t>i(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sqrt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))</m:t>
        </m:r>
      </m:oMath>
    </w:p>
    <w:p w:rsidR="00B30AD1" w:rsidRDefault="00B30AD1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 xml:space="preserve">(case: two complex eigenvalues with </w:t>
      </w:r>
      <w:r>
        <w:rPr>
          <w:rFonts w:eastAsiaTheme="minorEastAsia"/>
        </w:rPr>
        <w:t>positive</w:t>
      </w:r>
      <w:r>
        <w:rPr>
          <w:rFonts w:eastAsiaTheme="minorEastAsia"/>
        </w:rPr>
        <w:t xml:space="preserve"> real component mean </w:t>
      </w:r>
      <w:r>
        <w:t>unstable</w:t>
      </w:r>
      <w:r>
        <w:t xml:space="preserve"> </w:t>
      </w:r>
      <w:r>
        <w:t>spiral source)</w:t>
      </w:r>
    </w:p>
    <w:p w:rsidR="003114AD" w:rsidRDefault="003114AD"/>
    <w:p w:rsidR="00CF7288" w:rsidRDefault="00CF7288"/>
    <w:p w:rsidR="00CF7288" w:rsidRDefault="00CF7288"/>
    <w:p w:rsidR="00B30AD1" w:rsidRDefault="00B30AD1">
      <w:r>
        <w:lastRenderedPageBreak/>
        <w:t>4.7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7" name="Picture 7" descr="\\SRVD\Homes$\chaud496\Documents\MAT 292\Lab 4\pics\4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RVD\Homes$\chaud496\Documents\MAT 292\Lab 4\pics\4-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F969B1">
        <w:t xml:space="preserve"> Clockwise centre, stable</w:t>
      </w:r>
    </w:p>
    <w:p w:rsidR="00B30AD1" w:rsidRDefault="00B30AD1" w:rsidP="00B30AD1">
      <w:r>
        <w:t>c)</w:t>
      </w:r>
      <w:r w:rsidR="003114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=-2</m:t>
        </m:r>
        <m:r>
          <w:rPr>
            <w:rFonts w:ascii="Cambria Math" w:hAnsi="Cambria Math"/>
          </w:rPr>
          <m:t>i</m:t>
        </m:r>
      </m:oMath>
    </w:p>
    <w:p w:rsidR="00B30AD1" w:rsidRDefault="00B30AD1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 xml:space="preserve">(case: two complex eigenvalues with </w:t>
      </w:r>
      <w:r>
        <w:rPr>
          <w:rFonts w:eastAsiaTheme="minorEastAsia"/>
        </w:rPr>
        <w:t>no</w:t>
      </w:r>
      <w:r>
        <w:rPr>
          <w:rFonts w:eastAsiaTheme="minorEastAsia"/>
        </w:rPr>
        <w:t xml:space="preserve"> real component mean </w:t>
      </w:r>
      <w:r>
        <w:t>stable</w:t>
      </w:r>
      <w:r>
        <w:t xml:space="preserve"> </w:t>
      </w:r>
      <w:r>
        <w:t>centre)</w:t>
      </w:r>
    </w:p>
    <w:p w:rsidR="003114AD" w:rsidRDefault="003114AD"/>
    <w:p w:rsidR="00CF7288" w:rsidRDefault="00CF7288"/>
    <w:p w:rsidR="00CF7288" w:rsidRDefault="00CF7288"/>
    <w:p w:rsidR="00B30AD1" w:rsidRDefault="00B30AD1">
      <w:r>
        <w:lastRenderedPageBreak/>
        <w:t>4.8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8" name="Picture 8" descr="\\SRVD\Homes$\chaud496\Documents\MAT 292\Lab 4\pics\4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RVD\Homes$\chaud496\Documents\MAT 292\Lab 4\pics\4-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F969B1">
        <w:t xml:space="preserve"> Counterclockwise centre, stable</w:t>
      </w:r>
    </w:p>
    <w:p w:rsidR="00B30AD1" w:rsidRDefault="00B30AD1" w:rsidP="00B30AD1">
      <w:r>
        <w:t>c)</w:t>
      </w:r>
      <w:r w:rsidR="003114A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=2i,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=-2i</m:t>
        </m:r>
      </m:oMath>
    </w:p>
    <w:p w:rsidR="00B30AD1" w:rsidRDefault="00B30AD1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 xml:space="preserve">(case: two complex eigenvalues with no real component mean </w:t>
      </w:r>
      <w:r>
        <w:t>stable centre)</w:t>
      </w:r>
    </w:p>
    <w:p w:rsidR="00CF7288" w:rsidRDefault="00CF7288"/>
    <w:p w:rsidR="00CF7288" w:rsidRDefault="00CF7288"/>
    <w:p w:rsidR="00CF7288" w:rsidRDefault="00CF7288"/>
    <w:p w:rsidR="00B30AD1" w:rsidRDefault="00B30AD1">
      <w:r>
        <w:lastRenderedPageBreak/>
        <w:t>4.9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9" name="Picture 9" descr="\\SRVD\Homes$\chaud496\Documents\MAT 292\Lab 4\pics\4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RVD\Homes$\chaud496\Documents\MAT 292\Lab 4\pics\4-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4077A9">
        <w:t xml:space="preserve"> </w:t>
      </w:r>
      <w:r w:rsidR="004077A9">
        <w:t>Clockwise centre, stable</w:t>
      </w:r>
    </w:p>
    <w:p w:rsidR="00B30AD1" w:rsidRDefault="00B30AD1" w:rsidP="00B30AD1">
      <w:r>
        <w:t>c)</w:t>
      </w:r>
      <w:r w:rsidR="003114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i,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i</m:t>
        </m:r>
      </m:oMath>
    </w:p>
    <w:p w:rsidR="003114AD" w:rsidRDefault="003114AD"/>
    <w:p w:rsidR="00CF7288" w:rsidRDefault="00CF7288" w:rsidP="00CF7288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 w:rsidP="00CF7288">
      <w:pPr>
        <w:rPr>
          <w:rFonts w:eastAsiaTheme="minorEastAsia"/>
        </w:rPr>
      </w:pPr>
      <w:r>
        <w:rPr>
          <w:rFonts w:eastAsiaTheme="minorEastAsia"/>
        </w:rPr>
        <w:t xml:space="preserve">(case: two complex eigenvalues with no real component mean </w:t>
      </w:r>
      <w:r>
        <w:t>stable centre)</w:t>
      </w:r>
    </w:p>
    <w:p w:rsidR="00CF7288" w:rsidRDefault="00CF7288"/>
    <w:p w:rsidR="00CF7288" w:rsidRDefault="00CF7288"/>
    <w:p w:rsidR="00CF7288" w:rsidRDefault="00CF7288"/>
    <w:p w:rsidR="00B30AD1" w:rsidRDefault="00B30AD1">
      <w:r>
        <w:lastRenderedPageBreak/>
        <w:t>4.10</w:t>
      </w:r>
    </w:p>
    <w:p w:rsidR="00B30AD1" w:rsidRDefault="00B30AD1" w:rsidP="00B30AD1">
      <w:r>
        <w:t>a)</w:t>
      </w:r>
      <w:r>
        <w:t xml:space="preserve"> </w:t>
      </w:r>
      <w:r w:rsidRPr="00B30AD1">
        <w:rPr>
          <w:noProof/>
        </w:rPr>
        <w:drawing>
          <wp:inline distT="0" distB="0" distL="0" distR="0">
            <wp:extent cx="5943600" cy="4996592"/>
            <wp:effectExtent l="0" t="0" r="0" b="0"/>
            <wp:docPr id="10" name="Picture 10" descr="\\SRVD\Homes$\chaud496\Documents\MAT 292\Lab 4\pics\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RVD\Homes$\chaud496\Documents\MAT 292\Lab 4\pics\4-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AD1" w:rsidRDefault="00B30AD1" w:rsidP="00B30AD1">
      <w:r>
        <w:t>b)</w:t>
      </w:r>
      <w:r w:rsidR="004077A9">
        <w:t xml:space="preserve"> </w:t>
      </w:r>
      <w:r w:rsidR="004077A9">
        <w:t>Counterclockwise centre, stable</w:t>
      </w:r>
    </w:p>
    <w:p w:rsidR="00B30AD1" w:rsidRDefault="00B30AD1">
      <w:pPr>
        <w:rPr>
          <w:rFonts w:eastAsiaTheme="minorEastAsia"/>
        </w:rPr>
      </w:pPr>
      <w:r>
        <w:t>c)</w:t>
      </w:r>
      <w:r w:rsidR="003114A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i,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i</m:t>
        </m:r>
      </m:oMath>
    </w:p>
    <w:p w:rsidR="006937A9" w:rsidRDefault="006937A9">
      <w:pPr>
        <w:rPr>
          <w:rFonts w:eastAsiaTheme="minorEastAsia"/>
        </w:rPr>
      </w:pPr>
    </w:p>
    <w:p w:rsidR="006937A9" w:rsidRDefault="006937A9">
      <w:pPr>
        <w:rPr>
          <w:rFonts w:eastAsiaTheme="minorEastAsia"/>
        </w:rPr>
      </w:pPr>
      <w:r>
        <w:rPr>
          <w:rFonts w:eastAsiaTheme="minorEastAsia"/>
        </w:rPr>
        <w:t>NOTE:</w:t>
      </w:r>
    </w:p>
    <w:p w:rsidR="006937A9" w:rsidRDefault="00CF7288">
      <w:pPr>
        <w:rPr>
          <w:rFonts w:eastAsiaTheme="minorEastAsia"/>
        </w:rPr>
      </w:pPr>
      <w:r>
        <w:rPr>
          <w:rFonts w:eastAsiaTheme="minorEastAsia"/>
        </w:rPr>
        <w:t>For the phase</w:t>
      </w:r>
      <w:r w:rsidR="006937A9">
        <w:rPr>
          <w:rFonts w:eastAsiaTheme="minorEastAsia"/>
        </w:rPr>
        <w:t xml:space="preserve"> portrait, </w:t>
      </w:r>
      <w:r>
        <w:rPr>
          <w:rFonts w:eastAsiaTheme="minorEastAsia"/>
        </w:rPr>
        <w:t>the trajectory</w:t>
      </w:r>
      <w:r w:rsidR="006937A9">
        <w:rPr>
          <w:rFonts w:eastAsiaTheme="minorEastAsia"/>
        </w:rPr>
        <w:t xml:space="preserve"> matched the expected behavior as determined by the eigenvalues.</w:t>
      </w:r>
    </w:p>
    <w:p w:rsidR="00CF7288" w:rsidRPr="006937A9" w:rsidRDefault="00CF7288">
      <w:pPr>
        <w:rPr>
          <w:rFonts w:eastAsiaTheme="minorEastAsia"/>
        </w:rPr>
      </w:pPr>
      <w:r>
        <w:rPr>
          <w:rFonts w:eastAsiaTheme="minorEastAsia"/>
        </w:rPr>
        <w:t xml:space="preserve">(case: two complex eigenvalues with no real component mean </w:t>
      </w:r>
      <w:r>
        <w:t>stable centre)</w:t>
      </w:r>
      <w:bookmarkStart w:id="0" w:name="_GoBack"/>
      <w:bookmarkEnd w:id="0"/>
    </w:p>
    <w:sectPr w:rsidR="00CF7288" w:rsidRPr="006937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AD1"/>
    <w:rsid w:val="00194F34"/>
    <w:rsid w:val="003114AD"/>
    <w:rsid w:val="004077A9"/>
    <w:rsid w:val="004501E3"/>
    <w:rsid w:val="006937A9"/>
    <w:rsid w:val="00957D08"/>
    <w:rsid w:val="009B73B9"/>
    <w:rsid w:val="00B30AD1"/>
    <w:rsid w:val="00C55379"/>
    <w:rsid w:val="00CF7288"/>
    <w:rsid w:val="00F9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832AB"/>
  <w15:chartTrackingRefBased/>
  <w15:docId w15:val="{F850B2AF-3C55-4328-B2BE-19032BB57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0A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Prerak Chaudhari</dc:creator>
  <cp:keywords/>
  <dc:description/>
  <cp:lastModifiedBy>Prerak Chaudhari</cp:lastModifiedBy>
  <cp:revision>9</cp:revision>
  <dcterms:created xsi:type="dcterms:W3CDTF">2019-11-06T23:25:00Z</dcterms:created>
  <dcterms:modified xsi:type="dcterms:W3CDTF">2019-11-07T01:19:00Z</dcterms:modified>
</cp:coreProperties>
</file>