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ACA1" w14:textId="40E4736B" w:rsidR="00833167" w:rsidRDefault="00000000" w:rsidP="004457DC">
      <w:pPr>
        <w:pBdr>
          <w:bottom w:val="single" w:sz="4" w:space="1" w:color="auto"/>
        </w:pBdr>
        <w:spacing w:after="0" w:line="259" w:lineRule="auto"/>
        <w:ind w:left="0" w:firstLine="0"/>
      </w:pPr>
      <w:r>
        <w:rPr>
          <w:sz w:val="48"/>
        </w:rPr>
        <w:t>Prerakkumar Patel</w:t>
      </w:r>
      <w:r w:rsidR="004964FD">
        <w:rPr>
          <w:sz w:val="48"/>
        </w:rPr>
        <w:t xml:space="preserve"> (</w:t>
      </w:r>
      <w:r w:rsidR="00BA3A6C">
        <w:rPr>
          <w:sz w:val="32"/>
          <w:szCs w:val="32"/>
        </w:rPr>
        <w:t xml:space="preserve">Full  </w:t>
      </w:r>
      <w:r w:rsidR="004964FD" w:rsidRPr="004964FD">
        <w:rPr>
          <w:sz w:val="32"/>
          <w:szCs w:val="32"/>
        </w:rPr>
        <w:t>Stack</w:t>
      </w:r>
      <w:r w:rsidR="004964FD">
        <w:rPr>
          <w:sz w:val="32"/>
          <w:szCs w:val="32"/>
        </w:rPr>
        <w:t xml:space="preserve"> </w:t>
      </w:r>
      <w:r w:rsidR="004964FD" w:rsidRPr="004964FD">
        <w:rPr>
          <w:sz w:val="32"/>
          <w:szCs w:val="32"/>
        </w:rPr>
        <w:t>Developer</w:t>
      </w:r>
      <w:r w:rsidR="004964FD">
        <w:rPr>
          <w:sz w:val="48"/>
        </w:rPr>
        <w:t>)</w:t>
      </w:r>
    </w:p>
    <w:p w14:paraId="6319958A" w14:textId="0EA987DD" w:rsidR="00250C06" w:rsidRDefault="00250C06">
      <w:pPr>
        <w:spacing w:after="0" w:line="259" w:lineRule="auto"/>
        <w:ind w:left="0" w:firstLine="0"/>
      </w:pPr>
    </w:p>
    <w:p w14:paraId="134262CD" w14:textId="77777777" w:rsidR="00250C06" w:rsidRDefault="00250C06" w:rsidP="004457DC">
      <w:pPr>
        <w:pBdr>
          <w:bottom w:val="single" w:sz="4" w:space="1" w:color="auto"/>
        </w:pBdr>
        <w:spacing w:after="140"/>
        <w:ind w:left="10" w:right="449"/>
        <w:sectPr w:rsidR="00250C06">
          <w:pgSz w:w="12240" w:h="15840"/>
          <w:pgMar w:top="1146" w:right="1182" w:bottom="514" w:left="960" w:header="720" w:footer="720" w:gutter="0"/>
          <w:cols w:space="720"/>
        </w:sectPr>
      </w:pPr>
    </w:p>
    <w:p w14:paraId="0694AEB3" w14:textId="36C9E0BA" w:rsidR="00250C06" w:rsidRDefault="004457DC" w:rsidP="004457DC">
      <w:pPr>
        <w:spacing w:after="140"/>
        <w:ind w:left="10" w:right="449"/>
      </w:pPr>
      <w:r>
        <w:t xml:space="preserve">Email : </w:t>
      </w:r>
      <w:hyperlink r:id="rId5" w:history="1">
        <w:r w:rsidRPr="00506381">
          <w:rPr>
            <w:rStyle w:val="Hyperlink"/>
          </w:rPr>
          <w:t>prerakkumar.a.patel@gmail.com</w:t>
        </w:r>
      </w:hyperlink>
    </w:p>
    <w:p w14:paraId="5AE086DB" w14:textId="02AD8F1C" w:rsidR="00250C06" w:rsidRDefault="004457DC" w:rsidP="004457DC">
      <w:pPr>
        <w:spacing w:after="140"/>
        <w:ind w:left="10" w:right="449"/>
      </w:pPr>
      <w:r>
        <w:t xml:space="preserve">LinkedIn : </w:t>
      </w:r>
      <w:hyperlink r:id="rId6">
        <w:r w:rsidR="00250C06" w:rsidRPr="00250C06">
          <w:rPr>
            <w:rStyle w:val="Hyperlink"/>
          </w:rPr>
          <w:t>linkedin.com/in/</w:t>
        </w:r>
        <w:proofErr w:type="spellStart"/>
        <w:r w:rsidR="00250C06" w:rsidRPr="00250C06">
          <w:rPr>
            <w:rStyle w:val="Hyperlink"/>
          </w:rPr>
          <w:t>prerakkumarpatel</w:t>
        </w:r>
        <w:proofErr w:type="spellEnd"/>
      </w:hyperlink>
    </w:p>
    <w:p w14:paraId="3316B1B8" w14:textId="0328E717" w:rsidR="004457DC" w:rsidRDefault="004457DC" w:rsidP="004457DC">
      <w:pPr>
        <w:spacing w:after="140"/>
        <w:ind w:left="10" w:right="449"/>
      </w:pPr>
      <w:r>
        <w:t xml:space="preserve">Address : 282 </w:t>
      </w:r>
      <w:proofErr w:type="spellStart"/>
      <w:r>
        <w:t>Martinwood</w:t>
      </w:r>
      <w:proofErr w:type="spellEnd"/>
      <w:r>
        <w:t xml:space="preserve"> Place Calgary NE T3J 3H6</w:t>
      </w:r>
    </w:p>
    <w:p w14:paraId="47956DFD" w14:textId="77777777" w:rsidR="004457DC" w:rsidRDefault="004457DC" w:rsidP="004457DC">
      <w:pPr>
        <w:spacing w:after="140"/>
        <w:ind w:left="10" w:right="449"/>
      </w:pPr>
      <w:r>
        <w:t>Contact :  9059228135</w:t>
      </w:r>
    </w:p>
    <w:p w14:paraId="334D6B6F" w14:textId="64CD39A9" w:rsidR="00250C06" w:rsidRDefault="004457DC" w:rsidP="00255C8F">
      <w:pPr>
        <w:spacing w:after="140"/>
        <w:ind w:left="10" w:right="449"/>
      </w:pPr>
      <w:r>
        <w:t xml:space="preserve">Website </w:t>
      </w:r>
      <w:r w:rsidR="00255C8F">
        <w:t xml:space="preserve"> :</w:t>
      </w:r>
      <w:r w:rsidR="00255C8F" w:rsidRPr="00255C8F">
        <w:t xml:space="preserve"> </w:t>
      </w:r>
      <w:hyperlink r:id="rId7" w:history="1">
        <w:r w:rsidR="00255C8F" w:rsidRPr="00255C8F">
          <w:rPr>
            <w:rStyle w:val="Hyperlink"/>
          </w:rPr>
          <w:t>https://webdd6201-prerakpatel.onrender.com/</w:t>
        </w:r>
      </w:hyperlink>
      <w:r w:rsidR="00255C8F">
        <w:t xml:space="preserve">    (Take some time to load)</w:t>
      </w:r>
    </w:p>
    <w:p w14:paraId="18415FB8" w14:textId="77777777" w:rsidR="00255C8F" w:rsidRDefault="00255C8F" w:rsidP="00255C8F">
      <w:pPr>
        <w:spacing w:after="140"/>
        <w:ind w:left="10" w:right="449"/>
      </w:pPr>
    </w:p>
    <w:p w14:paraId="74D50AE4" w14:textId="782B6E93" w:rsidR="00255C8F" w:rsidRDefault="00255C8F" w:rsidP="00255C8F">
      <w:pPr>
        <w:spacing w:after="140"/>
        <w:ind w:left="10" w:right="449"/>
        <w:sectPr w:rsidR="00255C8F" w:rsidSect="00250C06">
          <w:type w:val="continuous"/>
          <w:pgSz w:w="12240" w:h="15840"/>
          <w:pgMar w:top="1146" w:right="1182" w:bottom="514" w:left="960" w:header="720" w:footer="720" w:gutter="0"/>
          <w:cols w:num="2" w:space="720"/>
        </w:sectPr>
      </w:pPr>
      <w:r>
        <w:t xml:space="preserve">GitHub:  </w:t>
      </w:r>
      <w:hyperlink r:id="rId8" w:history="1">
        <w:r w:rsidRPr="00255C8F">
          <w:rPr>
            <w:rStyle w:val="Hyperlink"/>
          </w:rPr>
          <w:t>https://github.com/prerakkumarpatel</w:t>
        </w:r>
      </w:hyperlink>
    </w:p>
    <w:p w14:paraId="23F6C50D" w14:textId="56713C61" w:rsidR="00833167" w:rsidRDefault="00000000" w:rsidP="004457DC">
      <w:pPr>
        <w:pStyle w:val="Heading1"/>
        <w:pBdr>
          <w:top w:val="single" w:sz="4" w:space="1" w:color="auto"/>
        </w:pBdr>
        <w:spacing w:after="0"/>
        <w:ind w:left="0" w:firstLine="0"/>
      </w:pPr>
      <w:r w:rsidRPr="004457DC">
        <w:t>Summary</w:t>
      </w:r>
      <w:r w:rsidR="004457DC" w:rsidRPr="004457DC">
        <w:t xml:space="preserve">    </w:t>
      </w:r>
      <w:r w:rsidR="004457DC">
        <w:rPr>
          <w:bdr w:val="single" w:sz="4" w:space="0" w:color="auto"/>
        </w:rPr>
        <w:t xml:space="preserve">                                                                                                           </w:t>
      </w:r>
    </w:p>
    <w:p w14:paraId="1D6E6D78" w14:textId="77AC96E1" w:rsidR="004457DC" w:rsidRDefault="00000000" w:rsidP="004457DC">
      <w:pPr>
        <w:pBdr>
          <w:bottom w:val="single" w:sz="4" w:space="1" w:color="auto"/>
        </w:pBdr>
        <w:spacing w:after="241"/>
        <w:ind w:left="10"/>
      </w:pPr>
      <w:r>
        <w:t xml:space="preserve">With a wealth of expertise in software development, I excel in assisting with the design, development, and maintenance of software solutions. I write clean, scalable code using </w:t>
      </w:r>
      <w:r w:rsidR="005D360B">
        <w:t xml:space="preserve">React , Node ,Express , </w:t>
      </w:r>
      <w:proofErr w:type="spellStart"/>
      <w:r w:rsidR="005D360B">
        <w:t>Javascript</w:t>
      </w:r>
      <w:proofErr w:type="spellEnd"/>
      <w:r w:rsidR="005D360B">
        <w:t xml:space="preserve"> </w:t>
      </w:r>
      <w:r>
        <w:t>.NET, Java, Python, and other languages. Throughout the software development life cycle, I contribute to the concept, design, build, deploy, test, and release stages. I conduct rigorous systems tests to ensure software and hardware compatibility. Collaborating with cross-functional teams, I implement new features and document programming tasks. I adeptly debug and resolve technical issues, while staying updated on industry trends and suggesting innovative technologies for system enhancement.</w:t>
      </w:r>
    </w:p>
    <w:p w14:paraId="1E651CDC" w14:textId="77777777" w:rsidR="006D310B" w:rsidRDefault="006D310B" w:rsidP="004457DC">
      <w:pPr>
        <w:pBdr>
          <w:bottom w:val="single" w:sz="4" w:space="1" w:color="auto"/>
        </w:pBdr>
        <w:spacing w:after="241"/>
        <w:ind w:left="10"/>
      </w:pPr>
    </w:p>
    <w:p w14:paraId="36966362" w14:textId="77777777" w:rsidR="00250C06" w:rsidRDefault="00250C06" w:rsidP="00250C06">
      <w:pPr>
        <w:pStyle w:val="Heading1"/>
        <w:ind w:left="-5"/>
      </w:pPr>
      <w:r>
        <w:t>Education</w:t>
      </w:r>
    </w:p>
    <w:p w14:paraId="426F8037" w14:textId="5AEFC5B7" w:rsidR="00250C06" w:rsidRDefault="00250C06" w:rsidP="00250C06">
      <w:pPr>
        <w:pStyle w:val="Heading2"/>
        <w:ind w:left="-25"/>
      </w:pPr>
      <w:r>
        <w:t xml:space="preserve"> Durham College</w:t>
      </w:r>
    </w:p>
    <w:p w14:paraId="4A96A11C" w14:textId="77777777" w:rsidR="00250C06" w:rsidRDefault="00250C06" w:rsidP="00250C06">
      <w:pPr>
        <w:pStyle w:val="Heading3"/>
        <w:ind w:left="435"/>
      </w:pPr>
      <w:r>
        <w:t>Diploma with President's Honour Roll, Computer Programming</w:t>
      </w:r>
    </w:p>
    <w:p w14:paraId="0FAF94EE" w14:textId="77777777" w:rsidR="00250C06" w:rsidRDefault="00250C06" w:rsidP="00250C06">
      <w:pPr>
        <w:ind w:left="435" w:right="449"/>
      </w:pPr>
      <w:r>
        <w:t>2022 - 2023</w:t>
      </w:r>
    </w:p>
    <w:p w14:paraId="5DF11533" w14:textId="77777777" w:rsidR="00250C06" w:rsidRDefault="00250C06" w:rsidP="00250C06">
      <w:pPr>
        <w:ind w:left="435" w:right="449"/>
      </w:pPr>
      <w:r>
        <w:t>TypeScript · Object-Oriented Programming (OOP) · Database Management System (DBMS) · REST</w:t>
      </w:r>
    </w:p>
    <w:p w14:paraId="04C71BD9" w14:textId="77777777" w:rsidR="00250C06" w:rsidRDefault="00250C06" w:rsidP="00250C06">
      <w:pPr>
        <w:ind w:left="435" w:right="449"/>
      </w:pPr>
      <w:r>
        <w:t>APIs · Visio · Front-End Development · Git · React.js · Model-View-Controller (MVC) · C++ · Node.js · JavaScript · .NET Framework · ASP.NET</w:t>
      </w:r>
    </w:p>
    <w:p w14:paraId="658410E6" w14:textId="77777777" w:rsidR="00250C06" w:rsidRDefault="00250C06" w:rsidP="00250C06">
      <w:pPr>
        <w:spacing w:after="32" w:line="259" w:lineRule="auto"/>
        <w:ind w:left="440" w:firstLine="0"/>
      </w:pPr>
      <w:r>
        <w:t xml:space="preserve"> </w:t>
      </w:r>
    </w:p>
    <w:p w14:paraId="168922D2" w14:textId="77777777" w:rsidR="00250C06" w:rsidRDefault="00250C06" w:rsidP="00250C06">
      <w:pPr>
        <w:ind w:left="435" w:right="449"/>
      </w:pPr>
      <w:r>
        <w:t>Activities and societies:</w:t>
      </w:r>
    </w:p>
    <w:p w14:paraId="28F7E213" w14:textId="77777777" w:rsidR="004457DC" w:rsidRDefault="00250C06" w:rsidP="004457DC">
      <w:pPr>
        <w:pStyle w:val="ListParagraph"/>
        <w:numPr>
          <w:ilvl w:val="0"/>
          <w:numId w:val="3"/>
        </w:numPr>
        <w:spacing w:after="401"/>
        <w:ind w:right="4382"/>
      </w:pPr>
      <w:r>
        <w:t>Member of the Institute of Student Leadership (ISL)</w:t>
      </w:r>
    </w:p>
    <w:p w14:paraId="7E3FA06B" w14:textId="26767974" w:rsidR="00161CED" w:rsidRDefault="00250C06" w:rsidP="00161CED">
      <w:pPr>
        <w:pStyle w:val="ListParagraph"/>
        <w:numPr>
          <w:ilvl w:val="0"/>
          <w:numId w:val="3"/>
        </w:numPr>
        <w:spacing w:after="401"/>
        <w:ind w:right="4382"/>
      </w:pPr>
      <w:r>
        <w:t>Member of DC IT society</w:t>
      </w:r>
    </w:p>
    <w:p w14:paraId="2DFE4D5A" w14:textId="7DB1F693" w:rsidR="00161CED" w:rsidRDefault="00161CED" w:rsidP="005D360B">
      <w:pPr>
        <w:pStyle w:val="Heading1"/>
        <w:pBdr>
          <w:top w:val="single" w:sz="4" w:space="1" w:color="auto"/>
        </w:pBdr>
      </w:pPr>
      <w:r>
        <w:t>Projects</w:t>
      </w:r>
    </w:p>
    <w:p w14:paraId="3573F6A7" w14:textId="7B965B10" w:rsidR="007E0621" w:rsidRDefault="007E0621" w:rsidP="00161CED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MERN   </w:t>
      </w:r>
      <w:r>
        <w:t xml:space="preserve">  </w:t>
      </w:r>
      <w:r w:rsidRPr="007E0621">
        <w:t xml:space="preserve">:  </w:t>
      </w:r>
      <w:hyperlink r:id="rId9" w:history="1">
        <w:r w:rsidRPr="007E0621">
          <w:rPr>
            <w:rStyle w:val="Hyperlink"/>
          </w:rPr>
          <w:t>https://webdd6201-prerakpatel.onrender.com/</w:t>
        </w:r>
      </w:hyperlink>
      <w:r>
        <w:t xml:space="preserve">     website build using MongoDB Express React and Node.js</w:t>
      </w:r>
    </w:p>
    <w:p w14:paraId="77BFD209" w14:textId="2FA4A169" w:rsidR="005D360B" w:rsidRDefault="007E0621" w:rsidP="005D360B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React App </w:t>
      </w:r>
      <w:r w:rsidRPr="007E0621">
        <w:t>:</w:t>
      </w:r>
      <w:r>
        <w:t xml:space="preserve">  </w:t>
      </w:r>
      <w:hyperlink r:id="rId10" w:history="1">
        <w:r w:rsidRPr="007E0621">
          <w:rPr>
            <w:rStyle w:val="Hyperlink"/>
          </w:rPr>
          <w:t>under development(food ordering app)</w:t>
        </w:r>
      </w:hyperlink>
    </w:p>
    <w:p w14:paraId="41EF6075" w14:textId="677691FE" w:rsidR="005D360B" w:rsidRDefault="005D360B" w:rsidP="005D360B">
      <w:pPr>
        <w:pStyle w:val="ListParagraph"/>
        <w:numPr>
          <w:ilvl w:val="0"/>
          <w:numId w:val="5"/>
        </w:numPr>
      </w:pPr>
      <w:r>
        <w:rPr>
          <w:b/>
          <w:bCs/>
        </w:rPr>
        <w:t>Expense chart React :</w:t>
      </w:r>
      <w:r>
        <w:t xml:space="preserve"> </w:t>
      </w:r>
      <w:hyperlink r:id="rId11" w:history="1">
        <w:r w:rsidRPr="005D360B">
          <w:rPr>
            <w:rStyle w:val="Hyperlink"/>
          </w:rPr>
          <w:t>https://expense-tracker-react.onrender.com</w:t>
        </w:r>
      </w:hyperlink>
    </w:p>
    <w:p w14:paraId="580921B7" w14:textId="5AD88125" w:rsidR="007E0621" w:rsidRDefault="007E0621" w:rsidP="00161CED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Tarneeb</w:t>
      </w:r>
      <w:proofErr w:type="spellEnd"/>
      <w:r>
        <w:rPr>
          <w:b/>
          <w:bCs/>
        </w:rPr>
        <w:t xml:space="preserve">  </w:t>
      </w:r>
      <w:r w:rsidRPr="007E0621">
        <w:t>:</w:t>
      </w:r>
      <w:r>
        <w:t xml:space="preserve"> Game made using C# WPF  </w:t>
      </w:r>
      <w:hyperlink r:id="rId12" w:history="1">
        <w:proofErr w:type="spellStart"/>
        <w:r w:rsidRPr="007E0621">
          <w:rPr>
            <w:rStyle w:val="Hyperlink"/>
          </w:rPr>
          <w:t>Tarneeb</w:t>
        </w:r>
        <w:proofErr w:type="spellEnd"/>
        <w:r w:rsidRPr="007E0621">
          <w:rPr>
            <w:rStyle w:val="Hyperlink"/>
          </w:rPr>
          <w:t>(Trump Cards)</w:t>
        </w:r>
      </w:hyperlink>
      <w:r>
        <w:t xml:space="preserve"> </w:t>
      </w:r>
    </w:p>
    <w:p w14:paraId="25092B33" w14:textId="53FEE43E" w:rsidR="007E0621" w:rsidRDefault="007E0621" w:rsidP="007E0621">
      <w:pPr>
        <w:pStyle w:val="ListParagraph"/>
        <w:numPr>
          <w:ilvl w:val="0"/>
          <w:numId w:val="5"/>
        </w:numPr>
      </w:pPr>
      <w:r w:rsidRPr="007E0621">
        <w:rPr>
          <w:b/>
          <w:bCs/>
        </w:rPr>
        <w:t xml:space="preserve">LAMP   </w:t>
      </w:r>
      <w:r w:rsidRPr="007E0621">
        <w:t>:  Created fully function website using LINUX Apache MySQL and PHP</w:t>
      </w:r>
    </w:p>
    <w:p w14:paraId="03FA50F7" w14:textId="77777777" w:rsidR="005D360B" w:rsidRPr="00161CED" w:rsidRDefault="005D360B" w:rsidP="005D360B">
      <w:pPr>
        <w:pStyle w:val="ListParagraph"/>
        <w:ind w:left="1220" w:firstLine="0"/>
      </w:pPr>
    </w:p>
    <w:p w14:paraId="57BC3219" w14:textId="5AE4FEDC" w:rsidR="00250C06" w:rsidRDefault="00250C06" w:rsidP="00D43F48">
      <w:pPr>
        <w:pStyle w:val="Heading1"/>
        <w:pBdr>
          <w:top w:val="single" w:sz="4" w:space="1" w:color="auto"/>
        </w:pBdr>
        <w:ind w:left="0" w:firstLine="0"/>
      </w:pPr>
      <w:r>
        <w:t>Licenses &amp; Certifications</w:t>
      </w:r>
    </w:p>
    <w:p w14:paraId="07C8312B" w14:textId="3B80D2E6" w:rsidR="00250C06" w:rsidRDefault="00250C06" w:rsidP="004457DC">
      <w:pPr>
        <w:pBdr>
          <w:bottom w:val="single" w:sz="4" w:space="1" w:color="auto"/>
        </w:pBdr>
        <w:spacing w:after="0" w:line="259" w:lineRule="auto"/>
        <w:ind w:left="-25"/>
      </w:pPr>
      <w:r>
        <w:rPr>
          <w:b/>
          <w:sz w:val="24"/>
        </w:rPr>
        <w:t xml:space="preserve"> The Complete 2023 Web Development Bootcamp</w:t>
      </w:r>
      <w:r>
        <w:rPr>
          <w:sz w:val="24"/>
        </w:rPr>
        <w:t xml:space="preserve"> </w:t>
      </w:r>
      <w:r w:rsidR="00AC3A1D">
        <w:rPr>
          <w:sz w:val="24"/>
        </w:rPr>
        <w:t>–</w:t>
      </w:r>
      <w:r>
        <w:rPr>
          <w:sz w:val="24"/>
        </w:rPr>
        <w:t xml:space="preserve"> Udemy</w:t>
      </w:r>
      <w:r w:rsidR="00AC3A1D">
        <w:t xml:space="preserve">   </w:t>
      </w:r>
      <w:hyperlink r:id="rId13" w:history="1">
        <w:r w:rsidR="00AC3A1D" w:rsidRPr="00AC3A1D">
          <w:rPr>
            <w:rStyle w:val="Hyperlink"/>
          </w:rPr>
          <w:t>Certificate</w:t>
        </w:r>
      </w:hyperlink>
    </w:p>
    <w:p w14:paraId="7804299B" w14:textId="306505F5" w:rsidR="004964FD" w:rsidRPr="004964FD" w:rsidRDefault="00BA3A6C" w:rsidP="004964FD">
      <w:pPr>
        <w:pBdr>
          <w:bottom w:val="single" w:sz="4" w:space="1" w:color="auto"/>
        </w:pBdr>
        <w:spacing w:after="0" w:line="259" w:lineRule="auto"/>
        <w:ind w:left="-25"/>
      </w:pPr>
      <w:r>
        <w:rPr>
          <w:b/>
        </w:rPr>
        <w:t xml:space="preserve"> </w:t>
      </w:r>
      <w:hyperlink r:id="rId14" w:history="1">
        <w:r w:rsidR="004964FD" w:rsidRPr="00BA3A6C">
          <w:rPr>
            <w:rStyle w:val="Hyperlink"/>
            <w:b/>
            <w:bCs/>
          </w:rPr>
          <w:t>React - The Complete Guide 2023 (incl. React Router &amp; Redux)</w:t>
        </w:r>
      </w:hyperlink>
      <w:r w:rsidR="004964FD" w:rsidRPr="00BA3A6C">
        <w:rPr>
          <w:b/>
          <w:bCs/>
        </w:rPr>
        <w:t xml:space="preserve"> </w:t>
      </w:r>
      <w:r w:rsidR="004964FD">
        <w:t xml:space="preserve">    in process </w:t>
      </w:r>
    </w:p>
    <w:p w14:paraId="159595F6" w14:textId="77777777" w:rsidR="004964FD" w:rsidRDefault="004964FD" w:rsidP="004457DC">
      <w:pPr>
        <w:pBdr>
          <w:bottom w:val="single" w:sz="4" w:space="1" w:color="auto"/>
        </w:pBdr>
        <w:spacing w:after="0" w:line="259" w:lineRule="auto"/>
        <w:ind w:left="-25"/>
      </w:pPr>
    </w:p>
    <w:p w14:paraId="45F4F942" w14:textId="6255F159" w:rsidR="004457DC" w:rsidRDefault="004457DC" w:rsidP="004457DC">
      <w:pPr>
        <w:pBdr>
          <w:bottom w:val="single" w:sz="4" w:space="1" w:color="auto"/>
        </w:pBdr>
        <w:spacing w:after="0" w:line="259" w:lineRule="auto"/>
        <w:ind w:left="-25"/>
      </w:pPr>
    </w:p>
    <w:p w14:paraId="7A441EB9" w14:textId="77777777" w:rsidR="00AC3A1D" w:rsidRDefault="00AC3A1D" w:rsidP="004457DC">
      <w:pPr>
        <w:spacing w:after="0" w:line="259" w:lineRule="auto"/>
        <w:ind w:left="0" w:firstLine="0"/>
      </w:pPr>
    </w:p>
    <w:p w14:paraId="261302BC" w14:textId="27490BC6" w:rsidR="00250C06" w:rsidRDefault="00250C06" w:rsidP="00250C06">
      <w:pPr>
        <w:pStyle w:val="Heading1"/>
        <w:spacing w:after="0"/>
        <w:ind w:left="-5"/>
      </w:pPr>
      <w:r>
        <w:lastRenderedPageBreak/>
        <w:t>Skills</w:t>
      </w:r>
      <w:r w:rsidR="00AC3A1D">
        <w:t xml:space="preserve"> </w:t>
      </w:r>
      <w:r w:rsidR="006D310B">
        <w:t xml:space="preserve"> </w:t>
      </w:r>
    </w:p>
    <w:p w14:paraId="7627EB3A" w14:textId="006E3053" w:rsidR="00250C06" w:rsidRDefault="004964FD" w:rsidP="006D310B">
      <w:pPr>
        <w:ind w:left="130" w:right="449"/>
      </w:pPr>
      <w:r w:rsidRPr="004964FD">
        <w:t xml:space="preserve">Front-End Development   •   MERN Stack     •    RESTful APIs </w:t>
      </w:r>
      <w:r>
        <w:t xml:space="preserve">    </w:t>
      </w:r>
      <w:r w:rsidRPr="004964FD">
        <w:t xml:space="preserve">•     TypeScript    • </w:t>
      </w:r>
      <w:r>
        <w:t xml:space="preserve"> </w:t>
      </w:r>
      <w:r w:rsidRPr="004964FD">
        <w:t xml:space="preserve">  Cascading Style Sheets (CSS)    •    </w:t>
      </w:r>
      <w:proofErr w:type="spellStart"/>
      <w:r w:rsidRPr="004964FD">
        <w:t>GraphQL</w:t>
      </w:r>
      <w:proofErr w:type="spellEnd"/>
      <w:r w:rsidRPr="004964FD">
        <w:t xml:space="preserve">   •  </w:t>
      </w:r>
      <w:r>
        <w:t xml:space="preserve">TDD(test driven development) </w:t>
      </w:r>
      <w:r w:rsidRPr="004964FD">
        <w:t xml:space="preserve">   •    MongoDB    •   PostgreSQL     •    </w:t>
      </w:r>
      <w:r>
        <w:t>MySQL</w:t>
      </w:r>
      <w:r w:rsidRPr="004964FD">
        <w:t xml:space="preserve">   •    </w:t>
      </w:r>
      <w:r>
        <w:t xml:space="preserve">Azure </w:t>
      </w:r>
      <w:r w:rsidRPr="004964FD">
        <w:t xml:space="preserve">  </w:t>
      </w:r>
      <w:r w:rsidR="00E9528E" w:rsidRPr="00E9528E">
        <w:t xml:space="preserve">  •  </w:t>
      </w:r>
      <w:r w:rsidR="00E9528E">
        <w:t>PHP</w:t>
      </w:r>
      <w:r w:rsidR="00E9528E" w:rsidRPr="00E9528E">
        <w:t xml:space="preserve">  •  </w:t>
      </w:r>
      <w:r w:rsidR="00E9528E">
        <w:t xml:space="preserve">LINUX </w:t>
      </w:r>
      <w:r w:rsidR="00E9528E" w:rsidRPr="00E9528E">
        <w:t xml:space="preserve">  •  </w:t>
      </w:r>
      <w:r w:rsidR="00E9528E">
        <w:t>Firebase</w:t>
      </w:r>
      <w:r w:rsidRPr="004964FD">
        <w:t xml:space="preserve">    </w:t>
      </w:r>
      <w:r>
        <w:t xml:space="preserve"> </w:t>
      </w:r>
      <w:r w:rsidR="006D310B">
        <w:t xml:space="preserve">C++ </w:t>
      </w:r>
      <w:r w:rsidR="006D310B" w:rsidRPr="006D310B">
        <w:t xml:space="preserve">   •    </w:t>
      </w:r>
      <w:r w:rsidR="006D310B">
        <w:t xml:space="preserve"> </w:t>
      </w:r>
      <w:r w:rsidR="00250C06">
        <w:t xml:space="preserve">Python (Programming Language)  </w:t>
      </w:r>
      <w:r w:rsidR="00AC3A1D">
        <w:t xml:space="preserve"> </w:t>
      </w:r>
      <w:r w:rsidR="00250C06">
        <w:t xml:space="preserve"> </w:t>
      </w:r>
      <w:r w:rsidR="006D310B" w:rsidRPr="006D310B">
        <w:t xml:space="preserve">   •    </w:t>
      </w:r>
      <w:r w:rsidR="00250C06">
        <w:t xml:space="preserve"> Java </w:t>
      </w:r>
      <w:r w:rsidR="00AC3A1D">
        <w:t xml:space="preserve"> </w:t>
      </w:r>
      <w:r w:rsidR="00250C06">
        <w:t xml:space="preserve">  • </w:t>
      </w:r>
      <w:r w:rsidR="00AC3A1D">
        <w:t xml:space="preserve"> </w:t>
      </w:r>
      <w:r w:rsidR="00250C06">
        <w:t xml:space="preserve">  .NET Framework   </w:t>
      </w:r>
      <w:r w:rsidR="00AC3A1D">
        <w:t xml:space="preserve"> </w:t>
      </w:r>
      <w:r w:rsidR="00250C06">
        <w:t xml:space="preserve">• </w:t>
      </w:r>
      <w:r w:rsidR="00AC3A1D">
        <w:t xml:space="preserve"> </w:t>
      </w:r>
      <w:r w:rsidR="00250C06">
        <w:t xml:space="preserve">  Software Development Life Cycle</w:t>
      </w:r>
      <w:r w:rsidR="006D310B">
        <w:t xml:space="preserve">  </w:t>
      </w:r>
      <w:r w:rsidR="006D310B" w:rsidRPr="006D310B">
        <w:t xml:space="preserve">   • IT network infrastructure</w:t>
      </w:r>
      <w:r w:rsidR="006D310B">
        <w:t xml:space="preserve">  </w:t>
      </w:r>
      <w:r w:rsidR="006D310B" w:rsidRPr="006D310B">
        <w:t xml:space="preserve">   •    network equipment and deployment      •    </w:t>
      </w:r>
      <w:r w:rsidR="006D310B">
        <w:t>SCRUM</w:t>
      </w:r>
      <w:r w:rsidR="006D310B" w:rsidRPr="006D310B">
        <w:t xml:space="preserve">   •    </w:t>
      </w:r>
      <w:r w:rsidR="00250C06">
        <w:t xml:space="preserve">(SDLC)   •   Problem Solving   •   Communication   •   Cross-team Collaboration   •   Databases   •   </w:t>
      </w:r>
      <w:r w:rsidR="00AC3A1D" w:rsidRPr="00AC3A1D">
        <w:t xml:space="preserve">  </w:t>
      </w:r>
      <w:r w:rsidR="00250C06" w:rsidRPr="00250C06">
        <w:t xml:space="preserve">Time Management </w:t>
      </w:r>
      <w:r w:rsidR="00AC3A1D" w:rsidRPr="00AC3A1D">
        <w:t xml:space="preserve">   </w:t>
      </w:r>
      <w:r w:rsidR="00250C06" w:rsidRPr="00250C06">
        <w:t xml:space="preserve"> Computer Repair </w:t>
      </w:r>
      <w:r w:rsidR="00AC3A1D" w:rsidRPr="00AC3A1D">
        <w:t xml:space="preserve">   •   </w:t>
      </w:r>
      <w:r w:rsidR="00250C06" w:rsidRPr="00250C06">
        <w:t xml:space="preserve"> Communication </w:t>
      </w:r>
      <w:r w:rsidR="00AC3A1D" w:rsidRPr="00AC3A1D">
        <w:t xml:space="preserve">   •   </w:t>
      </w:r>
      <w:r w:rsidR="00250C06" w:rsidRPr="00250C06">
        <w:t xml:space="preserve"> Scrum  HTML </w:t>
      </w:r>
      <w:r w:rsidR="00AC3A1D" w:rsidRPr="00AC3A1D">
        <w:t xml:space="preserve">   •   </w:t>
      </w:r>
      <w:r w:rsidR="00250C06" w:rsidRPr="00250C06">
        <w:t xml:space="preserve"> SQL </w:t>
      </w:r>
      <w:r w:rsidR="00AC3A1D" w:rsidRPr="00AC3A1D">
        <w:t xml:space="preserve">   •   </w:t>
      </w:r>
      <w:r w:rsidR="00250C06" w:rsidRPr="00250C06">
        <w:t xml:space="preserve"> Project Management </w:t>
      </w:r>
      <w:r w:rsidR="00AC3A1D" w:rsidRPr="00AC3A1D">
        <w:t xml:space="preserve">      •   </w:t>
      </w:r>
      <w:r w:rsidR="00250C06" w:rsidRPr="00250C06">
        <w:t xml:space="preserve"> Troubleshooting </w:t>
      </w:r>
      <w:r w:rsidR="00AC3A1D" w:rsidRPr="00AC3A1D">
        <w:t xml:space="preserve">   •   </w:t>
      </w:r>
      <w:r w:rsidR="00250C06" w:rsidRPr="00250C06">
        <w:t xml:space="preserve"> Visio </w:t>
      </w:r>
      <w:r w:rsidR="00AC3A1D" w:rsidRPr="00AC3A1D">
        <w:t xml:space="preserve">   •   </w:t>
      </w:r>
      <w:r w:rsidR="00250C06" w:rsidRPr="00250C06">
        <w:t xml:space="preserve"> Git </w:t>
      </w:r>
      <w:r w:rsidR="00AC3A1D" w:rsidRPr="00AC3A1D">
        <w:t xml:space="preserve">   •   </w:t>
      </w:r>
      <w:r w:rsidR="00AC3A1D">
        <w:t>GitHub</w:t>
      </w:r>
      <w:r w:rsidR="00AC3A1D" w:rsidRPr="00AC3A1D">
        <w:t xml:space="preserve">   •   </w:t>
      </w:r>
      <w:r w:rsidR="00250C06" w:rsidRPr="00250C06">
        <w:t xml:space="preserve"> Express.js </w:t>
      </w:r>
      <w:r w:rsidR="00AC3A1D" w:rsidRPr="00AC3A1D">
        <w:t xml:space="preserve">   •   </w:t>
      </w:r>
      <w:r w:rsidR="00250C06" w:rsidRPr="00250C06">
        <w:t xml:space="preserve"> React.js </w:t>
      </w:r>
      <w:r w:rsidR="00AC3A1D" w:rsidRPr="00AC3A1D">
        <w:t xml:space="preserve">   •   </w:t>
      </w:r>
      <w:r w:rsidR="00250C06" w:rsidRPr="00250C06">
        <w:t xml:space="preserve"> Model-View-Controller (MVC) </w:t>
      </w:r>
      <w:r w:rsidR="00AC3A1D" w:rsidRPr="00AC3A1D">
        <w:t xml:space="preserve">   •</w:t>
      </w:r>
      <w:r w:rsidR="006D310B">
        <w:t xml:space="preserve">   C </w:t>
      </w:r>
      <w:r w:rsidR="00AC3A1D" w:rsidRPr="00AC3A1D">
        <w:t xml:space="preserve"> •   </w:t>
      </w:r>
      <w:r w:rsidR="00250C06" w:rsidRPr="00250C06">
        <w:t xml:space="preserve"> Node.js </w:t>
      </w:r>
      <w:r w:rsidR="00AC3A1D" w:rsidRPr="00AC3A1D">
        <w:rPr>
          <w:b/>
          <w:bCs/>
        </w:rPr>
        <w:t xml:space="preserve">   •   </w:t>
      </w:r>
      <w:r w:rsidR="00250C06" w:rsidRPr="00250C06">
        <w:t xml:space="preserve"> JavaScript</w:t>
      </w:r>
      <w:r w:rsidR="006D310B">
        <w:t>/Node</w:t>
      </w:r>
      <w:r w:rsidR="00250C06" w:rsidRPr="00250C06">
        <w:t xml:space="preserve"> </w:t>
      </w:r>
      <w:r w:rsidR="00AC3A1D" w:rsidRPr="00AC3A1D">
        <w:t xml:space="preserve">   •   </w:t>
      </w:r>
      <w:r w:rsidR="00250C06" w:rsidRPr="00250C06">
        <w:t xml:space="preserve">  ASP.NET </w:t>
      </w:r>
      <w:r w:rsidR="00AC3A1D" w:rsidRPr="00AC3A1D">
        <w:t xml:space="preserve">   •   </w:t>
      </w:r>
      <w:r w:rsidR="00250C06" w:rsidRPr="00250C06">
        <w:t xml:space="preserve"> NoSQL</w:t>
      </w:r>
      <w:r w:rsidR="00AC3A1D" w:rsidRPr="00AC3A1D">
        <w:t xml:space="preserve">   •   </w:t>
      </w:r>
      <w:r w:rsidR="00250C06" w:rsidRPr="00250C06">
        <w:t xml:space="preserve"> Desktop Support</w:t>
      </w:r>
      <w:r w:rsidR="00AC3A1D">
        <w:t xml:space="preserve"> </w:t>
      </w:r>
      <w:r w:rsidR="00AC3A1D" w:rsidRPr="00AC3A1D">
        <w:t xml:space="preserve">   •   </w:t>
      </w:r>
    </w:p>
    <w:p w14:paraId="01E51C72" w14:textId="77777777" w:rsidR="004457DC" w:rsidRDefault="004457DC" w:rsidP="004457DC">
      <w:pPr>
        <w:pBdr>
          <w:bottom w:val="single" w:sz="4" w:space="1" w:color="auto"/>
        </w:pBdr>
        <w:spacing w:after="401"/>
        <w:ind w:left="130"/>
      </w:pPr>
    </w:p>
    <w:p w14:paraId="74780B1A" w14:textId="77777777" w:rsidR="00250C06" w:rsidRDefault="00250C06" w:rsidP="004457DC">
      <w:pPr>
        <w:pStyle w:val="Heading1"/>
        <w:ind w:left="0" w:firstLine="0"/>
      </w:pPr>
      <w:r>
        <w:t>Honors &amp; Awards</w:t>
      </w:r>
    </w:p>
    <w:p w14:paraId="35623732" w14:textId="06EF61E0" w:rsidR="00250C06" w:rsidRDefault="00250C06" w:rsidP="004457DC">
      <w:pPr>
        <w:pStyle w:val="Heading2"/>
        <w:ind w:left="-25"/>
      </w:pPr>
      <w:r>
        <w:t xml:space="preserve"> President's Honor Roll</w:t>
      </w:r>
      <w:r>
        <w:rPr>
          <w:b w:val="0"/>
        </w:rPr>
        <w:t xml:space="preserve"> - Durham College</w:t>
      </w:r>
      <w:r w:rsidR="004457DC">
        <w:rPr>
          <w:b w:val="0"/>
        </w:rPr>
        <w:t xml:space="preserve">            </w:t>
      </w:r>
      <w:r w:rsidRPr="004457DC">
        <w:rPr>
          <w:b w:val="0"/>
          <w:bCs/>
        </w:rPr>
        <w:t>Jun 2023</w:t>
      </w:r>
    </w:p>
    <w:p w14:paraId="29D9CC81" w14:textId="23874370" w:rsidR="006D310B" w:rsidRDefault="00250C06" w:rsidP="006D310B">
      <w:pPr>
        <w:spacing w:after="0"/>
        <w:ind w:left="435" w:right="449"/>
      </w:pPr>
      <w:r>
        <w:t>This honour roll is awarded to the excellent performer of the course in all semesters.</w:t>
      </w:r>
    </w:p>
    <w:p w14:paraId="14D2F8D0" w14:textId="77777777" w:rsidR="006D310B" w:rsidRDefault="006D310B" w:rsidP="006D310B">
      <w:pPr>
        <w:spacing w:after="0"/>
        <w:ind w:left="435" w:right="449"/>
      </w:pPr>
    </w:p>
    <w:p w14:paraId="45F58D7B" w14:textId="77777777" w:rsidR="004457DC" w:rsidRDefault="004457DC" w:rsidP="004457DC">
      <w:pPr>
        <w:pStyle w:val="Heading1"/>
        <w:pBdr>
          <w:top w:val="single" w:sz="4" w:space="1" w:color="auto"/>
        </w:pBdr>
        <w:ind w:left="0" w:firstLine="0"/>
      </w:pPr>
    </w:p>
    <w:p w14:paraId="5719F20D" w14:textId="77777777" w:rsidR="00A01237" w:rsidRDefault="00000000" w:rsidP="00A01237">
      <w:pPr>
        <w:pStyle w:val="Heading1"/>
        <w:pBdr>
          <w:top w:val="single" w:sz="4" w:space="1" w:color="auto"/>
        </w:pBdr>
        <w:spacing w:after="100" w:afterAutospacing="1"/>
        <w:ind w:left="0" w:firstLine="0"/>
      </w:pPr>
      <w:r>
        <w:t>Experience</w:t>
      </w:r>
    </w:p>
    <w:p w14:paraId="36D0A22C" w14:textId="3CBA6DFA" w:rsidR="00833167" w:rsidRDefault="00000000" w:rsidP="00A01237">
      <w:pPr>
        <w:pStyle w:val="Heading1"/>
        <w:pBdr>
          <w:top w:val="single" w:sz="4" w:space="1" w:color="auto"/>
        </w:pBdr>
        <w:spacing w:after="100" w:afterAutospacing="1"/>
        <w:ind w:left="0" w:firstLine="0"/>
      </w:pPr>
      <w:r>
        <w:t xml:space="preserve"> </w:t>
      </w:r>
      <w:r w:rsidR="00250C06">
        <w:t xml:space="preserve"> </w:t>
      </w:r>
      <w:r>
        <w:t>Team Supervisor from CSR</w:t>
      </w:r>
    </w:p>
    <w:p w14:paraId="7CEA37D0" w14:textId="77777777" w:rsidR="00833167" w:rsidRDefault="00000000" w:rsidP="00250C06">
      <w:pPr>
        <w:pStyle w:val="Heading3"/>
        <w:ind w:left="435"/>
      </w:pPr>
      <w:r>
        <w:t>Circle K</w:t>
      </w:r>
    </w:p>
    <w:p w14:paraId="406C31DB" w14:textId="77777777" w:rsidR="00833167" w:rsidRDefault="00000000">
      <w:pPr>
        <w:ind w:left="435" w:right="449"/>
      </w:pPr>
      <w:r>
        <w:t>Jan 2022 - Jun 2023 (1 year 6 months)</w:t>
      </w:r>
    </w:p>
    <w:p w14:paraId="11C16BD0" w14:textId="77777777" w:rsidR="00833167" w:rsidRDefault="00000000" w:rsidP="004457DC">
      <w:pPr>
        <w:pStyle w:val="ListParagraph"/>
        <w:numPr>
          <w:ilvl w:val="0"/>
          <w:numId w:val="2"/>
        </w:numPr>
        <w:ind w:right="449"/>
      </w:pPr>
      <w:r>
        <w:t>Dynamic and results-oriented professional with a proven track record of managing and leading teams in a customer service-oriented environment.</w:t>
      </w:r>
    </w:p>
    <w:p w14:paraId="4451C874" w14:textId="04A3AE04" w:rsidR="00833167" w:rsidRDefault="00833167" w:rsidP="004457DC">
      <w:pPr>
        <w:spacing w:after="32" w:line="259" w:lineRule="auto"/>
        <w:ind w:left="440" w:firstLine="60"/>
      </w:pPr>
    </w:p>
    <w:p w14:paraId="1083E555" w14:textId="77777777" w:rsidR="00833167" w:rsidRDefault="00000000" w:rsidP="004457DC">
      <w:pPr>
        <w:pStyle w:val="ListParagraph"/>
        <w:numPr>
          <w:ilvl w:val="0"/>
          <w:numId w:val="2"/>
        </w:numPr>
        <w:ind w:right="449"/>
      </w:pPr>
      <w:r>
        <w:t>Successfully supervised and scheduled a team of more than 10 individuals, fostering a harmonious work environment without any overwork or conflicts.</w:t>
      </w:r>
    </w:p>
    <w:p w14:paraId="2F01A387" w14:textId="4DFFB9AD" w:rsidR="00833167" w:rsidRDefault="00833167" w:rsidP="004457DC">
      <w:pPr>
        <w:spacing w:after="32" w:line="259" w:lineRule="auto"/>
        <w:ind w:left="440" w:firstLine="60"/>
      </w:pPr>
    </w:p>
    <w:p w14:paraId="6CEB4DFA" w14:textId="77777777" w:rsidR="00833167" w:rsidRDefault="00000000" w:rsidP="004457DC">
      <w:pPr>
        <w:pStyle w:val="ListParagraph"/>
        <w:numPr>
          <w:ilvl w:val="0"/>
          <w:numId w:val="2"/>
        </w:numPr>
        <w:ind w:right="449"/>
      </w:pPr>
      <w:r>
        <w:t>Recognized for delivering excellent customer service, consistently exceeding expectations and earning praise from satisfied customers.</w:t>
      </w:r>
    </w:p>
    <w:p w14:paraId="1A1B6B28" w14:textId="04825308" w:rsidR="00833167" w:rsidRDefault="00833167" w:rsidP="004457DC">
      <w:pPr>
        <w:spacing w:after="32" w:line="259" w:lineRule="auto"/>
        <w:ind w:left="440" w:firstLine="60"/>
      </w:pPr>
    </w:p>
    <w:p w14:paraId="28EA9069" w14:textId="77777777" w:rsidR="00833167" w:rsidRDefault="00000000" w:rsidP="004457DC">
      <w:pPr>
        <w:pStyle w:val="ListParagraph"/>
        <w:numPr>
          <w:ilvl w:val="0"/>
          <w:numId w:val="2"/>
        </w:numPr>
        <w:ind w:right="449"/>
      </w:pPr>
      <w:r>
        <w:t>Proficient in efficiently managing daily reports and ensuring smooth operational flow.</w:t>
      </w:r>
    </w:p>
    <w:p w14:paraId="49B2CC6F" w14:textId="394D9BF3" w:rsidR="00833167" w:rsidRDefault="00833167" w:rsidP="004457DC">
      <w:pPr>
        <w:spacing w:after="32" w:line="259" w:lineRule="auto"/>
        <w:ind w:left="440" w:firstLine="60"/>
      </w:pPr>
    </w:p>
    <w:p w14:paraId="6B599251" w14:textId="2E9328FE" w:rsidR="00833167" w:rsidRDefault="00000000" w:rsidP="004457DC">
      <w:pPr>
        <w:pStyle w:val="ListParagraph"/>
        <w:numPr>
          <w:ilvl w:val="0"/>
          <w:numId w:val="2"/>
        </w:numPr>
        <w:ind w:right="449"/>
      </w:pPr>
      <w:r>
        <w:t xml:space="preserve">Adept at performing routine equipment checks, which contributed to Circle K becoming one of the </w:t>
      </w:r>
      <w:r w:rsidR="00250C06">
        <w:t>best run</w:t>
      </w:r>
      <w:r>
        <w:t xml:space="preserve"> sites in Ontario.</w:t>
      </w:r>
    </w:p>
    <w:p w14:paraId="664F1F04" w14:textId="21B9390D" w:rsidR="00833167" w:rsidRDefault="00833167" w:rsidP="004457DC">
      <w:pPr>
        <w:spacing w:after="32" w:line="259" w:lineRule="auto"/>
        <w:ind w:left="440" w:firstLine="60"/>
      </w:pPr>
    </w:p>
    <w:p w14:paraId="0465C462" w14:textId="77777777" w:rsidR="00833167" w:rsidRDefault="00000000" w:rsidP="004457DC">
      <w:pPr>
        <w:pStyle w:val="ListParagraph"/>
        <w:numPr>
          <w:ilvl w:val="0"/>
          <w:numId w:val="2"/>
        </w:numPr>
        <w:ind w:right="449"/>
      </w:pPr>
      <w:r>
        <w:t>Demonstrated strong hiring skills, resulting in the recruitment of a high-performing team that led to a 60% improvement in the overall customer experience.</w:t>
      </w:r>
    </w:p>
    <w:p w14:paraId="4F2B949B" w14:textId="3A4F8524" w:rsidR="00833167" w:rsidRDefault="00833167" w:rsidP="004457DC">
      <w:pPr>
        <w:spacing w:after="32" w:line="259" w:lineRule="auto"/>
        <w:ind w:left="440" w:firstLine="60"/>
      </w:pPr>
    </w:p>
    <w:p w14:paraId="55F0D034" w14:textId="77777777" w:rsidR="00833167" w:rsidRDefault="00000000" w:rsidP="004457DC">
      <w:pPr>
        <w:pStyle w:val="ListParagraph"/>
        <w:numPr>
          <w:ilvl w:val="0"/>
          <w:numId w:val="2"/>
        </w:numPr>
        <w:spacing w:after="397"/>
        <w:ind w:right="449"/>
      </w:pPr>
      <w:r>
        <w:t>Experienced in providing comprehensive training to new team members, facilitating their smooth onboarding and integration into the organization.</w:t>
      </w:r>
    </w:p>
    <w:p w14:paraId="12704930" w14:textId="35E9043D" w:rsidR="00833167" w:rsidRDefault="00000000" w:rsidP="00250C06">
      <w:pPr>
        <w:pStyle w:val="Heading2"/>
        <w:spacing w:before="100" w:beforeAutospacing="1"/>
        <w:ind w:left="10"/>
      </w:pPr>
      <w:r>
        <w:t xml:space="preserve"> OMNI Customer </w:t>
      </w:r>
      <w:r w:rsidR="00250C06">
        <w:t>Fulfilment</w:t>
      </w:r>
      <w:r>
        <w:t xml:space="preserve"> Associate</w:t>
      </w:r>
    </w:p>
    <w:p w14:paraId="78B4784C" w14:textId="77777777" w:rsidR="00833167" w:rsidRDefault="00000000">
      <w:pPr>
        <w:pStyle w:val="Heading3"/>
        <w:ind w:left="435"/>
      </w:pPr>
      <w:r>
        <w:t>Walmart Canada</w:t>
      </w:r>
    </w:p>
    <w:p w14:paraId="3E77EED9" w14:textId="77777777" w:rsidR="00833167" w:rsidRDefault="00000000">
      <w:pPr>
        <w:ind w:left="435" w:right="449"/>
      </w:pPr>
      <w:r>
        <w:t>Jan 2022 - Oct 2022 (10 months)</w:t>
      </w:r>
    </w:p>
    <w:p w14:paraId="1A12E2C3" w14:textId="77777777" w:rsidR="00833167" w:rsidRDefault="00000000" w:rsidP="004457DC">
      <w:pPr>
        <w:pStyle w:val="ListParagraph"/>
        <w:numPr>
          <w:ilvl w:val="0"/>
          <w:numId w:val="1"/>
        </w:numPr>
        <w:ind w:right="449"/>
      </w:pPr>
      <w:r>
        <w:lastRenderedPageBreak/>
        <w:t>Detail-oriented and customer-focused professional with a proven track record of delivering exceptional service in a fast-paced retail environment.</w:t>
      </w:r>
    </w:p>
    <w:p w14:paraId="619203D7" w14:textId="770175F6" w:rsidR="00833167" w:rsidRDefault="00833167" w:rsidP="004457DC">
      <w:pPr>
        <w:spacing w:after="32" w:line="259" w:lineRule="auto"/>
        <w:ind w:left="440" w:firstLine="60"/>
      </w:pPr>
    </w:p>
    <w:p w14:paraId="66E34C7D" w14:textId="568B9111" w:rsidR="00833167" w:rsidRDefault="00000000" w:rsidP="004457DC">
      <w:pPr>
        <w:pStyle w:val="ListParagraph"/>
        <w:numPr>
          <w:ilvl w:val="0"/>
          <w:numId w:val="1"/>
        </w:numPr>
        <w:spacing w:after="224"/>
        <w:ind w:right="449"/>
      </w:pPr>
      <w:r>
        <w:t>Successfully fulfilled customer orders at Walmart, resulting in increased customer loyalty and a strong reputation for on-time delivery.</w:t>
      </w:r>
    </w:p>
    <w:p w14:paraId="38FA4AA7" w14:textId="77777777" w:rsidR="00833167" w:rsidRDefault="00000000" w:rsidP="004457DC">
      <w:pPr>
        <w:pStyle w:val="ListParagraph"/>
        <w:numPr>
          <w:ilvl w:val="0"/>
          <w:numId w:val="1"/>
        </w:numPr>
        <w:ind w:right="449"/>
      </w:pPr>
      <w:r>
        <w:t>Built trust with customers by meticulously verifying the procurement of grocery items, providing peace of mind during the challenging COVID-19 pandemic.</w:t>
      </w:r>
    </w:p>
    <w:p w14:paraId="750EAA14" w14:textId="4BB069C1" w:rsidR="00833167" w:rsidRDefault="00833167" w:rsidP="004457DC">
      <w:pPr>
        <w:spacing w:after="32" w:line="259" w:lineRule="auto"/>
        <w:ind w:left="440" w:firstLine="60"/>
      </w:pPr>
    </w:p>
    <w:p w14:paraId="4E9FB10F" w14:textId="77777777" w:rsidR="00833167" w:rsidRDefault="00000000" w:rsidP="004457DC">
      <w:pPr>
        <w:pStyle w:val="ListParagraph"/>
        <w:numPr>
          <w:ilvl w:val="0"/>
          <w:numId w:val="1"/>
        </w:numPr>
        <w:ind w:right="449"/>
      </w:pPr>
      <w:r>
        <w:t>Implemented and maintained rigorous cleanliness protocols, ensuring a safe and hygienic shopping environment.</w:t>
      </w:r>
    </w:p>
    <w:p w14:paraId="5F586696" w14:textId="01A62079" w:rsidR="00833167" w:rsidRDefault="00833167" w:rsidP="004457DC">
      <w:pPr>
        <w:spacing w:after="32" w:line="259" w:lineRule="auto"/>
        <w:ind w:left="440" w:firstLine="60"/>
      </w:pPr>
    </w:p>
    <w:p w14:paraId="7D98B5A9" w14:textId="184196F6" w:rsidR="00833167" w:rsidRDefault="00000000" w:rsidP="006D310B">
      <w:pPr>
        <w:pStyle w:val="ListParagraph"/>
        <w:numPr>
          <w:ilvl w:val="0"/>
          <w:numId w:val="1"/>
        </w:numPr>
        <w:spacing w:after="405"/>
        <w:ind w:right="449"/>
      </w:pPr>
      <w:r>
        <w:t xml:space="preserve">Demonstrated a strong attention to detail, enabling accurate and efficient order </w:t>
      </w:r>
      <w:r w:rsidR="00250C06">
        <w:t>fulfilment</w:t>
      </w:r>
      <w:r>
        <w:t xml:space="preserve"> for customers.</w:t>
      </w:r>
    </w:p>
    <w:sectPr w:rsidR="00833167" w:rsidSect="00250C06">
      <w:type w:val="continuous"/>
      <w:pgSz w:w="12240" w:h="15840"/>
      <w:pgMar w:top="1146" w:right="1182" w:bottom="514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783"/>
    <w:multiLevelType w:val="hybridMultilevel"/>
    <w:tmpl w:val="6382D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518B4"/>
    <w:multiLevelType w:val="hybridMultilevel"/>
    <w:tmpl w:val="C12E8AA0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294E5569"/>
    <w:multiLevelType w:val="hybridMultilevel"/>
    <w:tmpl w:val="B6021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66A7B"/>
    <w:multiLevelType w:val="hybridMultilevel"/>
    <w:tmpl w:val="8BC0E8EE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6A4C32D9"/>
    <w:multiLevelType w:val="hybridMultilevel"/>
    <w:tmpl w:val="BCA24DB8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 w16cid:durableId="1158114295">
    <w:abstractNumId w:val="2"/>
  </w:num>
  <w:num w:numId="2" w16cid:durableId="906064169">
    <w:abstractNumId w:val="0"/>
  </w:num>
  <w:num w:numId="3" w16cid:durableId="2111970242">
    <w:abstractNumId w:val="1"/>
  </w:num>
  <w:num w:numId="4" w16cid:durableId="255796931">
    <w:abstractNumId w:val="3"/>
  </w:num>
  <w:num w:numId="5" w16cid:durableId="1951085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67"/>
    <w:rsid w:val="00161CED"/>
    <w:rsid w:val="001B66DC"/>
    <w:rsid w:val="00250C06"/>
    <w:rsid w:val="00255C8F"/>
    <w:rsid w:val="004457DC"/>
    <w:rsid w:val="004964FD"/>
    <w:rsid w:val="005D360B"/>
    <w:rsid w:val="006D310B"/>
    <w:rsid w:val="007E0621"/>
    <w:rsid w:val="00833167"/>
    <w:rsid w:val="00A01237"/>
    <w:rsid w:val="00AC3A1D"/>
    <w:rsid w:val="00BA3A6C"/>
    <w:rsid w:val="00D43F48"/>
    <w:rsid w:val="00E9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F975"/>
  <w15:docId w15:val="{1548111E-4788-4210-89F0-5A761946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92" w:lineRule="auto"/>
      <w:ind w:left="5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-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450" w:hanging="10"/>
      <w:outlineLvl w:val="2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250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C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5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2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erakkumarpatel" TargetMode="External"/><Relationship Id="rId13" Type="http://schemas.openxmlformats.org/officeDocument/2006/relationships/hyperlink" Target="https://www.udemy.com/certificate/UC-a9f3973d-f340-403e-bf9d-73ab0986aa2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dd6201-prerakpatel.onrender.com/" TargetMode="External"/><Relationship Id="rId12" Type="http://schemas.openxmlformats.org/officeDocument/2006/relationships/hyperlink" Target="https://github.com/Zeel-Sutariya/TarneebCardGa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erakkumarpatel" TargetMode="External"/><Relationship Id="rId11" Type="http://schemas.openxmlformats.org/officeDocument/2006/relationships/hyperlink" Target="https://expense-tracker-react.onrender.com" TargetMode="External"/><Relationship Id="rId5" Type="http://schemas.openxmlformats.org/officeDocument/2006/relationships/hyperlink" Target="mailto:prerakkumar.a.patel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uber-eats-order-anytime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dd6201-prerakpatel.onrender.com/" TargetMode="External"/><Relationship Id="rId14" Type="http://schemas.openxmlformats.org/officeDocument/2006/relationships/hyperlink" Target="https://www.udemy.com/course/react-the-complete-guide-incl-red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Prerak Patel</dc:creator>
  <cp:keywords/>
  <cp:lastModifiedBy>Prerak Patel</cp:lastModifiedBy>
  <cp:revision>6</cp:revision>
  <cp:lastPrinted>2023-06-22T18:53:00Z</cp:lastPrinted>
  <dcterms:created xsi:type="dcterms:W3CDTF">2023-06-24T20:56:00Z</dcterms:created>
  <dcterms:modified xsi:type="dcterms:W3CDTF">2023-07-10T21:07:00Z</dcterms:modified>
</cp:coreProperties>
</file>