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C309" w14:textId="3C8F3661" w:rsidR="00A81A35" w:rsidRPr="00A81A35" w:rsidRDefault="00A81A35">
      <w:pPr>
        <w:rPr>
          <w:rFonts w:ascii="Bahnschrift Condensed" w:hAnsi="Bahnschrift Condensed"/>
          <w:sz w:val="40"/>
          <w:szCs w:val="40"/>
        </w:rPr>
      </w:pPr>
      <w:proofErr w:type="gramStart"/>
      <w:r w:rsidRPr="00A81A35">
        <w:rPr>
          <w:rFonts w:ascii="Bahnschrift Condensed" w:hAnsi="Bahnschrift Condensed"/>
          <w:sz w:val="40"/>
          <w:szCs w:val="40"/>
        </w:rPr>
        <w:t>Name :</w:t>
      </w:r>
      <w:proofErr w:type="gramEnd"/>
      <w:r w:rsidRPr="00A81A35">
        <w:rPr>
          <w:rFonts w:ascii="Bahnschrift Condensed" w:hAnsi="Bahnschrift Condensed"/>
          <w:sz w:val="40"/>
          <w:szCs w:val="40"/>
        </w:rPr>
        <w:t xml:space="preserve"> Prerana Kamankar</w:t>
      </w:r>
    </w:p>
    <w:p w14:paraId="09C01974" w14:textId="77777777" w:rsidR="00A81A35" w:rsidRDefault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Roll </w:t>
      </w:r>
      <w:proofErr w:type="gramStart"/>
      <w:r w:rsidRPr="00A81A35">
        <w:rPr>
          <w:rFonts w:ascii="Bahnschrift Condensed" w:hAnsi="Bahnschrift Condensed"/>
          <w:sz w:val="40"/>
          <w:szCs w:val="40"/>
        </w:rPr>
        <w:t>No :</w:t>
      </w:r>
      <w:proofErr w:type="gramEnd"/>
      <w:r w:rsidRPr="00A81A35">
        <w:rPr>
          <w:rFonts w:ascii="Bahnschrift Condensed" w:hAnsi="Bahnschrift Condensed"/>
          <w:sz w:val="40"/>
          <w:szCs w:val="40"/>
        </w:rPr>
        <w:t xml:space="preserve"> CS2-14</w:t>
      </w:r>
    </w:p>
    <w:p w14:paraId="5640B423" w14:textId="63CB4FC5" w:rsidR="00A81A35" w:rsidRPr="00A81A35" w:rsidRDefault="00A81A35">
      <w:pPr>
        <w:rPr>
          <w:rFonts w:ascii="Bahnschrift Condensed" w:hAnsi="Bahnschrift Condensed"/>
          <w:sz w:val="40"/>
          <w:szCs w:val="40"/>
        </w:rPr>
      </w:pPr>
      <w:proofErr w:type="gramStart"/>
      <w:r w:rsidRPr="00A81A35">
        <w:rPr>
          <w:rFonts w:ascii="Bahnschrift Condensed" w:hAnsi="Bahnschrift Condensed"/>
          <w:sz w:val="40"/>
          <w:szCs w:val="40"/>
        </w:rPr>
        <w:t>PRN :</w:t>
      </w:r>
      <w:proofErr w:type="gramEnd"/>
      <w:r w:rsidRPr="00A81A35">
        <w:rPr>
          <w:rFonts w:ascii="Bahnschrift Condensed" w:hAnsi="Bahnschrift Condensed"/>
          <w:sz w:val="40"/>
          <w:szCs w:val="40"/>
        </w:rPr>
        <w:t xml:space="preserve"> 202401040082 </w:t>
      </w:r>
    </w:p>
    <w:p w14:paraId="72AAB4AC" w14:textId="77777777" w:rsidR="00A81A35" w:rsidRDefault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>EDS Activity 1 : Movie review dataset</w:t>
      </w:r>
    </w:p>
    <w:p w14:paraId="7780CB90" w14:textId="7ED7EC3F" w:rsidR="00A81A35" w:rsidRPr="00A81A35" w:rsidRDefault="00A81A35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________________________________________________________________________</w:t>
      </w:r>
    </w:p>
    <w:p w14:paraId="4844A4DE" w14:textId="1B82595B" w:rsidR="00BF71EC" w:rsidRDefault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 Problem statements :</w:t>
      </w:r>
    </w:p>
    <w:p w14:paraId="63E3F3DD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1) Find the average revenue per year. </w:t>
      </w:r>
    </w:p>
    <w:p w14:paraId="3B0F5AEC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61AF25B4" wp14:editId="57FB6FB0">
            <wp:extent cx="6018878" cy="1440180"/>
            <wp:effectExtent l="0" t="0" r="1270" b="7620"/>
            <wp:docPr id="1058688695" name="Picture 12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61980" name="Picture 12" descr="A black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65" cy="144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051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2) Find the average runtime of movies. </w:t>
      </w:r>
    </w:p>
    <w:p w14:paraId="7F53326E" w14:textId="77777777" w:rsidR="00BC767E" w:rsidRPr="00A73808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005ABE97" wp14:editId="2D8FB1CD">
            <wp:extent cx="5943600" cy="1112520"/>
            <wp:effectExtent l="0" t="0" r="0" b="0"/>
            <wp:docPr id="13721595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B274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</w:p>
    <w:p w14:paraId="0944D5CC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3) Find the director with the most movies. </w:t>
      </w:r>
    </w:p>
    <w:p w14:paraId="30CABBCB" w14:textId="77777777" w:rsidR="00BC767E" w:rsidRP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BC767E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3AD5989C" wp14:editId="16CBCC5D">
            <wp:extent cx="5943600" cy="784860"/>
            <wp:effectExtent l="0" t="0" r="0" b="0"/>
            <wp:docPr id="61270717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B53A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lastRenderedPageBreak/>
        <w:t xml:space="preserve">4) Find how many movies have the genre 'Action'. </w:t>
      </w:r>
    </w:p>
    <w:p w14:paraId="18AECA8E" w14:textId="62A11EF4" w:rsidR="00323FC9" w:rsidRPr="00323FC9" w:rsidRDefault="00323FC9" w:rsidP="00323FC9">
      <w:pPr>
        <w:rPr>
          <w:rFonts w:ascii="Bahnschrift Condensed" w:hAnsi="Bahnschrift Condensed"/>
          <w:sz w:val="40"/>
          <w:szCs w:val="40"/>
        </w:rPr>
      </w:pPr>
      <w:r w:rsidRPr="00323FC9">
        <w:rPr>
          <w:rFonts w:ascii="Bahnschrift Condensed" w:hAnsi="Bahnschrift Condensed"/>
          <w:sz w:val="40"/>
          <w:szCs w:val="40"/>
        </w:rPr>
        <w:drawing>
          <wp:inline distT="0" distB="0" distL="0" distR="0" wp14:anchorId="5DFEF2A0" wp14:editId="4691DFBD">
            <wp:extent cx="5943600" cy="769620"/>
            <wp:effectExtent l="0" t="0" r="0" b="0"/>
            <wp:docPr id="1533339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A208" w14:textId="77777777" w:rsidR="00323FC9" w:rsidRDefault="00323FC9" w:rsidP="00BC767E">
      <w:pPr>
        <w:rPr>
          <w:rFonts w:ascii="Bahnschrift Condensed" w:hAnsi="Bahnschrift Condensed"/>
          <w:sz w:val="40"/>
          <w:szCs w:val="40"/>
        </w:rPr>
      </w:pPr>
    </w:p>
    <w:p w14:paraId="773B1C4D" w14:textId="77777777" w:rsidR="00D21638" w:rsidRDefault="00D21638" w:rsidP="00BC767E">
      <w:pPr>
        <w:rPr>
          <w:rFonts w:ascii="Bahnschrift Condensed" w:hAnsi="Bahnschrift Condensed"/>
          <w:sz w:val="40"/>
          <w:szCs w:val="40"/>
        </w:rPr>
      </w:pPr>
    </w:p>
    <w:p w14:paraId="50647834" w14:textId="77777777" w:rsidR="002F5B1A" w:rsidRDefault="002F5B1A" w:rsidP="00BC767E">
      <w:pPr>
        <w:rPr>
          <w:rFonts w:ascii="Bahnschrift Condensed" w:hAnsi="Bahnschrift Condensed"/>
          <w:sz w:val="40"/>
          <w:szCs w:val="40"/>
        </w:rPr>
      </w:pPr>
    </w:p>
    <w:p w14:paraId="39E56CD2" w14:textId="77777777" w:rsidR="00D21638" w:rsidRDefault="00D21638" w:rsidP="00BC767E">
      <w:pPr>
        <w:rPr>
          <w:rFonts w:ascii="Bahnschrift Condensed" w:hAnsi="Bahnschrift Condensed"/>
          <w:sz w:val="40"/>
          <w:szCs w:val="40"/>
        </w:rPr>
      </w:pPr>
    </w:p>
    <w:p w14:paraId="5A563701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5) Find the correlation between Rating and Revenue. </w:t>
      </w:r>
    </w:p>
    <w:p w14:paraId="3888FF66" w14:textId="77777777" w:rsidR="00BC767E" w:rsidRPr="00A73808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69300DAC" wp14:editId="2101C8CB">
            <wp:extent cx="5943600" cy="1264920"/>
            <wp:effectExtent l="0" t="0" r="0" b="0"/>
            <wp:docPr id="4266154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C451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</w:p>
    <w:p w14:paraId="6A0A5694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>6) Find the percentage of movies with a rating greater than 7.</w:t>
      </w:r>
    </w:p>
    <w:p w14:paraId="29A84F0C" w14:textId="77777777" w:rsidR="00BC767E" w:rsidRPr="00A73808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7A7BF10F" wp14:editId="19E0F12C">
            <wp:extent cx="5943600" cy="1203960"/>
            <wp:effectExtent l="0" t="0" r="0" b="0"/>
            <wp:docPr id="14634174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4CB0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</w:p>
    <w:p w14:paraId="02A3C0CD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 7) Find the movie(s) with the longest runtime. </w:t>
      </w:r>
    </w:p>
    <w:p w14:paraId="4DF13EB7" w14:textId="420BDB2B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BC767E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2C1F0D3F" wp14:editId="51D06051">
            <wp:extent cx="5943600" cy="1280160"/>
            <wp:effectExtent l="0" t="0" r="0" b="0"/>
            <wp:docPr id="1587714021" name="Picture 34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4876" name="Picture 34" descr="A black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D024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8) Replace all </w:t>
      </w:r>
      <w:proofErr w:type="spellStart"/>
      <w:r w:rsidRPr="00A81A35">
        <w:rPr>
          <w:rFonts w:ascii="Bahnschrift Condensed" w:hAnsi="Bahnschrift Condensed"/>
          <w:sz w:val="40"/>
          <w:szCs w:val="40"/>
        </w:rPr>
        <w:t>NaN</w:t>
      </w:r>
      <w:proofErr w:type="spellEnd"/>
      <w:r w:rsidRPr="00A81A35">
        <w:rPr>
          <w:rFonts w:ascii="Bahnschrift Condensed" w:hAnsi="Bahnschrift Condensed"/>
          <w:sz w:val="40"/>
          <w:szCs w:val="40"/>
        </w:rPr>
        <w:t xml:space="preserve"> values in the Revenue column with the column mean. </w:t>
      </w:r>
    </w:p>
    <w:p w14:paraId="02E0D0DF" w14:textId="77777777" w:rsidR="00BC767E" w:rsidRP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BC767E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040CD5B2" wp14:editId="0A72775D">
            <wp:extent cx="5943600" cy="1226820"/>
            <wp:effectExtent l="0" t="0" r="0" b="0"/>
            <wp:docPr id="1963501612" name="Picture 38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8016" name="Picture 38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9BAF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</w:p>
    <w:p w14:paraId="3C96438C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9) Group movies by Director and find the average rating of their movies. </w:t>
      </w:r>
    </w:p>
    <w:p w14:paraId="6BAA1A74" w14:textId="77777777" w:rsidR="00BC767E" w:rsidRP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BC767E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63E00925" wp14:editId="7A0A94C1">
            <wp:extent cx="5943600" cy="1577340"/>
            <wp:effectExtent l="0" t="0" r="0" b="3810"/>
            <wp:docPr id="1617725625" name="Picture 32" descr="A black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82417" name="Picture 32" descr="A black and grey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EDCD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</w:p>
    <w:p w14:paraId="4F27A8EA" w14:textId="77777777" w:rsidR="00BC767E" w:rsidRDefault="00BC767E" w:rsidP="00BC767E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Pr="00A81A35">
        <w:rPr>
          <w:rFonts w:ascii="Bahnschrift Condensed" w:hAnsi="Bahnschrift Condensed"/>
          <w:sz w:val="40"/>
          <w:szCs w:val="40"/>
        </w:rPr>
        <w:t>0) Find the number of missing values in each column</w:t>
      </w:r>
    </w:p>
    <w:p w14:paraId="3F87F1E0" w14:textId="77777777" w:rsidR="00BC767E" w:rsidRP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BC767E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3558D1EE" wp14:editId="3FF8D0FE">
            <wp:extent cx="5943600" cy="1600200"/>
            <wp:effectExtent l="0" t="0" r="0" b="0"/>
            <wp:docPr id="16680986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D5D4" w14:textId="77777777" w:rsidR="00BC767E" w:rsidRDefault="00BC767E">
      <w:pPr>
        <w:rPr>
          <w:rFonts w:ascii="Bahnschrift Condensed" w:hAnsi="Bahnschrift Condensed"/>
          <w:sz w:val="40"/>
          <w:szCs w:val="40"/>
        </w:rPr>
      </w:pPr>
    </w:p>
    <w:p w14:paraId="2DF0B3B8" w14:textId="4F3D1B76" w:rsidR="00A81A35" w:rsidRDefault="00A81A35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11)</w:t>
      </w:r>
      <w:r w:rsidRPr="00A81A35">
        <w:rPr>
          <w:rFonts w:ascii="Bahnschrift Condensed" w:hAnsi="Bahnschrift Condensed"/>
          <w:sz w:val="40"/>
          <w:szCs w:val="40"/>
        </w:rPr>
        <w:t>Find the number of rows and columns in the dataset.</w:t>
      </w:r>
    </w:p>
    <w:p w14:paraId="26E25A6A" w14:textId="6787F1EC" w:rsidR="00A81A35" w:rsidRPr="00A81A35" w:rsidRDefault="00A81A35" w:rsidP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7AE7BA48" wp14:editId="236BD8F7">
            <wp:extent cx="5104858" cy="1676400"/>
            <wp:effectExtent l="0" t="0" r="635" b="0"/>
            <wp:docPr id="1379799280" name="Picture 6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9280" name="Picture 6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37" cy="16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3199" w14:textId="77777777" w:rsidR="00A81A35" w:rsidRDefault="00A81A35">
      <w:pPr>
        <w:rPr>
          <w:rFonts w:ascii="Bahnschrift Condensed" w:hAnsi="Bahnschrift Condensed"/>
          <w:sz w:val="40"/>
          <w:szCs w:val="40"/>
        </w:rPr>
      </w:pPr>
    </w:p>
    <w:p w14:paraId="0521C709" w14:textId="378FEEE0" w:rsidR="00A81A35" w:rsidRDefault="00A81A35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Pr="00A81A35">
        <w:rPr>
          <w:rFonts w:ascii="Bahnschrift Condensed" w:hAnsi="Bahnschrift Condensed"/>
          <w:sz w:val="40"/>
          <w:szCs w:val="40"/>
        </w:rPr>
        <w:t xml:space="preserve">2) Display the first 5 rows of the dataset. </w:t>
      </w:r>
    </w:p>
    <w:p w14:paraId="54DC1D85" w14:textId="2D4AF979" w:rsidR="00A81A35" w:rsidRDefault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718948ED" wp14:editId="7E98C1F9">
            <wp:extent cx="5715000" cy="1996587"/>
            <wp:effectExtent l="0" t="0" r="0" b="3810"/>
            <wp:docPr id="1063805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27" cy="200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E08C" w14:textId="45565AED" w:rsidR="00A81A35" w:rsidRDefault="00A81A35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Pr="00A81A35">
        <w:rPr>
          <w:rFonts w:ascii="Bahnschrift Condensed" w:hAnsi="Bahnschrift Condensed"/>
          <w:sz w:val="40"/>
          <w:szCs w:val="40"/>
        </w:rPr>
        <w:t xml:space="preserve">3) Find the list of unique genres in the dataset. </w:t>
      </w:r>
    </w:p>
    <w:p w14:paraId="308BE0DB" w14:textId="04BF6AB7" w:rsidR="00A81A35" w:rsidRPr="00A81A35" w:rsidRDefault="00A81A35" w:rsidP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5997D324" wp14:editId="2F28D0D6">
            <wp:extent cx="5539740" cy="1668780"/>
            <wp:effectExtent l="0" t="0" r="3810" b="7620"/>
            <wp:docPr id="58966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96" cy="16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E2C6" w14:textId="77777777" w:rsidR="00A81A35" w:rsidRDefault="00A81A35">
      <w:pPr>
        <w:rPr>
          <w:rFonts w:ascii="Bahnschrift Condensed" w:hAnsi="Bahnschrift Condensed"/>
          <w:sz w:val="40"/>
          <w:szCs w:val="40"/>
        </w:rPr>
      </w:pPr>
    </w:p>
    <w:p w14:paraId="1A04EC53" w14:textId="5211D8F1" w:rsidR="00A81A35" w:rsidRDefault="00A73808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="00A81A35" w:rsidRPr="00A81A35">
        <w:rPr>
          <w:rFonts w:ascii="Bahnschrift Condensed" w:hAnsi="Bahnschrift Condensed"/>
          <w:sz w:val="40"/>
          <w:szCs w:val="40"/>
        </w:rPr>
        <w:t xml:space="preserve">4) Find the average rating of all movies. </w:t>
      </w:r>
    </w:p>
    <w:p w14:paraId="3C4BB023" w14:textId="415F1F5B" w:rsidR="00A73808" w:rsidRPr="00A73808" w:rsidRDefault="00A73808" w:rsidP="00A73808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3001489E" wp14:editId="208648BC">
            <wp:extent cx="5943600" cy="1432560"/>
            <wp:effectExtent l="0" t="0" r="0" b="0"/>
            <wp:docPr id="143034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C0CA" w14:textId="77777777" w:rsidR="00A81A35" w:rsidRDefault="00A81A35">
      <w:pPr>
        <w:rPr>
          <w:rFonts w:ascii="Bahnschrift Condensed" w:hAnsi="Bahnschrift Condensed"/>
          <w:sz w:val="40"/>
          <w:szCs w:val="40"/>
        </w:rPr>
      </w:pPr>
    </w:p>
    <w:p w14:paraId="7476029C" w14:textId="51C29ED9" w:rsidR="00A81A35" w:rsidRDefault="00A73808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="00A81A35" w:rsidRPr="00A81A35">
        <w:rPr>
          <w:rFonts w:ascii="Bahnschrift Condensed" w:hAnsi="Bahnschrift Condensed"/>
          <w:sz w:val="40"/>
          <w:szCs w:val="40"/>
        </w:rPr>
        <w:t xml:space="preserve">5) Find the movie with the highest revenue. </w:t>
      </w:r>
    </w:p>
    <w:p w14:paraId="2C58085E" w14:textId="2EA73A29" w:rsidR="00A73808" w:rsidRPr="00A73808" w:rsidRDefault="00A73808" w:rsidP="00A73808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7928C69A" wp14:editId="699AC93C">
            <wp:extent cx="5943600" cy="1325880"/>
            <wp:effectExtent l="0" t="0" r="0" b="7620"/>
            <wp:docPr id="1137528904" name="Picture 8" descr="A black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28904" name="Picture 8" descr="A black and grey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B038" w14:textId="77777777" w:rsidR="00A73808" w:rsidRDefault="00A73808">
      <w:pPr>
        <w:rPr>
          <w:rFonts w:ascii="Bahnschrift Condensed" w:hAnsi="Bahnschrift Condensed"/>
          <w:sz w:val="40"/>
          <w:szCs w:val="40"/>
        </w:rPr>
      </w:pPr>
    </w:p>
    <w:p w14:paraId="6B651984" w14:textId="2E3F6852" w:rsidR="00A81A35" w:rsidRDefault="00A73808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="00A81A35" w:rsidRPr="00A81A35">
        <w:rPr>
          <w:rFonts w:ascii="Bahnschrift Condensed" w:hAnsi="Bahnschrift Condensed"/>
          <w:sz w:val="40"/>
          <w:szCs w:val="40"/>
        </w:rPr>
        <w:t xml:space="preserve">6) Find the movie with the lowest revenue. </w:t>
      </w:r>
    </w:p>
    <w:p w14:paraId="5D335542" w14:textId="3123545D" w:rsidR="00A73808" w:rsidRPr="00A73808" w:rsidRDefault="00A73808" w:rsidP="00A73808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2E3FB5EF" wp14:editId="04F00D0E">
            <wp:extent cx="5943600" cy="1539240"/>
            <wp:effectExtent l="0" t="0" r="0" b="3810"/>
            <wp:docPr id="404063275" name="Picture 16" descr="A black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3275" name="Picture 16" descr="A black and grey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407E" w14:textId="77777777" w:rsidR="00A73808" w:rsidRDefault="00A73808">
      <w:pPr>
        <w:rPr>
          <w:rFonts w:ascii="Bahnschrift Condensed" w:hAnsi="Bahnschrift Condensed"/>
          <w:sz w:val="40"/>
          <w:szCs w:val="40"/>
        </w:rPr>
      </w:pPr>
    </w:p>
    <w:p w14:paraId="2825ED6B" w14:textId="77777777" w:rsidR="00A73808" w:rsidRDefault="00A73808">
      <w:pPr>
        <w:rPr>
          <w:rFonts w:ascii="Bahnschrift Condensed" w:hAnsi="Bahnschrift Condensed"/>
          <w:sz w:val="40"/>
          <w:szCs w:val="40"/>
        </w:rPr>
      </w:pPr>
    </w:p>
    <w:p w14:paraId="6F7E64EA" w14:textId="01EF876F" w:rsidR="00A81A35" w:rsidRDefault="00A73808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="00A81A35" w:rsidRPr="00A81A35">
        <w:rPr>
          <w:rFonts w:ascii="Bahnschrift Condensed" w:hAnsi="Bahnschrift Condensed"/>
          <w:sz w:val="40"/>
          <w:szCs w:val="40"/>
        </w:rPr>
        <w:t xml:space="preserve">7) Calculate the total revenue generated by all movies. </w:t>
      </w:r>
    </w:p>
    <w:p w14:paraId="32FF5B5B" w14:textId="66E55785" w:rsidR="00A73808" w:rsidRPr="00A73808" w:rsidRDefault="00A73808" w:rsidP="00A73808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0C0EE8A3" wp14:editId="1F2AA694">
            <wp:extent cx="5943600" cy="1485900"/>
            <wp:effectExtent l="0" t="0" r="0" b="0"/>
            <wp:docPr id="3530871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7CD3" w14:textId="77777777" w:rsidR="00A73808" w:rsidRDefault="00A73808">
      <w:pPr>
        <w:rPr>
          <w:rFonts w:ascii="Bahnschrift Condensed" w:hAnsi="Bahnschrift Condensed"/>
          <w:sz w:val="40"/>
          <w:szCs w:val="40"/>
        </w:rPr>
      </w:pPr>
    </w:p>
    <w:p w14:paraId="13330507" w14:textId="5C79FACC" w:rsidR="00A81A35" w:rsidRDefault="00BC767E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1</w:t>
      </w:r>
      <w:r w:rsidR="00A81A35" w:rsidRPr="00A81A35">
        <w:rPr>
          <w:rFonts w:ascii="Bahnschrift Condensed" w:hAnsi="Bahnschrift Condensed"/>
          <w:sz w:val="40"/>
          <w:szCs w:val="40"/>
        </w:rPr>
        <w:t>8) Find how many movies have a rating above 8.</w:t>
      </w:r>
    </w:p>
    <w:p w14:paraId="7BE00D9D" w14:textId="2531B473" w:rsidR="00BC767E" w:rsidRPr="00BC767E" w:rsidRDefault="00BC767E" w:rsidP="00BC767E">
      <w:pPr>
        <w:rPr>
          <w:rFonts w:ascii="Bahnschrift Condensed" w:hAnsi="Bahnschrift Condensed"/>
          <w:sz w:val="40"/>
          <w:szCs w:val="40"/>
        </w:rPr>
      </w:pPr>
      <w:r w:rsidRPr="00BC767E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6742771A" wp14:editId="3AF8FF19">
            <wp:extent cx="5943600" cy="1668780"/>
            <wp:effectExtent l="0" t="0" r="0" b="7620"/>
            <wp:docPr id="20904507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92A5" w14:textId="77777777" w:rsidR="00BC767E" w:rsidRDefault="00BC767E">
      <w:pPr>
        <w:rPr>
          <w:rFonts w:ascii="Bahnschrift Condensed" w:hAnsi="Bahnschrift Condensed"/>
          <w:sz w:val="40"/>
          <w:szCs w:val="40"/>
        </w:rPr>
      </w:pPr>
    </w:p>
    <w:p w14:paraId="71BF64D3" w14:textId="4A3725DD" w:rsidR="00A81A35" w:rsidRDefault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 </w:t>
      </w:r>
      <w:r w:rsidR="00A73808">
        <w:rPr>
          <w:rFonts w:ascii="Bahnschrift Condensed" w:hAnsi="Bahnschrift Condensed"/>
          <w:sz w:val="40"/>
          <w:szCs w:val="40"/>
        </w:rPr>
        <w:t>1</w:t>
      </w:r>
      <w:r w:rsidRPr="00A81A35">
        <w:rPr>
          <w:rFonts w:ascii="Bahnschrift Condensed" w:hAnsi="Bahnschrift Condensed"/>
          <w:sz w:val="40"/>
          <w:szCs w:val="40"/>
        </w:rPr>
        <w:t>9) List the top 10 movies based on revenue.</w:t>
      </w:r>
    </w:p>
    <w:p w14:paraId="42886A10" w14:textId="3FA90678" w:rsidR="00A73808" w:rsidRPr="00A73808" w:rsidRDefault="00A73808" w:rsidP="00A73808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46EB0E17" wp14:editId="1B135D57">
            <wp:extent cx="5943600" cy="1775460"/>
            <wp:effectExtent l="0" t="0" r="0" b="0"/>
            <wp:docPr id="1904043763" name="Picture 18" descr="A black and white screen with a white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3763" name="Picture 18" descr="A black and white screen with a white butt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3A7B" w14:textId="77777777" w:rsidR="00A73808" w:rsidRDefault="00A73808">
      <w:pPr>
        <w:rPr>
          <w:rFonts w:ascii="Bahnschrift Condensed" w:hAnsi="Bahnschrift Condensed"/>
          <w:sz w:val="40"/>
          <w:szCs w:val="40"/>
        </w:rPr>
      </w:pPr>
    </w:p>
    <w:p w14:paraId="4DA39EC3" w14:textId="7BFB6808" w:rsidR="00A81A35" w:rsidRDefault="00A81A35">
      <w:pPr>
        <w:rPr>
          <w:rFonts w:ascii="Bahnschrift Condensed" w:hAnsi="Bahnschrift Condensed"/>
          <w:sz w:val="40"/>
          <w:szCs w:val="40"/>
        </w:rPr>
      </w:pPr>
      <w:r w:rsidRPr="00A81A35">
        <w:rPr>
          <w:rFonts w:ascii="Bahnschrift Condensed" w:hAnsi="Bahnschrift Condensed"/>
          <w:sz w:val="40"/>
          <w:szCs w:val="40"/>
        </w:rPr>
        <w:t xml:space="preserve"> </w:t>
      </w:r>
      <w:r w:rsidR="00A73808">
        <w:rPr>
          <w:rFonts w:ascii="Bahnschrift Condensed" w:hAnsi="Bahnschrift Condensed"/>
          <w:sz w:val="40"/>
          <w:szCs w:val="40"/>
        </w:rPr>
        <w:t>2</w:t>
      </w:r>
      <w:r w:rsidRPr="00A81A35">
        <w:rPr>
          <w:rFonts w:ascii="Bahnschrift Condensed" w:hAnsi="Bahnschrift Condensed"/>
          <w:sz w:val="40"/>
          <w:szCs w:val="40"/>
        </w:rPr>
        <w:t xml:space="preserve">0) Find how many movies were released each year. </w:t>
      </w:r>
    </w:p>
    <w:p w14:paraId="68B2CD82" w14:textId="483F9F63" w:rsidR="00A73808" w:rsidRPr="00A73808" w:rsidRDefault="00A73808" w:rsidP="00A73808">
      <w:pPr>
        <w:rPr>
          <w:rFonts w:ascii="Bahnschrift Condensed" w:hAnsi="Bahnschrift Condensed"/>
          <w:sz w:val="40"/>
          <w:szCs w:val="40"/>
        </w:rPr>
      </w:pPr>
      <w:r w:rsidRPr="00A73808">
        <w:rPr>
          <w:rFonts w:ascii="Bahnschrift Condensed" w:hAnsi="Bahnschrift Condensed"/>
          <w:noProof/>
          <w:sz w:val="40"/>
          <w:szCs w:val="40"/>
        </w:rPr>
        <w:drawing>
          <wp:inline distT="0" distB="0" distL="0" distR="0" wp14:anchorId="3B3483D8" wp14:editId="5004714B">
            <wp:extent cx="6102135" cy="1516380"/>
            <wp:effectExtent l="0" t="0" r="0" b="7620"/>
            <wp:docPr id="4858627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99" cy="15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0864" w14:textId="77777777" w:rsidR="00A73808" w:rsidRDefault="00A73808">
      <w:pPr>
        <w:rPr>
          <w:rFonts w:ascii="Bahnschrift Condensed" w:hAnsi="Bahnschrift Condensed"/>
          <w:sz w:val="40"/>
          <w:szCs w:val="40"/>
        </w:rPr>
      </w:pPr>
    </w:p>
    <w:p w14:paraId="315A0718" w14:textId="77777777" w:rsidR="00BC767E" w:rsidRPr="00A81A35" w:rsidRDefault="00BC767E">
      <w:pPr>
        <w:rPr>
          <w:rFonts w:ascii="Bahnschrift Condensed" w:hAnsi="Bahnschrift Condensed"/>
          <w:sz w:val="40"/>
          <w:szCs w:val="40"/>
        </w:rPr>
      </w:pPr>
    </w:p>
    <w:sectPr w:rsidR="00BC767E" w:rsidRPr="00A8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5"/>
    <w:rsid w:val="00124DF5"/>
    <w:rsid w:val="002F5B1A"/>
    <w:rsid w:val="00323FC9"/>
    <w:rsid w:val="00881EF3"/>
    <w:rsid w:val="00A73808"/>
    <w:rsid w:val="00A81A35"/>
    <w:rsid w:val="00BC767E"/>
    <w:rsid w:val="00BF71EC"/>
    <w:rsid w:val="00D21638"/>
    <w:rsid w:val="00E4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CB07"/>
  <w15:chartTrackingRefBased/>
  <w15:docId w15:val="{0A5196D1-BA44-42A0-81BC-AA4BBC8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KAMANKAR</dc:creator>
  <cp:keywords/>
  <dc:description/>
  <cp:lastModifiedBy>PRERANA KAMANKAR</cp:lastModifiedBy>
  <cp:revision>2</cp:revision>
  <dcterms:created xsi:type="dcterms:W3CDTF">2025-05-02T13:45:00Z</dcterms:created>
  <dcterms:modified xsi:type="dcterms:W3CDTF">2025-05-02T13:45:00Z</dcterms:modified>
</cp:coreProperties>
</file>