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SQL ASSIGNMENT 1</w:t>
      </w:r>
    </w:p>
    <w:p>
      <w:p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 xml:space="preserve">Desgin the above database </w:t>
      </w:r>
      <w:bookmarkStart w:id="0" w:name="_GoBack"/>
      <w:bookmarkEnd w:id="0"/>
      <w:r>
        <w:rPr>
          <w:b/>
          <w:bCs/>
          <w:sz w:val="24"/>
          <w:szCs w:val="24"/>
        </w:rPr>
        <w:t>with following table by applying Primary key and Foreign key</w:t>
      </w:r>
      <w:r>
        <w:rPr>
          <w:rFonts w:hint="default"/>
          <w:b/>
          <w:bCs/>
          <w:sz w:val="24"/>
          <w:szCs w:val="24"/>
          <w:lang w:val="en-IN"/>
        </w:rPr>
        <w:t>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Creating Database */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Assignment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ind w:firstLine="720" w:firstLineChars="0"/>
        <w:jc w:val="left"/>
      </w:pPr>
      <w:r>
        <w:drawing>
          <wp:inline distT="0" distB="0" distL="114300" distR="114300">
            <wp:extent cx="3550920" cy="11049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720" w:firstLineChars="0"/>
        <w:jc w:val="left"/>
        <w:rPr>
          <w:rFonts w:hint="default"/>
        </w:rPr>
      </w:pP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/*Creating Tables with Primary and Foreign Keys*/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City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Country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Phone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CASCADE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TotalAmount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UnitPrice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decimal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Package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isDiscontinued </w:t>
      </w:r>
      <w:r>
        <w:rPr>
          <w:rFonts w:hint="default" w:ascii="Consolas" w:hAnsi="Consolas" w:eastAsia="Consolas"/>
          <w:color w:val="0000FF"/>
          <w:sz w:val="19"/>
          <w:szCs w:val="24"/>
        </w:rPr>
        <w:t>bit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CASCADE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CASCADE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UnitPrice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decimal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Quantity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numPr>
          <w:numId w:val="0"/>
        </w:numPr>
        <w:ind w:firstLine="720" w:firstLine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numPr>
          <w:numId w:val="0"/>
        </w:numPr>
        <w:ind w:firstLine="720" w:firstLine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numId w:val="0"/>
        </w:numPr>
        <w:ind w:firstLine="720" w:firstLineChars="0"/>
      </w:pPr>
      <w:r>
        <w:drawing>
          <wp:inline distT="0" distB="0" distL="114300" distR="114300">
            <wp:extent cx="4145280" cy="2118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0"/>
      </w:pPr>
    </w:p>
    <w:p>
      <w:pPr>
        <w:numPr>
          <w:numId w:val="0"/>
        </w:numPr>
        <w:ind w:firstLine="720" w:firstLineChars="0"/>
        <w:rPr>
          <w:rFonts w:hint="default"/>
        </w:rPr>
      </w:pPr>
      <w:r>
        <w:drawing>
          <wp:inline distT="0" distB="0" distL="114300" distR="114300">
            <wp:extent cx="3848100" cy="253746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>In</w:t>
      </w:r>
      <w:r>
        <w:rPr>
          <w:b/>
          <w:bCs/>
          <w:sz w:val="24"/>
          <w:szCs w:val="24"/>
        </w:rPr>
        <w:t>sert Records in all tables</w:t>
      </w:r>
      <w:r>
        <w:rPr>
          <w:rFonts w:hint="default"/>
          <w:b/>
          <w:bCs/>
          <w:sz w:val="24"/>
          <w:szCs w:val="24"/>
          <w:lang w:val="en-IN"/>
        </w:rPr>
        <w:t>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'Arfin'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'Sayyed'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'Mumbai'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'India'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1231231231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'Maziya'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'Shaikh'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'Melbourne'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'Australia'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4564564564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'Tasneem'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'Goawala'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'Sydney'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'Australia'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7897897897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'Aariz'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'Sayyed'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'Berlin'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'Germany'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3213213213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'2022-07-07 07:06:45'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001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'2022-07-08 08:30:02'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002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'2022-07-08 10:07:00'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003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'2022-07-09 11:06:45'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004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5500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'Wine'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'Box'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'Sparkling Water'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'Plastic'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'Mineral Water'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'Plastic'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'Chocolate'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'Box'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IN"/>
        </w:rPr>
      </w:pPr>
      <w:r>
        <w:drawing>
          <wp:inline distT="0" distB="0" distL="114300" distR="114300">
            <wp:extent cx="4206240" cy="33909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Customer table FirstName Attribute should not accept null value</w:t>
      </w:r>
      <w:r>
        <w:rPr>
          <w:rFonts w:hint="default"/>
          <w:b/>
          <w:bCs/>
          <w:sz w:val="24"/>
          <w:szCs w:val="24"/>
          <w:lang w:val="en-IN"/>
        </w:rPr>
        <w:t>.</w:t>
      </w:r>
    </w:p>
    <w:p>
      <w:pPr>
        <w:numPr>
          <w:numId w:val="0"/>
        </w:numPr>
        <w:rPr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6184900" cy="1135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190" w:firstLineChars="10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Order table OrderDate should not accept null value</w:t>
      </w:r>
      <w:r>
        <w:rPr>
          <w:rFonts w:hint="default"/>
          <w:b/>
          <w:bCs/>
          <w:sz w:val="24"/>
          <w:szCs w:val="24"/>
          <w:lang w:val="en-IN"/>
        </w:rPr>
        <w:t>.</w:t>
      </w:r>
    </w:p>
    <w:p>
      <w:pPr>
        <w:numPr>
          <w:numId w:val="0"/>
        </w:numPr>
        <w:ind w:leftChars="0"/>
        <w:rPr>
          <w:b/>
          <w:bCs/>
          <w:sz w:val="24"/>
          <w:szCs w:val="24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184900" cy="107886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Display all customer details</w:t>
      </w:r>
    </w:p>
    <w:p>
      <w:pPr>
        <w:numPr>
          <w:numId w:val="0"/>
        </w:numPr>
        <w:rPr>
          <w:b/>
          <w:bCs/>
          <w:sz w:val="24"/>
          <w:szCs w:val="24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657600" cy="1592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>W</w:t>
      </w:r>
      <w:r>
        <w:rPr>
          <w:b/>
          <w:bCs/>
          <w:sz w:val="24"/>
          <w:szCs w:val="24"/>
        </w:rPr>
        <w:t>rite a query to display Country whose name starts with A or I</w:t>
      </w:r>
      <w:r>
        <w:rPr>
          <w:rFonts w:hint="default"/>
          <w:b/>
          <w:bCs/>
          <w:sz w:val="24"/>
          <w:szCs w:val="24"/>
          <w:lang w:val="en-IN"/>
        </w:rPr>
        <w:t>.</w:t>
      </w:r>
    </w:p>
    <w:p>
      <w:pPr>
        <w:numPr>
          <w:numId w:val="0"/>
        </w:numPr>
      </w:pPr>
      <w:r>
        <w:rPr>
          <w:rFonts w:hint="default"/>
          <w:b/>
          <w:bCs/>
          <w:sz w:val="24"/>
          <w:szCs w:val="24"/>
          <w:lang w:val="en-IN"/>
        </w:rPr>
        <w:t xml:space="preserve"> </w:t>
      </w:r>
      <w:r>
        <w:drawing>
          <wp:inline distT="0" distB="0" distL="114300" distR="114300">
            <wp:extent cx="4038600" cy="147066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>W</w:t>
      </w:r>
      <w:r>
        <w:rPr>
          <w:b/>
          <w:bCs/>
          <w:sz w:val="24"/>
          <w:szCs w:val="24"/>
        </w:rPr>
        <w:t>rite a query to display whose name of customer whose third character is I</w:t>
      </w:r>
    </w:p>
    <w:p>
      <w:pPr>
        <w:numPr>
          <w:numId w:val="0"/>
        </w:numPr>
        <w:rPr>
          <w:b/>
          <w:bCs/>
          <w:sz w:val="24"/>
          <w:szCs w:val="24"/>
        </w:rPr>
      </w:pPr>
    </w:p>
    <w:p>
      <w:pPr>
        <w:jc w:val="left"/>
      </w:pPr>
      <w:r>
        <w:drawing>
          <wp:inline distT="0" distB="0" distL="114300" distR="114300">
            <wp:extent cx="3307080" cy="107442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jc w:val="left"/>
        <w:rPr>
          <w:rFonts w:hint="default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SQL ASSIGNMENT 2</w:t>
      </w: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</w:rPr>
        <w:t>Display the details from Customer Table who is from country Germany.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3924300" cy="12954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</w:rPr>
        <w:t>Display the fullname of employee.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038600" cy="1493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</w:rPr>
        <w:t>Display all customer who have fax number.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954780" cy="153924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</w:rPr>
        <w:t>Display the customer details whose name holds second letter as U.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886200" cy="1234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</w:rPr>
        <w:t>Select order details where unit price is greater than 10 and less than 20.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107180" cy="180594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</w:rPr>
        <w:t>Display order details which contains shipping date and arrange the order by date.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501640" cy="1996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</w:rPr>
        <w:t>Print the orders shipped by shipname 'La come d'abondance' between 2 dates.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6185535" cy="1351915"/>
            <wp:effectExtent l="0" t="0" r="190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</w:rPr>
        <w:t>Print the products supplied by Exotic Liquids.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291840" cy="154686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</w:rPr>
        <w:t>Print the average quantity ordered for every product.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334000" cy="23164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</w:rPr>
        <w:t>Print all the shopping company name and the ship names if they are operational.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914900" cy="240792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Print all employees with Manager Name. </w:t>
      </w:r>
    </w:p>
    <w:p>
      <w:pPr>
        <w:numPr>
          <w:numId w:val="0"/>
        </w:numPr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914900" cy="13411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</w:rPr>
        <w:t>Print the bill for a given order id.bill should contain Productname, Categoryname, price after discount.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6182360" cy="1191895"/>
            <wp:effectExtent l="0" t="0" r="5080" b="120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</w:rPr>
        <w:t>Print the total price of orders which have the products supplied by 'Exotic Liquids' if the price is &gt; 50 and also print it by shipping company's name.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6179185" cy="971550"/>
            <wp:effectExtent l="0" t="0" r="825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SQL ASSIGNMENT 3</w:t>
      </w:r>
    </w:p>
    <w:p>
      <w:pPr>
        <w:numPr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3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</w:t>
      </w:r>
      <w:r>
        <w:rPr>
          <w:rFonts w:hint="default"/>
          <w:b/>
          <w:bCs/>
          <w:sz w:val="24"/>
          <w:szCs w:val="24"/>
        </w:rPr>
        <w:t>Write a query to display the orders placed by customer with phone number 030-0074321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6186170" cy="1702435"/>
            <wp:effectExtent l="0" t="0" r="127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3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Fetching all the products which are available under Category ‘Seafood’.</w:t>
      </w: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463540" cy="1379220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3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Display the orders placed by customers not in London.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6188075" cy="1257300"/>
            <wp:effectExtent l="0" t="0" r="1460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3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Select all the order which are placed for the product Chai.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6187440" cy="11360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3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Write a query to display the name , department name and rating  of any given employee.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585460" cy="140208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numPr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SQL ASSIGNMENT 4</w:t>
      </w:r>
    </w:p>
    <w:p>
      <w:pPr>
        <w:numPr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4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Print the Total price of orders which have the products supplied by 'Exotic Liquids' if the price is &gt; 50 and also print it by Shipping company's Name.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6180455" cy="1186815"/>
            <wp:effectExtent l="0" t="0" r="6985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4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Display the employee details whose joined at first.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6184265" cy="1250315"/>
            <wp:effectExtent l="0" t="0" r="3175" b="146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4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Display the employee details whose joined at recently.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6057900" cy="134112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4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Write a query to get most expense and least expensive Product list (name and unit price).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468880" cy="23317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Display the list of products that are out of stock.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131820" cy="144780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4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Display the list of products whose unitinstock is less than unitonorder.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6185535" cy="1778000"/>
            <wp:effectExtent l="0" t="0" r="1905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4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Display list of categories and suppliers who supply products within those categories.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329940" cy="227076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4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Display complete list of customers, the OrderID and date of any orders they have made.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6182995" cy="1948180"/>
            <wp:effectExtent l="0" t="0" r="4445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4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Write  query that determines the customer who has placed the maximum number of orders.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074920" cy="142494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4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Display the customerid whose name has substring ‘RA’.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954780" cy="1135380"/>
            <wp:effectExtent l="0" t="0" r="762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4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Display the first word of all the company name.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6184265" cy="1231900"/>
            <wp:effectExtent l="0" t="0" r="3175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default"/>
        <w:b/>
        <w:bCs/>
        <w:sz w:val="28"/>
        <w:szCs w:val="28"/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8BD36E"/>
    <w:multiLevelType w:val="singleLevel"/>
    <w:tmpl w:val="B98BD36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3E44B4"/>
    <w:multiLevelType w:val="singleLevel"/>
    <w:tmpl w:val="BF3E44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035E3BE"/>
    <w:multiLevelType w:val="singleLevel"/>
    <w:tmpl w:val="1035E3B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969D01F"/>
    <w:multiLevelType w:val="singleLevel"/>
    <w:tmpl w:val="3969D01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B6163"/>
    <w:rsid w:val="11237AAB"/>
    <w:rsid w:val="14EE62CF"/>
    <w:rsid w:val="236104F9"/>
    <w:rsid w:val="2846241D"/>
    <w:rsid w:val="3845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2022-07-18T04:03:00Z</dcterms:created>
  <dc:creator>arfin</dc:creator>
  <cp:lastModifiedBy>Zain Sayyed</cp:lastModifiedBy>
  <dcterms:modified xsi:type="dcterms:W3CDTF">2022-07-21T09:32:59Z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5063D449CBF7499990C584836E7CABAD</vt:lpwstr>
  </property>
</Properties>
</file>