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376" w:rsidRDefault="0006195B" w:rsidP="009D3376">
      <w:pPr>
        <w:rPr>
          <w:b/>
        </w:rPr>
      </w:pPr>
      <w:r w:rsidRPr="0006195B">
        <w:rPr>
          <w:b/>
        </w:rPr>
        <w:t>SEO</w:t>
      </w:r>
    </w:p>
    <w:p w:rsidR="009D3376" w:rsidRDefault="009D3376" w:rsidP="009D3376">
      <w:r>
        <w:t>Search engine optimization (SEO) is the process</w:t>
      </w:r>
      <w:r>
        <w:t xml:space="preserve"> which insures the more visitors when website rank is higher on search engine result page so that </w:t>
      </w:r>
      <w:proofErr w:type="gramStart"/>
      <w:r>
        <w:t>those visitor</w:t>
      </w:r>
      <w:proofErr w:type="gramEnd"/>
      <w:r>
        <w:t xml:space="preserve"> can be converted into potential customer. </w:t>
      </w:r>
    </w:p>
    <w:p w:rsidR="007E44E7" w:rsidRDefault="009D3376" w:rsidP="009D3376">
      <w:r>
        <w:t>So SEO maintains quality of traffic on website by maintaining quantity.</w:t>
      </w:r>
    </w:p>
    <w:p w:rsidR="009D3376" w:rsidRPr="0006195B" w:rsidRDefault="009D3376" w:rsidP="009D3376">
      <w:bookmarkStart w:id="0" w:name="_GoBack"/>
      <w:bookmarkEnd w:id="0"/>
    </w:p>
    <w:sectPr w:rsidR="009D3376" w:rsidRPr="0006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16"/>
    <w:rsid w:val="0006195B"/>
    <w:rsid w:val="0022244B"/>
    <w:rsid w:val="00783216"/>
    <w:rsid w:val="007E44E7"/>
    <w:rsid w:val="009D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2023-10-11T05:02:00Z</dcterms:created>
  <dcterms:modified xsi:type="dcterms:W3CDTF">2023-10-11T05:13:00Z</dcterms:modified>
</cp:coreProperties>
</file>