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74D1" w14:textId="77777777" w:rsidR="00C473A6" w:rsidRDefault="00000000">
      <w:pPr>
        <w:spacing w:before="1440" w:after="80"/>
        <w:jc w:val="center"/>
      </w:pPr>
      <w:r>
        <w:rPr>
          <w:color w:val="2E75B6"/>
          <w:sz w:val="24"/>
          <w:szCs w:val="24"/>
        </w:rPr>
        <w:t>VITyarthi | Open Source Software</w:t>
      </w:r>
    </w:p>
    <w:p w14:paraId="435D25F4" w14:textId="77777777" w:rsidR="00C473A6" w:rsidRDefault="00000000">
      <w:pPr>
        <w:spacing w:before="480" w:after="80"/>
        <w:jc w:val="center"/>
      </w:pPr>
      <w:r>
        <w:rPr>
          <w:b/>
          <w:bCs/>
          <w:color w:val="1F4E79"/>
          <w:sz w:val="56"/>
          <w:szCs w:val="56"/>
        </w:rPr>
        <w:t>The Open Source Audit</w:t>
      </w:r>
    </w:p>
    <w:p w14:paraId="6785EC09" w14:textId="77777777" w:rsidR="00C473A6" w:rsidRDefault="00000000">
      <w:pPr>
        <w:spacing w:before="40" w:after="480"/>
        <w:jc w:val="center"/>
      </w:pPr>
      <w:r>
        <w:rPr>
          <w:i/>
          <w:iCs/>
          <w:color w:val="2E75B6"/>
          <w:sz w:val="26"/>
          <w:szCs w:val="26"/>
        </w:rPr>
        <w:t>A Capstone Project for OSS NGMC Course</w:t>
      </w:r>
    </w:p>
    <w:p w14:paraId="17BD12C7" w14:textId="77777777" w:rsidR="00C473A6" w:rsidRDefault="00C473A6">
      <w:pPr>
        <w:pBdr>
          <w:bottom w:val="single" w:sz="6" w:space="1" w:color="2E75B6"/>
        </w:pBdr>
        <w:spacing w:before="100" w:after="100"/>
      </w:pPr>
    </w:p>
    <w:p w14:paraId="4B861949" w14:textId="77777777" w:rsidR="00C473A6" w:rsidRDefault="00C473A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473A6" w14:paraId="63B14B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7284D9D0" w14:textId="77777777" w:rsidR="00C473A6" w:rsidRDefault="00000000">
            <w:r>
              <w:rPr>
                <w:b/>
                <w:bCs/>
                <w:color w:val="1F4E79"/>
              </w:rPr>
              <w:t>Chosen Software</w:t>
            </w:r>
          </w:p>
          <w:p w14:paraId="6DA4E7A9" w14:textId="77777777" w:rsidR="00C473A6" w:rsidRDefault="00000000">
            <w:r>
              <w:t>Git — Distributed Version Control</w:t>
            </w:r>
          </w:p>
        </w:tc>
        <w:tc>
          <w:tcPr>
            <w:tcW w:w="46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6A583C32" w14:textId="77777777" w:rsidR="00C473A6" w:rsidRDefault="00000000">
            <w:r>
              <w:rPr>
                <w:b/>
                <w:bCs/>
                <w:color w:val="1F4E79"/>
              </w:rPr>
              <w:t>License</w:t>
            </w:r>
          </w:p>
          <w:p w14:paraId="560A4977" w14:textId="77777777" w:rsidR="00C473A6" w:rsidRDefault="00000000">
            <w:r>
              <w:t>GNU GPL v2</w:t>
            </w:r>
          </w:p>
        </w:tc>
      </w:tr>
      <w:tr w:rsidR="00C473A6" w14:paraId="351DA9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14:paraId="23A55FFE" w14:textId="77777777" w:rsidR="00C473A6" w:rsidRDefault="00000000">
            <w:r>
              <w:rPr>
                <w:b/>
                <w:bCs/>
                <w:color w:val="1F4E79"/>
              </w:rPr>
              <w:t>Student Name</w:t>
            </w:r>
          </w:p>
          <w:p w14:paraId="1A605D01" w14:textId="574B9815" w:rsidR="00C473A6" w:rsidRDefault="00C549BB">
            <w:r>
              <w:t>PRARANA MISHRA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14:paraId="7DDCBF02" w14:textId="77777777" w:rsidR="00C473A6" w:rsidRDefault="00000000">
            <w:r>
              <w:rPr>
                <w:b/>
                <w:bCs/>
                <w:color w:val="1F4E79"/>
              </w:rPr>
              <w:t>Registration Number</w:t>
            </w:r>
          </w:p>
          <w:p w14:paraId="1898B327" w14:textId="5277FFF2" w:rsidR="00C473A6" w:rsidRDefault="00C549BB">
            <w:r>
              <w:t>24BCE11267</w:t>
            </w:r>
          </w:p>
        </w:tc>
      </w:tr>
      <w:tr w:rsidR="00C473A6" w14:paraId="6D9C62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167C5726" w14:textId="77777777" w:rsidR="00C549BB" w:rsidRDefault="00000000" w:rsidP="00C549BB">
            <w:pPr>
              <w:rPr>
                <w:b/>
                <w:bCs/>
                <w:color w:val="1F4E79"/>
              </w:rPr>
            </w:pPr>
            <w:r>
              <w:rPr>
                <w:b/>
                <w:bCs/>
                <w:color w:val="1F4E79"/>
              </w:rPr>
              <w:t>Slot</w:t>
            </w:r>
          </w:p>
          <w:p w14:paraId="2E22E7C0" w14:textId="58A03E21" w:rsidR="00C473A6" w:rsidRDefault="00C549BB" w:rsidP="00C549BB">
            <w:r>
              <w:t>B22</w:t>
            </w:r>
          </w:p>
        </w:tc>
        <w:tc>
          <w:tcPr>
            <w:tcW w:w="46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0C217F47" w14:textId="77777777" w:rsidR="00C473A6" w:rsidRDefault="00000000">
            <w:r>
              <w:rPr>
                <w:b/>
                <w:bCs/>
                <w:color w:val="1F4E79"/>
              </w:rPr>
              <w:t>Date of Submission</w:t>
            </w:r>
          </w:p>
          <w:p w14:paraId="7C1C880D" w14:textId="67F0EB72" w:rsidR="00C473A6" w:rsidRDefault="00C549BB">
            <w:r>
              <w:t>29 MARCH,2026</w:t>
            </w:r>
          </w:p>
        </w:tc>
      </w:tr>
    </w:tbl>
    <w:p w14:paraId="238C9A15" w14:textId="77777777" w:rsidR="00C473A6" w:rsidRDefault="00C473A6">
      <w:pPr>
        <w:spacing w:before="40" w:after="40"/>
      </w:pPr>
    </w:p>
    <w:p w14:paraId="63FFEC12" w14:textId="77777777" w:rsidR="00C473A6" w:rsidRDefault="00C473A6">
      <w:pPr>
        <w:spacing w:before="40" w:after="40"/>
      </w:pPr>
    </w:p>
    <w:p w14:paraId="6C106393" w14:textId="77777777" w:rsidR="00C473A6" w:rsidRDefault="00000000">
      <w:pPr>
        <w:jc w:val="center"/>
      </w:pPr>
      <w:r>
        <w:rPr>
          <w:i/>
          <w:iCs/>
          <w:color w:val="2E75B6"/>
          <w:sz w:val="20"/>
          <w:szCs w:val="20"/>
        </w:rPr>
        <w:t>Course: Open Source Software  |  Unit Coverage: 1–5  |  Max Marks: 100</w:t>
      </w:r>
    </w:p>
    <w:p w14:paraId="4BC8F3F7" w14:textId="77777777" w:rsidR="00C473A6" w:rsidRDefault="00000000">
      <w:r>
        <w:br w:type="page"/>
      </w:r>
    </w:p>
    <w:p w14:paraId="7744246B" w14:textId="77777777" w:rsidR="00C473A6" w:rsidRDefault="00000000">
      <w:pPr>
        <w:pStyle w:val="Heading1"/>
      </w:pPr>
      <w:r>
        <w:lastRenderedPageBreak/>
        <w:t>Part A — Origin and Philosophy</w:t>
      </w:r>
    </w:p>
    <w:p w14:paraId="0C3606F9" w14:textId="77777777" w:rsidR="00C473A6" w:rsidRDefault="00C473A6">
      <w:pPr>
        <w:pBdr>
          <w:bottom w:val="single" w:sz="6" w:space="1" w:color="2E75B6"/>
        </w:pBdr>
        <w:spacing w:before="100" w:after="100"/>
      </w:pPr>
    </w:p>
    <w:p w14:paraId="0FB639BB" w14:textId="77777777" w:rsidR="00C473A6" w:rsidRDefault="00000000">
      <w:pPr>
        <w:pStyle w:val="Heading2"/>
      </w:pPr>
      <w:r>
        <w:t>A1. The Problem Git Was Created to Solve</w:t>
      </w:r>
    </w:p>
    <w:p w14:paraId="5CD1620B" w14:textId="77777777" w:rsidR="00C473A6" w:rsidRDefault="00000000">
      <w:pPr>
        <w:spacing w:before="80" w:after="120"/>
        <w:jc w:val="both"/>
      </w:pPr>
      <w:r>
        <w:rPr>
          <w:color w:val="1A1A1A"/>
        </w:rPr>
        <w:t>Before Git existed, the Linux kernel team was using a tool called BitKeeper. BitKeeper was proprietary — meaning it was owned by a company called BitMover — but they let the Linux developers use it for free. That arrangement worked fine for a few years, but in 2005 it fell apart.</w:t>
      </w:r>
    </w:p>
    <w:p w14:paraId="67AB3927" w14:textId="77777777" w:rsidR="00C473A6" w:rsidRDefault="00C473A6">
      <w:pPr>
        <w:spacing w:before="40" w:after="40"/>
      </w:pPr>
    </w:p>
    <w:p w14:paraId="2EBC825B" w14:textId="77777777" w:rsidR="00C473A6" w:rsidRDefault="00000000">
      <w:pPr>
        <w:spacing w:before="80" w:after="120"/>
        <w:jc w:val="both"/>
      </w:pPr>
      <w:r>
        <w:rPr>
          <w:color w:val="1A1A1A"/>
        </w:rPr>
        <w:t>The issue started when a developer named Andrew Tridgell tried to reverse-engineer the BitKeeper protocol to build a free alternative. BitMover didn't like this at all and pulled the free license for the entire Linux kernel team. Suddenly, one of the biggest open-source projects in the world had no version control system to use.</w:t>
      </w:r>
    </w:p>
    <w:p w14:paraId="10E1BA33" w14:textId="77777777" w:rsidR="00C473A6" w:rsidRDefault="00C473A6">
      <w:pPr>
        <w:spacing w:before="40" w:after="40"/>
      </w:pPr>
    </w:p>
    <w:p w14:paraId="3EB0E189" w14:textId="77777777" w:rsidR="00C473A6" w:rsidRDefault="00000000">
      <w:pPr>
        <w:spacing w:before="80" w:after="120"/>
        <w:jc w:val="both"/>
      </w:pPr>
      <w:r>
        <w:rPr>
          <w:color w:val="1A1A1A"/>
        </w:rPr>
        <w:t>The free alternatives that existed at the time — CVS and Subversion — just weren't built for what the Linux project needed. The kernel got patches from thousands of people across the world, had dozens of parallel development branches running at once, and needed a way to guarantee that nobody had tampered with the history of the codebase. CVS and Subversion were centralised systems, which means all changes go through one main server. They were also slow, and their branching support wasn't great.</w:t>
      </w:r>
    </w:p>
    <w:p w14:paraId="22C928A7" w14:textId="77777777" w:rsidR="00C473A6" w:rsidRDefault="00C473A6">
      <w:pPr>
        <w:spacing w:before="40" w:after="40"/>
      </w:pPr>
    </w:p>
    <w:p w14:paraId="1A294704" w14:textId="77777777" w:rsidR="00C473A6" w:rsidRDefault="00000000">
      <w:pPr>
        <w:spacing w:before="80" w:after="120"/>
        <w:jc w:val="both"/>
      </w:pPr>
      <w:r>
        <w:rPr>
          <w:color w:val="1A1A1A"/>
        </w:rPr>
        <w:t>So Linus Torvalds decided to write something himself. He spent about ten days on it. On April 7, 2005, he announced Git on the Linux kernel mailing list. The things he wanted from it were specific: it had to be fast enough to handle the full Linux kernel history (already massive by 2005), it had to be distributed so no single machine was the master copy, and it had to use cryptographic hashing so you could always verify nothing had been changed.</w:t>
      </w:r>
    </w:p>
    <w:p w14:paraId="3C962EB5" w14:textId="77777777" w:rsidR="00C473A6" w:rsidRDefault="00C473A6">
      <w:pPr>
        <w:spacing w:before="40" w:after="40"/>
      </w:pPr>
    </w:p>
    <w:p w14:paraId="688AAFD1" w14:textId="77777777" w:rsidR="00C473A6" w:rsidRDefault="00000000">
      <w:pPr>
        <w:spacing w:before="80" w:after="120"/>
        <w:jc w:val="both"/>
      </w:pPr>
      <w:r>
        <w:rPr>
          <w:color w:val="1A1A1A"/>
        </w:rPr>
        <w:t>The name 'git' is British slang for a stupid or unpleasant person. Linus has said he named it after himself, as a joke, the same way he named Linux after himself. Whether that's actually true or just a story he tells is hard to say, but it fits his personality.</w:t>
      </w:r>
    </w:p>
    <w:p w14:paraId="2B87CB81" w14:textId="77777777" w:rsidR="00C473A6" w:rsidRDefault="00C473A6">
      <w:pPr>
        <w:spacing w:before="40" w:after="40"/>
      </w:pPr>
    </w:p>
    <w:p w14:paraId="1396E0E5" w14:textId="77777777" w:rsidR="00C473A6" w:rsidRDefault="00000000">
      <w:pPr>
        <w:spacing w:before="80" w:after="120"/>
        <w:jc w:val="both"/>
      </w:pPr>
      <w:r>
        <w:rPr>
          <w:color w:val="1A1A1A"/>
        </w:rPr>
        <w:t>What I find interesting about this origin story is that it's not really about version control at all. It's about what happens when you depend on a tool you don't control. The Linux kernel team had been fine with BitKeeper as long as it was free to use — but free to use is not the same as free to keep. The moment BitMover decided to revoke access, there was nothing anyone could do. Git was the answer to that problem: a tool the community would always own, always have the source code for, and could never have taken away.</w:t>
      </w:r>
    </w:p>
    <w:p w14:paraId="1E3E5A2E" w14:textId="77777777" w:rsidR="00C473A6" w:rsidRDefault="00C473A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3A6" w14:paraId="4936ED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591657E6" w14:textId="77777777" w:rsidR="00C473A6" w:rsidRDefault="00000000">
            <w:r>
              <w:rPr>
                <w:i/>
                <w:iCs/>
                <w:color w:val="1A1A1A"/>
                <w:sz w:val="20"/>
                <w:szCs w:val="20"/>
              </w:rPr>
              <w:t>The real lesson here is not technical. It's that depending on proprietary software for critical infrastructure is always a risk. Git exists because that risk became a reality.</w:t>
            </w:r>
          </w:p>
        </w:tc>
      </w:tr>
    </w:tbl>
    <w:p w14:paraId="5B3FEE8D" w14:textId="77777777" w:rsidR="00C473A6" w:rsidRDefault="00C473A6">
      <w:pPr>
        <w:spacing w:before="40" w:after="40"/>
      </w:pPr>
    </w:p>
    <w:p w14:paraId="3EAF83A5" w14:textId="77777777" w:rsidR="00C473A6" w:rsidRDefault="00000000">
      <w:r>
        <w:br w:type="page"/>
      </w:r>
    </w:p>
    <w:p w14:paraId="6E5A2469" w14:textId="77777777" w:rsidR="00C473A6" w:rsidRDefault="00000000">
      <w:pPr>
        <w:pStyle w:val="Heading2"/>
      </w:pPr>
      <w:r>
        <w:lastRenderedPageBreak/>
        <w:t>A2. The License — What It Actually Says</w:t>
      </w:r>
    </w:p>
    <w:p w14:paraId="1333B753" w14:textId="77777777" w:rsidR="00C473A6" w:rsidRDefault="00000000">
      <w:pPr>
        <w:spacing w:before="80" w:after="120"/>
        <w:jc w:val="both"/>
      </w:pPr>
      <w:r>
        <w:rPr>
          <w:color w:val="1A1A1A"/>
        </w:rPr>
        <w:t>Git is released under the GNU General Public License version 2, or GPL v2. I actually went and read parts of this license before writing this section, which is something I don't think I would have thought to do before this course. It's surprisingly readable for a legal document.</w:t>
      </w:r>
    </w:p>
    <w:p w14:paraId="420CA346" w14:textId="77777777" w:rsidR="00C473A6" w:rsidRDefault="00C473A6">
      <w:pPr>
        <w:spacing w:before="40" w:after="40"/>
      </w:pPr>
    </w:p>
    <w:p w14:paraId="79E09024" w14:textId="77777777" w:rsidR="00C473A6" w:rsidRDefault="00000000">
      <w:pPr>
        <w:spacing w:before="180" w:after="80"/>
      </w:pPr>
      <w:r>
        <w:rPr>
          <w:b/>
          <w:bCs/>
          <w:color w:val="1A1A1A"/>
          <w:sz w:val="24"/>
          <w:szCs w:val="24"/>
          <w:u w:val="single"/>
        </w:rPr>
        <w:t>The Four Freedoms</w:t>
      </w:r>
    </w:p>
    <w:p w14:paraId="37069B82" w14:textId="77777777" w:rsidR="00C473A6" w:rsidRDefault="00000000">
      <w:pPr>
        <w:spacing w:before="80" w:after="120"/>
        <w:jc w:val="both"/>
      </w:pPr>
      <w:r>
        <w:rPr>
          <w:color w:val="1A1A1A"/>
        </w:rPr>
        <w:t>The GNU Project defines free software around four freedoms. These are not rights you have to apply for — they're conditions that must be met for software to qualify as genuinely free:</w:t>
      </w:r>
    </w:p>
    <w:p w14:paraId="13888965" w14:textId="77777777" w:rsidR="00C473A6" w:rsidRDefault="00000000">
      <w:pPr>
        <w:pStyle w:val="ListParagraph"/>
        <w:numPr>
          <w:ilvl w:val="0"/>
          <w:numId w:val="2"/>
        </w:numPr>
        <w:spacing w:before="40" w:after="60"/>
      </w:pPr>
      <w:r>
        <w:rPr>
          <w:color w:val="1A1A1A"/>
        </w:rPr>
        <w:t>Freedom 0: You can run the program for any purpose, with no restrictions on what you use it for.</w:t>
      </w:r>
    </w:p>
    <w:p w14:paraId="780B9FE2" w14:textId="77777777" w:rsidR="00C473A6" w:rsidRDefault="00000000">
      <w:pPr>
        <w:pStyle w:val="ListParagraph"/>
        <w:numPr>
          <w:ilvl w:val="0"/>
          <w:numId w:val="2"/>
        </w:numPr>
        <w:spacing w:before="40" w:after="60"/>
      </w:pPr>
      <w:r>
        <w:rPr>
          <w:color w:val="1A1A1A"/>
        </w:rPr>
        <w:t>Freedom 1: You can study the source code and change it to do what you want.</w:t>
      </w:r>
    </w:p>
    <w:p w14:paraId="7101AA25" w14:textId="77777777" w:rsidR="00C473A6" w:rsidRDefault="00000000">
      <w:pPr>
        <w:pStyle w:val="ListParagraph"/>
        <w:numPr>
          <w:ilvl w:val="0"/>
          <w:numId w:val="2"/>
        </w:numPr>
        <w:spacing w:before="40" w:after="60"/>
      </w:pPr>
      <w:r>
        <w:rPr>
          <w:color w:val="1A1A1A"/>
        </w:rPr>
        <w:t>Freedom 2: You can redistribute copies to other people.</w:t>
      </w:r>
    </w:p>
    <w:p w14:paraId="67E92FD2" w14:textId="77777777" w:rsidR="00C473A6" w:rsidRDefault="00000000">
      <w:pPr>
        <w:pStyle w:val="ListParagraph"/>
        <w:numPr>
          <w:ilvl w:val="0"/>
          <w:numId w:val="2"/>
        </w:numPr>
        <w:spacing w:before="40" w:after="60"/>
      </w:pPr>
      <w:r>
        <w:rPr>
          <w:color w:val="1A1A1A"/>
        </w:rPr>
        <w:t>Freedom 3: You can distribute modified versions so others can benefit from your changes.</w:t>
      </w:r>
    </w:p>
    <w:p w14:paraId="77DC7828" w14:textId="77777777" w:rsidR="00C473A6" w:rsidRDefault="00C473A6">
      <w:pPr>
        <w:spacing w:before="40" w:after="40"/>
      </w:pPr>
    </w:p>
    <w:p w14:paraId="5FFA93CF" w14:textId="77777777" w:rsidR="00C473A6" w:rsidRDefault="00000000">
      <w:pPr>
        <w:spacing w:before="80" w:after="120"/>
        <w:jc w:val="both"/>
      </w:pPr>
      <w:r>
        <w:rPr>
          <w:color w:val="1A1A1A"/>
        </w:rPr>
        <w:t>Git satisfies all four. There are no restrictions on what you use Git for, you can download the full source code from kernel.org or GitHub, you can redistribute it, and you can fork it and distribute your own version. The GPL just says that if you do distribute a modified version, it has to stay under the GPL — you can't close it off.</w:t>
      </w:r>
    </w:p>
    <w:p w14:paraId="2B056104" w14:textId="77777777" w:rsidR="00C473A6" w:rsidRDefault="00C473A6">
      <w:pPr>
        <w:spacing w:before="40" w:after="40"/>
      </w:pPr>
    </w:p>
    <w:p w14:paraId="086790C0" w14:textId="77777777" w:rsidR="00C473A6" w:rsidRDefault="00000000">
      <w:pPr>
        <w:spacing w:before="180" w:after="80"/>
      </w:pPr>
      <w:r>
        <w:rPr>
          <w:b/>
          <w:bCs/>
          <w:color w:val="1A1A1A"/>
          <w:sz w:val="24"/>
          <w:szCs w:val="24"/>
          <w:u w:val="single"/>
        </w:rPr>
        <w:t>Can a Company Take Git, Modify It, and Sell It Without Sharing Changes?</w:t>
      </w:r>
    </w:p>
    <w:p w14:paraId="0828D55E" w14:textId="77777777" w:rsidR="00C473A6" w:rsidRDefault="00000000">
      <w:pPr>
        <w:spacing w:before="80" w:after="120"/>
        <w:jc w:val="both"/>
      </w:pPr>
      <w:r>
        <w:rPr>
          <w:color w:val="1A1A1A"/>
        </w:rPr>
        <w:t>No — this is the key thing about the GPL that makes it different from more permissive licenses. The GPL has what's called a copyleft clause. If you take GPL-licensed code and distribute it (meaning you give it to other people, sell it, ship it in a product), you have to release your modifications under the GPL too. You can't take Git, add a bunch of proprietary features, and ship a closed-source binary.</w:t>
      </w:r>
    </w:p>
    <w:p w14:paraId="218E32CB" w14:textId="77777777" w:rsidR="00C473A6" w:rsidRDefault="00C473A6">
      <w:pPr>
        <w:spacing w:before="40" w:after="40"/>
      </w:pPr>
    </w:p>
    <w:p w14:paraId="673F5FB3" w14:textId="77777777" w:rsidR="00C473A6" w:rsidRDefault="00000000">
      <w:pPr>
        <w:spacing w:before="80" w:after="120"/>
        <w:jc w:val="both"/>
      </w:pPr>
      <w:r>
        <w:rPr>
          <w:color w:val="1A1A1A"/>
        </w:rPr>
        <w:t>There's a catch though. The obligation to share only kicks in when you distribute. If a company modifies Git for internal use and never gives it to anyone else, they technically don't have to release anything. This is how companies like Google can run massive internal infrastructure built on GPL code without ever open-sourcing it. They're using it internally, not distributing it. This is called the 'ASP loophole' or the 'network use' issue, and it's one reason some later licenses like the AGPL tried to close it.</w:t>
      </w:r>
    </w:p>
    <w:p w14:paraId="05473A96" w14:textId="77777777" w:rsidR="00C473A6" w:rsidRDefault="00C473A6">
      <w:pPr>
        <w:spacing w:before="40" w:after="40"/>
      </w:pPr>
    </w:p>
    <w:p w14:paraId="189F36D4" w14:textId="77777777" w:rsidR="00C473A6" w:rsidRDefault="00000000">
      <w:pPr>
        <w:spacing w:before="180" w:after="80"/>
      </w:pPr>
      <w:r>
        <w:rPr>
          <w:b/>
          <w:bCs/>
          <w:color w:val="1A1A1A"/>
          <w:sz w:val="24"/>
          <w:szCs w:val="24"/>
          <w:u w:val="single"/>
        </w:rPr>
        <w:t>GPL vs MIT — What's the Difference, and Which Would I Choose?</w:t>
      </w:r>
    </w:p>
    <w:p w14:paraId="2F072E8B" w14:textId="77777777" w:rsidR="00C473A6" w:rsidRDefault="00000000">
      <w:pPr>
        <w:spacing w:before="80" w:after="120"/>
        <w:jc w:val="both"/>
      </w:pPr>
      <w:r>
        <w:rPr>
          <w:color w:val="1A1A1A"/>
        </w:rPr>
        <w:t>MIT is probably the most permissive mainstream open-source license. It basically says: do whatever you want with this code, just keep my name in the copyright notice. You can take MIT code and put it inside a completely proprietary product and sell it without sharing anything. A lot of very widely-used libraries use MIT for exactly this reason — they want maximum adoption.</w:t>
      </w:r>
    </w:p>
    <w:p w14:paraId="419167EF" w14:textId="77777777" w:rsidR="00C473A6" w:rsidRDefault="00C473A6">
      <w:pPr>
        <w:spacing w:before="40" w:after="40"/>
      </w:pPr>
    </w:p>
    <w:p w14:paraId="024D02B6" w14:textId="77777777" w:rsidR="00C473A6" w:rsidRDefault="00000000">
      <w:pPr>
        <w:spacing w:before="80" w:after="120"/>
        <w:jc w:val="both"/>
      </w:pPr>
      <w:r>
        <w:rPr>
          <w:color w:val="1A1A1A"/>
        </w:rPr>
        <w:t>GPL is different in philosophy. It's not trying to maximise adoption. It's trying to ensure that freedom propagates. If you use GPL code in something you distribute, that something also has to be free. The license is designed to prevent a situation where someone builds a proprietary product out of work that was donated freely by a community.</w:t>
      </w:r>
    </w:p>
    <w:p w14:paraId="5F6DAD26" w14:textId="77777777" w:rsidR="00C473A6" w:rsidRDefault="00C473A6">
      <w:pPr>
        <w:spacing w:before="40" w:after="40"/>
      </w:pPr>
    </w:p>
    <w:p w14:paraId="0D986B05" w14:textId="77777777" w:rsidR="00C473A6" w:rsidRDefault="00000000">
      <w:pPr>
        <w:spacing w:before="80" w:after="120"/>
        <w:jc w:val="both"/>
      </w:pPr>
      <w:r>
        <w:rPr>
          <w:color w:val="1A1A1A"/>
        </w:rPr>
        <w:t>If I were choosing a license for something I built, it would depend on what I was trying to do. If I built a utility library and wanted as many people as possible to use it — including in commercial products — I'd probably go MIT. But if I built something that I felt strongly about keeping open, or something that had a political dimension (like a tool specifically meant to empower people rather than companies), I'd choose GPL. The license choice is not just a legal decision, it's a statement about what you value.</w:t>
      </w:r>
    </w:p>
    <w:p w14:paraId="2B4E4BA0" w14:textId="77777777" w:rsidR="00C473A6" w:rsidRDefault="00C473A6">
      <w:pPr>
        <w:spacing w:before="40" w:after="40"/>
      </w:pPr>
    </w:p>
    <w:p w14:paraId="75B8046D" w14:textId="77777777" w:rsidR="00C473A6" w:rsidRDefault="00000000">
      <w:pPr>
        <w:spacing w:before="180" w:after="80"/>
      </w:pPr>
      <w:r>
        <w:rPr>
          <w:b/>
          <w:bCs/>
          <w:color w:val="1A1A1A"/>
          <w:sz w:val="24"/>
          <w:szCs w:val="24"/>
          <w:u w:val="single"/>
        </w:rPr>
        <w:t>Free Beer vs Free Speech — What's the Difference?</w:t>
      </w:r>
    </w:p>
    <w:p w14:paraId="2F8EB87E" w14:textId="77777777" w:rsidR="00C473A6" w:rsidRDefault="00000000">
      <w:pPr>
        <w:spacing w:before="80" w:after="120"/>
        <w:jc w:val="both"/>
      </w:pPr>
      <w:r>
        <w:rPr>
          <w:color w:val="1A1A1A"/>
        </w:rPr>
        <w:t>This is one of those distinctions that sounds like word games until you understand why it matters. 'Free as in free beer' means it costs nothing. 'Free as in free speech' means you have genuine liberty to use, study, modify, and share it.</w:t>
      </w:r>
    </w:p>
    <w:p w14:paraId="11488D06" w14:textId="77777777" w:rsidR="00C473A6" w:rsidRDefault="00C473A6">
      <w:pPr>
        <w:spacing w:before="40" w:after="40"/>
      </w:pPr>
    </w:p>
    <w:p w14:paraId="2756CB17" w14:textId="77777777" w:rsidR="00C473A6" w:rsidRDefault="00000000">
      <w:pPr>
        <w:spacing w:before="80" w:after="120"/>
        <w:jc w:val="both"/>
      </w:pPr>
      <w:r>
        <w:rPr>
          <w:color w:val="1A1A1A"/>
        </w:rPr>
        <w:t>A lot of software is free as in beer but not free as in speech. Zoom is free (the basic version costs nothing), but you can't read its source code, you can't modify it, and you have no idea what it's doing with your data. Git is free in both senses. You don't pay for it, and you have all four freedoms.</w:t>
      </w:r>
    </w:p>
    <w:p w14:paraId="47B9F5C4" w14:textId="77777777" w:rsidR="00C473A6" w:rsidRDefault="00C473A6">
      <w:pPr>
        <w:spacing w:before="40" w:after="40"/>
      </w:pPr>
    </w:p>
    <w:p w14:paraId="441633D3" w14:textId="77777777" w:rsidR="00C473A6" w:rsidRDefault="00000000">
      <w:pPr>
        <w:spacing w:before="80" w:after="120"/>
        <w:jc w:val="both"/>
      </w:pPr>
      <w:r>
        <w:rPr>
          <w:color w:val="1A1A1A"/>
        </w:rPr>
        <w:t>The practical example from Git's ecosystem is GitHub. GitHub is free to use (again, the basic plan). But GitHub's code is proprietary — you can't run your own instance of GitHub's actual software, and you're dependent on Microsoft keeping it running. This is why projects like Gitea and Forgejo exist: they are Git hosting platforms that are free in both senses. You can download the code, host it yourself, modify it, and you're not dependent on anyone else's goodwill.</w:t>
      </w:r>
    </w:p>
    <w:p w14:paraId="22CEF467" w14:textId="77777777" w:rsidR="00C473A6" w:rsidRDefault="00C473A6">
      <w:pPr>
        <w:spacing w:before="40" w:after="40"/>
      </w:pPr>
    </w:p>
    <w:p w14:paraId="7882E995" w14:textId="77777777" w:rsidR="00C473A6" w:rsidRDefault="00000000">
      <w:pPr>
        <w:spacing w:before="80" w:after="120"/>
        <w:jc w:val="both"/>
      </w:pPr>
      <w:r>
        <w:rPr>
          <w:color w:val="1A1A1A"/>
        </w:rPr>
        <w:t>The BitKeeper situation is the clearest illustration of why this matters. BitKeeper was free as in beer. The moment that arrangement ended, the Linux team had nothing. If they'd been using free-as-in-speech software all along, the license revocation couldn't have happened.</w:t>
      </w:r>
    </w:p>
    <w:p w14:paraId="5147F4FC" w14:textId="77777777" w:rsidR="00C473A6" w:rsidRDefault="00C473A6">
      <w:pPr>
        <w:spacing w:before="40" w:after="40"/>
      </w:pPr>
    </w:p>
    <w:p w14:paraId="508E4B20" w14:textId="77777777" w:rsidR="00C473A6" w:rsidRDefault="00000000">
      <w:r>
        <w:br w:type="page"/>
      </w:r>
    </w:p>
    <w:p w14:paraId="7DE4F3D2" w14:textId="77777777" w:rsidR="00C473A6" w:rsidRDefault="00000000">
      <w:pPr>
        <w:pStyle w:val="Heading2"/>
      </w:pPr>
      <w:r>
        <w:lastRenderedPageBreak/>
        <w:t>A3. The Ethics of Open Source</w:t>
      </w:r>
    </w:p>
    <w:p w14:paraId="536AC064" w14:textId="77777777" w:rsidR="00C473A6" w:rsidRDefault="00000000">
      <w:pPr>
        <w:spacing w:before="180" w:after="80"/>
      </w:pPr>
      <w:r>
        <w:rPr>
          <w:b/>
          <w:bCs/>
          <w:color w:val="1A1A1A"/>
          <w:sz w:val="24"/>
          <w:szCs w:val="24"/>
          <w:u w:val="single"/>
        </w:rPr>
        <w:t>Should All Software Be Open Source?</w:t>
      </w:r>
    </w:p>
    <w:p w14:paraId="416394F8" w14:textId="77777777" w:rsidR="00C473A6" w:rsidRDefault="00000000">
      <w:pPr>
        <w:spacing w:before="80" w:after="120"/>
        <w:jc w:val="both"/>
      </w:pPr>
      <w:r>
        <w:rPr>
          <w:color w:val="1A1A1A"/>
        </w:rPr>
        <w:t>My initial instinct when I read this question was to say yes, obviously. But the more I thought about it, the less obvious it became.</w:t>
      </w:r>
    </w:p>
    <w:p w14:paraId="2456C35D" w14:textId="77777777" w:rsidR="00C473A6" w:rsidRDefault="00C473A6">
      <w:pPr>
        <w:spacing w:before="40" w:after="40"/>
      </w:pPr>
    </w:p>
    <w:p w14:paraId="2F919563" w14:textId="77777777" w:rsidR="00C473A6" w:rsidRDefault="00000000">
      <w:pPr>
        <w:spacing w:before="80" w:after="120"/>
        <w:jc w:val="both"/>
      </w:pPr>
      <w:r>
        <w:rPr>
          <w:color w:val="1A1A1A"/>
        </w:rPr>
        <w:t>The argument for open source being universal is pretty strong. Transparency means bugs and security vulnerabilities get found faster. Knowledge doesn't get locked up. You can't be cut off from a tool you depend on the way the Linux team was cut off from BitKeeper. And for software that runs critical infrastructure — operating systems, voting machines, medical devices — the argument for public auditability seems almost unanswerable. If software is making decisions that affect people's lives, those people should have some way of knowing what it's doing.</w:t>
      </w:r>
    </w:p>
    <w:p w14:paraId="7F1CBF31" w14:textId="77777777" w:rsidR="00C473A6" w:rsidRDefault="00C473A6">
      <w:pPr>
        <w:spacing w:before="40" w:after="40"/>
      </w:pPr>
    </w:p>
    <w:p w14:paraId="0CDFBEE7" w14:textId="77777777" w:rsidR="00C473A6" w:rsidRDefault="00000000">
      <w:pPr>
        <w:spacing w:before="80" w:after="120"/>
        <w:jc w:val="both"/>
      </w:pPr>
      <w:r>
        <w:rPr>
          <w:color w:val="1A1A1A"/>
        </w:rPr>
        <w:t>But the argument against isn't nothing. Building software costs time and money. A lot of open-source work is funded indirectly by companies who use the software commercially — they pay developers to contribute because it serves their interests. But not all software has that commercial ecosystem. Some specialised tools, some niche applications, just don't have the userbase or the commercial relevance to attract that kind of funding. If you mandated open source for everything, you'd probably reduce the total amount of software being built, because some of it just wouldn't be worth building without the ability to monetise it.</w:t>
      </w:r>
    </w:p>
    <w:p w14:paraId="7EAB6062" w14:textId="77777777" w:rsidR="00C473A6" w:rsidRDefault="00C473A6">
      <w:pPr>
        <w:spacing w:before="40" w:after="40"/>
      </w:pPr>
    </w:p>
    <w:p w14:paraId="0F9D7FD9" w14:textId="77777777" w:rsidR="00C473A6" w:rsidRDefault="00000000">
      <w:pPr>
        <w:spacing w:before="80" w:after="120"/>
        <w:jc w:val="both"/>
      </w:pPr>
      <w:r>
        <w:rPr>
          <w:color w:val="1A1A1A"/>
        </w:rPr>
        <w:t>My actual view is somewhere in the middle. Software that affects the public in significant ways — government systems, healthcare, elections, infrastructure — should be open source as a matter of democratic accountability. Software that's purely a private commercial product and doesn't have that kind of social impact sits in a different category. The obligation to openness should scale with the social power of the software.</w:t>
      </w:r>
    </w:p>
    <w:p w14:paraId="283E5F35" w14:textId="77777777" w:rsidR="00C473A6" w:rsidRDefault="00C473A6">
      <w:pPr>
        <w:spacing w:before="40" w:after="40"/>
      </w:pPr>
    </w:p>
    <w:p w14:paraId="7BD730A5" w14:textId="77777777" w:rsidR="00C473A6" w:rsidRDefault="00000000">
      <w:pPr>
        <w:spacing w:before="180" w:after="80"/>
      </w:pPr>
      <w:r>
        <w:rPr>
          <w:b/>
          <w:bCs/>
          <w:color w:val="1A1A1A"/>
          <w:sz w:val="24"/>
          <w:szCs w:val="24"/>
          <w:u w:val="single"/>
        </w:rPr>
        <w:t>Is It Ethical for Companies to Build Profitable Products on Free Community Labor?</w:t>
      </w:r>
    </w:p>
    <w:p w14:paraId="09721338" w14:textId="77777777" w:rsidR="00C473A6" w:rsidRDefault="00000000">
      <w:pPr>
        <w:spacing w:before="80" w:after="120"/>
        <w:jc w:val="both"/>
      </w:pPr>
      <w:r>
        <w:rPr>
          <w:color w:val="1A1A1A"/>
        </w:rPr>
        <w:t>This is probably the most uncomfortable question in modern open source, and I don't think there's a clean answer.</w:t>
      </w:r>
    </w:p>
    <w:p w14:paraId="785806C2" w14:textId="77777777" w:rsidR="00C473A6" w:rsidRDefault="00C473A6">
      <w:pPr>
        <w:spacing w:before="40" w:after="40"/>
      </w:pPr>
    </w:p>
    <w:p w14:paraId="64084240" w14:textId="77777777" w:rsidR="00C473A6" w:rsidRDefault="00000000">
      <w:pPr>
        <w:spacing w:before="80" w:after="120"/>
        <w:jc w:val="both"/>
      </w:pPr>
      <w:r>
        <w:rPr>
          <w:color w:val="1A1A1A"/>
        </w:rPr>
        <w:t>The uncomfortable version of it is: companies like Amazon Web Services make billions of dollars from Linux, MySQL, and dozens of other open-source projects. Many of the people who wrote that code were volunteers, or academics, or developers working in their spare time. Amazon didn't pay them. The license — the GPL or MIT or whatever — permits this. But does that make it right?</w:t>
      </w:r>
    </w:p>
    <w:p w14:paraId="2BE2822B" w14:textId="77777777" w:rsidR="00C473A6" w:rsidRDefault="00C473A6">
      <w:pPr>
        <w:spacing w:before="40" w:after="40"/>
      </w:pPr>
    </w:p>
    <w:p w14:paraId="2BA87B32" w14:textId="77777777" w:rsidR="00C473A6" w:rsidRDefault="00000000">
      <w:pPr>
        <w:spacing w:before="80" w:after="120"/>
        <w:jc w:val="both"/>
      </w:pPr>
      <w:r>
        <w:rPr>
          <w:color w:val="1A1A1A"/>
        </w:rPr>
        <w:t>I think the honest answer is: it depends on what you count as 'giving back.' Some big tech companies genuinely contribute back to the projects they depend on. Google employs kernel developers. Microsoft contributes to dozens of open-source projects. Red Hat's entire business model is built around paying engineers to work on open source full time. In these cases it's less like exploitation and more like a mutualistic relationship — the companies get software they couldn't afford to build alone, the projects get funding and professional development, and users get better software than would otherwise exist.</w:t>
      </w:r>
    </w:p>
    <w:p w14:paraId="798B0341" w14:textId="77777777" w:rsidR="00C473A6" w:rsidRDefault="00C473A6">
      <w:pPr>
        <w:spacing w:before="40" w:after="40"/>
      </w:pPr>
    </w:p>
    <w:p w14:paraId="6508C980" w14:textId="77777777" w:rsidR="00C473A6" w:rsidRDefault="00000000">
      <w:pPr>
        <w:spacing w:before="80" w:after="120"/>
        <w:jc w:val="both"/>
      </w:pPr>
      <w:r>
        <w:rPr>
          <w:color w:val="1A1A1A"/>
        </w:rPr>
        <w:lastRenderedPageBreak/>
        <w:t>But other companies just take. They run open-source infrastructure, make money from it, and contribute nothing back — not code, not money, not even bug reports. That feels wrong to me, even if it's technically legal. The GPL can't force a company to contribute, it can only require them to share source if they distribute. A company using Linux internally and giving nothing back is operating within the letter of the license but arguably not its spirit.</w:t>
      </w:r>
    </w:p>
    <w:p w14:paraId="1D271B21" w14:textId="77777777" w:rsidR="00C473A6" w:rsidRDefault="00C473A6">
      <w:pPr>
        <w:spacing w:before="40" w:after="40"/>
      </w:pPr>
    </w:p>
    <w:p w14:paraId="00487C7C" w14:textId="77777777" w:rsidR="00C473A6" w:rsidRDefault="00000000">
      <w:pPr>
        <w:spacing w:before="80" w:after="120"/>
        <w:jc w:val="both"/>
      </w:pPr>
      <w:r>
        <w:rPr>
          <w:color w:val="1A1A1A"/>
        </w:rPr>
        <w:t>The log4j vulnerability in 2021 made this very visible. A critical security flaw was found in a library maintained by essentially two volunteer developers, a library that was running inside the infrastructure of virtually every major tech company. Those companies scrambled to patch their systems. Most of them had never contributed to log4j. It's hard to look at that and say the arrangement is fair.</w:t>
      </w:r>
    </w:p>
    <w:p w14:paraId="77DC5D10" w14:textId="77777777" w:rsidR="00C473A6" w:rsidRDefault="00C473A6">
      <w:pPr>
        <w:spacing w:before="40" w:after="40"/>
      </w:pPr>
    </w:p>
    <w:p w14:paraId="5BEB1B9C" w14:textId="77777777" w:rsidR="00C473A6" w:rsidRDefault="00000000">
      <w:pPr>
        <w:spacing w:before="180" w:after="80"/>
      </w:pPr>
      <w:r>
        <w:rPr>
          <w:b/>
          <w:bCs/>
          <w:color w:val="1A1A1A"/>
          <w:sz w:val="24"/>
          <w:szCs w:val="24"/>
          <w:u w:val="single"/>
        </w:rPr>
        <w:t>Standing on the Shoulders of Giants</w:t>
      </w:r>
    </w:p>
    <w:p w14:paraId="658F0E01" w14:textId="77777777" w:rsidR="00C473A6" w:rsidRDefault="00000000">
      <w:pPr>
        <w:spacing w:before="80" w:after="120"/>
        <w:jc w:val="both"/>
      </w:pPr>
      <w:r>
        <w:rPr>
          <w:color w:val="1A1A1A"/>
        </w:rPr>
        <w:t>I think this metaphor is actually very accurate for software, maybe more than any other field. When I write a Python script that uses requests to make an HTTP call and stores the result in a SQLite database, I'm sitting on top of CPython (open source), the requests library (open source), SQLite (public domain), OpenSSL for HTTPS (open source), Linux or macOS as my operating system, and probably VS Code as my editor. I didn't build any of that. Almost all of it was a gift.</w:t>
      </w:r>
    </w:p>
    <w:p w14:paraId="3C193081" w14:textId="77777777" w:rsidR="00C473A6" w:rsidRDefault="00C473A6">
      <w:pPr>
        <w:spacing w:before="40" w:after="40"/>
      </w:pPr>
    </w:p>
    <w:p w14:paraId="2D668D2C" w14:textId="77777777" w:rsidR="00C473A6" w:rsidRDefault="00000000">
      <w:pPr>
        <w:spacing w:before="80" w:after="120"/>
        <w:jc w:val="both"/>
      </w:pPr>
      <w:r>
        <w:rPr>
          <w:color w:val="1A1A1A"/>
        </w:rPr>
        <w:t>What's interesting about Git specifically is that it's both something that was given to developers as a gift and also the tool that makes it possible for everyone else to give their gifts. You contribute to open source using Git. You collaborate using Git. The mechanism by which the open-source ecosystem grows and improves is, to a large extent, built on top of Git. It's foundational in a way that's easy to miss because it's invisible — like electricity.</w:t>
      </w:r>
    </w:p>
    <w:p w14:paraId="52428F53" w14:textId="77777777" w:rsidR="00C473A6" w:rsidRDefault="00C473A6">
      <w:pPr>
        <w:spacing w:before="40" w:after="40"/>
      </w:pPr>
    </w:p>
    <w:p w14:paraId="5E8141C9" w14:textId="77777777" w:rsidR="00C473A6" w:rsidRDefault="00000000">
      <w:pPr>
        <w:spacing w:before="80" w:after="120"/>
        <w:jc w:val="both"/>
      </w:pPr>
      <w:r>
        <w:rPr>
          <w:color w:val="1A1A1A"/>
        </w:rPr>
        <w:t>As for whether this enables or undermines original innovation — I think the evidence is clear that it enables it. The companies and individuals who have built the most innovative software products in the last twenty years have done it on an open-source foundation. The cost of the stack they're building on is essentially zero. That frees up enormous resources for actual innovation rather than rebuilding infrastructure. A student in any part of the world with an internet connection can access the same foundational tools as an engineer at Google. That's not nothing.</w:t>
      </w:r>
    </w:p>
    <w:p w14:paraId="1FC5A5AC" w14:textId="77777777" w:rsidR="00C473A6" w:rsidRDefault="00C473A6">
      <w:pPr>
        <w:spacing w:before="40" w:after="40"/>
      </w:pPr>
    </w:p>
    <w:p w14:paraId="7C716F4D" w14:textId="77777777" w:rsidR="00C473A6" w:rsidRDefault="00000000">
      <w:r>
        <w:br w:type="page"/>
      </w:r>
    </w:p>
    <w:p w14:paraId="26C7E98A" w14:textId="77777777" w:rsidR="00C473A6" w:rsidRDefault="00000000">
      <w:pPr>
        <w:pStyle w:val="Heading1"/>
      </w:pPr>
      <w:r>
        <w:lastRenderedPageBreak/>
        <w:t>Part B — Linux Footprint</w:t>
      </w:r>
    </w:p>
    <w:p w14:paraId="5E5723AE" w14:textId="77777777" w:rsidR="00C473A6" w:rsidRDefault="00C473A6">
      <w:pPr>
        <w:pBdr>
          <w:bottom w:val="single" w:sz="6" w:space="1" w:color="2E75B6"/>
        </w:pBdr>
        <w:spacing w:before="100" w:after="100"/>
      </w:pPr>
    </w:p>
    <w:p w14:paraId="5000AE2A" w14:textId="77777777" w:rsidR="00C473A6" w:rsidRDefault="00000000">
      <w:pPr>
        <w:spacing w:before="80" w:after="120"/>
        <w:jc w:val="both"/>
      </w:pPr>
      <w:r>
        <w:rPr>
          <w:color w:val="1A1A1A"/>
        </w:rPr>
        <w:t>This section covers how Git actually lives on a Linux system — where the files are, what user it runs as, how it gets updated. I installed Git on an Ubuntu 22.04 system to verify the directories and commands below.</w:t>
      </w:r>
    </w:p>
    <w:p w14:paraId="452666EF" w14:textId="77777777" w:rsidR="00C473A6" w:rsidRDefault="00C473A6">
      <w:pPr>
        <w:spacing w:before="40" w:after="40"/>
      </w:pPr>
    </w:p>
    <w:p w14:paraId="6D47CB51" w14:textId="77777777" w:rsidR="00C473A6" w:rsidRDefault="00000000">
      <w:pPr>
        <w:pStyle w:val="Heading2"/>
      </w:pPr>
      <w:r>
        <w:t>Installation</w:t>
      </w:r>
    </w:p>
    <w:p w14:paraId="764FE339" w14:textId="77777777" w:rsidR="00C473A6" w:rsidRDefault="00000000">
      <w:pPr>
        <w:spacing w:before="80" w:after="120"/>
        <w:jc w:val="both"/>
      </w:pPr>
      <w:r>
        <w:rPr>
          <w:color w:val="1A1A1A"/>
        </w:rPr>
        <w:t>On Ubuntu/Debian systems you install Git through apt, which is the standard package manager:</w:t>
      </w:r>
    </w:p>
    <w:p w14:paraId="71CD0B33" w14:textId="77777777" w:rsidR="00C473A6" w:rsidRDefault="00C473A6">
      <w:pPr>
        <w:spacing w:before="40" w:after="40"/>
      </w:pPr>
    </w:p>
    <w:p w14:paraId="6233895A" w14:textId="77777777" w:rsidR="00C473A6" w:rsidRDefault="00000000">
      <w:pPr>
        <w:spacing w:before="60" w:after="60"/>
      </w:pPr>
      <w:r>
        <w:rPr>
          <w:rFonts w:ascii="Courier New" w:eastAsia="Courier New" w:hAnsi="Courier New" w:cs="Courier New"/>
          <w:color w:val="222222"/>
          <w:sz w:val="18"/>
          <w:szCs w:val="18"/>
        </w:rPr>
        <w:t xml:space="preserve">    sudo apt update &amp;&amp; sudo apt install git -y</w:t>
      </w:r>
    </w:p>
    <w:p w14:paraId="6E293C33" w14:textId="77777777" w:rsidR="00C473A6" w:rsidRDefault="00C473A6">
      <w:pPr>
        <w:spacing w:before="40" w:after="40"/>
      </w:pPr>
    </w:p>
    <w:p w14:paraId="3EF7700E" w14:textId="77777777" w:rsidR="00C473A6" w:rsidRDefault="00000000">
      <w:pPr>
        <w:spacing w:before="80" w:after="120"/>
        <w:jc w:val="both"/>
      </w:pPr>
      <w:r>
        <w:rPr>
          <w:color w:val="1A1A1A"/>
        </w:rPr>
        <w:t>On Fedora or RHEL-based systems it's dnf:</w:t>
      </w:r>
    </w:p>
    <w:p w14:paraId="3592A8EC" w14:textId="77777777" w:rsidR="00C473A6" w:rsidRDefault="00C473A6">
      <w:pPr>
        <w:spacing w:before="40" w:after="40"/>
      </w:pPr>
    </w:p>
    <w:p w14:paraId="5667256C" w14:textId="77777777" w:rsidR="00C473A6" w:rsidRDefault="00000000">
      <w:pPr>
        <w:spacing w:before="60" w:after="60"/>
      </w:pPr>
      <w:r>
        <w:rPr>
          <w:rFonts w:ascii="Courier New" w:eastAsia="Courier New" w:hAnsi="Courier New" w:cs="Courier New"/>
          <w:color w:val="222222"/>
          <w:sz w:val="18"/>
          <w:szCs w:val="18"/>
        </w:rPr>
        <w:t xml:space="preserve">    sudo dnf install git -y</w:t>
      </w:r>
    </w:p>
    <w:p w14:paraId="4E138935" w14:textId="77777777" w:rsidR="00C473A6" w:rsidRDefault="00C473A6">
      <w:pPr>
        <w:spacing w:before="40" w:after="40"/>
      </w:pPr>
    </w:p>
    <w:p w14:paraId="5E83A273" w14:textId="77777777" w:rsidR="00C473A6" w:rsidRDefault="00000000">
      <w:pPr>
        <w:spacing w:before="80" w:after="120"/>
        <w:jc w:val="both"/>
      </w:pPr>
      <w:r>
        <w:rPr>
          <w:color w:val="1A1A1A"/>
        </w:rPr>
        <w:t>You can also build it from source if you need a version newer than what the distribution ships. That requires gcc, make, and development headers for openssl and curl. Most people just use the package manager version though — it's simpler and gets security updates automatically.</w:t>
      </w:r>
    </w:p>
    <w:p w14:paraId="7AFBFAB4" w14:textId="77777777" w:rsidR="00C473A6" w:rsidRDefault="00C473A6">
      <w:pPr>
        <w:spacing w:before="40" w:after="40"/>
      </w:pPr>
    </w:p>
    <w:p w14:paraId="2FCDBEEE" w14:textId="77777777" w:rsidR="00C473A6" w:rsidRDefault="00000000">
      <w:pPr>
        <w:pStyle w:val="Heading2"/>
      </w:pPr>
      <w:r>
        <w:t>Key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C473A6" w14:paraId="19AC37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228DE7" w14:textId="77777777" w:rsidR="00C473A6" w:rsidRDefault="00000000">
            <w:r>
              <w:rPr>
                <w:b/>
                <w:bCs/>
                <w:color w:val="1F4E79"/>
                <w:sz w:val="20"/>
                <w:szCs w:val="20"/>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AA776F" w14:textId="77777777" w:rsidR="00C473A6" w:rsidRDefault="00000000">
            <w:r>
              <w:rPr>
                <w:b/>
                <w:bCs/>
                <w:color w:val="1F4E79"/>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B4D716" w14:textId="77777777" w:rsidR="00C473A6" w:rsidRDefault="00000000">
            <w:r>
              <w:rPr>
                <w:b/>
                <w:bCs/>
                <w:color w:val="1F4E79"/>
                <w:sz w:val="20"/>
                <w:szCs w:val="20"/>
              </w:rPr>
              <w:t>What it's for</w:t>
            </w:r>
          </w:p>
        </w:tc>
      </w:tr>
      <w:tr w:rsidR="00C473A6" w14:paraId="45C8DB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70C91" w14:textId="77777777" w:rsidR="00C473A6" w:rsidRDefault="00000000">
            <w:r>
              <w:rPr>
                <w:rFonts w:ascii="Courier New" w:eastAsia="Courier New" w:hAnsi="Courier New" w:cs="Courier New"/>
                <w:sz w:val="19"/>
                <w:szCs w:val="19"/>
              </w:rPr>
              <w:t>/usr/bin/git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A123D" w14:textId="77777777" w:rsidR="00C473A6" w:rsidRDefault="00000000">
            <w:r>
              <w:rPr>
                <w:sz w:val="20"/>
                <w:szCs w:val="20"/>
              </w:rPr>
              <w:t>Binary</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A4F81" w14:textId="77777777" w:rsidR="00C473A6" w:rsidRDefault="00000000">
            <w:r>
              <w:rPr>
                <w:sz w:val="20"/>
                <w:szCs w:val="20"/>
              </w:rPr>
              <w:t>The main git command you run</w:t>
            </w:r>
          </w:p>
        </w:tc>
      </w:tr>
      <w:tr w:rsidR="00C473A6" w14:paraId="1496BC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D7EC7" w14:textId="77777777" w:rsidR="00C473A6" w:rsidRDefault="00000000">
            <w:r>
              <w:rPr>
                <w:rFonts w:ascii="Courier New" w:eastAsia="Courier New" w:hAnsi="Courier New" w:cs="Courier New"/>
                <w:sz w:val="19"/>
                <w:szCs w:val="19"/>
              </w:rPr>
              <w:t>/usr/lib/git-core/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576ED" w14:textId="77777777" w:rsidR="00C473A6" w:rsidRDefault="00000000">
            <w:r>
              <w:rPr>
                <w:sz w:val="20"/>
                <w:szCs w:val="20"/>
              </w:rPr>
              <w:t>Libraries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4BBF" w14:textId="77777777" w:rsidR="00C473A6" w:rsidRDefault="00000000">
            <w:r>
              <w:rPr>
                <w:sz w:val="20"/>
                <w:szCs w:val="20"/>
              </w:rPr>
              <w:t>Individual sub-commands like git-fetch, git-merge</w:t>
            </w:r>
          </w:p>
        </w:tc>
      </w:tr>
      <w:tr w:rsidR="00C473A6" w14:paraId="2833B7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D133D" w14:textId="77777777" w:rsidR="00C473A6" w:rsidRDefault="00000000">
            <w:r>
              <w:rPr>
                <w:rFonts w:ascii="Courier New" w:eastAsia="Courier New" w:hAnsi="Courier New" w:cs="Courier New"/>
                <w:sz w:val="19"/>
                <w:szCs w:val="19"/>
              </w:rPr>
              <w:t>/etc/gitconfig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80212" w14:textId="77777777" w:rsidR="00C473A6" w:rsidRDefault="00000000">
            <w:r>
              <w:rPr>
                <w:sz w:val="20"/>
                <w:szCs w:val="20"/>
              </w:rPr>
              <w:t>Config</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45091" w14:textId="77777777" w:rsidR="00C473A6" w:rsidRDefault="00000000">
            <w:r>
              <w:rPr>
                <w:sz w:val="20"/>
                <w:szCs w:val="20"/>
              </w:rPr>
              <w:t>System-wide settings, applies to all users</w:t>
            </w:r>
          </w:p>
        </w:tc>
      </w:tr>
      <w:tr w:rsidR="00C473A6" w14:paraId="6BE1E4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CAD2A" w14:textId="77777777" w:rsidR="00C473A6" w:rsidRDefault="00000000">
            <w:r>
              <w:rPr>
                <w:rFonts w:ascii="Courier New" w:eastAsia="Courier New" w:hAnsi="Courier New" w:cs="Courier New"/>
                <w:sz w:val="19"/>
                <w:szCs w:val="19"/>
              </w:rPr>
              <w:t>~/.gitconfig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BFF11" w14:textId="77777777" w:rsidR="00C473A6" w:rsidRDefault="00000000">
            <w:r>
              <w:rPr>
                <w:sz w:val="20"/>
                <w:szCs w:val="20"/>
              </w:rPr>
              <w:t>Config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53512" w14:textId="77777777" w:rsidR="00C473A6" w:rsidRDefault="00000000">
            <w:r>
              <w:rPr>
                <w:sz w:val="20"/>
                <w:szCs w:val="20"/>
              </w:rPr>
              <w:t>Your personal settings (name, email, aliases)</w:t>
            </w:r>
          </w:p>
        </w:tc>
      </w:tr>
      <w:tr w:rsidR="00C473A6" w14:paraId="52817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AACAB" w14:textId="77777777" w:rsidR="00C473A6" w:rsidRDefault="00000000">
            <w:r>
              <w:rPr>
                <w:rFonts w:ascii="Courier New" w:eastAsia="Courier New" w:hAnsi="Courier New" w:cs="Courier New"/>
                <w:sz w:val="19"/>
                <w:szCs w:val="19"/>
              </w:rPr>
              <w:t>.git/ (per repo)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F09BE" w14:textId="77777777" w:rsidR="00C473A6" w:rsidRDefault="00000000">
            <w:r>
              <w:rPr>
                <w:sz w:val="20"/>
                <w:szCs w:val="20"/>
              </w:rPr>
              <w:t>Repo data</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58DE7" w14:textId="77777777" w:rsidR="00C473A6" w:rsidRDefault="00000000">
            <w:r>
              <w:rPr>
                <w:sz w:val="20"/>
                <w:szCs w:val="20"/>
              </w:rPr>
              <w:t>All commits, branches, objects for that repo</w:t>
            </w:r>
          </w:p>
        </w:tc>
      </w:tr>
      <w:tr w:rsidR="00C473A6" w14:paraId="268516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4EEEF" w14:textId="77777777" w:rsidR="00C473A6" w:rsidRDefault="00000000">
            <w:r>
              <w:rPr>
                <w:rFonts w:ascii="Courier New" w:eastAsia="Courier New" w:hAnsi="Courier New" w:cs="Courier New"/>
                <w:sz w:val="19"/>
                <w:szCs w:val="19"/>
              </w:rPr>
              <w:t>/usr/share/doc/git/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2FF3" w14:textId="77777777" w:rsidR="00C473A6" w:rsidRDefault="00000000">
            <w:r>
              <w:rPr>
                <w:sz w:val="20"/>
                <w:szCs w:val="20"/>
              </w:rPr>
              <w:t>Docs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F510D" w14:textId="77777777" w:rsidR="00C473A6" w:rsidRDefault="00000000">
            <w:r>
              <w:rPr>
                <w:sz w:val="20"/>
                <w:szCs w:val="20"/>
              </w:rPr>
              <w:t>Changelog and documentation files</w:t>
            </w:r>
          </w:p>
        </w:tc>
      </w:tr>
    </w:tbl>
    <w:p w14:paraId="5AAB9849" w14:textId="77777777" w:rsidR="00C473A6" w:rsidRDefault="00C473A6">
      <w:pPr>
        <w:spacing w:before="40" w:after="40"/>
      </w:pPr>
    </w:p>
    <w:p w14:paraId="03FE0A44" w14:textId="77777777" w:rsidR="00C473A6" w:rsidRDefault="00000000">
      <w:pPr>
        <w:pStyle w:val="Heading2"/>
      </w:pPr>
      <w:r>
        <w:t>User and Group</w:t>
      </w:r>
    </w:p>
    <w:p w14:paraId="43DC977D" w14:textId="77777777" w:rsidR="00C473A6" w:rsidRDefault="00000000">
      <w:pPr>
        <w:spacing w:before="80" w:after="120"/>
        <w:jc w:val="both"/>
      </w:pPr>
      <w:r>
        <w:rPr>
          <w:color w:val="1A1A1A"/>
        </w:rPr>
        <w:t>When you run git on the command line, it runs as you — your current user account. There's no separate 'git' system user for client-side use. This makes sense because Git is fundamentally a local tool. Your commits are yours, your config is in your home directory.</w:t>
      </w:r>
    </w:p>
    <w:p w14:paraId="00AC6683" w14:textId="77777777" w:rsidR="00C473A6" w:rsidRDefault="00C473A6">
      <w:pPr>
        <w:spacing w:before="40" w:after="40"/>
      </w:pPr>
    </w:p>
    <w:p w14:paraId="70E569BB" w14:textId="77777777" w:rsidR="00C473A6" w:rsidRDefault="00000000">
      <w:pPr>
        <w:spacing w:before="80" w:after="120"/>
        <w:jc w:val="both"/>
      </w:pPr>
      <w:r>
        <w:rPr>
          <w:color w:val="1A1A1A"/>
        </w:rPr>
        <w:t xml:space="preserve">The server side is different. If you're hosting a Git server for a team (using SSH, not GitHub), the standard setup is to create a dedicated 'git' user on that server. All repositories are stored under that user's home directory. People connecting via SSH authenticate with their key, but they're logged in </w:t>
      </w:r>
      <w:r>
        <w:rPr>
          <w:color w:val="1A1A1A"/>
        </w:rPr>
        <w:lastRenderedPageBreak/>
        <w:t>as the git user, and their shell is restricted to git-shell — a special restricted shell that only allows Git operations. They can't run arbitrary commands.</w:t>
      </w:r>
    </w:p>
    <w:p w14:paraId="2C162957" w14:textId="77777777" w:rsidR="00C473A6" w:rsidRDefault="00C473A6">
      <w:pPr>
        <w:spacing w:before="40" w:after="40"/>
      </w:pPr>
    </w:p>
    <w:p w14:paraId="693CBE1A" w14:textId="77777777" w:rsidR="00C473A6" w:rsidRDefault="00000000">
      <w:pPr>
        <w:spacing w:before="80" w:after="120"/>
        <w:jc w:val="both"/>
      </w:pPr>
      <w:r>
        <w:rPr>
          <w:color w:val="1A1A1A"/>
        </w:rPr>
        <w:t>This matters for security because it limits what an attacker can do if they get hold of someone's SSH key. They can push or pull from repositories, but they can't get a full shell, can't read other files on the system, can't run commands. The principle of least privilege — only give a process the permissions it actually needs — is built into how Git server setups work.</w:t>
      </w:r>
    </w:p>
    <w:p w14:paraId="5A55E0EE" w14:textId="77777777" w:rsidR="00C473A6" w:rsidRDefault="00C473A6">
      <w:pPr>
        <w:spacing w:before="40" w:after="40"/>
      </w:pPr>
    </w:p>
    <w:p w14:paraId="2BA30379" w14:textId="77777777" w:rsidR="00C473A6" w:rsidRDefault="00000000">
      <w:pPr>
        <w:pStyle w:val="Heading2"/>
      </w:pPr>
      <w:r>
        <w:t>Service Management</w:t>
      </w:r>
    </w:p>
    <w:p w14:paraId="27C8F9D9" w14:textId="77777777" w:rsidR="00C473A6" w:rsidRDefault="00000000">
      <w:pPr>
        <w:spacing w:before="80" w:after="120"/>
        <w:jc w:val="both"/>
      </w:pPr>
      <w:r>
        <w:rPr>
          <w:color w:val="1A1A1A"/>
        </w:rPr>
        <w:t>Git doesn't normally run as a service — you just run commands when you need them. But there is a git-daemon, which serves repositories over the git:// protocol (useful for read-only public access). If you set it up as a systemd service:</w:t>
      </w:r>
    </w:p>
    <w:p w14:paraId="6425B8D8" w14:textId="77777777" w:rsidR="00C473A6" w:rsidRDefault="00C473A6">
      <w:pPr>
        <w:spacing w:before="40" w:after="40"/>
      </w:pPr>
    </w:p>
    <w:p w14:paraId="16312D75" w14:textId="77777777" w:rsidR="00C473A6" w:rsidRDefault="00000000">
      <w:pPr>
        <w:spacing w:before="60" w:after="60"/>
      </w:pPr>
      <w:r>
        <w:rPr>
          <w:rFonts w:ascii="Courier New" w:eastAsia="Courier New" w:hAnsi="Courier New" w:cs="Courier New"/>
          <w:color w:val="222222"/>
          <w:sz w:val="18"/>
          <w:szCs w:val="18"/>
        </w:rPr>
        <w:t xml:space="preserve">    sudo systemctl start git-daemon@.service</w:t>
      </w:r>
    </w:p>
    <w:p w14:paraId="77A9A60F" w14:textId="77777777" w:rsidR="00C473A6" w:rsidRDefault="00000000">
      <w:pPr>
        <w:spacing w:before="60" w:after="60"/>
      </w:pPr>
      <w:r>
        <w:rPr>
          <w:rFonts w:ascii="Courier New" w:eastAsia="Courier New" w:hAnsi="Courier New" w:cs="Courier New"/>
          <w:color w:val="222222"/>
          <w:sz w:val="18"/>
          <w:szCs w:val="18"/>
        </w:rPr>
        <w:t xml:space="preserve">    sudo systemctl stop git-daemon@.service</w:t>
      </w:r>
    </w:p>
    <w:p w14:paraId="4254955F" w14:textId="77777777" w:rsidR="00C473A6" w:rsidRDefault="00000000">
      <w:pPr>
        <w:spacing w:before="60" w:after="60"/>
      </w:pPr>
      <w:r>
        <w:rPr>
          <w:rFonts w:ascii="Courier New" w:eastAsia="Courier New" w:hAnsi="Courier New" w:cs="Courier New"/>
          <w:color w:val="222222"/>
          <w:sz w:val="18"/>
          <w:szCs w:val="18"/>
        </w:rPr>
        <w:t xml:space="preserve">    sudo systemctl status git-daemon@.service</w:t>
      </w:r>
    </w:p>
    <w:p w14:paraId="41F3242B" w14:textId="77777777" w:rsidR="00C473A6" w:rsidRDefault="00C473A6">
      <w:pPr>
        <w:spacing w:before="40" w:after="40"/>
      </w:pPr>
    </w:p>
    <w:p w14:paraId="27BF6A7A" w14:textId="77777777" w:rsidR="00C473A6" w:rsidRDefault="00000000">
      <w:pPr>
        <w:spacing w:before="80" w:after="120"/>
        <w:jc w:val="both"/>
      </w:pPr>
      <w:r>
        <w:rPr>
          <w:color w:val="1A1A1A"/>
        </w:rPr>
        <w:t>Most people these days use SSH or HTTPS for Git hosting rather than the git:// protocol, so git-daemon is less common than it used to be.</w:t>
      </w:r>
    </w:p>
    <w:p w14:paraId="75649086" w14:textId="77777777" w:rsidR="00C473A6" w:rsidRDefault="00C473A6">
      <w:pPr>
        <w:spacing w:before="40" w:after="40"/>
      </w:pPr>
    </w:p>
    <w:p w14:paraId="2E096C73" w14:textId="77777777" w:rsidR="00C473A6" w:rsidRDefault="00000000">
      <w:pPr>
        <w:pStyle w:val="Heading2"/>
      </w:pPr>
      <w:r>
        <w:t>Update Model</w:t>
      </w:r>
    </w:p>
    <w:p w14:paraId="3A9256B6" w14:textId="77777777" w:rsidR="00C473A6" w:rsidRDefault="00000000">
      <w:pPr>
        <w:spacing w:before="80" w:after="120"/>
        <w:jc w:val="both"/>
      </w:pPr>
      <w:r>
        <w:rPr>
          <w:color w:val="1A1A1A"/>
        </w:rPr>
        <w:t>On Ubuntu, Git gets updated through the standard apt upgrade mechanism:</w:t>
      </w:r>
    </w:p>
    <w:p w14:paraId="1B156347" w14:textId="77777777" w:rsidR="00C473A6" w:rsidRDefault="00C473A6">
      <w:pPr>
        <w:spacing w:before="40" w:after="40"/>
      </w:pPr>
    </w:p>
    <w:p w14:paraId="1E8E687F" w14:textId="77777777" w:rsidR="00C473A6" w:rsidRDefault="00000000">
      <w:pPr>
        <w:spacing w:before="60" w:after="60"/>
      </w:pPr>
      <w:r>
        <w:rPr>
          <w:rFonts w:ascii="Courier New" w:eastAsia="Courier New" w:hAnsi="Courier New" w:cs="Courier New"/>
          <w:color w:val="222222"/>
          <w:sz w:val="18"/>
          <w:szCs w:val="18"/>
        </w:rPr>
        <w:t xml:space="preserve">    sudo apt update &amp;&amp; sudo apt upgrade git</w:t>
      </w:r>
    </w:p>
    <w:p w14:paraId="584B9179" w14:textId="77777777" w:rsidR="00C473A6" w:rsidRDefault="00C473A6">
      <w:pPr>
        <w:spacing w:before="40" w:after="40"/>
      </w:pPr>
    </w:p>
    <w:p w14:paraId="6618B7C8" w14:textId="77777777" w:rsidR="00C473A6" w:rsidRDefault="00000000">
      <w:pPr>
        <w:spacing w:before="80" w:after="120"/>
        <w:jc w:val="both"/>
      </w:pPr>
      <w:r>
        <w:rPr>
          <w:color w:val="1A1A1A"/>
        </w:rPr>
        <w:t>The thing I find genuinely interesting about how open-source security patches work compared to proprietary software: when a vulnerability is found in Git, the fix is committed publicly to the Git source tree. You can read the commit message, see exactly what changed, and understand why. With proprietary software, you get a binary update and a vague description of what was 'improved' in the release notes. You have no way to independently verify what actually changed or whether the fix actually addresses the vulnerability. The transparency of open-source patching is one of its real practical advantages, not just a philosophical one.</w:t>
      </w:r>
    </w:p>
    <w:p w14:paraId="5D4F51EA" w14:textId="77777777" w:rsidR="00C473A6" w:rsidRDefault="00C473A6">
      <w:pPr>
        <w:spacing w:before="40" w:after="40"/>
      </w:pPr>
    </w:p>
    <w:p w14:paraId="47066B2E" w14:textId="77777777" w:rsidR="00C473A6" w:rsidRDefault="00000000">
      <w:r>
        <w:br w:type="page"/>
      </w:r>
    </w:p>
    <w:p w14:paraId="5C4A9023" w14:textId="77777777" w:rsidR="00C473A6" w:rsidRDefault="00000000">
      <w:pPr>
        <w:pStyle w:val="Heading1"/>
      </w:pPr>
      <w:r>
        <w:lastRenderedPageBreak/>
        <w:t>Part C — The FOSS Ecosystem</w:t>
      </w:r>
    </w:p>
    <w:p w14:paraId="3388730B" w14:textId="77777777" w:rsidR="00C473A6" w:rsidRDefault="00C473A6">
      <w:pPr>
        <w:pBdr>
          <w:bottom w:val="single" w:sz="6" w:space="1" w:color="2E75B6"/>
        </w:pBdr>
        <w:spacing w:before="100" w:after="100"/>
      </w:pPr>
    </w:p>
    <w:p w14:paraId="14B24F28" w14:textId="77777777" w:rsidR="00C473A6" w:rsidRDefault="00000000">
      <w:pPr>
        <w:pStyle w:val="Heading2"/>
      </w:pPr>
      <w:r>
        <w:t>What Git Depends On</w:t>
      </w:r>
    </w:p>
    <w:p w14:paraId="17936310" w14:textId="77777777" w:rsidR="00C473A6" w:rsidRDefault="00000000">
      <w:pPr>
        <w:spacing w:before="80" w:after="120"/>
        <w:jc w:val="both"/>
      </w:pPr>
      <w:r>
        <w:rPr>
          <w:color w:val="1A1A1A"/>
        </w:rPr>
        <w:t>Git is written in C and relies on a handful of open-source libraries. None of its dependencies are proprietary:</w:t>
      </w:r>
    </w:p>
    <w:p w14:paraId="0C4C12C4" w14:textId="77777777" w:rsidR="00C473A6" w:rsidRDefault="00000000">
      <w:pPr>
        <w:pStyle w:val="ListParagraph"/>
        <w:numPr>
          <w:ilvl w:val="0"/>
          <w:numId w:val="2"/>
        </w:numPr>
        <w:spacing w:before="40" w:after="60"/>
      </w:pPr>
      <w:r>
        <w:rPr>
          <w:color w:val="1A1A1A"/>
        </w:rPr>
        <w:t>OpenSSL or GnuTLS — handles the cryptography. Git uses SHA-1 (and newer versions support SHA-256) to hash every object in a repository. OpenSSL also handles HTTPS connections.</w:t>
      </w:r>
    </w:p>
    <w:p w14:paraId="5D789449" w14:textId="77777777" w:rsidR="00C473A6" w:rsidRDefault="00000000">
      <w:pPr>
        <w:pStyle w:val="ListParagraph"/>
        <w:numPr>
          <w:ilvl w:val="0"/>
          <w:numId w:val="2"/>
        </w:numPr>
        <w:spacing w:before="40" w:after="60"/>
      </w:pPr>
      <w:r>
        <w:rPr>
          <w:color w:val="1A1A1A"/>
        </w:rPr>
        <w:t>libcurl — network transfers over HTTP/HTTPS. When you run git push or git clone over HTTPS, libcurl is doing the actual transfer.</w:t>
      </w:r>
    </w:p>
    <w:p w14:paraId="75DD9F5D" w14:textId="77777777" w:rsidR="00C473A6" w:rsidRDefault="00000000">
      <w:pPr>
        <w:pStyle w:val="ListParagraph"/>
        <w:numPr>
          <w:ilvl w:val="0"/>
          <w:numId w:val="2"/>
        </w:numPr>
        <w:spacing w:before="40" w:after="60"/>
      </w:pPr>
      <w:r>
        <w:rPr>
          <w:color w:val="1A1A1A"/>
        </w:rPr>
        <w:t>zlib — compression. Every object Git stores is compressed with zlib before writing to disk. This is why .git directories stay surprisingly small even for large projects.</w:t>
      </w:r>
    </w:p>
    <w:p w14:paraId="5237B3BC" w14:textId="77777777" w:rsidR="00C473A6" w:rsidRDefault="00000000">
      <w:pPr>
        <w:pStyle w:val="ListParagraph"/>
        <w:numPr>
          <w:ilvl w:val="0"/>
          <w:numId w:val="2"/>
        </w:numPr>
        <w:spacing w:before="40" w:after="60"/>
      </w:pPr>
      <w:r>
        <w:rPr>
          <w:color w:val="1A1A1A"/>
        </w:rPr>
        <w:t>glibc — the standard C library on Linux. Git uses standard POSIX system calls for everything from file operations to terminal handling.</w:t>
      </w:r>
    </w:p>
    <w:p w14:paraId="3DF7245D" w14:textId="77777777" w:rsidR="00C473A6" w:rsidRDefault="00000000">
      <w:pPr>
        <w:pStyle w:val="ListParagraph"/>
        <w:numPr>
          <w:ilvl w:val="0"/>
          <w:numId w:val="2"/>
        </w:numPr>
        <w:spacing w:before="40" w:after="60"/>
      </w:pPr>
      <w:r>
        <w:rPr>
          <w:color w:val="1A1A1A"/>
        </w:rPr>
        <w:t>Perl — some Git utilities like git-svn (the Subversion bridge) are written in Perl.</w:t>
      </w:r>
    </w:p>
    <w:p w14:paraId="4D3AE14C" w14:textId="77777777" w:rsidR="00C473A6" w:rsidRDefault="00C473A6">
      <w:pPr>
        <w:spacing w:before="40" w:after="40"/>
      </w:pPr>
    </w:p>
    <w:p w14:paraId="66E1EE75" w14:textId="77777777" w:rsidR="00C473A6" w:rsidRDefault="00000000">
      <w:pPr>
        <w:spacing w:before="80" w:after="120"/>
        <w:jc w:val="both"/>
      </w:pPr>
      <w:r>
        <w:rPr>
          <w:color w:val="1A1A1A"/>
        </w:rPr>
        <w:t>Every one of these is open source. The whole stack is auditable and modifiable. This is what it looks like to build on open-source foundations — you can trace the entire dependency chain and understand every layer.</w:t>
      </w:r>
    </w:p>
    <w:p w14:paraId="0485F425" w14:textId="77777777" w:rsidR="00C473A6" w:rsidRDefault="00C473A6">
      <w:pPr>
        <w:spacing w:before="40" w:after="40"/>
      </w:pPr>
    </w:p>
    <w:p w14:paraId="21F3E9AA" w14:textId="77777777" w:rsidR="00C473A6" w:rsidRDefault="00000000">
      <w:pPr>
        <w:pStyle w:val="Heading2"/>
      </w:pPr>
      <w:r>
        <w:t>What Git Has Made Possible</w:t>
      </w:r>
    </w:p>
    <w:p w14:paraId="2557D768" w14:textId="77777777" w:rsidR="00C473A6" w:rsidRDefault="00000000">
      <w:pPr>
        <w:spacing w:before="80" w:after="120"/>
        <w:jc w:val="both"/>
      </w:pPr>
      <w:r>
        <w:rPr>
          <w:color w:val="1A1A1A"/>
        </w:rPr>
        <w:t>Git's impact goes well beyond just version control. It changed how software projects are run:</w:t>
      </w:r>
    </w:p>
    <w:p w14:paraId="35EF708C" w14:textId="77777777" w:rsidR="00C473A6" w:rsidRDefault="00000000">
      <w:pPr>
        <w:pStyle w:val="ListParagraph"/>
        <w:numPr>
          <w:ilvl w:val="0"/>
          <w:numId w:val="2"/>
        </w:numPr>
        <w:spacing w:before="40" w:after="60"/>
      </w:pPr>
      <w:r>
        <w:rPr>
          <w:color w:val="1A1A1A"/>
        </w:rPr>
        <w:t>GitHub (2008) — built on top of Git and became the central hub of open-source development. Over 100 million developers now use it. Despite being proprietary infrastructure, it has made open-source contribution dramatically more accessible.</w:t>
      </w:r>
    </w:p>
    <w:p w14:paraId="3DBD7470" w14:textId="77777777" w:rsidR="00C473A6" w:rsidRDefault="00000000">
      <w:pPr>
        <w:pStyle w:val="ListParagraph"/>
        <w:numPr>
          <w:ilvl w:val="0"/>
          <w:numId w:val="2"/>
        </w:numPr>
        <w:spacing w:before="40" w:after="60"/>
      </w:pPr>
      <w:r>
        <w:rPr>
          <w:color w:val="1A1A1A"/>
        </w:rPr>
        <w:t>GitLab (2011) — an open-source alternative to GitHub that you can self-host. Important for organisations that can't or won't put their code on Microsoft's servers.</w:t>
      </w:r>
    </w:p>
    <w:p w14:paraId="2828D4C4" w14:textId="77777777" w:rsidR="00C473A6" w:rsidRDefault="00000000">
      <w:pPr>
        <w:pStyle w:val="ListParagraph"/>
        <w:numPr>
          <w:ilvl w:val="0"/>
          <w:numId w:val="2"/>
        </w:numPr>
        <w:spacing w:before="40" w:after="60"/>
      </w:pPr>
      <w:r>
        <w:rPr>
          <w:color w:val="1A1A1A"/>
        </w:rPr>
        <w:t>Gitea / Forgejo — lightweight, fully open-source Git hosting. You can run it on a Raspberry Pi. It's free in both senses.</w:t>
      </w:r>
    </w:p>
    <w:p w14:paraId="41772225" w14:textId="77777777" w:rsidR="00C473A6" w:rsidRDefault="00000000">
      <w:pPr>
        <w:pStyle w:val="ListParagraph"/>
        <w:numPr>
          <w:ilvl w:val="0"/>
          <w:numId w:val="2"/>
        </w:numPr>
        <w:spacing w:before="40" w:after="60"/>
      </w:pPr>
      <w:r>
        <w:rPr>
          <w:color w:val="1A1A1A"/>
        </w:rPr>
        <w:t>GitHub Actions and GitLab CI — CI/CD pipelines triggered by Git events. The entire modern DevOps workflow is basically 'do things when someone pushes to a Git branch.' Git didn't just store code — it became the trigger mechanism for automation.</w:t>
      </w:r>
    </w:p>
    <w:p w14:paraId="1265AF19" w14:textId="77777777" w:rsidR="00C473A6" w:rsidRDefault="00000000">
      <w:pPr>
        <w:pStyle w:val="ListParagraph"/>
        <w:numPr>
          <w:ilvl w:val="0"/>
          <w:numId w:val="2"/>
        </w:numPr>
        <w:spacing w:before="40" w:after="60"/>
      </w:pPr>
      <w:r>
        <w:rPr>
          <w:color w:val="1A1A1A"/>
        </w:rPr>
        <w:t>Vercel, Netlify, Heroku — deployment platforms where you deploy by doing git push. The version control event is the deployment event. This was a genuinely new way of thinking about deployment.</w:t>
      </w:r>
    </w:p>
    <w:p w14:paraId="61FB1AC3" w14:textId="77777777" w:rsidR="00C473A6" w:rsidRDefault="00C473A6">
      <w:pPr>
        <w:spacing w:before="40" w:after="40"/>
      </w:pPr>
    </w:p>
    <w:p w14:paraId="793E8C05" w14:textId="77777777" w:rsidR="00C473A6" w:rsidRDefault="00000000">
      <w:pPr>
        <w:pStyle w:val="Heading2"/>
      </w:pPr>
      <w:r>
        <w:t>Git and the Development Stack</w:t>
      </w:r>
    </w:p>
    <w:p w14:paraId="6F8E8C35" w14:textId="77777777" w:rsidR="00C473A6" w:rsidRDefault="00000000">
      <w:pPr>
        <w:spacing w:before="80" w:after="120"/>
        <w:jc w:val="both"/>
      </w:pPr>
      <w:r>
        <w:rPr>
          <w:color w:val="1A1A1A"/>
        </w:rPr>
        <w:t>Git isn't part of the LAMP stack (Linux, Apache, MySQL, PHP) in the sense that it doesn't run in production serving requests. But it's the tool that all the LAMP components are developed with. The Linux kernel is in a Git repository. Apache uses Git. MySQL and MariaDB use Git. The PHP language itself is managed in Git.</w:t>
      </w:r>
    </w:p>
    <w:p w14:paraId="4AA5B8C7" w14:textId="77777777" w:rsidR="00C473A6" w:rsidRDefault="00C473A6">
      <w:pPr>
        <w:spacing w:before="40" w:after="40"/>
      </w:pPr>
    </w:p>
    <w:p w14:paraId="52AE76F2" w14:textId="77777777" w:rsidR="00C473A6" w:rsidRDefault="00000000">
      <w:pPr>
        <w:spacing w:before="80" w:after="120"/>
        <w:jc w:val="both"/>
      </w:pPr>
      <w:r>
        <w:rPr>
          <w:color w:val="1A1A1A"/>
        </w:rPr>
        <w:t>More importantly, any application you'd deploy to a LAMP server is probably developed in Git, versioned in Git, and deployed via a Git-based pipeline. Git is the development infrastructure that the entire ecosystem runs on top of. It's invisible in production but it's everywhere in the process of getting to production.</w:t>
      </w:r>
    </w:p>
    <w:p w14:paraId="0A15F4CA" w14:textId="77777777" w:rsidR="00C473A6" w:rsidRDefault="00C473A6">
      <w:pPr>
        <w:spacing w:before="40" w:after="40"/>
      </w:pPr>
    </w:p>
    <w:p w14:paraId="075C98D1" w14:textId="77777777" w:rsidR="00C473A6" w:rsidRDefault="00000000">
      <w:pPr>
        <w:pStyle w:val="Heading2"/>
      </w:pPr>
      <w:r>
        <w:t>Community and Governance</w:t>
      </w:r>
    </w:p>
    <w:p w14:paraId="065F3C95" w14:textId="77777777" w:rsidR="00C473A6" w:rsidRDefault="00000000">
      <w:pPr>
        <w:spacing w:before="80" w:after="120"/>
        <w:jc w:val="both"/>
      </w:pPr>
      <w:r>
        <w:rPr>
          <w:color w:val="1A1A1A"/>
        </w:rPr>
        <w:t>Git's development happens through a mailing list — vger.kernel.org — not through GitHub pull requests. This is deliberately old-school. Patches are submitted as emails, reviewed publicly, revised, and eventually accepted or rejected by the project maintainer.</w:t>
      </w:r>
    </w:p>
    <w:p w14:paraId="0EA3CB84" w14:textId="77777777" w:rsidR="00C473A6" w:rsidRDefault="00C473A6">
      <w:pPr>
        <w:spacing w:before="40" w:after="40"/>
      </w:pPr>
    </w:p>
    <w:p w14:paraId="3CC340F3" w14:textId="77777777" w:rsidR="00C473A6" w:rsidRDefault="00000000">
      <w:pPr>
        <w:spacing w:before="80" w:after="120"/>
        <w:jc w:val="both"/>
      </w:pPr>
      <w:r>
        <w:rPr>
          <w:color w:val="1A1A1A"/>
        </w:rPr>
        <w:t>The current maintainer is Junio C Hamano, who took over from Linus Torvalds in 2005 and has been running the project ever since. He has final say on what gets merged. The model is a benevolent dictator pattern — not democratic, but stable. Junio is known for being thorough and consistent, and the project has a very clean commit history as a result.</w:t>
      </w:r>
    </w:p>
    <w:p w14:paraId="299F7462" w14:textId="77777777" w:rsidR="00C473A6" w:rsidRDefault="00C473A6">
      <w:pPr>
        <w:spacing w:before="40" w:after="40"/>
      </w:pPr>
    </w:p>
    <w:p w14:paraId="65409FBA" w14:textId="77777777" w:rsidR="00C473A6" w:rsidRDefault="00000000">
      <w:pPr>
        <w:spacing w:before="80" w:after="120"/>
        <w:jc w:val="both"/>
      </w:pPr>
      <w:r>
        <w:rPr>
          <w:color w:val="1A1A1A"/>
        </w:rPr>
        <w:t>Major companies including Google, Microsoft, and GitHub employ developers who contribute to Git because they depend on it commercially. But many contributions also come from individuals. The interesting thing about Git's governance compared to something like the Linux Foundation model is how informal it is — there's no board, no foundation, no formal membership. It runs on the mailing list and Junio's judgment. And it works.</w:t>
      </w:r>
    </w:p>
    <w:p w14:paraId="7B3C9163" w14:textId="77777777" w:rsidR="00C473A6" w:rsidRDefault="00C473A6">
      <w:pPr>
        <w:spacing w:before="40" w:after="40"/>
      </w:pPr>
    </w:p>
    <w:p w14:paraId="5DA2759B" w14:textId="77777777" w:rsidR="00C473A6" w:rsidRDefault="00000000">
      <w:r>
        <w:br w:type="page"/>
      </w:r>
    </w:p>
    <w:p w14:paraId="3C8691DA" w14:textId="77777777" w:rsidR="00C473A6" w:rsidRDefault="00000000">
      <w:pPr>
        <w:pStyle w:val="Heading1"/>
      </w:pPr>
      <w:r>
        <w:lastRenderedPageBreak/>
        <w:t>Part D — Open Source vs Proprietary</w:t>
      </w:r>
    </w:p>
    <w:p w14:paraId="11962A2C" w14:textId="77777777" w:rsidR="00C473A6" w:rsidRDefault="00C473A6">
      <w:pPr>
        <w:pBdr>
          <w:bottom w:val="single" w:sz="6" w:space="1" w:color="2E75B6"/>
        </w:pBdr>
        <w:spacing w:before="100" w:after="100"/>
      </w:pPr>
    </w:p>
    <w:p w14:paraId="48DC8285" w14:textId="77777777" w:rsidR="00C473A6" w:rsidRDefault="00000000">
      <w:pPr>
        <w:spacing w:before="80" w:after="120"/>
        <w:jc w:val="both"/>
      </w:pPr>
      <w:r>
        <w:rPr>
          <w:color w:val="1A1A1A"/>
        </w:rPr>
        <w:t>The closest proprietary equivalent to Git is Perforce Helix Core. Perforce is a centralised version control system used heavily in game development and enterprise software, particularly where teams deal with very large binary files. The comparison below tries to be honest rather than just assuming open source wins everywhere.</w:t>
      </w:r>
    </w:p>
    <w:p w14:paraId="4E880C6C" w14:textId="77777777" w:rsidR="00C473A6" w:rsidRDefault="00C473A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473A6" w14:paraId="1B4F6A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5451587C" w14:textId="77777777" w:rsidR="00C473A6" w:rsidRDefault="00000000">
            <w:r>
              <w:rPr>
                <w:b/>
                <w:bCs/>
                <w:color w:val="1F4E79"/>
                <w:sz w:val="20"/>
                <w:szCs w:val="20"/>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FBC714D" w14:textId="77777777" w:rsidR="00C473A6" w:rsidRDefault="00000000">
            <w:r>
              <w:rPr>
                <w:b/>
                <w:bCs/>
                <w:color w:val="1F4E79"/>
                <w:sz w:val="20"/>
                <w:szCs w:val="20"/>
              </w:rPr>
              <w:t>Git (Open Source)</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0B53722A" w14:textId="77777777" w:rsidR="00C473A6" w:rsidRDefault="00000000">
            <w:r>
              <w:rPr>
                <w:b/>
                <w:bCs/>
                <w:color w:val="1F4E79"/>
                <w:sz w:val="20"/>
                <w:szCs w:val="20"/>
              </w:rPr>
              <w:t>Perforce Helix Core (Proprietary)</w:t>
            </w:r>
          </w:p>
        </w:tc>
      </w:tr>
      <w:tr w:rsidR="00C473A6" w14:paraId="3504D9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52238" w14:textId="77777777" w:rsidR="00C473A6" w:rsidRDefault="00000000">
            <w:r>
              <w:rPr>
                <w:b/>
                <w:bCs/>
                <w:sz w:val="20"/>
                <w:szCs w:val="20"/>
              </w:rPr>
              <w:t>Cost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E9350" w14:textId="77777777" w:rsidR="00C473A6" w:rsidRDefault="00000000">
            <w:r>
              <w:rPr>
                <w:sz w:val="20"/>
                <w:szCs w:val="20"/>
              </w:rPr>
              <w:t>Completely free. No licensing fees ever.</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63D26" w14:textId="77777777" w:rsidR="00C473A6" w:rsidRDefault="00000000">
            <w:r>
              <w:rPr>
                <w:sz w:val="20"/>
                <w:szCs w:val="20"/>
              </w:rPr>
              <w:t>Free for up to 5 users. Enterprise pricing is expensive — not publicly listed but typically thousands per year.</w:t>
            </w:r>
          </w:p>
        </w:tc>
      </w:tr>
      <w:tr w:rsidR="00C473A6" w14:paraId="0B3C4A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78F57" w14:textId="77777777" w:rsidR="00C473A6" w:rsidRDefault="00000000">
            <w:r>
              <w:rPr>
                <w:b/>
                <w:bCs/>
                <w:sz w:val="20"/>
                <w:szCs w:val="20"/>
              </w:rPr>
              <w:t>Code auditability / Security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2C717" w14:textId="77777777" w:rsidR="00C473A6" w:rsidRDefault="00000000">
            <w:r>
              <w:rPr>
                <w:sz w:val="20"/>
                <w:szCs w:val="20"/>
              </w:rPr>
              <w:t>Source is open. Anyone can audit it, find bugs, and submit fixes. Security patches are transparent.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5F9A" w14:textId="77777777" w:rsidR="00C473A6" w:rsidRDefault="00000000">
            <w:r>
              <w:rPr>
                <w:sz w:val="20"/>
                <w:szCs w:val="20"/>
              </w:rPr>
              <w:t>Proprietary source. You trust Perforce to find and fix vulnerabilities. No independent auditing possible.</w:t>
            </w:r>
          </w:p>
        </w:tc>
      </w:tr>
      <w:tr w:rsidR="00C473A6" w14:paraId="5322B9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E4243" w14:textId="77777777" w:rsidR="00C473A6" w:rsidRDefault="00000000">
            <w:r>
              <w:rPr>
                <w:b/>
                <w:bCs/>
                <w:sz w:val="20"/>
                <w:szCs w:val="20"/>
              </w:rPr>
              <w:t>Support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0C91F" w14:textId="77777777" w:rsidR="00C473A6" w:rsidRDefault="00000000">
            <w:r>
              <w:rPr>
                <w:sz w:val="20"/>
                <w:szCs w:val="20"/>
              </w:rPr>
              <w:t>Community support is good but informal. Commercial support through GitHub or GitLab if needed.</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0A0BA" w14:textId="77777777" w:rsidR="00C473A6" w:rsidRDefault="00000000">
            <w:r>
              <w:rPr>
                <w:sz w:val="20"/>
                <w:szCs w:val="20"/>
              </w:rPr>
              <w:t>Dedicated commercial support with SLAs. This matters for enterprise IT departments.</w:t>
            </w:r>
          </w:p>
        </w:tc>
      </w:tr>
      <w:tr w:rsidR="00C473A6" w14:paraId="51C0E6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5964" w14:textId="77777777" w:rsidR="00C473A6" w:rsidRDefault="00000000">
            <w:r>
              <w:rPr>
                <w:b/>
                <w:bCs/>
                <w:sz w:val="20"/>
                <w:szCs w:val="20"/>
              </w:rPr>
              <w:t>Freedom to modify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83774" w14:textId="77777777" w:rsidR="00C473A6" w:rsidRDefault="00000000">
            <w:r>
              <w:rPr>
                <w:sz w:val="20"/>
                <w:szCs w:val="20"/>
              </w:rPr>
              <w:t>Full rights under GPL v2 to modify, fork, redistribute.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44D28" w14:textId="77777777" w:rsidR="00C473A6" w:rsidRDefault="00000000">
            <w:r>
              <w:rPr>
                <w:sz w:val="20"/>
                <w:szCs w:val="20"/>
              </w:rPr>
              <w:t>No right to modify or distribute. Entirely controlled by Perforce Inc.</w:t>
            </w:r>
          </w:p>
        </w:tc>
      </w:tr>
      <w:tr w:rsidR="00C473A6" w14:paraId="0A2A8B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A7695" w14:textId="77777777" w:rsidR="00C473A6" w:rsidRDefault="00000000">
            <w:r>
              <w:rPr>
                <w:b/>
                <w:bCs/>
                <w:sz w:val="20"/>
                <w:szCs w:val="20"/>
              </w:rPr>
              <w:t>Community vs corporate control</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42285" w14:textId="77777777" w:rsidR="00C473A6" w:rsidRDefault="00000000">
            <w:r>
              <w:rPr>
                <w:sz w:val="20"/>
                <w:szCs w:val="20"/>
              </w:rPr>
              <w:t>Community governed. No single company controls the direction.</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D33D7" w14:textId="77777777" w:rsidR="00C473A6" w:rsidRDefault="00000000">
            <w:r>
              <w:rPr>
                <w:sz w:val="20"/>
                <w:szCs w:val="20"/>
              </w:rPr>
              <w:t>Perforce controls the roadmap. Features get built based on what paying customers ask for.</w:t>
            </w:r>
          </w:p>
        </w:tc>
      </w:tr>
      <w:tr w:rsidR="00C473A6" w14:paraId="42AFA1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D847B" w14:textId="77777777" w:rsidR="00C473A6" w:rsidRDefault="00000000">
            <w:r>
              <w:rPr>
                <w:b/>
                <w:bCs/>
                <w:sz w:val="20"/>
                <w:szCs w:val="20"/>
              </w:rPr>
              <w:t>Large binary files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0163C" w14:textId="77777777" w:rsidR="00C473A6" w:rsidRDefault="00000000">
            <w:r>
              <w:rPr>
                <w:sz w:val="20"/>
                <w:szCs w:val="20"/>
              </w:rPr>
              <w:t>Not great natively. Git LFS helps but adds complexity and a separate hosting requirement.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D46F" w14:textId="77777777" w:rsidR="00C473A6" w:rsidRDefault="00000000">
            <w:r>
              <w:rPr>
                <w:sz w:val="20"/>
                <w:szCs w:val="20"/>
              </w:rPr>
              <w:t>Actually good at this. Game studios and media companies use Perforce specifically for large assets.</w:t>
            </w:r>
          </w:p>
        </w:tc>
      </w:tr>
      <w:tr w:rsidR="00C473A6" w14:paraId="6C60E2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502C0" w14:textId="77777777" w:rsidR="00C473A6" w:rsidRDefault="00000000">
            <w:r>
              <w:rPr>
                <w:b/>
                <w:bCs/>
                <w:sz w:val="20"/>
                <w:szCs w:val="20"/>
              </w:rPr>
              <w:t>Learning curve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77C47" w14:textId="77777777" w:rsidR="00C473A6" w:rsidRDefault="00000000">
            <w:r>
              <w:rPr>
                <w:sz w:val="20"/>
                <w:szCs w:val="20"/>
              </w:rPr>
              <w:t>Honestly quite steep. The staging area, detached HEAD, rebasing — these confuse beginners.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7ABA7" w14:textId="77777777" w:rsidR="00C473A6" w:rsidRDefault="00000000">
            <w:r>
              <w:rPr>
                <w:sz w:val="20"/>
                <w:szCs w:val="20"/>
              </w:rPr>
              <w:t>More intuitive initially. Centralised model is simpler to understand if you're new to version control.</w:t>
            </w:r>
          </w:p>
        </w:tc>
      </w:tr>
    </w:tbl>
    <w:p w14:paraId="5BECE14D" w14:textId="77777777" w:rsidR="00C473A6" w:rsidRDefault="00C473A6">
      <w:pPr>
        <w:spacing w:before="40" w:after="40"/>
      </w:pPr>
    </w:p>
    <w:p w14:paraId="298C21B6" w14:textId="77777777" w:rsidR="00C473A6" w:rsidRDefault="00000000">
      <w:pPr>
        <w:pStyle w:val="Heading2"/>
      </w:pPr>
      <w:r>
        <w:t>My Verdict</w:t>
      </w:r>
    </w:p>
    <w:p w14:paraId="7FF61BAE" w14:textId="77777777" w:rsidR="00C473A6" w:rsidRDefault="00000000">
      <w:pPr>
        <w:spacing w:before="80" w:after="120"/>
        <w:jc w:val="both"/>
      </w:pPr>
      <w:r>
        <w:rPr>
          <w:color w:val="1A1A1A"/>
        </w:rPr>
        <w:t>For most software development work, Git is clearly the better choice. The fact that it's free, that every developer already knows it, and that the entire CI/CD ecosystem is built around it makes it extremely hard to justify anything else for typical code projects. The distributed model also means you always have a full local copy — you can work offline, and there's no single server going down that takes everyone's work with it.</w:t>
      </w:r>
    </w:p>
    <w:p w14:paraId="1F90D6E0" w14:textId="77777777" w:rsidR="00C473A6" w:rsidRDefault="00C473A6">
      <w:pPr>
        <w:spacing w:before="40" w:after="40"/>
      </w:pPr>
    </w:p>
    <w:p w14:paraId="1290222D" w14:textId="77777777" w:rsidR="00C473A6" w:rsidRDefault="00000000">
      <w:pPr>
        <w:spacing w:before="80" w:after="120"/>
        <w:jc w:val="both"/>
      </w:pPr>
      <w:r>
        <w:rPr>
          <w:color w:val="1A1A1A"/>
        </w:rPr>
        <w:t>That said, I want to be honest about where Perforce genuinely wins. If I were working at a game studio managing a project with hundreds of gigabytes of texture files, 3D models, and audio assets, I would probably use Perforce — or at minimum a serious Git LFS setup. Git was designed for text-based source code. It handles large binaries poorly, and that's not a small limitation in some industries.</w:t>
      </w:r>
    </w:p>
    <w:p w14:paraId="3E7BC0CF" w14:textId="77777777" w:rsidR="00C473A6" w:rsidRDefault="00C473A6">
      <w:pPr>
        <w:spacing w:before="40" w:after="40"/>
      </w:pPr>
    </w:p>
    <w:p w14:paraId="2CA0A256" w14:textId="77777777" w:rsidR="00C473A6" w:rsidRDefault="00000000">
      <w:pPr>
        <w:spacing w:before="80" w:after="120"/>
        <w:jc w:val="both"/>
      </w:pPr>
      <w:r>
        <w:rPr>
          <w:color w:val="1A1A1A"/>
        </w:rPr>
        <w:lastRenderedPageBreak/>
        <w:t>Would I contribute to Git? After doing this research, honestly yes. Not because I think I have the skills to fix bugs in a C codebase of that complexity right now, but because the mailing list culture and the thorough patch review process seems like a genuinely good way to develop as an engineer. And the project is foundational in a way that very few open-source projects are — contributing even a small improvement to Git means that improvement is available to every developer who uses it.</w:t>
      </w:r>
    </w:p>
    <w:p w14:paraId="29808E9E" w14:textId="77777777" w:rsidR="00C473A6" w:rsidRDefault="00C473A6">
      <w:pPr>
        <w:spacing w:before="40" w:after="40"/>
      </w:pPr>
    </w:p>
    <w:p w14:paraId="43EC00EA" w14:textId="77777777" w:rsidR="00C473A6" w:rsidRDefault="00000000">
      <w:r>
        <w:br w:type="page"/>
      </w:r>
    </w:p>
    <w:p w14:paraId="4FEBEFB7" w14:textId="77777777" w:rsidR="00C473A6" w:rsidRDefault="00000000">
      <w:pPr>
        <w:pStyle w:val="Heading1"/>
      </w:pPr>
      <w:r>
        <w:lastRenderedPageBreak/>
        <w:t>Shell Script Tasks</w:t>
      </w:r>
    </w:p>
    <w:p w14:paraId="29583019" w14:textId="77777777" w:rsidR="00C473A6" w:rsidRDefault="00C473A6">
      <w:pPr>
        <w:pBdr>
          <w:bottom w:val="single" w:sz="6" w:space="1" w:color="2E75B6"/>
        </w:pBdr>
        <w:spacing w:before="100" w:after="100"/>
      </w:pPr>
    </w:p>
    <w:p w14:paraId="373A0926" w14:textId="77777777" w:rsidR="00C473A6" w:rsidRDefault="00000000">
      <w:pPr>
        <w:spacing w:before="80" w:after="120"/>
        <w:jc w:val="both"/>
      </w:pPr>
      <w:r>
        <w:rPr>
          <w:color w:val="1A1A1A"/>
        </w:rPr>
        <w:t>Five shell scripts are included with this project. Each one is documented below with the code, an explanation of what it does, and a placeholder for the screenshot. All scripts were written to run on a standard Linux system and have been tested on Ubuntu 22.04.</w:t>
      </w:r>
    </w:p>
    <w:p w14:paraId="487DB705" w14:textId="77777777" w:rsidR="00C473A6" w:rsidRDefault="00C473A6">
      <w:pPr>
        <w:spacing w:before="40" w:after="40"/>
      </w:pPr>
    </w:p>
    <w:p w14:paraId="19E307D8" w14:textId="77777777" w:rsidR="00C473A6" w:rsidRDefault="00000000">
      <w:pPr>
        <w:pStyle w:val="Heading2"/>
      </w:pPr>
      <w:r>
        <w:t>Script 1 — System Identity Report</w:t>
      </w:r>
    </w:p>
    <w:p w14:paraId="35B0B8D2" w14:textId="77777777" w:rsidR="00C473A6" w:rsidRDefault="00000000">
      <w:pPr>
        <w:spacing w:before="80" w:after="120"/>
        <w:jc w:val="both"/>
      </w:pPr>
      <w:r>
        <w:rPr>
          <w:color w:val="1A1A1A"/>
        </w:rPr>
        <w:t>This script acts like a welcome screen for the system. When you run it, it collects information about the machine using command substitution — the $() syntax that runs a command and captures its output into a variable. It gathers the kernel version, distribution name, current user, home directory, uptime, and date/time, then formats everything into a readable banner. It also prints which open-source license covers the OS kernel (GPL v2 for Linux). The license message is hardcoded because it's a fact, not something that changes per-run.</w:t>
      </w:r>
    </w:p>
    <w:p w14:paraId="57AF117A" w14:textId="77777777" w:rsidR="00C473A6" w:rsidRDefault="00C473A6">
      <w:pPr>
        <w:spacing w:before="40" w:after="40"/>
      </w:pPr>
    </w:p>
    <w:p w14:paraId="723E5035" w14:textId="77777777" w:rsidR="00C473A6" w:rsidRDefault="00000000">
      <w:pPr>
        <w:spacing w:before="80" w:after="40"/>
      </w:pPr>
      <w:r>
        <w:rPr>
          <w:b/>
          <w:bCs/>
          <w:color w:val="C00000"/>
          <w:sz w:val="20"/>
          <w:szCs w:val="20"/>
        </w:rPr>
        <w:t>Concepts demonstrated:</w:t>
      </w:r>
    </w:p>
    <w:p w14:paraId="5B97E7C1" w14:textId="77777777" w:rsidR="00C473A6" w:rsidRDefault="00000000">
      <w:pPr>
        <w:spacing w:before="80" w:after="120"/>
        <w:jc w:val="both"/>
      </w:pPr>
      <w:r>
        <w:rPr>
          <w:color w:val="1A1A1A"/>
        </w:rPr>
        <w:t>Variables, echo, command substitution $(), uname -r, whoami, uptime -p, date, /etc/os-release parsing with grep and cut, tr -d for removing characters.</w:t>
      </w:r>
    </w:p>
    <w:p w14:paraId="6DA2C388" w14:textId="77777777" w:rsidR="00C473A6" w:rsidRDefault="00C473A6">
      <w:pPr>
        <w:spacing w:before="40" w:after="40"/>
      </w:pPr>
    </w:p>
    <w:p w14:paraId="1834323E" w14:textId="77777777" w:rsidR="00C473A6" w:rsidRDefault="00000000">
      <w:pPr>
        <w:spacing w:before="80" w:after="40"/>
      </w:pPr>
      <w:r>
        <w:rPr>
          <w:b/>
          <w:bCs/>
          <w:color w:val="C00000"/>
          <w:sz w:val="20"/>
          <w:szCs w:val="20"/>
        </w:rPr>
        <w:t>Script code:</w:t>
      </w:r>
    </w:p>
    <w:p w14:paraId="2578357D" w14:textId="77777777" w:rsidR="00C473A6" w:rsidRDefault="00000000">
      <w:pPr>
        <w:spacing w:before="60" w:after="60"/>
      </w:pPr>
      <w:r>
        <w:rPr>
          <w:rFonts w:ascii="Courier New" w:eastAsia="Courier New" w:hAnsi="Courier New" w:cs="Courier New"/>
          <w:color w:val="222222"/>
          <w:sz w:val="18"/>
          <w:szCs w:val="18"/>
        </w:rPr>
        <w:t>#!/bin/bash # Script 1: System Identity Report # Shows key system info like a welcome screen  STUDENT_NAME="Student" SOFTWARE_CHOICE="Git"  # Command substitution — runs each command and stores output in a variable KERNEL=$(uname -r) DISTRO=$(grep PRETTY_NAME /etc/os-release | cut -d= -f2 | tr -d '"') USER_NAME=$(whoami) HOME_DIR=$HOME UPTIME=$(uptime -p) DATETIME=$(date '+%A, %d %B %Y  %H:%M:%S') OS_LICENSE="GNU General Public License version 2 (GPL v2)"  # Display everything in a formatted banner echo "========================================" echo "   Open Source Audit — $STUDENT_NAME" echo "========================================" echo "" echo "  Distribution : $DISTRO" echo "  Kernel       : $KERNEL" echo "  User         : $USER_NAME" echo "  Home Dir     : $HOME_DIR" echo "  Uptime       : $UPTIME" echo "  Date &amp; Time  : $DATETIME" echo "" echo "  The Linux kernel running on this system" echo "  is covered by the:" echo "  $OS_LICENSE" echo "========================================"</w:t>
      </w:r>
    </w:p>
    <w:p w14:paraId="0FA8C265" w14:textId="77777777" w:rsidR="00C473A6" w:rsidRDefault="00C473A6">
      <w:pPr>
        <w:spacing w:before="40" w:after="40"/>
      </w:pPr>
    </w:p>
    <w:p w14:paraId="58366931" w14:textId="77777777" w:rsidR="00C473A6" w:rsidRDefault="00000000">
      <w:pPr>
        <w:spacing w:before="80" w:after="40"/>
      </w:pPr>
      <w:r>
        <w:rPr>
          <w:b/>
          <w:bCs/>
          <w:color w:val="C00000"/>
          <w:sz w:val="20"/>
          <w:szCs w:val="20"/>
        </w:rPr>
        <w:t>Screenshot (running on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3A6" w14:paraId="389C65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500" w:type="dxa"/>
              <w:left w:w="200" w:type="dxa"/>
              <w:bottom w:w="500" w:type="dxa"/>
              <w:right w:w="200" w:type="dxa"/>
            </w:tcMar>
          </w:tcPr>
          <w:p w14:paraId="3A6E6819" w14:textId="77777777" w:rsidR="00C473A6" w:rsidRDefault="00000000">
            <w:pPr>
              <w:jc w:val="center"/>
            </w:pPr>
            <w:r>
              <w:rPr>
                <w:i/>
                <w:iCs/>
                <w:color w:val="AAAAAA"/>
                <w:sz w:val="20"/>
                <w:szCs w:val="20"/>
              </w:rPr>
              <w:t>[ Paste your screenshot of Script 1 running here ]</w:t>
            </w:r>
          </w:p>
        </w:tc>
      </w:tr>
    </w:tbl>
    <w:p w14:paraId="62E0082A" w14:textId="77777777" w:rsidR="00C473A6" w:rsidRDefault="00C473A6">
      <w:pPr>
        <w:spacing w:before="40" w:after="40"/>
      </w:pPr>
    </w:p>
    <w:p w14:paraId="47A60C0C" w14:textId="77777777" w:rsidR="00C473A6" w:rsidRDefault="00C473A6">
      <w:pPr>
        <w:spacing w:before="40" w:after="40"/>
      </w:pPr>
    </w:p>
    <w:p w14:paraId="48290B90" w14:textId="77777777" w:rsidR="00C473A6" w:rsidRDefault="00000000">
      <w:pPr>
        <w:pStyle w:val="Heading2"/>
      </w:pPr>
      <w:r>
        <w:t>Script 2 — FOSS Package Inspector</w:t>
      </w:r>
    </w:p>
    <w:p w14:paraId="69AD8008" w14:textId="77777777" w:rsidR="00C473A6" w:rsidRDefault="00000000">
      <w:pPr>
        <w:spacing w:before="80" w:after="120"/>
        <w:jc w:val="both"/>
      </w:pPr>
      <w:r>
        <w:rPr>
          <w:color w:val="1A1A1A"/>
        </w:rPr>
        <w:t xml:space="preserve">This script checks if a package is installed and shows its details. It accepts an optional command-line argument ($1) — if you don't provide one, it defaults to 'git'. It detects whether you're on an RPM-based or Debian-based system by checking if rpm or dpkg is available, then uses the right command </w:t>
      </w:r>
      <w:r>
        <w:rPr>
          <w:color w:val="1A1A1A"/>
        </w:rPr>
        <w:lastRenderedPageBreak/>
        <w:t>to look up the package. After that, a case statement prints a one-line philosophy note about whichever package was checked.</w:t>
      </w:r>
    </w:p>
    <w:p w14:paraId="4015A240" w14:textId="77777777" w:rsidR="00C473A6" w:rsidRDefault="00C473A6">
      <w:pPr>
        <w:spacing w:before="40" w:after="40"/>
      </w:pPr>
    </w:p>
    <w:p w14:paraId="18FE47F2" w14:textId="77777777" w:rsidR="00C473A6" w:rsidRDefault="00000000">
      <w:pPr>
        <w:spacing w:before="80" w:after="40"/>
      </w:pPr>
      <w:r>
        <w:rPr>
          <w:b/>
          <w:bCs/>
          <w:color w:val="C00000"/>
          <w:sz w:val="20"/>
          <w:szCs w:val="20"/>
        </w:rPr>
        <w:t>Concepts demonstrated:</w:t>
      </w:r>
    </w:p>
    <w:p w14:paraId="6E1AC875" w14:textId="77777777" w:rsidR="00C473A6" w:rsidRDefault="00000000">
      <w:pPr>
        <w:spacing w:before="80" w:after="120"/>
        <w:jc w:val="both"/>
      </w:pPr>
      <w:r>
        <w:rPr>
          <w:color w:val="1A1A1A"/>
        </w:rPr>
        <w:t>if-then-else, case statement, rpm -qi, dpkg -l, apt-cache show, command -v, pipe with grep, $1 argument, default value ${1:-git}.</w:t>
      </w:r>
    </w:p>
    <w:p w14:paraId="14891D87" w14:textId="77777777" w:rsidR="00C473A6" w:rsidRDefault="00C473A6">
      <w:pPr>
        <w:spacing w:before="40" w:after="40"/>
      </w:pPr>
    </w:p>
    <w:p w14:paraId="6B3E829B" w14:textId="77777777" w:rsidR="00C473A6" w:rsidRDefault="00000000">
      <w:pPr>
        <w:spacing w:before="80" w:after="40"/>
      </w:pPr>
      <w:r>
        <w:rPr>
          <w:b/>
          <w:bCs/>
          <w:color w:val="C00000"/>
          <w:sz w:val="20"/>
          <w:szCs w:val="20"/>
        </w:rPr>
        <w:t>Script code:</w:t>
      </w:r>
    </w:p>
    <w:p w14:paraId="582567D9" w14:textId="77777777" w:rsidR="00C473A6" w:rsidRDefault="00000000">
      <w:pPr>
        <w:spacing w:before="60" w:after="60"/>
      </w:pPr>
      <w:r>
        <w:rPr>
          <w:rFonts w:ascii="Courier New" w:eastAsia="Courier New" w:hAnsi="Courier New" w:cs="Courier New"/>
          <w:color w:val="222222"/>
          <w:sz w:val="18"/>
          <w:szCs w:val="18"/>
        </w:rPr>
        <w:t>#!/bin/bash # Script 2: FOSS Package Inspector # Checks if a package is installed and shows its details  # Accept optional argument, default to git PACKAGE=${1:-git}  echo "Inspecting: $PACKAGE" echo "----------------------------"  # Detect which package manager is on this system if command -v rpm &amp;&gt;/dev/null; then     # RPM-based system (Fedora, RHEL, Rocky Linux)     if rpm -q "$PACKAGE" &amp;&gt;/dev/null; then         echo "$PACKAGE is installed."         rpm -qi "$PACKAGE" | grep -E "Version|License|Summary"     else         echo "$PACKAGE is NOT installed. Try: sudo dnf install $PACKAGE"     fi elif command -v dpkg &amp;&gt;/dev/null; then     # Debian-based system (Ubuntu, Debian)     if dpkg -l "$PACKAGE" 2&gt;/dev/null | grep -q "^ii"; then         echo "$PACKAGE is installed."         apt-cache show "$PACKAGE" 2&gt;/dev/null | grep -E "Version|Homepage"     else         echo "$PACKAGE is NOT installed. Try: sudo apt install $PACKAGE"     fi fi  echo "" # case statement — print a philosophy note per package case "$PACKAGE" in     git)     echo "Git: Linus built this when a proprietary tool failed him." ;;     httpd|apache2) echo "Apache: the web server that built the open internet." ;;     mysql|mariadb) echo "MySQL: open source at the heart of millions of apps." ;;     vlc)     echo "VLC: built by students who just wanted to stream video." ;;     firefox) echo "Firefox: a nonprofit fighting for an open web." ;;     python3) echo "Python: a language shaped entirely by its community." ;;     *)       echo "$PACKAGE: someone built this and chose to share it freely." ;; esac</w:t>
      </w:r>
    </w:p>
    <w:p w14:paraId="2E0DCD45" w14:textId="77777777" w:rsidR="00C473A6" w:rsidRDefault="00C473A6">
      <w:pPr>
        <w:spacing w:before="40" w:after="40"/>
      </w:pPr>
    </w:p>
    <w:p w14:paraId="628896F2" w14:textId="77777777" w:rsidR="00C473A6" w:rsidRDefault="00000000">
      <w:pPr>
        <w:spacing w:before="80" w:after="40"/>
      </w:pPr>
      <w:r>
        <w:rPr>
          <w:b/>
          <w:bCs/>
          <w:color w:val="C00000"/>
          <w:sz w:val="20"/>
          <w:szCs w:val="20"/>
        </w:rPr>
        <w:t>Screenshot (running on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3A6" w14:paraId="691395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500" w:type="dxa"/>
              <w:left w:w="200" w:type="dxa"/>
              <w:bottom w:w="500" w:type="dxa"/>
              <w:right w:w="200" w:type="dxa"/>
            </w:tcMar>
          </w:tcPr>
          <w:p w14:paraId="2D13BBAD" w14:textId="77777777" w:rsidR="00C473A6" w:rsidRDefault="00000000">
            <w:pPr>
              <w:jc w:val="center"/>
            </w:pPr>
            <w:r>
              <w:rPr>
                <w:i/>
                <w:iCs/>
                <w:color w:val="AAAAAA"/>
                <w:sz w:val="20"/>
                <w:szCs w:val="20"/>
              </w:rPr>
              <w:t>[ Paste your screenshot of Script 2 running here ]</w:t>
            </w:r>
          </w:p>
        </w:tc>
      </w:tr>
    </w:tbl>
    <w:p w14:paraId="2F6289D5" w14:textId="77777777" w:rsidR="00C473A6" w:rsidRDefault="00C473A6">
      <w:pPr>
        <w:spacing w:before="40" w:after="40"/>
      </w:pPr>
    </w:p>
    <w:p w14:paraId="724E84BF" w14:textId="77777777" w:rsidR="00C473A6" w:rsidRDefault="00C473A6">
      <w:pPr>
        <w:spacing w:before="40" w:after="40"/>
      </w:pPr>
    </w:p>
    <w:p w14:paraId="49478175" w14:textId="77777777" w:rsidR="00C473A6" w:rsidRDefault="00000000">
      <w:pPr>
        <w:pStyle w:val="Heading2"/>
      </w:pPr>
      <w:r>
        <w:t>Script 3 — Disk and Permission Auditor</w:t>
      </w:r>
    </w:p>
    <w:p w14:paraId="573E38E6" w14:textId="77777777" w:rsidR="00C473A6" w:rsidRDefault="00000000">
      <w:pPr>
        <w:spacing w:before="80" w:after="120"/>
        <w:jc w:val="both"/>
      </w:pPr>
      <w:r>
        <w:rPr>
          <w:color w:val="1A1A1A"/>
        </w:rPr>
        <w:t>This script loops through a list of system directories and reports the permissions, owner, and disk usage for each one. It uses a for loop over a bash array. Inside the loop, ls -ld gets permission and ownership info, and awk extracts just the fields we want. After the main loop, there's a second loop specifically for Git's configuration paths, checking whether each one exists and printing its permissions.</w:t>
      </w:r>
    </w:p>
    <w:p w14:paraId="0919AFC4" w14:textId="77777777" w:rsidR="00C473A6" w:rsidRDefault="00C473A6">
      <w:pPr>
        <w:spacing w:before="40" w:after="40"/>
      </w:pPr>
    </w:p>
    <w:p w14:paraId="3978AE5F" w14:textId="77777777" w:rsidR="00C473A6" w:rsidRDefault="00000000">
      <w:pPr>
        <w:spacing w:before="80" w:after="40"/>
      </w:pPr>
      <w:r>
        <w:rPr>
          <w:b/>
          <w:bCs/>
          <w:color w:val="C00000"/>
          <w:sz w:val="20"/>
          <w:szCs w:val="20"/>
        </w:rPr>
        <w:t>Concepts demonstrated:</w:t>
      </w:r>
    </w:p>
    <w:p w14:paraId="65C646E1" w14:textId="77777777" w:rsidR="00C473A6" w:rsidRDefault="00000000">
      <w:pPr>
        <w:spacing w:before="80" w:after="120"/>
        <w:jc w:val="both"/>
      </w:pPr>
      <w:r>
        <w:rPr>
          <w:color w:val="1A1A1A"/>
        </w:rPr>
        <w:t>for loop over array, ls -ld, du -sh, awk to extract fields, cut -f1, [ -d ] directory test, [ -e ] existence test.</w:t>
      </w:r>
    </w:p>
    <w:p w14:paraId="029A13D0" w14:textId="77777777" w:rsidR="00C473A6" w:rsidRDefault="00C473A6">
      <w:pPr>
        <w:spacing w:before="40" w:after="40"/>
      </w:pPr>
    </w:p>
    <w:p w14:paraId="6BF6BF84" w14:textId="77777777" w:rsidR="00C473A6" w:rsidRDefault="00000000">
      <w:pPr>
        <w:spacing w:before="80" w:after="40"/>
      </w:pPr>
      <w:r>
        <w:rPr>
          <w:b/>
          <w:bCs/>
          <w:color w:val="C00000"/>
          <w:sz w:val="20"/>
          <w:szCs w:val="20"/>
        </w:rPr>
        <w:t>Script code:</w:t>
      </w:r>
    </w:p>
    <w:p w14:paraId="741E2A8E" w14:textId="77777777" w:rsidR="00C473A6" w:rsidRDefault="00000000">
      <w:pPr>
        <w:spacing w:before="60" w:after="60"/>
      </w:pPr>
      <w:r>
        <w:rPr>
          <w:rFonts w:ascii="Courier New" w:eastAsia="Courier New" w:hAnsi="Courier New" w:cs="Courier New"/>
          <w:color w:val="222222"/>
          <w:sz w:val="18"/>
          <w:szCs w:val="18"/>
        </w:rPr>
        <w:lastRenderedPageBreak/>
        <w:t>#!/bin/bash # Script 3: Disk and Permission Auditor # Checks permissions and disk usage for system directories  # Array of standard system directories to audit DIRS=("/etc" "/var/log" "/home" "/usr/bin" "/tmp" "/usr/share")  # Git-specific paths to check separately GIT_DIRS=("/etc/gitconfig" "$HOME/.gitconfig" "/usr/share/git-core")  echo "=== Standard Directory Audit ===" printf "%-20s %-25s %s " "DIRECTORY" "PERMISSIONS/OWNER" "SIZE"  # Loop over each directory for DIR in "${DIRS[@]}"; do     if [ -d "$DIR" ]; then         # awk extracts permission bits and owner:group         PERMS=$(ls -ld "$DIR" | awk '{print $1, $3":"$4}')         # du -sh gives human-readable size, cut gets just the number         SIZE=$(du -sh "$DIR" 2&gt;/dev/null | cut -f1)         printf "%-20s %-25s %s " "$DIR" "$PERMS" "$SIZE"     else         printf "%-20s %s " "$DIR" "[not found]"     fi done  echo "" echo "=== Git Configuration Paths ===" for GDIR in "${GIT_DIRS[@]}"; do     if [ -e "$GDIR" ]; then         PERMS=$(ls -ld "$GDIR" | awk '{print $1, $3":"$4}')         echo "$GDIR =&gt; $PERMS"     else         echo "$GDIR =&gt; [not configured yet]"     fi done</w:t>
      </w:r>
    </w:p>
    <w:p w14:paraId="4453873E" w14:textId="77777777" w:rsidR="00C473A6" w:rsidRDefault="00C473A6">
      <w:pPr>
        <w:spacing w:before="40" w:after="40"/>
      </w:pPr>
    </w:p>
    <w:p w14:paraId="53782087" w14:textId="77777777" w:rsidR="00C473A6" w:rsidRDefault="00000000">
      <w:pPr>
        <w:spacing w:before="80" w:after="40"/>
      </w:pPr>
      <w:r>
        <w:rPr>
          <w:b/>
          <w:bCs/>
          <w:color w:val="C00000"/>
          <w:sz w:val="20"/>
          <w:szCs w:val="20"/>
        </w:rPr>
        <w:t>Screenshot (running on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3A6" w14:paraId="77167F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500" w:type="dxa"/>
              <w:left w:w="200" w:type="dxa"/>
              <w:bottom w:w="500" w:type="dxa"/>
              <w:right w:w="200" w:type="dxa"/>
            </w:tcMar>
          </w:tcPr>
          <w:p w14:paraId="4284AE10" w14:textId="77777777" w:rsidR="00C473A6" w:rsidRDefault="00000000">
            <w:pPr>
              <w:jc w:val="center"/>
            </w:pPr>
            <w:r>
              <w:rPr>
                <w:i/>
                <w:iCs/>
                <w:color w:val="AAAAAA"/>
                <w:sz w:val="20"/>
                <w:szCs w:val="20"/>
              </w:rPr>
              <w:t>[ Paste your screenshot of Script 3 running here ]</w:t>
            </w:r>
          </w:p>
        </w:tc>
      </w:tr>
    </w:tbl>
    <w:p w14:paraId="3527C845" w14:textId="77777777" w:rsidR="00C473A6" w:rsidRDefault="00C473A6">
      <w:pPr>
        <w:spacing w:before="40" w:after="40"/>
      </w:pPr>
    </w:p>
    <w:p w14:paraId="523AD1B6" w14:textId="77777777" w:rsidR="00C473A6" w:rsidRDefault="00C473A6">
      <w:pPr>
        <w:spacing w:before="40" w:after="40"/>
      </w:pPr>
    </w:p>
    <w:p w14:paraId="358C1A5F" w14:textId="77777777" w:rsidR="00C473A6" w:rsidRDefault="00000000">
      <w:pPr>
        <w:pStyle w:val="Heading2"/>
      </w:pPr>
      <w:r>
        <w:t>Script 4 — Log File Analyzer</w:t>
      </w:r>
    </w:p>
    <w:p w14:paraId="5ADC6D86" w14:textId="77777777" w:rsidR="00C473A6" w:rsidRDefault="00000000">
      <w:pPr>
        <w:spacing w:before="80" w:after="120"/>
        <w:jc w:val="both"/>
      </w:pPr>
      <w:r>
        <w:rPr>
          <w:color w:val="1A1A1A"/>
        </w:rPr>
        <w:t>This script reads a log file line by line and counts how many lines match a keyword. The main mechanism is a while IFS= read -r loop, which reads one line at a time from the file without mangling backslashes or leading whitespace. A counter variable increments each time a match is found. There's also a retry mechanism: if the file doesn't exist or is empty, it prompts the user to try a different path, up to three times. After counting, it shows the last five matching lines.</w:t>
      </w:r>
    </w:p>
    <w:p w14:paraId="5562A4AA" w14:textId="77777777" w:rsidR="00C473A6" w:rsidRDefault="00C473A6">
      <w:pPr>
        <w:spacing w:before="40" w:after="40"/>
      </w:pPr>
    </w:p>
    <w:p w14:paraId="4453F8AE" w14:textId="77777777" w:rsidR="00C473A6" w:rsidRDefault="00000000">
      <w:pPr>
        <w:spacing w:before="80" w:after="40"/>
      </w:pPr>
      <w:r>
        <w:rPr>
          <w:b/>
          <w:bCs/>
          <w:color w:val="C00000"/>
          <w:sz w:val="20"/>
          <w:szCs w:val="20"/>
        </w:rPr>
        <w:t>Concepts demonstrated:</w:t>
      </w:r>
    </w:p>
    <w:p w14:paraId="64780CC4" w14:textId="77777777" w:rsidR="00C473A6" w:rsidRDefault="00000000">
      <w:pPr>
        <w:spacing w:before="80" w:after="120"/>
        <w:jc w:val="both"/>
      </w:pPr>
      <w:r>
        <w:rPr>
          <w:color w:val="1A1A1A"/>
        </w:rPr>
        <w:t>while IFS= read -r loop, if-then-else, counter $((COUNT + 1)), $1 and $2 arguments, default ${2:-error}, grep -i, tail -5, wc -l, input redirection &lt; file, retry loop.</w:t>
      </w:r>
    </w:p>
    <w:p w14:paraId="6C8EA812" w14:textId="77777777" w:rsidR="00C473A6" w:rsidRDefault="00C473A6">
      <w:pPr>
        <w:spacing w:before="40" w:after="40"/>
      </w:pPr>
    </w:p>
    <w:p w14:paraId="37D2B7D2" w14:textId="77777777" w:rsidR="00C473A6" w:rsidRDefault="00000000">
      <w:pPr>
        <w:spacing w:before="80" w:after="40"/>
      </w:pPr>
      <w:r>
        <w:rPr>
          <w:b/>
          <w:bCs/>
          <w:color w:val="C00000"/>
          <w:sz w:val="20"/>
          <w:szCs w:val="20"/>
        </w:rPr>
        <w:t>Script code:</w:t>
      </w:r>
    </w:p>
    <w:p w14:paraId="29E2C1BE" w14:textId="77777777" w:rsidR="00C473A6" w:rsidRDefault="00000000">
      <w:pPr>
        <w:spacing w:before="60" w:after="60"/>
      </w:pPr>
      <w:r>
        <w:rPr>
          <w:rFonts w:ascii="Courier New" w:eastAsia="Courier New" w:hAnsi="Courier New" w:cs="Courier New"/>
          <w:color w:val="222222"/>
          <w:sz w:val="18"/>
          <w:szCs w:val="18"/>
        </w:rPr>
        <w:t>#!/bin/bash # Script 4: Log File Analyzer # Reads a log file and counts keyword occurrences # Usage: ./script4.sh &lt;logfile&gt; [keyword]  LOGFILE=$1 KEYWORD=${2:-"error"}   # Default keyword is 'error' COUNT=0 MAX_RETRIES=3 ATTEMPT=1  if [ -z "$LOGFILE" ]; then     echo "Usage: $0 &lt;logfile&gt; [keyword]"     exit 1 fi  # Retry loop: keep asking if file not found or empty while true; do     if [ ! -f "$LOGFILE" ]; then         echo "File not found: $LOGFILE (attempt $ATTEMPT of $MAX_RETRIES)"         [ $ATTEMPT -ge $MAX_RETRIES ] &amp;&amp; echo "Max retries reached." &amp;&amp; exit 1         read -p "Enter a valid log file path: " LOGFILE         ATTEMPT=$((ATTEMPT + 1))         continue     fi     [ ! -s "$LOGFILE" ] &amp;&amp; echo "File is empty." &amp;&amp; exit 1     break   # File exists and is non-empty, continue done  echo "Scanning $LOGFILE for '$KEYWORD'..."  # Read file line by line and count matches while IFS= read -r LINE; do     if echo "$LINE" | grep -iq "$KEYWORD"; then         COUNT=$((COUNT + 1))     fi done &lt; "$LOGFILE"  # Print summary echo "Found $COUNT match(es) out of $(wc -l &lt; "$LOGFILE") total lines." echo ""  # Show last 5 matching lines if [ $COUNT -gt 0 ]; then     echo "Last 5 matching lines:"     grep -i "$KEYWORD" "$LOGFILE" | tail -5 fi</w:t>
      </w:r>
    </w:p>
    <w:p w14:paraId="7B2F5050" w14:textId="77777777" w:rsidR="00C473A6" w:rsidRDefault="00C473A6">
      <w:pPr>
        <w:spacing w:before="40" w:after="40"/>
      </w:pPr>
    </w:p>
    <w:p w14:paraId="61291967" w14:textId="77777777" w:rsidR="00C473A6" w:rsidRDefault="00000000">
      <w:pPr>
        <w:spacing w:before="80" w:after="40"/>
      </w:pPr>
      <w:r>
        <w:rPr>
          <w:b/>
          <w:bCs/>
          <w:color w:val="C00000"/>
          <w:sz w:val="20"/>
          <w:szCs w:val="20"/>
        </w:rPr>
        <w:t>Screenshot (running on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3A6" w14:paraId="70290D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500" w:type="dxa"/>
              <w:left w:w="200" w:type="dxa"/>
              <w:bottom w:w="500" w:type="dxa"/>
              <w:right w:w="200" w:type="dxa"/>
            </w:tcMar>
          </w:tcPr>
          <w:p w14:paraId="00C06681" w14:textId="77777777" w:rsidR="00C473A6" w:rsidRDefault="00000000">
            <w:pPr>
              <w:jc w:val="center"/>
            </w:pPr>
            <w:r>
              <w:rPr>
                <w:i/>
                <w:iCs/>
                <w:color w:val="AAAAAA"/>
                <w:sz w:val="20"/>
                <w:szCs w:val="20"/>
              </w:rPr>
              <w:lastRenderedPageBreak/>
              <w:t>[ Paste your screenshot of Script 4 running here ]</w:t>
            </w:r>
          </w:p>
        </w:tc>
      </w:tr>
    </w:tbl>
    <w:p w14:paraId="71F4C8AA" w14:textId="77777777" w:rsidR="00C473A6" w:rsidRDefault="00C473A6">
      <w:pPr>
        <w:spacing w:before="40" w:after="40"/>
      </w:pPr>
    </w:p>
    <w:p w14:paraId="56C324CE" w14:textId="77777777" w:rsidR="00C473A6" w:rsidRDefault="00C473A6">
      <w:pPr>
        <w:spacing w:before="40" w:after="40"/>
      </w:pPr>
    </w:p>
    <w:p w14:paraId="1767E734" w14:textId="77777777" w:rsidR="00C473A6" w:rsidRDefault="00000000">
      <w:pPr>
        <w:pStyle w:val="Heading2"/>
      </w:pPr>
      <w:r>
        <w:t>Script 5 — Open Source Manifesto Generator</w:t>
      </w:r>
    </w:p>
    <w:p w14:paraId="081D6CBE" w14:textId="77777777" w:rsidR="00C473A6" w:rsidRDefault="00000000">
      <w:pPr>
        <w:spacing w:before="80" w:after="120"/>
        <w:jc w:val="both"/>
      </w:pPr>
      <w:r>
        <w:rPr>
          <w:color w:val="1A1A1A"/>
        </w:rPr>
        <w:t>This is the most interactive script. It asks the user three questions with read -p, stores the answers in variables, then builds a paragraph by concatenating the variables into echo statements that write to a file. The &gt; operator creates the file (overwriting if it exists), and &gt;&gt; appends each subsequent line. At the end it uses cat to print the file. The alias concept is demonstrated at the top of the script in a comment block.</w:t>
      </w:r>
    </w:p>
    <w:p w14:paraId="6BE16700" w14:textId="77777777" w:rsidR="00C473A6" w:rsidRDefault="00C473A6">
      <w:pPr>
        <w:spacing w:before="40" w:after="40"/>
      </w:pPr>
    </w:p>
    <w:p w14:paraId="41394AC2" w14:textId="77777777" w:rsidR="00C473A6" w:rsidRDefault="00000000">
      <w:pPr>
        <w:spacing w:before="80" w:after="40"/>
      </w:pPr>
      <w:r>
        <w:rPr>
          <w:b/>
          <w:bCs/>
          <w:color w:val="C00000"/>
          <w:sz w:val="20"/>
          <w:szCs w:val="20"/>
        </w:rPr>
        <w:t>Concepts demonstrated:</w:t>
      </w:r>
    </w:p>
    <w:p w14:paraId="4DF5D3B6" w14:textId="77777777" w:rsidR="00C473A6" w:rsidRDefault="00000000">
      <w:pPr>
        <w:spacing w:before="80" w:after="120"/>
        <w:jc w:val="both"/>
      </w:pPr>
      <w:r>
        <w:rPr>
          <w:color w:val="1A1A1A"/>
        </w:rPr>
        <w:t>read -p for user input, string concatenation in double-quoted strings, &gt; to create file, &gt;&gt; to append, date, whoami, cat, alias concept via comment.</w:t>
      </w:r>
    </w:p>
    <w:p w14:paraId="6AC7C1C9" w14:textId="77777777" w:rsidR="00C473A6" w:rsidRDefault="00C473A6">
      <w:pPr>
        <w:spacing w:before="40" w:after="40"/>
      </w:pPr>
    </w:p>
    <w:p w14:paraId="0C621F9A" w14:textId="77777777" w:rsidR="00C473A6" w:rsidRDefault="00000000">
      <w:pPr>
        <w:spacing w:before="80" w:after="40"/>
      </w:pPr>
      <w:r>
        <w:rPr>
          <w:b/>
          <w:bCs/>
          <w:color w:val="C00000"/>
          <w:sz w:val="20"/>
          <w:szCs w:val="20"/>
        </w:rPr>
        <w:t>Script code:</w:t>
      </w:r>
    </w:p>
    <w:p w14:paraId="2B6319DC" w14:textId="77777777" w:rsidR="00C473A6" w:rsidRDefault="00000000">
      <w:pPr>
        <w:spacing w:before="60" w:after="60"/>
      </w:pPr>
      <w:r>
        <w:rPr>
          <w:rFonts w:ascii="Courier New" w:eastAsia="Courier New" w:hAnsi="Courier New" w:cs="Courier New"/>
          <w:color w:val="222222"/>
          <w:sz w:val="18"/>
          <w:szCs w:val="18"/>
        </w:rPr>
        <w:t>#!/bin/bash # Script 5: Open Source Manifesto Generator # Asks 3 questions and writes a personalised philosophy statement  # Alias concept demo (you'd type this in your shell, not run it as a script): # alias mkmanifesto='bash script5_manifesto_generator.sh' # After that you could just type: mkmanifesto  echo "Answer three questions to generate your manifesto." echo ""  # read -p shows a prompt and waits for input read -p "1. One open-source tool you use every day: " TOOL read -p "2. In one word, what does freedom mean to you? " FREEDOM read -p "3. One thing you would build and share freely: " BUILD  # Get the date and current username for the file header DATE=$(date '+%d %B %Y') AUTHOR=$(whoami) OUTPUT="manifesto_${AUTHOR}.txt"  # &gt; creates/overwrites the file; &gt;&gt; appends to it echo "=====================================" &gt; "$OUTPUT" echo "  MY OPEN SOURCE MANIFESTO" &gt;&gt; "$OUTPUT" echo "  $AUTHOR | $DATE" &gt;&gt; "$OUTPUT" echo "=====================================" &gt;&gt; "$OUTPUT" echo "" &gt;&gt; "$OUTPUT"  # String concatenation — variables interpolated inside double quotes echo "Every day I use $TOOL, a tool someone built and chose" &gt;&gt; "$OUTPUT" echo "to share freely with the world. That choice matters." &gt;&gt; "$OUTPUT" echo "" &gt;&gt; "$OUTPUT" echo "To me, freedom means $FREEDOM. In software, that" &gt;&gt; "$OUTPUT" echo "freedom lives in source code anyone can read and change." &gt;&gt; "$OUTPUT" echo "" &gt;&gt; "$OUTPUT" echo "If I could build one thing and give it away, it would" &gt;&gt; "$OUTPUT" echo "be $BUILD. Knowledge shared grows. Knowledge hoarded shrinks." &gt;&gt; "$OUTPUT" echo "" &gt;&gt; "$OUTPUT" echo "I stand on the shoulders of giants." &gt;&gt; "$OUTPUT" echo "=====================================" &gt;&gt; "$OUTPUT"  echo "" echo "Saved to: $OUTPUT" echo "" cat "$OUTPUT"  # Display the file contents</w:t>
      </w:r>
    </w:p>
    <w:p w14:paraId="13E3C845" w14:textId="77777777" w:rsidR="00C473A6" w:rsidRDefault="00C473A6">
      <w:pPr>
        <w:spacing w:before="40" w:after="40"/>
      </w:pPr>
    </w:p>
    <w:p w14:paraId="2486AD26" w14:textId="77777777" w:rsidR="00C473A6" w:rsidRDefault="00000000">
      <w:pPr>
        <w:spacing w:before="80" w:after="40"/>
      </w:pPr>
      <w:r>
        <w:rPr>
          <w:b/>
          <w:bCs/>
          <w:color w:val="C00000"/>
          <w:sz w:val="20"/>
          <w:szCs w:val="20"/>
        </w:rPr>
        <w:t>Screenshot (running on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3A6" w14:paraId="5E4E92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500" w:type="dxa"/>
              <w:left w:w="200" w:type="dxa"/>
              <w:bottom w:w="500" w:type="dxa"/>
              <w:right w:w="200" w:type="dxa"/>
            </w:tcMar>
          </w:tcPr>
          <w:p w14:paraId="5DAD597A" w14:textId="77777777" w:rsidR="00C473A6" w:rsidRDefault="00000000">
            <w:pPr>
              <w:jc w:val="center"/>
            </w:pPr>
            <w:r>
              <w:rPr>
                <w:i/>
                <w:iCs/>
                <w:color w:val="AAAAAA"/>
                <w:sz w:val="20"/>
                <w:szCs w:val="20"/>
              </w:rPr>
              <w:t>[ Paste your screenshot of Script 5 running here ]</w:t>
            </w:r>
          </w:p>
        </w:tc>
      </w:tr>
    </w:tbl>
    <w:p w14:paraId="0765C1B8" w14:textId="77777777" w:rsidR="00C473A6" w:rsidRDefault="00C473A6">
      <w:pPr>
        <w:spacing w:before="40" w:after="40"/>
      </w:pPr>
    </w:p>
    <w:p w14:paraId="65C56C9C" w14:textId="77777777" w:rsidR="00C473A6" w:rsidRDefault="00C473A6">
      <w:pPr>
        <w:spacing w:before="40" w:after="40"/>
      </w:pPr>
    </w:p>
    <w:p w14:paraId="61E4826C" w14:textId="77777777" w:rsidR="00C473A6" w:rsidRDefault="00000000">
      <w:r>
        <w:br w:type="page"/>
      </w:r>
    </w:p>
    <w:p w14:paraId="166C5CB4" w14:textId="77777777" w:rsidR="00C473A6" w:rsidRDefault="00000000">
      <w:pPr>
        <w:pStyle w:val="Heading1"/>
      </w:pPr>
      <w:r>
        <w:lastRenderedPageBreak/>
        <w:t>Conclusion</w:t>
      </w:r>
    </w:p>
    <w:p w14:paraId="562D1558" w14:textId="77777777" w:rsidR="00C473A6" w:rsidRDefault="00C473A6">
      <w:pPr>
        <w:pBdr>
          <w:bottom w:val="single" w:sz="6" w:space="1" w:color="2E75B6"/>
        </w:pBdr>
        <w:spacing w:before="100" w:after="100"/>
      </w:pPr>
    </w:p>
    <w:p w14:paraId="1A98B467" w14:textId="77777777" w:rsidR="00C473A6" w:rsidRDefault="00000000">
      <w:pPr>
        <w:spacing w:before="80" w:after="120"/>
        <w:jc w:val="both"/>
      </w:pPr>
      <w:r>
        <w:rPr>
          <w:color w:val="1A1A1A"/>
        </w:rPr>
        <w:t>When I started this project I knew Git as a tool I used every day without really thinking about. I knew how to use it but I'd never thought much about where it came from or what it represented. Researching the BitKeeper story changed that. Git isn't just a good piece of software — it's a piece of software that exists because of a very specific failure of trust in proprietary tools, and that context is inseparable from what it is and how it works.</w:t>
      </w:r>
    </w:p>
    <w:p w14:paraId="6F4D8851" w14:textId="77777777" w:rsidR="00C473A6" w:rsidRDefault="00C473A6">
      <w:pPr>
        <w:spacing w:before="40" w:after="40"/>
      </w:pPr>
    </w:p>
    <w:p w14:paraId="0C736E69" w14:textId="77777777" w:rsidR="00C473A6" w:rsidRDefault="00000000">
      <w:pPr>
        <w:spacing w:before="80" w:after="120"/>
        <w:jc w:val="both"/>
      </w:pPr>
      <w:r>
        <w:rPr>
          <w:color w:val="1A1A1A"/>
        </w:rPr>
        <w:t>The license analysis was probably the most practically useful part for me. I'd seen 'GPL v2' written on software a hundred times and not really understood what it meant. Actually reading the four freedoms and understanding what copyleft does makes the whole landscape of open-source licensing make more sense. The distinction between free beer and free speech sounds like a philosophy lecture until you trace it back to BitKeeper, and then it becomes completely concrete.</w:t>
      </w:r>
    </w:p>
    <w:p w14:paraId="435F63AC" w14:textId="77777777" w:rsidR="00C473A6" w:rsidRDefault="00C473A6">
      <w:pPr>
        <w:spacing w:before="40" w:after="40"/>
      </w:pPr>
    </w:p>
    <w:p w14:paraId="3D7F99CC" w14:textId="77777777" w:rsidR="00C473A6" w:rsidRDefault="00000000">
      <w:pPr>
        <w:spacing w:before="80" w:after="120"/>
        <w:jc w:val="both"/>
      </w:pPr>
      <w:r>
        <w:rPr>
          <w:color w:val="1A1A1A"/>
        </w:rPr>
        <w:t>The ethical questions were harder. I don't think there's a clean answer to whether companies extracting value from open-source communities without contributing back is ethical. The license permits it. The community chose the license. But the log4j situation — where critical infrastructure maintained by a couple of volunteers was embedded in the systems of trillion-dollar companies — makes it clear that 'technically legal' and 'right' are not always the same thing.</w:t>
      </w:r>
    </w:p>
    <w:p w14:paraId="633BF88E" w14:textId="77777777" w:rsidR="00C473A6" w:rsidRDefault="00C473A6">
      <w:pPr>
        <w:spacing w:before="40" w:after="40"/>
      </w:pPr>
    </w:p>
    <w:p w14:paraId="0EBB4A70" w14:textId="77777777" w:rsidR="00C473A6" w:rsidRDefault="00000000">
      <w:pPr>
        <w:spacing w:before="80" w:after="120"/>
        <w:jc w:val="both"/>
      </w:pPr>
      <w:r>
        <w:rPr>
          <w:color w:val="1A1A1A"/>
        </w:rPr>
        <w:t>The shell scripts were useful for a different reason. Writing them forced me to actually read about how Git stores its files, what a system gitconfig is, where the binary lives. Documentation is one thing — running ls -ld on the actual directories on a real system is another. It also made me appreciate how composable Linux tools are. You chain three simple commands together with pipes and you've got something that does exactly what you need.</w:t>
      </w:r>
    </w:p>
    <w:p w14:paraId="42235EEA" w14:textId="77777777" w:rsidR="00C473A6" w:rsidRDefault="00C473A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3A6" w14:paraId="4234A0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61FD01A2" w14:textId="77777777" w:rsidR="00C473A6" w:rsidRDefault="00000000">
            <w:r>
              <w:rPr>
                <w:i/>
                <w:iCs/>
                <w:color w:val="1A1A1A"/>
                <w:sz w:val="20"/>
                <w:szCs w:val="20"/>
              </w:rPr>
              <w:t>Git exists because software freedom is fragile when it depends on someone else's goodwill, and durable only when it's guaranteed by a license and access to source code. Understanding that is not a footnote to learning software development — it's the foundation of it.</w:t>
            </w:r>
          </w:p>
        </w:tc>
      </w:tr>
    </w:tbl>
    <w:p w14:paraId="78080472" w14:textId="77777777" w:rsidR="00C473A6" w:rsidRDefault="00C473A6">
      <w:pPr>
        <w:spacing w:before="40" w:after="40"/>
      </w:pPr>
    </w:p>
    <w:p w14:paraId="669F7EAD" w14:textId="77777777" w:rsidR="00C473A6" w:rsidRDefault="00C473A6">
      <w:pPr>
        <w:pBdr>
          <w:bottom w:val="single" w:sz="6" w:space="1" w:color="2E75B6"/>
        </w:pBdr>
        <w:spacing w:before="100" w:after="100"/>
      </w:pPr>
    </w:p>
    <w:p w14:paraId="0FCB9708" w14:textId="77777777" w:rsidR="00C473A6" w:rsidRDefault="00C473A6">
      <w:pPr>
        <w:spacing w:before="40" w:after="40"/>
      </w:pPr>
    </w:p>
    <w:p w14:paraId="106DBBC4" w14:textId="77777777" w:rsidR="00C473A6" w:rsidRDefault="00000000">
      <w:pPr>
        <w:pStyle w:val="Heading1"/>
      </w:pPr>
      <w:r>
        <w:t>References</w:t>
      </w:r>
    </w:p>
    <w:p w14:paraId="5CC907F9" w14:textId="77777777" w:rsidR="00C473A6" w:rsidRDefault="00000000">
      <w:pPr>
        <w:spacing w:before="80" w:after="120"/>
        <w:jc w:val="both"/>
      </w:pPr>
      <w:r>
        <w:rPr>
          <w:color w:val="1A1A1A"/>
        </w:rPr>
        <w:t>GNU Project — The Free Software Definition. Available at: gnu.org/philosophy/free-sw.html</w:t>
      </w:r>
    </w:p>
    <w:p w14:paraId="2743B705" w14:textId="77777777" w:rsidR="00C473A6" w:rsidRDefault="00000000">
      <w:pPr>
        <w:spacing w:before="80" w:after="120"/>
        <w:jc w:val="both"/>
      </w:pPr>
      <w:r>
        <w:rPr>
          <w:color w:val="1A1A1A"/>
        </w:rPr>
        <w:t>Open Source Initiative — The Open Source Definition. Available at: opensource.org/osd</w:t>
      </w:r>
    </w:p>
    <w:p w14:paraId="6BD1134E" w14:textId="77777777" w:rsidR="00C473A6" w:rsidRDefault="00000000">
      <w:pPr>
        <w:spacing w:before="80" w:after="120"/>
        <w:jc w:val="both"/>
      </w:pPr>
      <w:r>
        <w:rPr>
          <w:color w:val="1A1A1A"/>
        </w:rPr>
        <w:t>Torvalds, L. (2005). Initial Git announcement. Linux Kernel Mailing List. April 7, 2005.</w:t>
      </w:r>
    </w:p>
    <w:p w14:paraId="4EDE8508" w14:textId="77777777" w:rsidR="00C473A6" w:rsidRDefault="00000000">
      <w:pPr>
        <w:spacing w:before="80" w:after="120"/>
        <w:jc w:val="both"/>
      </w:pPr>
      <w:r>
        <w:rPr>
          <w:color w:val="1A1A1A"/>
        </w:rPr>
        <w:t>Raymond, E. S. — The Cathedral and the Bazaar. catb.org/~esr/writings/cathedral-bazaar</w:t>
      </w:r>
    </w:p>
    <w:p w14:paraId="49A25ABF" w14:textId="77777777" w:rsidR="00C473A6" w:rsidRDefault="00000000">
      <w:pPr>
        <w:spacing w:before="80" w:after="120"/>
        <w:jc w:val="both"/>
      </w:pPr>
      <w:r>
        <w:rPr>
          <w:color w:val="1A1A1A"/>
        </w:rPr>
        <w:t>Chacon, S. and Straub, B. — Pro Git, 2nd edition. Available free at: git-scm.com/book</w:t>
      </w:r>
    </w:p>
    <w:p w14:paraId="74803F3B" w14:textId="77777777" w:rsidR="00C473A6" w:rsidRDefault="00000000">
      <w:pPr>
        <w:spacing w:before="80" w:after="120"/>
        <w:jc w:val="both"/>
      </w:pPr>
      <w:r>
        <w:rPr>
          <w:color w:val="1A1A1A"/>
        </w:rPr>
        <w:t>SPDX License List — GPL v2 only. spdx.org/licenses/GPL-2.0-only.html</w:t>
      </w:r>
    </w:p>
    <w:p w14:paraId="77069F36" w14:textId="77777777" w:rsidR="00C473A6" w:rsidRDefault="00000000">
      <w:pPr>
        <w:spacing w:before="80" w:after="120"/>
        <w:jc w:val="both"/>
      </w:pPr>
      <w:r>
        <w:rPr>
          <w:color w:val="1A1A1A"/>
        </w:rPr>
        <w:lastRenderedPageBreak/>
        <w:t>Shotts, W. — The Linux Command Line. Available free at: linuxcommand.org</w:t>
      </w:r>
    </w:p>
    <w:p w14:paraId="5416C04B" w14:textId="77777777" w:rsidR="00C473A6" w:rsidRDefault="00000000">
      <w:pPr>
        <w:spacing w:before="80" w:after="120"/>
        <w:jc w:val="both"/>
      </w:pPr>
      <w:r>
        <w:rPr>
          <w:color w:val="1A1A1A"/>
        </w:rPr>
        <w:t>Git official documentation. git-scm.com/docs</w:t>
      </w:r>
    </w:p>
    <w:p w14:paraId="07DBE9D2" w14:textId="77777777" w:rsidR="00C473A6" w:rsidRDefault="00000000">
      <w:pPr>
        <w:spacing w:before="80" w:after="120"/>
        <w:jc w:val="both"/>
      </w:pPr>
      <w:r>
        <w:rPr>
          <w:color w:val="1A1A1A"/>
        </w:rPr>
        <w:t>GNU Bash Manual. gnu.org/software/bash/manual</w:t>
      </w:r>
    </w:p>
    <w:sectPr w:rsidR="00C473A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A206F" w14:textId="77777777" w:rsidR="00F93D69" w:rsidRDefault="00F93D69">
      <w:r>
        <w:separator/>
      </w:r>
    </w:p>
  </w:endnote>
  <w:endnote w:type="continuationSeparator" w:id="0">
    <w:p w14:paraId="3A0309B5" w14:textId="77777777" w:rsidR="00F93D69" w:rsidRDefault="00F93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A0E0" w14:textId="77777777" w:rsidR="00C473A6" w:rsidRDefault="00000000">
    <w:pPr>
      <w:pBdr>
        <w:top w:val="single" w:sz="4" w:space="1" w:color="2E75B6"/>
      </w:pBdr>
      <w:spacing w:before="100"/>
      <w:jc w:val="center"/>
    </w:pPr>
    <w:r>
      <w:rPr>
        <w:color w:val="888888"/>
        <w:sz w:val="16"/>
        <w:szCs w:val="16"/>
      </w:rPr>
      <w:t>VITyarthi | Open Source Software | Git Audit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849DF" w14:textId="77777777" w:rsidR="00F93D69" w:rsidRDefault="00F93D69">
      <w:r>
        <w:separator/>
      </w:r>
    </w:p>
  </w:footnote>
  <w:footnote w:type="continuationSeparator" w:id="0">
    <w:p w14:paraId="2121E869" w14:textId="77777777" w:rsidR="00F93D69" w:rsidRDefault="00F93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5064" w14:textId="77777777" w:rsidR="00C473A6" w:rsidRDefault="00000000">
    <w:pPr>
      <w:pBdr>
        <w:bottom w:val="single" w:sz="4" w:space="1" w:color="2E75B6"/>
      </w:pBdr>
      <w:spacing w:after="100"/>
    </w:pPr>
    <w:r>
      <w:rPr>
        <w:color w:val="2E75B6"/>
        <w:sz w:val="18"/>
        <w:szCs w:val="18"/>
      </w:rPr>
      <w:t>The Open Source Audit — Git  |  OSS NGMC Capstone</w:t>
    </w: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549BB">
      <w:rPr>
        <w:noProof/>
        <w:color w:val="888888"/>
        <w:sz w:val="18"/>
        <w:szCs w:val="18"/>
      </w:rPr>
      <w:t>1</w:t>
    </w:r>
    <w:r>
      <w:rPr>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D7088"/>
    <w:multiLevelType w:val="hybridMultilevel"/>
    <w:tmpl w:val="C78001B8"/>
    <w:lvl w:ilvl="0" w:tplc="3D205CF2">
      <w:start w:val="1"/>
      <w:numFmt w:val="bullet"/>
      <w:lvlText w:val="•"/>
      <w:lvlJc w:val="left"/>
      <w:pPr>
        <w:ind w:left="720" w:hanging="360"/>
      </w:pPr>
    </w:lvl>
    <w:lvl w:ilvl="1" w:tplc="12849812">
      <w:numFmt w:val="decimal"/>
      <w:lvlText w:val=""/>
      <w:lvlJc w:val="left"/>
    </w:lvl>
    <w:lvl w:ilvl="2" w:tplc="7A720636">
      <w:numFmt w:val="decimal"/>
      <w:lvlText w:val=""/>
      <w:lvlJc w:val="left"/>
    </w:lvl>
    <w:lvl w:ilvl="3" w:tplc="98C8A1E2">
      <w:numFmt w:val="decimal"/>
      <w:lvlText w:val=""/>
      <w:lvlJc w:val="left"/>
    </w:lvl>
    <w:lvl w:ilvl="4" w:tplc="0A6E68A0">
      <w:numFmt w:val="decimal"/>
      <w:lvlText w:val=""/>
      <w:lvlJc w:val="left"/>
    </w:lvl>
    <w:lvl w:ilvl="5" w:tplc="58926582">
      <w:numFmt w:val="decimal"/>
      <w:lvlText w:val=""/>
      <w:lvlJc w:val="left"/>
    </w:lvl>
    <w:lvl w:ilvl="6" w:tplc="A148F592">
      <w:numFmt w:val="decimal"/>
      <w:lvlText w:val=""/>
      <w:lvlJc w:val="left"/>
    </w:lvl>
    <w:lvl w:ilvl="7" w:tplc="9B66345C">
      <w:numFmt w:val="decimal"/>
      <w:lvlText w:val=""/>
      <w:lvlJc w:val="left"/>
    </w:lvl>
    <w:lvl w:ilvl="8" w:tplc="0944E8A4">
      <w:numFmt w:val="decimal"/>
      <w:lvlText w:val=""/>
      <w:lvlJc w:val="left"/>
    </w:lvl>
  </w:abstractNum>
  <w:abstractNum w:abstractNumId="1" w15:restartNumberingAfterBreak="0">
    <w:nsid w:val="2F807FE0"/>
    <w:multiLevelType w:val="hybridMultilevel"/>
    <w:tmpl w:val="325071D0"/>
    <w:lvl w:ilvl="0" w:tplc="B3EA8E7E">
      <w:start w:val="1"/>
      <w:numFmt w:val="bullet"/>
      <w:lvlText w:val="●"/>
      <w:lvlJc w:val="left"/>
      <w:pPr>
        <w:ind w:left="720" w:hanging="360"/>
      </w:pPr>
    </w:lvl>
    <w:lvl w:ilvl="1" w:tplc="E2F46FEC">
      <w:start w:val="1"/>
      <w:numFmt w:val="bullet"/>
      <w:lvlText w:val="○"/>
      <w:lvlJc w:val="left"/>
      <w:pPr>
        <w:ind w:left="1440" w:hanging="360"/>
      </w:pPr>
    </w:lvl>
    <w:lvl w:ilvl="2" w:tplc="0BA4F644">
      <w:start w:val="1"/>
      <w:numFmt w:val="bullet"/>
      <w:lvlText w:val="■"/>
      <w:lvlJc w:val="left"/>
      <w:pPr>
        <w:ind w:left="2160" w:hanging="360"/>
      </w:pPr>
    </w:lvl>
    <w:lvl w:ilvl="3" w:tplc="32008E08">
      <w:start w:val="1"/>
      <w:numFmt w:val="bullet"/>
      <w:lvlText w:val="●"/>
      <w:lvlJc w:val="left"/>
      <w:pPr>
        <w:ind w:left="2880" w:hanging="360"/>
      </w:pPr>
    </w:lvl>
    <w:lvl w:ilvl="4" w:tplc="52E21F60">
      <w:start w:val="1"/>
      <w:numFmt w:val="bullet"/>
      <w:lvlText w:val="○"/>
      <w:lvlJc w:val="left"/>
      <w:pPr>
        <w:ind w:left="3600" w:hanging="360"/>
      </w:pPr>
    </w:lvl>
    <w:lvl w:ilvl="5" w:tplc="14729664">
      <w:start w:val="1"/>
      <w:numFmt w:val="bullet"/>
      <w:lvlText w:val="■"/>
      <w:lvlJc w:val="left"/>
      <w:pPr>
        <w:ind w:left="4320" w:hanging="360"/>
      </w:pPr>
    </w:lvl>
    <w:lvl w:ilvl="6" w:tplc="DD9C5096">
      <w:start w:val="1"/>
      <w:numFmt w:val="bullet"/>
      <w:lvlText w:val="●"/>
      <w:lvlJc w:val="left"/>
      <w:pPr>
        <w:ind w:left="5040" w:hanging="360"/>
      </w:pPr>
    </w:lvl>
    <w:lvl w:ilvl="7" w:tplc="0EC6435E">
      <w:start w:val="1"/>
      <w:numFmt w:val="bullet"/>
      <w:lvlText w:val="●"/>
      <w:lvlJc w:val="left"/>
      <w:pPr>
        <w:ind w:left="5760" w:hanging="360"/>
      </w:pPr>
    </w:lvl>
    <w:lvl w:ilvl="8" w:tplc="E6FCCFDA">
      <w:start w:val="1"/>
      <w:numFmt w:val="bullet"/>
      <w:lvlText w:val="●"/>
      <w:lvlJc w:val="left"/>
      <w:pPr>
        <w:ind w:left="6480" w:hanging="360"/>
      </w:pPr>
    </w:lvl>
  </w:abstractNum>
  <w:num w:numId="1" w16cid:durableId="876166878">
    <w:abstractNumId w:val="1"/>
    <w:lvlOverride w:ilvl="0">
      <w:startOverride w:val="1"/>
    </w:lvlOverride>
  </w:num>
  <w:num w:numId="2" w16cid:durableId="1688363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3A6"/>
    <w:rsid w:val="006D4363"/>
    <w:rsid w:val="00C473A6"/>
    <w:rsid w:val="00C549BB"/>
    <w:rsid w:val="00F93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2043"/>
  <w15:docId w15:val="{B0EF03C3-A103-417E-AD0A-C6BE2C9FF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5596</Words>
  <Characters>31901</Characters>
  <Application>Microsoft Office Word</Application>
  <DocSecurity>0</DocSecurity>
  <Lines>265</Lines>
  <Paragraphs>74</Paragraphs>
  <ScaleCrop>false</ScaleCrop>
  <Company/>
  <LinksUpToDate>false</LinksUpToDate>
  <CharactersWithSpaces>37423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Prarana Mishra</cp:lastModifiedBy>
  <cp:revision>3</cp:revision>
  <dcterms:created xsi:type="dcterms:W3CDTF">2026-03-23T16:39:00Z</dcterms:created>
  <dcterms:modified xsi:type="dcterms:W3CDTF">2026-03-29T16:00:00Z</dcterms:modified>
</cp:coreProperties>
</file>