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Meeting 3/23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have you accomplished since last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Are there any obstacles in the way of reaching your goal?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will you get done by the next meeting?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Prerana(Programmer) and Varshi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found open source code for the last subtask in Task #1.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Scrum Master Needed: No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will work on the rest Task #3..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Arpita(Programmer) and Maya: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They found Task #2 as open source code.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They’re working on running the code on the Virtual Machine.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assistance is needed from Scrum Master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  will work on integrating the code into the Virtual Machine and also the download functionality (Task #4)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Mitali(Programmer) and Tanuja: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 completed all of Task #1 and part of Task #3 by finding open source code.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Scrum Master Needed: No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 will work on highlighting and PDF exporting.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