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A2C2" w14:textId="2F710541" w:rsidR="009F5272" w:rsidRDefault="00B958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E36D1A" wp14:editId="38DD3F4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B3B12" w14:textId="2BA48957" w:rsidR="00B95894" w:rsidRDefault="00B95894">
                            <w:r>
                              <w:t xml:space="preserve">Test Report of </w:t>
                            </w:r>
                            <w:proofErr w:type="spellStart"/>
                            <w:r>
                              <w:t>Parabank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E36D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672B3B12" w14:textId="2BA48957" w:rsidR="00B95894" w:rsidRDefault="00B95894">
                      <w:r>
                        <w:t xml:space="preserve">Test Report of </w:t>
                      </w:r>
                      <w:proofErr w:type="spellStart"/>
                      <w:r>
                        <w:t>Parabank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B1421">
        <w:rPr>
          <w:noProof/>
        </w:rPr>
        <w:drawing>
          <wp:inline distT="0" distB="0" distL="0" distR="0" wp14:anchorId="34F3BA3D" wp14:editId="7071A5B5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21">
        <w:rPr>
          <w:noProof/>
        </w:rPr>
        <w:drawing>
          <wp:inline distT="0" distB="0" distL="0" distR="0" wp14:anchorId="75F91F4B" wp14:editId="35EF156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21">
        <w:rPr>
          <w:noProof/>
        </w:rPr>
        <w:lastRenderedPageBreak/>
        <w:drawing>
          <wp:inline distT="0" distB="0" distL="0" distR="0" wp14:anchorId="43792724" wp14:editId="33B28F5B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21">
        <w:rPr>
          <w:noProof/>
        </w:rPr>
        <w:drawing>
          <wp:inline distT="0" distB="0" distL="0" distR="0" wp14:anchorId="48287558" wp14:editId="7DA2803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21">
        <w:rPr>
          <w:noProof/>
        </w:rPr>
        <w:lastRenderedPageBreak/>
        <w:drawing>
          <wp:inline distT="0" distB="0" distL="0" distR="0" wp14:anchorId="359CB720" wp14:editId="3E4C27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CF8C" w14:textId="77777777" w:rsidR="00CB1421" w:rsidRDefault="00CB1421"/>
    <w:sectPr w:rsidR="00CB14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FA8"/>
    <w:rsid w:val="00357FA8"/>
    <w:rsid w:val="006124A7"/>
    <w:rsid w:val="00B95894"/>
    <w:rsid w:val="00C81DE2"/>
    <w:rsid w:val="00CB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BE845"/>
  <w15:chartTrackingRefBased/>
  <w15:docId w15:val="{ABD48986-351A-4D9A-AF6D-BE699BC43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Raut</dc:creator>
  <cp:keywords/>
  <dc:description/>
  <cp:lastModifiedBy>Prerana Raut</cp:lastModifiedBy>
  <cp:revision>3</cp:revision>
  <dcterms:created xsi:type="dcterms:W3CDTF">2022-09-30T11:50:00Z</dcterms:created>
  <dcterms:modified xsi:type="dcterms:W3CDTF">2022-09-30T11:55:00Z</dcterms:modified>
</cp:coreProperties>
</file>