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A017A" w:rsidRDefault="004530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4374377</wp:posOffset>
                </wp:positionV>
                <wp:extent cx="2360930" cy="1370330"/>
                <wp:effectExtent l="0" t="0" r="228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0E3" w:rsidRDefault="004530E3" w:rsidP="004530E3">
                            <w:pPr>
                              <w:spacing w:after="0" w:line="360" w:lineRule="auto"/>
                            </w:pPr>
                            <w:r>
                              <w:t xml:space="preserve">26- </w:t>
                            </w:r>
                            <w:proofErr w:type="spellStart"/>
                            <w:r>
                              <w:t>Bagbazar</w:t>
                            </w:r>
                            <w:proofErr w:type="spellEnd"/>
                            <w:r>
                              <w:t xml:space="preserve"> Kathmandu Nepal</w:t>
                            </w:r>
                          </w:p>
                          <w:p w:rsidR="004530E3" w:rsidRDefault="004530E3" w:rsidP="004530E3">
                            <w:pPr>
                              <w:spacing w:after="0" w:line="360" w:lineRule="auto"/>
                            </w:pPr>
                            <w:r>
                              <w:t>01-234567-67</w:t>
                            </w:r>
                          </w:p>
                          <w:p w:rsidR="004530E3" w:rsidRDefault="00B8031A" w:rsidP="004530E3">
                            <w:pPr>
                              <w:spacing w:after="0" w:line="360" w:lineRule="auto"/>
                            </w:pPr>
                            <w:hyperlink r:id="rId4" w:history="1">
                              <w:r w:rsidR="004530E3" w:rsidRPr="00D0011D">
                                <w:rPr>
                                  <w:rStyle w:val="Hyperlink"/>
                                </w:rPr>
                                <w:t>Info@kmcen.edu.np</w:t>
                              </w:r>
                            </w:hyperlink>
                          </w:p>
                          <w:p w:rsidR="004530E3" w:rsidRDefault="004530E3" w:rsidP="004530E3">
                            <w:pPr>
                              <w:spacing w:after="0" w:line="360" w:lineRule="auto"/>
                            </w:pPr>
                            <w:r>
                              <w:t>Kmcen.edu.np</w:t>
                            </w:r>
                          </w:p>
                          <w:p w:rsidR="004530E3" w:rsidRDefault="00453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35pt;margin-top:344.45pt;width:185.9pt;height:107.9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" strokecolor="white [3212]">
                <v:textbox>
                  <w:txbxContent>
                    <w:p w:rsidR="004530E3" w:rsidRDefault="004530E3" w:rsidP="004530E3">
                      <w:pPr>
                        <w:spacing w:after="0" w:line="360" w:lineRule="auto"/>
                      </w:pPr>
                      <w:r>
                        <w:t xml:space="preserve">26- </w:t>
                      </w:r>
                      <w:proofErr w:type="spellStart"/>
                      <w:r>
                        <w:t>Bagbazar</w:t>
                      </w:r>
                      <w:proofErr w:type="spellEnd"/>
                      <w:r>
                        <w:t xml:space="preserve"> Kathmandu Nepal</w:t>
                      </w:r>
                    </w:p>
                    <w:p w:rsidR="004530E3" w:rsidRDefault="004530E3" w:rsidP="004530E3">
                      <w:pPr>
                        <w:spacing w:after="0" w:line="360" w:lineRule="auto"/>
                      </w:pPr>
                      <w:r>
                        <w:t>01-234567-67</w:t>
                      </w:r>
                    </w:p>
                    <w:p w:rsidR="004530E3" w:rsidRDefault="004530E3" w:rsidP="004530E3">
                      <w:pPr>
                        <w:spacing w:after="0" w:line="360" w:lineRule="auto"/>
                      </w:pPr>
                      <w:hyperlink r:id="rId5" w:history="1">
                        <w:r w:rsidRPr="00D0011D">
                          <w:rPr>
                            <w:rStyle w:val="Hyperlink"/>
                          </w:rPr>
                          <w:t>Info@kmcen.edu.np</w:t>
                        </w:r>
                      </w:hyperlink>
                    </w:p>
                    <w:p w:rsidR="004530E3" w:rsidRDefault="004530E3" w:rsidP="004530E3">
                      <w:pPr>
                        <w:spacing w:after="0" w:line="360" w:lineRule="auto"/>
                      </w:pPr>
                      <w:r>
                        <w:t>Kmcen.edu.np</w:t>
                      </w:r>
                    </w:p>
                    <w:p w:rsidR="004530E3" w:rsidRDefault="004530E3"/>
                  </w:txbxContent>
                </v:textbox>
                <w10:wrap type="square"/>
              </v:shape>
            </w:pict>
          </mc:Fallback>
        </mc:AlternateContent>
      </w:r>
      <w:r w:rsidR="00D601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4064524</wp:posOffset>
                </wp:positionV>
                <wp:extent cx="8040591" cy="0"/>
                <wp:effectExtent l="0" t="0" r="368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05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55C22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35pt,320.05pt" to="569.75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" strokecolor="#7f5f00 [1607]" strokeweight="1.5pt">
                <v:stroke joinstyle="miter"/>
              </v:line>
            </w:pict>
          </mc:Fallback>
        </mc:AlternateContent>
      </w:r>
      <w:r w:rsidR="00D60160">
        <w:rPr>
          <w:noProof/>
        </w:rPr>
        <w:drawing>
          <wp:anchor distT="0" distB="0" distL="114300" distR="114300" simplePos="0" relativeHeight="251660288" behindDoc="1" locked="0" layoutInCell="1" allowOverlap="1" wp14:anchorId="47E7C7B5" wp14:editId="21E54E7C">
            <wp:simplePos x="0" y="0"/>
            <wp:positionH relativeFrom="page">
              <wp:align>left</wp:align>
            </wp:positionH>
            <wp:positionV relativeFrom="paragraph">
              <wp:posOffset>-843915</wp:posOffset>
            </wp:positionV>
            <wp:extent cx="1133825" cy="8430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825" cy="843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16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FF94B0" wp14:editId="06F7EBA6">
                <wp:simplePos x="0" y="0"/>
                <wp:positionH relativeFrom="page">
                  <wp:align>right</wp:align>
                </wp:positionH>
                <wp:positionV relativeFrom="paragraph">
                  <wp:posOffset>-576470</wp:posOffset>
                </wp:positionV>
                <wp:extent cx="3468370" cy="554935"/>
                <wp:effectExtent l="0" t="0" r="1778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8370" cy="55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160" w:rsidRDefault="00D60160" w:rsidP="00D60160">
                            <w:pPr>
                              <w:spacing w:after="0" w:line="240" w:lineRule="auto"/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D60160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athmandu</w:t>
                            </w:r>
                            <w:r w:rsidRPr="00D60160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odel </w:t>
                            </w:r>
                            <w:r w:rsidRPr="00D60160"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ollege</w:t>
                            </w:r>
                          </w:p>
                          <w:p w:rsidR="00D60160" w:rsidRPr="00D60160" w:rsidRDefault="00B8031A" w:rsidP="00D60160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proofErr w:type="spellStart"/>
                            <w:r w:rsidR="00D60160" w:rsidRPr="00D60160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Bagbazar</w:t>
                            </w:r>
                            <w:proofErr w:type="spellEnd"/>
                            <w:r w:rsidR="00D60160" w:rsidRPr="00D60160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Kathmandu Nepal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F94B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1.9pt;margin-top:-45.4pt;width:273.1pt;height:43.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" strokecolor="white [3212]">
                <v:textbox>
                  <w:txbxContent>
                    <w:p w:rsidR="00D60160" w:rsidRDefault="00D60160" w:rsidP="00D60160">
                      <w:pPr>
                        <w:spacing w:after="0" w:line="240" w:lineRule="auto"/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    </w:t>
                      </w:r>
                      <w:r w:rsidRPr="00D60160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athmandu</w:t>
                      </w:r>
                      <w:r w:rsidRPr="00D60160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M</w:t>
                      </w: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odel </w:t>
                      </w:r>
                      <w:r w:rsidRPr="00D60160"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ollege</w:t>
                      </w:r>
                    </w:p>
                    <w:p w:rsidR="00D60160" w:rsidRPr="00D60160" w:rsidRDefault="00B8031A" w:rsidP="00D60160">
                      <w:pPr>
                        <w:spacing w:after="0" w:line="240" w:lineRule="auto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 xml:space="preserve">         </w:t>
                      </w:r>
                      <w:proofErr w:type="spellStart"/>
                      <w:r w:rsidR="00D60160" w:rsidRPr="00D60160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Bagbazar</w:t>
                      </w:r>
                      <w:proofErr w:type="spellEnd"/>
                      <w:r w:rsidR="00D60160" w:rsidRPr="00D60160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 xml:space="preserve"> Kathmandu Nepal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01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7EC42" wp14:editId="60CF9F94">
                <wp:simplePos x="0" y="0"/>
                <wp:positionH relativeFrom="column">
                  <wp:posOffset>-824949</wp:posOffset>
                </wp:positionH>
                <wp:positionV relativeFrom="paragraph">
                  <wp:posOffset>159026</wp:posOffset>
                </wp:positionV>
                <wp:extent cx="7603435" cy="0"/>
                <wp:effectExtent l="0" t="0" r="361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34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86D8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95pt,12.5pt" to="533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" strokecolor="#bf8f00 [2407]" strokeweight="1.5pt">
                <v:stroke joinstyle="miter"/>
              </v:line>
            </w:pict>
          </mc:Fallback>
        </mc:AlternateContent>
      </w:r>
    </w:p>
    <w:sectPr w:rsidR="00CA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60"/>
    <w:rsid w:val="004530E3"/>
    <w:rsid w:val="00B8031A"/>
    <w:rsid w:val="00CA017A"/>
    <w:rsid w:val="00D6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83845-E27E-405E-A968-729A61CD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Info@kmcen.edu.np" TargetMode="External"/><Relationship Id="rId4" Type="http://schemas.openxmlformats.org/officeDocument/2006/relationships/hyperlink" Target="mailto:Info@kmcen.edu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</dc:creator>
  <cp:keywords/>
  <dc:description/>
  <cp:lastModifiedBy>KMC</cp:lastModifiedBy>
  <cp:revision>2</cp:revision>
  <dcterms:created xsi:type="dcterms:W3CDTF">2022-04-13T05:46:00Z</dcterms:created>
  <dcterms:modified xsi:type="dcterms:W3CDTF">2022-04-15T01:10:00Z</dcterms:modified>
</cp:coreProperties>
</file>