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E91" w:rsidRDefault="00D66E91">
      <w:r>
        <w:t>General user added</w:t>
      </w:r>
      <w:bookmarkStart w:id="0" w:name="_GoBack"/>
      <w:bookmarkEnd w:id="0"/>
    </w:p>
    <w:sectPr w:rsidR="00D6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91"/>
    <w:rsid w:val="00D6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B14D"/>
  <w15:chartTrackingRefBased/>
  <w15:docId w15:val="{02104229-10AE-490E-BA12-D110A05D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preschool</dc:creator>
  <cp:keywords/>
  <dc:description/>
  <cp:lastModifiedBy>preschool</cp:lastModifiedBy>
  <cp:revision>1</cp:revision>
  <dcterms:created xsi:type="dcterms:W3CDTF">2017-10-15T13:15:00Z</dcterms:created>
  <dcterms:modified xsi:type="dcterms:W3CDTF">2017-10-15T13:17:00Z</dcterms:modified>
</cp:coreProperties>
</file>