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84DA" w14:textId="0814B210" w:rsidR="006A64AB" w:rsidRDefault="006A64AB" w:rsidP="006A64AB"/>
    <w:p w14:paraId="25139D87" w14:textId="77777777" w:rsidR="006A64AB" w:rsidRPr="00A72CAB" w:rsidRDefault="006A64AB" w:rsidP="006A64AB">
      <w:pPr>
        <w:rPr>
          <w:b/>
          <w:bCs/>
        </w:rPr>
      </w:pPr>
      <w:r w:rsidRPr="00A72CAB">
        <w:rPr>
          <w:b/>
          <w:bCs/>
        </w:rPr>
        <w:t>Social Media Etiquette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502"/>
      </w:tblGrid>
      <w:tr w:rsidR="006A64AB" w:rsidRPr="00A72CAB" w14:paraId="17420775" w14:textId="77777777" w:rsidTr="00F641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F011B" w14:textId="77777777" w:rsidR="006A64AB" w:rsidRPr="00A72CAB" w:rsidRDefault="006A64AB" w:rsidP="00F6411C">
            <w:r w:rsidRPr="00A72CAB">
              <w:rPr>
                <w:b/>
                <w:bCs/>
              </w:rPr>
              <w:t>Do's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A6A70" w14:textId="77777777" w:rsidR="006A64AB" w:rsidRPr="00A72CAB" w:rsidRDefault="006A64AB" w:rsidP="00F6411C">
            <w:r w:rsidRPr="00A72CAB">
              <w:rPr>
                <w:b/>
                <w:bCs/>
              </w:rPr>
              <w:t>Don'ts</w:t>
            </w:r>
          </w:p>
        </w:tc>
      </w:tr>
      <w:tr w:rsidR="006A64AB" w:rsidRPr="00A72CAB" w14:paraId="669CDB90" w14:textId="77777777" w:rsidTr="00F64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4D2E4" w14:textId="77777777" w:rsidR="006A64AB" w:rsidRPr="00A72CAB" w:rsidRDefault="006A64AB" w:rsidP="00F6411C">
            <w:r w:rsidRPr="00A72CAB">
              <w:rPr>
                <w:b/>
                <w:bCs/>
              </w:rPr>
              <w:t>Audit your privacy settings</w:t>
            </w:r>
            <w:r w:rsidRPr="00A72CAB">
              <w:t xml:space="preserve"> regularly to ensure personal posts and tagged photos are only visible to intended audiences.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684B" w14:textId="77777777" w:rsidR="006A64AB" w:rsidRPr="00A72CAB" w:rsidRDefault="006A64AB" w:rsidP="00F6411C">
            <w:r w:rsidRPr="00A72CAB">
              <w:rPr>
                <w:b/>
                <w:bCs/>
              </w:rPr>
              <w:t>Post during lectures or lab hours</w:t>
            </w:r>
            <w:r w:rsidRPr="00A72CAB">
              <w:t>, as a timestamped post can signal a lack of academic focus to future employers.</w:t>
            </w:r>
          </w:p>
        </w:tc>
      </w:tr>
      <w:tr w:rsidR="006A64AB" w:rsidRPr="00A72CAB" w14:paraId="31A60D80" w14:textId="77777777" w:rsidTr="00F64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006BE" w14:textId="77777777" w:rsidR="006A64AB" w:rsidRPr="00A72CAB" w:rsidRDefault="006A64AB" w:rsidP="00F6411C">
            <w:r w:rsidRPr="00A72CAB">
              <w:rPr>
                <w:b/>
                <w:bCs/>
              </w:rPr>
              <w:t>Highlight your technical milestones</w:t>
            </w:r>
            <w:r w:rsidRPr="00A72CAB">
              <w:t>, such as completed certifications, hackathon participation, or GitHub repository updates.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F8249" w14:textId="6E9B7377" w:rsidR="006A64AB" w:rsidRPr="00A72CAB" w:rsidRDefault="006A64AB" w:rsidP="00F6411C">
            <w:r w:rsidRPr="00A72CAB">
              <w:rPr>
                <w:b/>
                <w:bCs/>
              </w:rPr>
              <w:t>Engage in heated online arguments</w:t>
            </w:r>
            <w:r w:rsidRPr="00A72CAB">
              <w:t>, as unprofessional digital behavio</w:t>
            </w:r>
            <w:r w:rsidR="00CE1A6D">
              <w:t>u</w:t>
            </w:r>
            <w:r w:rsidRPr="00A72CAB">
              <w:t>r can be easily screenshotted and traced back to you.</w:t>
            </w:r>
          </w:p>
        </w:tc>
      </w:tr>
      <w:tr w:rsidR="006A64AB" w:rsidRPr="00A72CAB" w14:paraId="7C056A22" w14:textId="77777777" w:rsidTr="00F64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0BF51" w14:textId="77777777" w:rsidR="006A64AB" w:rsidRPr="00A72CAB" w:rsidRDefault="006A64AB" w:rsidP="00F6411C">
            <w:r w:rsidRPr="00A72CAB">
              <w:rPr>
                <w:b/>
                <w:bCs/>
              </w:rPr>
              <w:t>Fact-check information</w:t>
            </w:r>
            <w:r w:rsidRPr="00A72CAB">
              <w:t xml:space="preserve"> before sharing or reposting to ensure you aren't inadvertently spreading misinformation.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85BC4" w14:textId="77777777" w:rsidR="006A64AB" w:rsidRPr="00A72CAB" w:rsidRDefault="006A64AB" w:rsidP="00F6411C">
            <w:r w:rsidRPr="00A72CAB">
              <w:rPr>
                <w:b/>
                <w:bCs/>
              </w:rPr>
              <w:t>Share confidential information</w:t>
            </w:r>
            <w:r w:rsidRPr="00A72CAB">
              <w:t>, such as internal university documents, exam questions, or private campus matters.</w:t>
            </w:r>
          </w:p>
        </w:tc>
      </w:tr>
      <w:tr w:rsidR="006A64AB" w:rsidRPr="00A72CAB" w14:paraId="00D37BCE" w14:textId="77777777" w:rsidTr="00F64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584F9" w14:textId="77777777" w:rsidR="006A64AB" w:rsidRPr="00A72CAB" w:rsidRDefault="006A64AB" w:rsidP="00F6411C">
            <w:r w:rsidRPr="00A72CAB">
              <w:rPr>
                <w:b/>
                <w:bCs/>
              </w:rPr>
              <w:t>Network with industry professionals</w:t>
            </w:r>
            <w:r w:rsidRPr="00A72CAB">
              <w:t xml:space="preserve"> by following leaders in your field of study and engaging thoughtfully with their content.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B3095" w14:textId="77777777" w:rsidR="006A64AB" w:rsidRPr="00A72CAB" w:rsidRDefault="006A64AB" w:rsidP="00F6411C">
            <w:r w:rsidRPr="00A72CAB">
              <w:rPr>
                <w:b/>
                <w:bCs/>
              </w:rPr>
              <w:t>Post content involving restricted activities</w:t>
            </w:r>
            <w:r w:rsidRPr="00A72CAB">
              <w:t>, such as violating university or hostel policies, which could lead to disciplinary action.</w:t>
            </w:r>
          </w:p>
        </w:tc>
      </w:tr>
      <w:tr w:rsidR="006A64AB" w:rsidRPr="00A72CAB" w14:paraId="21324073" w14:textId="77777777" w:rsidTr="00F641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13FBD" w14:textId="77777777" w:rsidR="006A64AB" w:rsidRPr="00A72CAB" w:rsidRDefault="006A64AB" w:rsidP="00F6411C">
            <w:r w:rsidRPr="00A72CAB">
              <w:rPr>
                <w:b/>
                <w:bCs/>
              </w:rPr>
              <w:t>Maintain a professional profile picture</w:t>
            </w:r>
            <w:r w:rsidRPr="00A72CAB">
              <w:t xml:space="preserve"> and a clear, concise bio on platforms where you might interact with recruiters.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70E73" w14:textId="77777777" w:rsidR="006A64AB" w:rsidRPr="00A72CAB" w:rsidRDefault="006A64AB" w:rsidP="00F6411C">
            <w:r w:rsidRPr="00A72CAB">
              <w:rPr>
                <w:b/>
                <w:bCs/>
              </w:rPr>
              <w:t>Criticize faculty or staff publicly</w:t>
            </w:r>
            <w:r w:rsidRPr="00A72CAB">
              <w:t>; always address academic or residential grievances through the appropriate formal channels.</w:t>
            </w:r>
          </w:p>
        </w:tc>
      </w:tr>
    </w:tbl>
    <w:p w14:paraId="1FDF3A32" w14:textId="77777777" w:rsidR="006A64AB" w:rsidRDefault="006A64AB" w:rsidP="006A64AB"/>
    <w:p w14:paraId="688FAB33" w14:textId="77777777" w:rsidR="006A64AB" w:rsidRDefault="006A64AB"/>
    <w:sectPr w:rsidR="006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AB"/>
    <w:rsid w:val="002D6BF3"/>
    <w:rsid w:val="002D6F41"/>
    <w:rsid w:val="006A64AB"/>
    <w:rsid w:val="00CD7AE3"/>
    <w:rsid w:val="00CE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B189"/>
  <w15:chartTrackingRefBased/>
  <w15:docId w15:val="{65789E85-5ECD-44D4-B775-D8E5C0FC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4AB"/>
  </w:style>
  <w:style w:type="paragraph" w:styleId="Heading1">
    <w:name w:val="heading 1"/>
    <w:basedOn w:val="Normal"/>
    <w:next w:val="Normal"/>
    <w:link w:val="Heading1Char"/>
    <w:uiPriority w:val="9"/>
    <w:qFormat/>
    <w:rsid w:val="006A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preritakukreja2007@gmail.com</dc:creator>
  <cp:keywords/>
  <dc:description/>
  <cp:lastModifiedBy>preritakukreja2007@gmail.com</cp:lastModifiedBy>
  <cp:revision>4</cp:revision>
  <dcterms:created xsi:type="dcterms:W3CDTF">2026-03-25T18:22:00Z</dcterms:created>
  <dcterms:modified xsi:type="dcterms:W3CDTF">2026-03-25T18:39:00Z</dcterms:modified>
</cp:coreProperties>
</file>