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CCD1E5" w14:textId="115F8540" w:rsidR="00175F68" w:rsidRPr="00FC6CCF" w:rsidRDefault="00CA6AEC" w:rsidP="00CA6AEC">
      <w:pPr>
        <w:jc w:val="center"/>
        <w:rPr>
          <w:rFonts w:ascii="Times New Roman" w:hAnsi="Times New Roman" w:cs="Times New Roman"/>
          <w:sz w:val="144"/>
          <w:szCs w:val="144"/>
        </w:rPr>
      </w:pPr>
      <w:r>
        <w:rPr>
          <w:rFonts w:ascii="Times New Roman" w:hAnsi="Times New Roman" w:cs="Times New Roman"/>
          <w:sz w:val="144"/>
          <w:szCs w:val="144"/>
        </w:rPr>
        <w:t>C.S(083)</w:t>
      </w:r>
    </w:p>
    <w:p w14:paraId="79A8D24E" w14:textId="749E05D7" w:rsidR="00FC6CCF" w:rsidRPr="00FC6CCF" w:rsidRDefault="00FC6CCF" w:rsidP="00CA6AEC">
      <w:pPr>
        <w:jc w:val="center"/>
        <w:rPr>
          <w:rFonts w:ascii="Times New Roman" w:hAnsi="Times New Roman" w:cs="Times New Roman"/>
          <w:sz w:val="144"/>
          <w:szCs w:val="144"/>
        </w:rPr>
      </w:pPr>
      <w:r w:rsidRPr="00FC6CCF">
        <w:rPr>
          <w:rFonts w:ascii="Times New Roman" w:hAnsi="Times New Roman" w:cs="Times New Roman"/>
          <w:sz w:val="144"/>
          <w:szCs w:val="144"/>
        </w:rPr>
        <w:t>PROJECT</w:t>
      </w:r>
    </w:p>
    <w:p w14:paraId="25A49DC9" w14:textId="15CB0D08" w:rsidR="00CA6AEC" w:rsidRDefault="00FC6CCF" w:rsidP="00CA6AEC">
      <w:pPr>
        <w:jc w:val="center"/>
        <w:rPr>
          <w:rFonts w:ascii="Times New Roman" w:hAnsi="Times New Roman" w:cs="Times New Roman"/>
          <w:sz w:val="144"/>
          <w:szCs w:val="144"/>
        </w:rPr>
      </w:pPr>
      <w:r w:rsidRPr="00FC6CCF">
        <w:rPr>
          <w:rFonts w:ascii="Times New Roman" w:hAnsi="Times New Roman" w:cs="Times New Roman"/>
          <w:sz w:val="144"/>
          <w:szCs w:val="144"/>
        </w:rPr>
        <w:t>FILE</w:t>
      </w:r>
    </w:p>
    <w:p w14:paraId="70848B99" w14:textId="681A923E" w:rsidR="00CA6AEC" w:rsidRDefault="00CA6AEC" w:rsidP="00CA6AEC">
      <w:pPr>
        <w:jc w:val="center"/>
        <w:rPr>
          <w:rFonts w:ascii="Times New Roman" w:hAnsi="Times New Roman" w:cs="Times New Roman"/>
          <w:sz w:val="56"/>
          <w:szCs w:val="56"/>
        </w:rPr>
      </w:pPr>
      <w:r>
        <w:rPr>
          <w:rFonts w:ascii="Times New Roman" w:hAnsi="Times New Roman" w:cs="Times New Roman"/>
          <w:sz w:val="56"/>
          <w:szCs w:val="56"/>
        </w:rPr>
        <w:t>2024-2025</w:t>
      </w:r>
    </w:p>
    <w:p w14:paraId="78E2438F" w14:textId="4EEE5CC0" w:rsidR="00CA6AEC" w:rsidRDefault="00FC6CCF" w:rsidP="00CA6AEC">
      <w:pPr>
        <w:jc w:val="center"/>
        <w:rPr>
          <w:rFonts w:ascii="Times New Roman" w:hAnsi="Times New Roman" w:cs="Times New Roman"/>
          <w:sz w:val="56"/>
          <w:szCs w:val="56"/>
        </w:rPr>
      </w:pPr>
      <w:r>
        <w:rPr>
          <w:rFonts w:ascii="Times New Roman" w:hAnsi="Times New Roman" w:cs="Times New Roman"/>
          <w:sz w:val="56"/>
          <w:szCs w:val="56"/>
        </w:rPr>
        <w:t>(Song Purchase System)</w:t>
      </w:r>
    </w:p>
    <w:p w14:paraId="41DFD1C2" w14:textId="77777777" w:rsidR="00FC6CCF" w:rsidRDefault="00FC6CCF" w:rsidP="00FC6CCF">
      <w:pPr>
        <w:jc w:val="right"/>
        <w:rPr>
          <w:rFonts w:ascii="Times New Roman" w:hAnsi="Times New Roman" w:cs="Times New Roman"/>
          <w:sz w:val="56"/>
          <w:szCs w:val="56"/>
        </w:rPr>
      </w:pPr>
    </w:p>
    <w:p w14:paraId="187D7D6D" w14:textId="77777777" w:rsidR="00FC6CCF" w:rsidRDefault="00FC6CCF" w:rsidP="00FC6CCF">
      <w:pPr>
        <w:jc w:val="right"/>
        <w:rPr>
          <w:rFonts w:ascii="Times New Roman" w:hAnsi="Times New Roman" w:cs="Times New Roman"/>
          <w:sz w:val="56"/>
          <w:szCs w:val="56"/>
        </w:rPr>
      </w:pPr>
    </w:p>
    <w:p w14:paraId="6968760D" w14:textId="77777777" w:rsidR="00FC6CCF" w:rsidRDefault="00FC6CCF" w:rsidP="00FC6CCF">
      <w:pPr>
        <w:jc w:val="right"/>
        <w:rPr>
          <w:rFonts w:ascii="Times New Roman" w:hAnsi="Times New Roman" w:cs="Times New Roman"/>
          <w:sz w:val="56"/>
          <w:szCs w:val="56"/>
        </w:rPr>
      </w:pPr>
    </w:p>
    <w:p w14:paraId="11963DD4" w14:textId="77777777" w:rsidR="00FC6CCF" w:rsidRDefault="00FC6CCF" w:rsidP="00FC6CCF">
      <w:pPr>
        <w:jc w:val="right"/>
        <w:rPr>
          <w:rFonts w:ascii="Times New Roman" w:hAnsi="Times New Roman" w:cs="Times New Roman"/>
          <w:sz w:val="56"/>
          <w:szCs w:val="56"/>
        </w:rPr>
      </w:pPr>
    </w:p>
    <w:p w14:paraId="50E83284" w14:textId="35CA3B6A" w:rsidR="00FC6CCF" w:rsidRPr="00CA6AEC" w:rsidRDefault="00FC6CCF" w:rsidP="00FC6CCF">
      <w:pPr>
        <w:jc w:val="right"/>
        <w:rPr>
          <w:rFonts w:ascii="Times New Roman" w:hAnsi="Times New Roman" w:cs="Times New Roman"/>
          <w:sz w:val="44"/>
          <w:szCs w:val="44"/>
        </w:rPr>
      </w:pPr>
      <w:r w:rsidRPr="00CA6AEC">
        <w:rPr>
          <w:rFonts w:ascii="Times New Roman" w:hAnsi="Times New Roman" w:cs="Times New Roman"/>
          <w:sz w:val="44"/>
          <w:szCs w:val="44"/>
        </w:rPr>
        <w:t>Name: Prerita Varshney</w:t>
      </w:r>
    </w:p>
    <w:p w14:paraId="55B000AA" w14:textId="77777777" w:rsidR="00CA6AEC" w:rsidRPr="00CA6AEC" w:rsidRDefault="00FC6CCF" w:rsidP="00CA6AEC">
      <w:pPr>
        <w:jc w:val="right"/>
        <w:rPr>
          <w:rFonts w:ascii="Times New Roman" w:hAnsi="Times New Roman" w:cs="Times New Roman"/>
          <w:sz w:val="44"/>
          <w:szCs w:val="44"/>
        </w:rPr>
      </w:pPr>
      <w:r w:rsidRPr="00CA6AEC">
        <w:rPr>
          <w:rFonts w:ascii="Times New Roman" w:hAnsi="Times New Roman" w:cs="Times New Roman"/>
          <w:sz w:val="44"/>
          <w:szCs w:val="44"/>
        </w:rPr>
        <w:t>Class: 12</w:t>
      </w:r>
      <w:r w:rsidRPr="00CA6AEC">
        <w:rPr>
          <w:rFonts w:ascii="Times New Roman" w:hAnsi="Times New Roman" w:cs="Times New Roman"/>
          <w:sz w:val="44"/>
          <w:szCs w:val="44"/>
          <w:vertAlign w:val="superscript"/>
        </w:rPr>
        <w:t>th</w:t>
      </w:r>
      <w:r w:rsidRPr="00CA6AEC">
        <w:rPr>
          <w:rFonts w:ascii="Times New Roman" w:hAnsi="Times New Roman" w:cs="Times New Roman"/>
          <w:sz w:val="44"/>
          <w:szCs w:val="44"/>
        </w:rPr>
        <w:t xml:space="preserve"> A</w:t>
      </w:r>
    </w:p>
    <w:p w14:paraId="68C5D7CB" w14:textId="342A4BF0" w:rsidR="00FC6CCF" w:rsidRDefault="00FC6CCF" w:rsidP="00CA6AEC">
      <w:pPr>
        <w:jc w:val="right"/>
        <w:rPr>
          <w:rFonts w:ascii="Times New Roman" w:hAnsi="Times New Roman" w:cs="Times New Roman"/>
          <w:sz w:val="48"/>
          <w:szCs w:val="48"/>
        </w:rPr>
      </w:pPr>
      <w:r w:rsidRPr="00CA6AEC">
        <w:rPr>
          <w:rFonts w:ascii="Times New Roman" w:hAnsi="Times New Roman" w:cs="Times New Roman"/>
          <w:sz w:val="44"/>
          <w:szCs w:val="44"/>
        </w:rPr>
        <w:t>Roll No.: 29</w:t>
      </w:r>
    </w:p>
    <w:p w14:paraId="23AB7C6B" w14:textId="72A53D2F" w:rsidR="00CA6AEC" w:rsidRPr="004B7637" w:rsidRDefault="00CA6AEC" w:rsidP="00CA6AEC">
      <w:pPr>
        <w:jc w:val="center"/>
        <w:rPr>
          <w:rFonts w:ascii="Times New Roman" w:hAnsi="Times New Roman" w:cs="Times New Roman"/>
          <w:sz w:val="96"/>
          <w:szCs w:val="96"/>
          <w:u w:val="double"/>
        </w:rPr>
      </w:pPr>
      <w:r w:rsidRPr="004B7637">
        <w:rPr>
          <w:rFonts w:ascii="Times New Roman" w:hAnsi="Times New Roman" w:cs="Times New Roman"/>
          <w:sz w:val="96"/>
          <w:szCs w:val="96"/>
          <w:u w:val="double"/>
        </w:rPr>
        <w:lastRenderedPageBreak/>
        <w:t>Certificate</w:t>
      </w:r>
    </w:p>
    <w:p w14:paraId="4519BF9B" w14:textId="77777777" w:rsidR="004B7637" w:rsidRDefault="004B7637" w:rsidP="004B7637">
      <w:pPr>
        <w:jc w:val="center"/>
        <w:rPr>
          <w:rFonts w:ascii="Times New Roman" w:hAnsi="Times New Roman" w:cs="Times New Roman"/>
          <w:sz w:val="44"/>
          <w:szCs w:val="44"/>
        </w:rPr>
      </w:pPr>
    </w:p>
    <w:p w14:paraId="13DBDB73" w14:textId="77777777" w:rsidR="004B7637" w:rsidRDefault="004B7637" w:rsidP="004B7637">
      <w:pPr>
        <w:jc w:val="center"/>
        <w:rPr>
          <w:rFonts w:ascii="Times New Roman" w:hAnsi="Times New Roman" w:cs="Times New Roman"/>
          <w:sz w:val="44"/>
          <w:szCs w:val="44"/>
        </w:rPr>
      </w:pPr>
    </w:p>
    <w:p w14:paraId="340911EC" w14:textId="77777777" w:rsidR="004B7637" w:rsidRDefault="004B7637" w:rsidP="004B7637">
      <w:pPr>
        <w:jc w:val="center"/>
        <w:rPr>
          <w:rFonts w:ascii="Times New Roman" w:hAnsi="Times New Roman" w:cs="Times New Roman"/>
          <w:sz w:val="44"/>
          <w:szCs w:val="44"/>
        </w:rPr>
      </w:pPr>
    </w:p>
    <w:p w14:paraId="6C941E78" w14:textId="747E8033" w:rsidR="00CA6AEC" w:rsidRDefault="004B7637" w:rsidP="004B7637">
      <w:pPr>
        <w:jc w:val="center"/>
        <w:rPr>
          <w:rFonts w:ascii="Times New Roman" w:hAnsi="Times New Roman" w:cs="Times New Roman"/>
          <w:sz w:val="44"/>
          <w:szCs w:val="44"/>
        </w:rPr>
      </w:pPr>
      <w:r>
        <w:rPr>
          <w:rFonts w:ascii="Times New Roman" w:hAnsi="Times New Roman" w:cs="Times New Roman"/>
          <w:sz w:val="44"/>
          <w:szCs w:val="44"/>
        </w:rPr>
        <w:t>This is to certify that</w:t>
      </w:r>
    </w:p>
    <w:p w14:paraId="78CF893A" w14:textId="27FDF796" w:rsidR="004B7637" w:rsidRDefault="004B7637" w:rsidP="004B7637">
      <w:pPr>
        <w:jc w:val="center"/>
        <w:rPr>
          <w:rFonts w:ascii="Times New Roman" w:hAnsi="Times New Roman" w:cs="Times New Roman"/>
          <w:sz w:val="44"/>
          <w:szCs w:val="44"/>
        </w:rPr>
      </w:pPr>
      <w:r>
        <w:rPr>
          <w:rFonts w:ascii="Times New Roman" w:hAnsi="Times New Roman" w:cs="Times New Roman"/>
          <w:sz w:val="44"/>
          <w:szCs w:val="44"/>
        </w:rPr>
        <w:t>PRERITA VARSHNEY</w:t>
      </w:r>
    </w:p>
    <w:p w14:paraId="6D03B0D6" w14:textId="77777777" w:rsidR="004B7637" w:rsidRDefault="004B7637" w:rsidP="004B7637">
      <w:pPr>
        <w:jc w:val="center"/>
        <w:rPr>
          <w:rFonts w:ascii="Times New Roman" w:hAnsi="Times New Roman" w:cs="Times New Roman"/>
          <w:sz w:val="44"/>
          <w:szCs w:val="44"/>
        </w:rPr>
      </w:pPr>
      <w:r>
        <w:rPr>
          <w:rFonts w:ascii="Times New Roman" w:hAnsi="Times New Roman" w:cs="Times New Roman"/>
          <w:sz w:val="44"/>
          <w:szCs w:val="44"/>
        </w:rPr>
        <w:t>of XII A has accomplished</w:t>
      </w:r>
    </w:p>
    <w:p w14:paraId="638528EC" w14:textId="654396F9" w:rsidR="004B7637" w:rsidRDefault="004B7637" w:rsidP="004B7637">
      <w:pPr>
        <w:jc w:val="center"/>
        <w:rPr>
          <w:rFonts w:ascii="Times New Roman" w:hAnsi="Times New Roman" w:cs="Times New Roman"/>
          <w:sz w:val="44"/>
          <w:szCs w:val="44"/>
        </w:rPr>
      </w:pPr>
      <w:r>
        <w:rPr>
          <w:rFonts w:ascii="Times New Roman" w:hAnsi="Times New Roman" w:cs="Times New Roman"/>
          <w:sz w:val="44"/>
          <w:szCs w:val="44"/>
        </w:rPr>
        <w:t xml:space="preserve">the C.S project on </w:t>
      </w:r>
    </w:p>
    <w:p w14:paraId="4902F415" w14:textId="75BECC16" w:rsidR="004B7637" w:rsidRDefault="004B7637" w:rsidP="004B7637">
      <w:pPr>
        <w:jc w:val="center"/>
        <w:rPr>
          <w:rFonts w:ascii="Times New Roman" w:hAnsi="Times New Roman" w:cs="Times New Roman"/>
          <w:sz w:val="44"/>
          <w:szCs w:val="44"/>
        </w:rPr>
      </w:pPr>
      <w:r>
        <w:rPr>
          <w:rFonts w:ascii="Times New Roman" w:hAnsi="Times New Roman" w:cs="Times New Roman"/>
          <w:sz w:val="44"/>
          <w:szCs w:val="44"/>
        </w:rPr>
        <w:t>‘Song Purchase System’ in year</w:t>
      </w:r>
    </w:p>
    <w:p w14:paraId="5DB2437F" w14:textId="7DA95E6F" w:rsidR="004B7637" w:rsidRDefault="004B7637" w:rsidP="004B7637">
      <w:pPr>
        <w:jc w:val="center"/>
        <w:rPr>
          <w:rFonts w:ascii="Times New Roman" w:hAnsi="Times New Roman" w:cs="Times New Roman"/>
          <w:sz w:val="44"/>
          <w:szCs w:val="44"/>
        </w:rPr>
      </w:pPr>
      <w:r>
        <w:rPr>
          <w:rFonts w:ascii="Times New Roman" w:hAnsi="Times New Roman" w:cs="Times New Roman"/>
          <w:sz w:val="44"/>
          <w:szCs w:val="44"/>
        </w:rPr>
        <w:t>2024-2025 under guidance</w:t>
      </w:r>
    </w:p>
    <w:p w14:paraId="31FE2D08" w14:textId="53A23D84" w:rsidR="004B7637" w:rsidRDefault="004B7637" w:rsidP="004B7637">
      <w:pPr>
        <w:jc w:val="center"/>
        <w:rPr>
          <w:rFonts w:ascii="Times New Roman" w:hAnsi="Times New Roman" w:cs="Times New Roman"/>
          <w:sz w:val="44"/>
          <w:szCs w:val="44"/>
        </w:rPr>
      </w:pPr>
      <w:r>
        <w:rPr>
          <w:rFonts w:ascii="Times New Roman" w:hAnsi="Times New Roman" w:cs="Times New Roman"/>
          <w:sz w:val="44"/>
          <w:szCs w:val="44"/>
        </w:rPr>
        <w:t>and supervision of Mr. Raj Kumar Pal.</w:t>
      </w:r>
    </w:p>
    <w:p w14:paraId="1A5E27BE" w14:textId="77777777" w:rsidR="004B7637" w:rsidRDefault="004B7637" w:rsidP="004B7637">
      <w:pPr>
        <w:jc w:val="center"/>
        <w:rPr>
          <w:rFonts w:ascii="Times New Roman" w:hAnsi="Times New Roman" w:cs="Times New Roman"/>
          <w:sz w:val="44"/>
          <w:szCs w:val="44"/>
        </w:rPr>
      </w:pPr>
    </w:p>
    <w:p w14:paraId="65B656C6" w14:textId="77777777" w:rsidR="004B7637" w:rsidRDefault="004B7637" w:rsidP="004B7637">
      <w:pPr>
        <w:jc w:val="center"/>
        <w:rPr>
          <w:rFonts w:ascii="Times New Roman" w:hAnsi="Times New Roman" w:cs="Times New Roman"/>
          <w:sz w:val="44"/>
          <w:szCs w:val="44"/>
        </w:rPr>
      </w:pPr>
    </w:p>
    <w:p w14:paraId="6EF097FE" w14:textId="77777777" w:rsidR="004B7637" w:rsidRDefault="004B7637" w:rsidP="004B7637">
      <w:pPr>
        <w:jc w:val="center"/>
        <w:rPr>
          <w:rFonts w:ascii="Times New Roman" w:hAnsi="Times New Roman" w:cs="Times New Roman"/>
          <w:sz w:val="44"/>
          <w:szCs w:val="44"/>
        </w:rPr>
      </w:pPr>
    </w:p>
    <w:p w14:paraId="719ED965" w14:textId="77777777" w:rsidR="004B7637" w:rsidRDefault="004B7637" w:rsidP="004B7637">
      <w:pPr>
        <w:jc w:val="center"/>
        <w:rPr>
          <w:rFonts w:ascii="Times New Roman" w:hAnsi="Times New Roman" w:cs="Times New Roman"/>
          <w:sz w:val="44"/>
          <w:szCs w:val="44"/>
        </w:rPr>
      </w:pPr>
    </w:p>
    <w:p w14:paraId="04863C30" w14:textId="77777777" w:rsidR="004B7637" w:rsidRDefault="004B7637" w:rsidP="004B7637">
      <w:pPr>
        <w:jc w:val="center"/>
        <w:rPr>
          <w:rFonts w:ascii="Times New Roman" w:hAnsi="Times New Roman" w:cs="Times New Roman"/>
          <w:sz w:val="44"/>
          <w:szCs w:val="44"/>
        </w:rPr>
      </w:pPr>
    </w:p>
    <w:p w14:paraId="4E9CED94" w14:textId="77777777" w:rsidR="004B7637" w:rsidRDefault="004B7637" w:rsidP="004B7637">
      <w:pPr>
        <w:jc w:val="center"/>
        <w:rPr>
          <w:rFonts w:ascii="Times New Roman" w:hAnsi="Times New Roman" w:cs="Times New Roman"/>
          <w:sz w:val="44"/>
          <w:szCs w:val="44"/>
        </w:rPr>
      </w:pPr>
    </w:p>
    <w:p w14:paraId="12FF5600" w14:textId="4E986123" w:rsidR="004B7637" w:rsidRDefault="008E4BAF" w:rsidP="004B7637">
      <w:pPr>
        <w:jc w:val="center"/>
        <w:rPr>
          <w:rFonts w:ascii="Times New Roman" w:hAnsi="Times New Roman" w:cs="Times New Roman"/>
          <w:sz w:val="96"/>
          <w:szCs w:val="96"/>
          <w:u w:val="double"/>
        </w:rPr>
      </w:pPr>
      <w:r>
        <w:rPr>
          <w:rFonts w:ascii="Times New Roman" w:hAnsi="Times New Roman" w:cs="Times New Roman"/>
          <w:sz w:val="96"/>
          <w:szCs w:val="96"/>
          <w:u w:val="double"/>
        </w:rPr>
        <w:lastRenderedPageBreak/>
        <w:t>Acknowledgement</w:t>
      </w:r>
    </w:p>
    <w:p w14:paraId="33D43BBD" w14:textId="77777777" w:rsidR="008E4BAF" w:rsidRDefault="008E4BAF" w:rsidP="008E4BAF">
      <w:pPr>
        <w:rPr>
          <w:rFonts w:ascii="Times New Roman" w:hAnsi="Times New Roman" w:cs="Times New Roman"/>
          <w:sz w:val="44"/>
          <w:szCs w:val="44"/>
        </w:rPr>
      </w:pPr>
    </w:p>
    <w:p w14:paraId="3360C773" w14:textId="2095F492" w:rsidR="008E4BAF" w:rsidRPr="008E4BAF" w:rsidRDefault="008E4BAF" w:rsidP="008E4BAF">
      <w:pPr>
        <w:rPr>
          <w:rFonts w:ascii="Times New Roman" w:hAnsi="Times New Roman" w:cs="Times New Roman"/>
          <w:sz w:val="40"/>
          <w:szCs w:val="40"/>
        </w:rPr>
      </w:pPr>
      <w:r w:rsidRPr="008E4BAF">
        <w:rPr>
          <w:rFonts w:ascii="Times New Roman" w:hAnsi="Times New Roman" w:cs="Times New Roman"/>
          <w:sz w:val="40"/>
          <w:szCs w:val="40"/>
        </w:rPr>
        <w:t>I place my sincere thanks to my C.S teacher Mr. Raj Kumar Pal for his guidance and advices to help me complete my work successfully. I would also like to thank my Principal Ms. Meenakshi Sant for providing us all the facilities to finish the project on time.</w:t>
      </w:r>
    </w:p>
    <w:p w14:paraId="0851FEC4" w14:textId="54AA33E6" w:rsidR="008E4BAF" w:rsidRDefault="008E4BAF" w:rsidP="008E4BAF">
      <w:pPr>
        <w:rPr>
          <w:rFonts w:ascii="Times New Roman" w:hAnsi="Times New Roman" w:cs="Times New Roman"/>
          <w:sz w:val="40"/>
          <w:szCs w:val="40"/>
        </w:rPr>
      </w:pPr>
      <w:r w:rsidRPr="008E4BAF">
        <w:rPr>
          <w:rFonts w:ascii="Times New Roman" w:hAnsi="Times New Roman" w:cs="Times New Roman"/>
          <w:sz w:val="40"/>
          <w:szCs w:val="40"/>
        </w:rPr>
        <w:t>I take this opportunity to express my deep sense of gratitude for their valuable guidance and constant encouragement. I can not forget to offer my sincere gratitude to my parents who helped me to carry out this project work successfully.</w:t>
      </w:r>
    </w:p>
    <w:p w14:paraId="22D7BB68" w14:textId="77777777" w:rsidR="008E4BAF" w:rsidRDefault="008E4BAF" w:rsidP="008E4BAF">
      <w:pPr>
        <w:rPr>
          <w:rFonts w:ascii="Times New Roman" w:hAnsi="Times New Roman" w:cs="Times New Roman"/>
          <w:sz w:val="40"/>
          <w:szCs w:val="40"/>
        </w:rPr>
      </w:pPr>
    </w:p>
    <w:p w14:paraId="50D15D8A" w14:textId="77777777" w:rsidR="008E4BAF" w:rsidRDefault="008E4BAF" w:rsidP="008E4BAF">
      <w:pPr>
        <w:rPr>
          <w:rFonts w:ascii="Times New Roman" w:hAnsi="Times New Roman" w:cs="Times New Roman"/>
          <w:sz w:val="40"/>
          <w:szCs w:val="40"/>
        </w:rPr>
      </w:pPr>
    </w:p>
    <w:p w14:paraId="599D7051" w14:textId="77777777" w:rsidR="008E4BAF" w:rsidRDefault="008E4BAF" w:rsidP="008E4BAF">
      <w:pPr>
        <w:rPr>
          <w:rFonts w:ascii="Times New Roman" w:hAnsi="Times New Roman" w:cs="Times New Roman"/>
          <w:sz w:val="40"/>
          <w:szCs w:val="40"/>
        </w:rPr>
      </w:pPr>
    </w:p>
    <w:p w14:paraId="53CEBB4D" w14:textId="77777777" w:rsidR="008E4BAF" w:rsidRDefault="008E4BAF" w:rsidP="008E4BAF">
      <w:pPr>
        <w:rPr>
          <w:rFonts w:ascii="Times New Roman" w:hAnsi="Times New Roman" w:cs="Times New Roman"/>
          <w:sz w:val="40"/>
          <w:szCs w:val="40"/>
        </w:rPr>
      </w:pPr>
    </w:p>
    <w:p w14:paraId="06197038" w14:textId="77777777" w:rsidR="008E4BAF" w:rsidRDefault="008E4BAF" w:rsidP="008E4BAF">
      <w:pPr>
        <w:rPr>
          <w:rFonts w:ascii="Times New Roman" w:hAnsi="Times New Roman" w:cs="Times New Roman"/>
          <w:sz w:val="40"/>
          <w:szCs w:val="40"/>
        </w:rPr>
      </w:pPr>
    </w:p>
    <w:p w14:paraId="34251DC2" w14:textId="77777777" w:rsidR="008E4BAF" w:rsidRDefault="008E4BAF" w:rsidP="008E4BAF">
      <w:pPr>
        <w:rPr>
          <w:rFonts w:ascii="Times New Roman" w:hAnsi="Times New Roman" w:cs="Times New Roman"/>
          <w:sz w:val="40"/>
          <w:szCs w:val="40"/>
        </w:rPr>
      </w:pPr>
    </w:p>
    <w:p w14:paraId="28D7E4EA" w14:textId="77777777" w:rsidR="008E4BAF" w:rsidRDefault="008E4BAF" w:rsidP="008E4BAF">
      <w:pPr>
        <w:rPr>
          <w:rFonts w:ascii="Times New Roman" w:hAnsi="Times New Roman" w:cs="Times New Roman"/>
          <w:sz w:val="40"/>
          <w:szCs w:val="40"/>
        </w:rPr>
      </w:pPr>
    </w:p>
    <w:p w14:paraId="390AE65E" w14:textId="77777777" w:rsidR="008E4BAF" w:rsidRDefault="008E4BAF" w:rsidP="008E4BAF">
      <w:pPr>
        <w:rPr>
          <w:rFonts w:ascii="Times New Roman" w:hAnsi="Times New Roman" w:cs="Times New Roman"/>
          <w:sz w:val="40"/>
          <w:szCs w:val="40"/>
        </w:rPr>
      </w:pPr>
    </w:p>
    <w:p w14:paraId="632580D4" w14:textId="0D725188" w:rsidR="008E4BAF" w:rsidRDefault="008E4BAF" w:rsidP="008E4BAF">
      <w:pPr>
        <w:jc w:val="center"/>
        <w:rPr>
          <w:rFonts w:ascii="Times New Roman" w:hAnsi="Times New Roman" w:cs="Times New Roman"/>
          <w:sz w:val="96"/>
          <w:szCs w:val="96"/>
          <w:u w:val="double"/>
        </w:rPr>
      </w:pPr>
      <w:r>
        <w:rPr>
          <w:rFonts w:ascii="Times New Roman" w:hAnsi="Times New Roman" w:cs="Times New Roman"/>
          <w:sz w:val="96"/>
          <w:szCs w:val="96"/>
          <w:u w:val="double"/>
        </w:rPr>
        <w:lastRenderedPageBreak/>
        <w:t>Introduction</w:t>
      </w:r>
    </w:p>
    <w:p w14:paraId="25F665D5" w14:textId="77777777" w:rsidR="0045775F" w:rsidRPr="0045775F" w:rsidRDefault="0045775F" w:rsidP="0045775F">
      <w:pPr>
        <w:rPr>
          <w:rFonts w:ascii="Times New Roman" w:hAnsi="Times New Roman" w:cs="Times New Roman"/>
          <w:sz w:val="24"/>
          <w:szCs w:val="24"/>
        </w:rPr>
      </w:pPr>
      <w:r w:rsidRPr="0045775F">
        <w:rPr>
          <w:rFonts w:ascii="Times New Roman" w:hAnsi="Times New Roman" w:cs="Times New Roman"/>
          <w:sz w:val="24"/>
          <w:szCs w:val="24"/>
        </w:rPr>
        <w:t xml:space="preserve">The </w:t>
      </w:r>
      <w:r w:rsidRPr="0045775F">
        <w:rPr>
          <w:rFonts w:ascii="Times New Roman" w:hAnsi="Times New Roman" w:cs="Times New Roman"/>
          <w:b/>
          <w:bCs/>
          <w:sz w:val="24"/>
          <w:szCs w:val="24"/>
        </w:rPr>
        <w:t>Song Purchase System</w:t>
      </w:r>
      <w:r w:rsidRPr="0045775F">
        <w:rPr>
          <w:rFonts w:ascii="Times New Roman" w:hAnsi="Times New Roman" w:cs="Times New Roman"/>
          <w:sz w:val="24"/>
          <w:szCs w:val="24"/>
        </w:rPr>
        <w:t xml:space="preserve"> is a software application developed using </w:t>
      </w:r>
      <w:r w:rsidRPr="0045775F">
        <w:rPr>
          <w:rFonts w:ascii="Times New Roman" w:hAnsi="Times New Roman" w:cs="Times New Roman"/>
          <w:b/>
          <w:bCs/>
          <w:sz w:val="24"/>
          <w:szCs w:val="24"/>
        </w:rPr>
        <w:t>Python</w:t>
      </w:r>
      <w:r w:rsidRPr="0045775F">
        <w:rPr>
          <w:rFonts w:ascii="Times New Roman" w:hAnsi="Times New Roman" w:cs="Times New Roman"/>
          <w:sz w:val="24"/>
          <w:szCs w:val="24"/>
        </w:rPr>
        <w:t xml:space="preserve">, integrated with </w:t>
      </w:r>
      <w:r w:rsidRPr="0045775F">
        <w:rPr>
          <w:rFonts w:ascii="Times New Roman" w:hAnsi="Times New Roman" w:cs="Times New Roman"/>
          <w:b/>
          <w:bCs/>
          <w:sz w:val="24"/>
          <w:szCs w:val="24"/>
        </w:rPr>
        <w:t>MySQL</w:t>
      </w:r>
      <w:r w:rsidRPr="0045775F">
        <w:rPr>
          <w:rFonts w:ascii="Times New Roman" w:hAnsi="Times New Roman" w:cs="Times New Roman"/>
          <w:sz w:val="24"/>
          <w:szCs w:val="24"/>
        </w:rPr>
        <w:t xml:space="preserve"> for database management and </w:t>
      </w:r>
      <w:r w:rsidRPr="0045775F">
        <w:rPr>
          <w:rFonts w:ascii="Times New Roman" w:hAnsi="Times New Roman" w:cs="Times New Roman"/>
          <w:b/>
          <w:bCs/>
          <w:sz w:val="24"/>
          <w:szCs w:val="24"/>
        </w:rPr>
        <w:t>Tkinter</w:t>
      </w:r>
      <w:r w:rsidRPr="0045775F">
        <w:rPr>
          <w:rFonts w:ascii="Times New Roman" w:hAnsi="Times New Roman" w:cs="Times New Roman"/>
          <w:sz w:val="24"/>
          <w:szCs w:val="24"/>
        </w:rPr>
        <w:t xml:space="preserve"> for creating a user-friendly graphical user interface (GUI). This system is designed to facilitate the purchase and management of digital music tracks, providing users with an intuitive platform for browsing, selecting, and purchasing songs.</w:t>
      </w:r>
    </w:p>
    <w:p w14:paraId="78AD68CD" w14:textId="77777777" w:rsidR="0045775F" w:rsidRPr="0045775F" w:rsidRDefault="0045775F" w:rsidP="0045775F">
      <w:pPr>
        <w:rPr>
          <w:rFonts w:ascii="Times New Roman" w:hAnsi="Times New Roman" w:cs="Times New Roman"/>
          <w:b/>
          <w:bCs/>
          <w:sz w:val="24"/>
          <w:szCs w:val="24"/>
        </w:rPr>
      </w:pPr>
      <w:r w:rsidRPr="0045775F">
        <w:rPr>
          <w:rFonts w:ascii="Times New Roman" w:hAnsi="Times New Roman" w:cs="Times New Roman"/>
          <w:b/>
          <w:bCs/>
          <w:sz w:val="24"/>
          <w:szCs w:val="24"/>
        </w:rPr>
        <w:t>Key Components of the System</w:t>
      </w:r>
    </w:p>
    <w:p w14:paraId="2F9A8B2B" w14:textId="77777777" w:rsidR="0045775F" w:rsidRPr="0045775F" w:rsidRDefault="0045775F" w:rsidP="0045775F">
      <w:pPr>
        <w:numPr>
          <w:ilvl w:val="0"/>
          <w:numId w:val="1"/>
        </w:numPr>
        <w:rPr>
          <w:rFonts w:ascii="Times New Roman" w:hAnsi="Times New Roman" w:cs="Times New Roman"/>
          <w:sz w:val="24"/>
          <w:szCs w:val="24"/>
        </w:rPr>
      </w:pPr>
      <w:r w:rsidRPr="0045775F">
        <w:rPr>
          <w:rFonts w:ascii="Times New Roman" w:hAnsi="Times New Roman" w:cs="Times New Roman"/>
          <w:b/>
          <w:bCs/>
          <w:sz w:val="24"/>
          <w:szCs w:val="24"/>
        </w:rPr>
        <w:t>Python</w:t>
      </w:r>
      <w:r w:rsidRPr="0045775F">
        <w:rPr>
          <w:rFonts w:ascii="Times New Roman" w:hAnsi="Times New Roman" w:cs="Times New Roman"/>
          <w:sz w:val="24"/>
          <w:szCs w:val="24"/>
        </w:rPr>
        <w:t>:</w:t>
      </w:r>
      <w:r w:rsidRPr="0045775F">
        <w:rPr>
          <w:rFonts w:ascii="Times New Roman" w:hAnsi="Times New Roman" w:cs="Times New Roman"/>
          <w:sz w:val="24"/>
          <w:szCs w:val="24"/>
        </w:rPr>
        <w:br/>
        <w:t>Python serves as the core programming language, offering seamless integration with databases and GUI tools. Its versatility and extensive libraries make it an ideal choice for building applications like this.</w:t>
      </w:r>
    </w:p>
    <w:p w14:paraId="56D9AC7D" w14:textId="0F3691C5" w:rsidR="0045775F" w:rsidRPr="0045775F" w:rsidRDefault="0045775F" w:rsidP="0045775F">
      <w:pPr>
        <w:numPr>
          <w:ilvl w:val="0"/>
          <w:numId w:val="1"/>
        </w:numPr>
        <w:rPr>
          <w:rFonts w:ascii="Times New Roman" w:hAnsi="Times New Roman" w:cs="Times New Roman"/>
          <w:sz w:val="24"/>
          <w:szCs w:val="24"/>
        </w:rPr>
      </w:pPr>
      <w:r w:rsidRPr="0045775F">
        <w:rPr>
          <w:rFonts w:ascii="Times New Roman" w:hAnsi="Times New Roman" w:cs="Times New Roman"/>
          <w:b/>
          <w:bCs/>
          <w:sz w:val="24"/>
          <w:szCs w:val="24"/>
        </w:rPr>
        <w:t>MySQL</w:t>
      </w:r>
      <w:r w:rsidRPr="0045775F">
        <w:rPr>
          <w:rFonts w:ascii="Times New Roman" w:hAnsi="Times New Roman" w:cs="Times New Roman"/>
          <w:sz w:val="24"/>
          <w:szCs w:val="24"/>
        </w:rPr>
        <w:t>:</w:t>
      </w:r>
      <w:r w:rsidRPr="0045775F">
        <w:rPr>
          <w:rFonts w:ascii="Times New Roman" w:hAnsi="Times New Roman" w:cs="Times New Roman"/>
          <w:sz w:val="24"/>
          <w:szCs w:val="24"/>
        </w:rPr>
        <w:br/>
        <w:t>MySQL is used as the database management system, storing essential information such as song details, user data</w:t>
      </w:r>
      <w:r>
        <w:rPr>
          <w:rFonts w:ascii="Times New Roman" w:hAnsi="Times New Roman" w:cs="Times New Roman"/>
          <w:sz w:val="24"/>
          <w:szCs w:val="24"/>
        </w:rPr>
        <w:t xml:space="preserve"> and </w:t>
      </w:r>
      <w:r w:rsidRPr="0045775F">
        <w:rPr>
          <w:rFonts w:ascii="Times New Roman" w:hAnsi="Times New Roman" w:cs="Times New Roman"/>
          <w:sz w:val="24"/>
          <w:szCs w:val="24"/>
        </w:rPr>
        <w:t>transaction records. Its robust query system ensures quick and reliable data retrieval and storage.</w:t>
      </w:r>
    </w:p>
    <w:p w14:paraId="77BB1644" w14:textId="27ABE693" w:rsidR="0045775F" w:rsidRPr="0045775F" w:rsidRDefault="0045775F" w:rsidP="0045775F">
      <w:pPr>
        <w:numPr>
          <w:ilvl w:val="0"/>
          <w:numId w:val="1"/>
        </w:numPr>
        <w:rPr>
          <w:rFonts w:ascii="Times New Roman" w:hAnsi="Times New Roman" w:cs="Times New Roman"/>
          <w:sz w:val="24"/>
          <w:szCs w:val="24"/>
        </w:rPr>
      </w:pPr>
      <w:r w:rsidRPr="0045775F">
        <w:rPr>
          <w:rFonts w:ascii="Times New Roman" w:hAnsi="Times New Roman" w:cs="Times New Roman"/>
          <w:b/>
          <w:bCs/>
          <w:sz w:val="24"/>
          <w:szCs w:val="24"/>
        </w:rPr>
        <w:t>Tkinter</w:t>
      </w:r>
      <w:r w:rsidRPr="0045775F">
        <w:rPr>
          <w:rFonts w:ascii="Times New Roman" w:hAnsi="Times New Roman" w:cs="Times New Roman"/>
          <w:sz w:val="24"/>
          <w:szCs w:val="24"/>
        </w:rPr>
        <w:t>:</w:t>
      </w:r>
      <w:r w:rsidRPr="0045775F">
        <w:rPr>
          <w:rFonts w:ascii="Times New Roman" w:hAnsi="Times New Roman" w:cs="Times New Roman"/>
          <w:sz w:val="24"/>
          <w:szCs w:val="24"/>
        </w:rPr>
        <w:br/>
        <w:t>Tkinter, Python’s standard GUI toolkit, provides an interactive and visually appealing interface. The GUI allows users to interact with the system efficiently, enabling functionalities like browsing songs</w:t>
      </w:r>
      <w:r>
        <w:rPr>
          <w:rFonts w:ascii="Times New Roman" w:hAnsi="Times New Roman" w:cs="Times New Roman"/>
          <w:sz w:val="24"/>
          <w:szCs w:val="24"/>
        </w:rPr>
        <w:t xml:space="preserve"> </w:t>
      </w:r>
      <w:r w:rsidRPr="0045775F">
        <w:rPr>
          <w:rFonts w:ascii="Times New Roman" w:hAnsi="Times New Roman" w:cs="Times New Roman"/>
          <w:sz w:val="24"/>
          <w:szCs w:val="24"/>
        </w:rPr>
        <w:t>and confirming purchases.</w:t>
      </w:r>
    </w:p>
    <w:p w14:paraId="5F522D41" w14:textId="77777777" w:rsidR="0045775F" w:rsidRPr="0045775F" w:rsidRDefault="0045775F" w:rsidP="0045775F">
      <w:pPr>
        <w:rPr>
          <w:rFonts w:ascii="Times New Roman" w:hAnsi="Times New Roman" w:cs="Times New Roman"/>
          <w:b/>
          <w:bCs/>
          <w:sz w:val="24"/>
          <w:szCs w:val="24"/>
        </w:rPr>
      </w:pPr>
      <w:r w:rsidRPr="0045775F">
        <w:rPr>
          <w:rFonts w:ascii="Times New Roman" w:hAnsi="Times New Roman" w:cs="Times New Roman"/>
          <w:b/>
          <w:bCs/>
          <w:sz w:val="24"/>
          <w:szCs w:val="24"/>
        </w:rPr>
        <w:t>Features of the Song Purchase System</w:t>
      </w:r>
    </w:p>
    <w:p w14:paraId="6E9F0EDF" w14:textId="77777777" w:rsidR="0045775F" w:rsidRPr="0045775F" w:rsidRDefault="0045775F" w:rsidP="0045775F">
      <w:pPr>
        <w:numPr>
          <w:ilvl w:val="0"/>
          <w:numId w:val="2"/>
        </w:numPr>
        <w:rPr>
          <w:rFonts w:ascii="Times New Roman" w:hAnsi="Times New Roman" w:cs="Times New Roman"/>
          <w:sz w:val="24"/>
          <w:szCs w:val="24"/>
        </w:rPr>
      </w:pPr>
      <w:r w:rsidRPr="0045775F">
        <w:rPr>
          <w:rFonts w:ascii="Times New Roman" w:hAnsi="Times New Roman" w:cs="Times New Roman"/>
          <w:b/>
          <w:bCs/>
          <w:sz w:val="24"/>
          <w:szCs w:val="24"/>
        </w:rPr>
        <w:t>User-Friendly Interface</w:t>
      </w:r>
      <w:r w:rsidRPr="0045775F">
        <w:rPr>
          <w:rFonts w:ascii="Times New Roman" w:hAnsi="Times New Roman" w:cs="Times New Roman"/>
          <w:sz w:val="24"/>
          <w:szCs w:val="24"/>
        </w:rPr>
        <w:t>:</w:t>
      </w:r>
      <w:r w:rsidRPr="0045775F">
        <w:rPr>
          <w:rFonts w:ascii="Times New Roman" w:hAnsi="Times New Roman" w:cs="Times New Roman"/>
          <w:sz w:val="24"/>
          <w:szCs w:val="24"/>
        </w:rPr>
        <w:br/>
        <w:t>The system features a well-organized GUI, simplifying navigation and usage.</w:t>
      </w:r>
    </w:p>
    <w:p w14:paraId="670A6F4E" w14:textId="03DBCEAD" w:rsidR="0045775F" w:rsidRPr="0045775F" w:rsidRDefault="0045775F" w:rsidP="0045775F">
      <w:pPr>
        <w:numPr>
          <w:ilvl w:val="0"/>
          <w:numId w:val="2"/>
        </w:numPr>
        <w:rPr>
          <w:rFonts w:ascii="Times New Roman" w:hAnsi="Times New Roman" w:cs="Times New Roman"/>
          <w:sz w:val="24"/>
          <w:szCs w:val="24"/>
        </w:rPr>
      </w:pPr>
      <w:r w:rsidRPr="0045775F">
        <w:rPr>
          <w:rFonts w:ascii="Times New Roman" w:hAnsi="Times New Roman" w:cs="Times New Roman"/>
          <w:b/>
          <w:bCs/>
          <w:sz w:val="24"/>
          <w:szCs w:val="24"/>
        </w:rPr>
        <w:t>Song Catalog Management</w:t>
      </w:r>
      <w:r w:rsidRPr="0045775F">
        <w:rPr>
          <w:rFonts w:ascii="Times New Roman" w:hAnsi="Times New Roman" w:cs="Times New Roman"/>
          <w:sz w:val="24"/>
          <w:szCs w:val="24"/>
        </w:rPr>
        <w:t>:</w:t>
      </w:r>
      <w:r w:rsidRPr="0045775F">
        <w:rPr>
          <w:rFonts w:ascii="Times New Roman" w:hAnsi="Times New Roman" w:cs="Times New Roman"/>
          <w:sz w:val="24"/>
          <w:szCs w:val="24"/>
        </w:rPr>
        <w:br/>
        <w:t>Users can browse a catalog of songs categorized by genre</w:t>
      </w:r>
      <w:r w:rsidR="00D57683">
        <w:rPr>
          <w:rFonts w:ascii="Times New Roman" w:hAnsi="Times New Roman" w:cs="Times New Roman"/>
          <w:sz w:val="24"/>
          <w:szCs w:val="24"/>
        </w:rPr>
        <w:t>.</w:t>
      </w:r>
    </w:p>
    <w:p w14:paraId="7C99A5A7" w14:textId="4032D6D5" w:rsidR="0045775F" w:rsidRPr="00D57683" w:rsidRDefault="0045775F" w:rsidP="008E4BAF">
      <w:pPr>
        <w:numPr>
          <w:ilvl w:val="0"/>
          <w:numId w:val="2"/>
        </w:numPr>
        <w:rPr>
          <w:rFonts w:ascii="Times New Roman" w:hAnsi="Times New Roman" w:cs="Times New Roman"/>
          <w:sz w:val="24"/>
          <w:szCs w:val="24"/>
        </w:rPr>
      </w:pPr>
      <w:r w:rsidRPr="0045775F">
        <w:rPr>
          <w:rFonts w:ascii="Times New Roman" w:hAnsi="Times New Roman" w:cs="Times New Roman"/>
          <w:b/>
          <w:bCs/>
          <w:sz w:val="24"/>
          <w:szCs w:val="24"/>
        </w:rPr>
        <w:t>Database Integration</w:t>
      </w:r>
      <w:r w:rsidRPr="0045775F">
        <w:rPr>
          <w:rFonts w:ascii="Times New Roman" w:hAnsi="Times New Roman" w:cs="Times New Roman"/>
          <w:sz w:val="24"/>
          <w:szCs w:val="24"/>
        </w:rPr>
        <w:t>:</w:t>
      </w:r>
      <w:r w:rsidRPr="0045775F">
        <w:rPr>
          <w:rFonts w:ascii="Times New Roman" w:hAnsi="Times New Roman" w:cs="Times New Roman"/>
          <w:sz w:val="24"/>
          <w:szCs w:val="24"/>
        </w:rPr>
        <w:br/>
        <w:t>MySQL ensures all transactions and data are logged accurately, allowing for easy retrieval and analysis.</w:t>
      </w:r>
    </w:p>
    <w:p w14:paraId="3170F8B4" w14:textId="77777777" w:rsidR="008E4BAF" w:rsidRPr="008E4BAF" w:rsidRDefault="008E4BAF" w:rsidP="008E4BAF">
      <w:pPr>
        <w:rPr>
          <w:rFonts w:ascii="Times New Roman" w:hAnsi="Times New Roman" w:cs="Times New Roman"/>
          <w:sz w:val="40"/>
          <w:szCs w:val="40"/>
        </w:rPr>
      </w:pPr>
    </w:p>
    <w:p w14:paraId="5D7F7801" w14:textId="77777777" w:rsidR="00CA6AEC" w:rsidRPr="00CA6AEC" w:rsidRDefault="00CA6AEC" w:rsidP="00CA6AEC">
      <w:pPr>
        <w:rPr>
          <w:rFonts w:ascii="Times New Roman" w:hAnsi="Times New Roman" w:cs="Times New Roman"/>
          <w:sz w:val="24"/>
          <w:szCs w:val="24"/>
        </w:rPr>
      </w:pPr>
    </w:p>
    <w:p w14:paraId="460CF4F1" w14:textId="77777777" w:rsidR="00FC6CCF" w:rsidRDefault="00FC6CCF">
      <w:pPr>
        <w:rPr>
          <w:rFonts w:ascii="Times New Roman" w:hAnsi="Times New Roman" w:cs="Times New Roman"/>
          <w:sz w:val="96"/>
          <w:szCs w:val="96"/>
        </w:rPr>
      </w:pPr>
    </w:p>
    <w:p w14:paraId="0D59EBFC" w14:textId="7E468610" w:rsidR="00D57683" w:rsidRDefault="00D57683" w:rsidP="00D57683">
      <w:pPr>
        <w:jc w:val="center"/>
        <w:rPr>
          <w:rFonts w:ascii="Times New Roman" w:hAnsi="Times New Roman" w:cs="Times New Roman"/>
          <w:sz w:val="96"/>
          <w:szCs w:val="96"/>
          <w:u w:val="double"/>
        </w:rPr>
      </w:pPr>
      <w:r>
        <w:rPr>
          <w:rFonts w:ascii="Times New Roman" w:hAnsi="Times New Roman" w:cs="Times New Roman"/>
          <w:sz w:val="96"/>
          <w:szCs w:val="96"/>
          <w:u w:val="double"/>
        </w:rPr>
        <w:lastRenderedPageBreak/>
        <w:t>Advantages</w:t>
      </w:r>
    </w:p>
    <w:p w14:paraId="7BBAC74B" w14:textId="77777777" w:rsidR="005B2916" w:rsidRDefault="005B2916" w:rsidP="005B2916">
      <w:pPr>
        <w:rPr>
          <w:rFonts w:ascii="Times New Roman" w:hAnsi="Times New Roman" w:cs="Times New Roman"/>
          <w:b/>
          <w:bCs/>
          <w:sz w:val="24"/>
          <w:szCs w:val="24"/>
        </w:rPr>
      </w:pPr>
    </w:p>
    <w:p w14:paraId="585F555B" w14:textId="155512B1" w:rsidR="005B2916" w:rsidRDefault="005B2916" w:rsidP="005B2916">
      <w:pPr>
        <w:rPr>
          <w:rFonts w:ascii="Times New Roman" w:hAnsi="Times New Roman" w:cs="Times New Roman"/>
          <w:sz w:val="24"/>
          <w:szCs w:val="24"/>
        </w:rPr>
      </w:pPr>
      <w:r w:rsidRPr="005B2916">
        <w:rPr>
          <w:rFonts w:ascii="Times New Roman" w:hAnsi="Times New Roman" w:cs="Times New Roman"/>
          <w:sz w:val="24"/>
          <w:szCs w:val="24"/>
        </w:rPr>
        <w:t>The Song Purchase System aims to streamline the process of buying digital music, making it more accessible and efficient for users. It bridges the gap between music providers and consumers through technology, ensuring a smooth and enjoyable experience. Additionally, the system demonstrates the practical integration of Python with database and GUI frameworks, serving as a valuable project for learning and development in software engineering.</w:t>
      </w:r>
    </w:p>
    <w:p w14:paraId="605BB3F3" w14:textId="77777777" w:rsidR="00197708" w:rsidRDefault="005B2916" w:rsidP="00197708">
      <w:pPr>
        <w:rPr>
          <w:rFonts w:ascii="Times New Roman" w:hAnsi="Times New Roman" w:cs="Times New Roman"/>
          <w:sz w:val="24"/>
          <w:szCs w:val="24"/>
        </w:rPr>
      </w:pPr>
      <w:r>
        <w:rPr>
          <w:rFonts w:ascii="Times New Roman" w:hAnsi="Times New Roman" w:cs="Times New Roman"/>
          <w:sz w:val="24"/>
          <w:szCs w:val="24"/>
        </w:rPr>
        <w:t xml:space="preserve">The program is also cost effective because </w:t>
      </w:r>
      <w:r w:rsidRPr="005B2916">
        <w:rPr>
          <w:rFonts w:ascii="Times New Roman" w:hAnsi="Times New Roman" w:cs="Times New Roman"/>
          <w:sz w:val="24"/>
          <w:szCs w:val="24"/>
        </w:rPr>
        <w:t>Python, MySQL, and Tkinter are open-source and freely available, reducing development costs.</w:t>
      </w:r>
      <w:r w:rsidR="00197708">
        <w:rPr>
          <w:rFonts w:ascii="Times New Roman" w:hAnsi="Times New Roman" w:cs="Times New Roman"/>
          <w:sz w:val="24"/>
          <w:szCs w:val="24"/>
        </w:rPr>
        <w:t xml:space="preserve"> </w:t>
      </w:r>
    </w:p>
    <w:p w14:paraId="705CB546" w14:textId="58B0202D" w:rsidR="005B2916" w:rsidRPr="005B2916" w:rsidRDefault="005B2916" w:rsidP="00197708">
      <w:pPr>
        <w:rPr>
          <w:rFonts w:ascii="Times New Roman" w:hAnsi="Times New Roman" w:cs="Times New Roman"/>
          <w:sz w:val="24"/>
          <w:szCs w:val="24"/>
        </w:rPr>
      </w:pPr>
      <w:r w:rsidRPr="005B2916">
        <w:rPr>
          <w:rFonts w:ascii="Times New Roman" w:hAnsi="Times New Roman" w:cs="Times New Roman"/>
          <w:sz w:val="24"/>
          <w:szCs w:val="24"/>
        </w:rPr>
        <w:t xml:space="preserve">The system is </w:t>
      </w:r>
      <w:r w:rsidR="00197708">
        <w:rPr>
          <w:rFonts w:ascii="Times New Roman" w:hAnsi="Times New Roman" w:cs="Times New Roman"/>
          <w:sz w:val="24"/>
          <w:szCs w:val="24"/>
        </w:rPr>
        <w:t xml:space="preserve">also </w:t>
      </w:r>
      <w:r w:rsidRPr="005B2916">
        <w:rPr>
          <w:rFonts w:ascii="Times New Roman" w:hAnsi="Times New Roman" w:cs="Times New Roman"/>
          <w:sz w:val="24"/>
          <w:szCs w:val="24"/>
        </w:rPr>
        <w:t>lightweight and does not require high-end hardware, making it suitable for small businesses or startups.</w:t>
      </w:r>
    </w:p>
    <w:p w14:paraId="44CC94A6" w14:textId="0137DB4B" w:rsidR="00197708" w:rsidRPr="00197708" w:rsidRDefault="005B2916" w:rsidP="00197708">
      <w:pPr>
        <w:rPr>
          <w:rFonts w:ascii="Times New Roman" w:hAnsi="Times New Roman" w:cs="Times New Roman"/>
          <w:sz w:val="24"/>
          <w:szCs w:val="24"/>
        </w:rPr>
      </w:pPr>
      <w:r w:rsidRPr="005B2916">
        <w:rPr>
          <w:rFonts w:ascii="Times New Roman" w:hAnsi="Times New Roman" w:cs="Times New Roman"/>
          <w:sz w:val="24"/>
          <w:szCs w:val="24"/>
        </w:rPr>
        <w:t>This project is a robust example of combining programming, database management, and UI design to create a functional application, making it an excellent foundation for developers looking to expand their skills in these domains.</w:t>
      </w:r>
    </w:p>
    <w:p w14:paraId="776F6FD5" w14:textId="77777777" w:rsidR="00197708" w:rsidRPr="00197708" w:rsidRDefault="00197708" w:rsidP="00197708">
      <w:pPr>
        <w:rPr>
          <w:rFonts w:ascii="Times New Roman" w:hAnsi="Times New Roman" w:cs="Times New Roman"/>
          <w:sz w:val="24"/>
          <w:szCs w:val="24"/>
        </w:rPr>
      </w:pPr>
      <w:r w:rsidRPr="00197708">
        <w:rPr>
          <w:rFonts w:ascii="Times New Roman" w:hAnsi="Times New Roman" w:cs="Times New Roman"/>
          <w:sz w:val="24"/>
          <w:szCs w:val="24"/>
        </w:rPr>
        <w:t>The combination of Python, MySQL, and Tkinter in the Song Purchase System provides a perfect blend of performance, usability, and scalability. It is a cost-effective solution that balances user needs with technical robustness, making it ideal for digital music distribution platforms.</w:t>
      </w:r>
    </w:p>
    <w:p w14:paraId="66EFD579" w14:textId="77777777" w:rsidR="00197708" w:rsidRDefault="00197708" w:rsidP="005B2916">
      <w:pPr>
        <w:rPr>
          <w:rFonts w:ascii="Times New Roman" w:hAnsi="Times New Roman" w:cs="Times New Roman"/>
          <w:sz w:val="24"/>
          <w:szCs w:val="24"/>
        </w:rPr>
      </w:pPr>
    </w:p>
    <w:p w14:paraId="13F11151" w14:textId="77777777" w:rsidR="00197708" w:rsidRDefault="00197708" w:rsidP="005B2916">
      <w:pPr>
        <w:rPr>
          <w:rFonts w:ascii="Times New Roman" w:hAnsi="Times New Roman" w:cs="Times New Roman"/>
          <w:sz w:val="24"/>
          <w:szCs w:val="24"/>
        </w:rPr>
      </w:pPr>
    </w:p>
    <w:p w14:paraId="77F136DE" w14:textId="77777777" w:rsidR="00197708" w:rsidRDefault="00197708" w:rsidP="005B2916">
      <w:pPr>
        <w:rPr>
          <w:rFonts w:ascii="Times New Roman" w:hAnsi="Times New Roman" w:cs="Times New Roman"/>
          <w:sz w:val="24"/>
          <w:szCs w:val="24"/>
        </w:rPr>
      </w:pPr>
    </w:p>
    <w:p w14:paraId="60986215" w14:textId="77777777" w:rsidR="00197708" w:rsidRDefault="00197708" w:rsidP="005B2916">
      <w:pPr>
        <w:rPr>
          <w:rFonts w:ascii="Times New Roman" w:hAnsi="Times New Roman" w:cs="Times New Roman"/>
          <w:sz w:val="24"/>
          <w:szCs w:val="24"/>
        </w:rPr>
      </w:pPr>
    </w:p>
    <w:p w14:paraId="467F59FD" w14:textId="77777777" w:rsidR="00197708" w:rsidRDefault="00197708" w:rsidP="005B2916">
      <w:pPr>
        <w:rPr>
          <w:rFonts w:ascii="Times New Roman" w:hAnsi="Times New Roman" w:cs="Times New Roman"/>
          <w:sz w:val="24"/>
          <w:szCs w:val="24"/>
        </w:rPr>
      </w:pPr>
    </w:p>
    <w:p w14:paraId="4BE507EC" w14:textId="77777777" w:rsidR="00197708" w:rsidRDefault="00197708" w:rsidP="005B2916">
      <w:pPr>
        <w:rPr>
          <w:rFonts w:ascii="Times New Roman" w:hAnsi="Times New Roman" w:cs="Times New Roman"/>
          <w:sz w:val="24"/>
          <w:szCs w:val="24"/>
        </w:rPr>
      </w:pPr>
    </w:p>
    <w:p w14:paraId="0869E31D" w14:textId="77777777" w:rsidR="00197708" w:rsidRDefault="00197708" w:rsidP="005B2916">
      <w:pPr>
        <w:rPr>
          <w:rFonts w:ascii="Times New Roman" w:hAnsi="Times New Roman" w:cs="Times New Roman"/>
          <w:sz w:val="24"/>
          <w:szCs w:val="24"/>
        </w:rPr>
      </w:pPr>
    </w:p>
    <w:p w14:paraId="1E870755" w14:textId="77777777" w:rsidR="00197708" w:rsidRDefault="00197708" w:rsidP="005B2916">
      <w:pPr>
        <w:rPr>
          <w:rFonts w:ascii="Times New Roman" w:hAnsi="Times New Roman" w:cs="Times New Roman"/>
          <w:sz w:val="24"/>
          <w:szCs w:val="24"/>
        </w:rPr>
      </w:pPr>
    </w:p>
    <w:p w14:paraId="1B3EA2B3" w14:textId="77777777" w:rsidR="00197708" w:rsidRDefault="00197708" w:rsidP="005B2916">
      <w:pPr>
        <w:rPr>
          <w:rFonts w:ascii="Times New Roman" w:hAnsi="Times New Roman" w:cs="Times New Roman"/>
          <w:sz w:val="24"/>
          <w:szCs w:val="24"/>
        </w:rPr>
      </w:pPr>
    </w:p>
    <w:p w14:paraId="56E4BE00" w14:textId="77777777" w:rsidR="00197708" w:rsidRDefault="00197708" w:rsidP="005B2916">
      <w:pPr>
        <w:rPr>
          <w:rFonts w:ascii="Times New Roman" w:hAnsi="Times New Roman" w:cs="Times New Roman"/>
          <w:sz w:val="24"/>
          <w:szCs w:val="24"/>
        </w:rPr>
      </w:pPr>
    </w:p>
    <w:p w14:paraId="32579381" w14:textId="77777777" w:rsidR="00197708" w:rsidRDefault="00197708" w:rsidP="005B2916">
      <w:pPr>
        <w:rPr>
          <w:rFonts w:ascii="Times New Roman" w:hAnsi="Times New Roman" w:cs="Times New Roman"/>
          <w:sz w:val="24"/>
          <w:szCs w:val="24"/>
        </w:rPr>
      </w:pPr>
    </w:p>
    <w:p w14:paraId="574E7BE9" w14:textId="77777777" w:rsidR="00197708" w:rsidRDefault="00197708" w:rsidP="005B2916">
      <w:pPr>
        <w:rPr>
          <w:rFonts w:ascii="Times New Roman" w:hAnsi="Times New Roman" w:cs="Times New Roman"/>
          <w:sz w:val="24"/>
          <w:szCs w:val="24"/>
        </w:rPr>
      </w:pPr>
    </w:p>
    <w:p w14:paraId="58B3C30A" w14:textId="68FA12C3" w:rsidR="00197708" w:rsidRDefault="00197708" w:rsidP="00197708">
      <w:pPr>
        <w:jc w:val="center"/>
        <w:rPr>
          <w:rFonts w:ascii="Times New Roman" w:hAnsi="Times New Roman" w:cs="Times New Roman"/>
          <w:sz w:val="96"/>
          <w:szCs w:val="96"/>
          <w:u w:val="double"/>
        </w:rPr>
      </w:pPr>
      <w:r>
        <w:rPr>
          <w:rFonts w:ascii="Times New Roman" w:hAnsi="Times New Roman" w:cs="Times New Roman"/>
          <w:sz w:val="96"/>
          <w:szCs w:val="96"/>
          <w:u w:val="double"/>
        </w:rPr>
        <w:lastRenderedPageBreak/>
        <w:t>Limitations</w:t>
      </w:r>
    </w:p>
    <w:p w14:paraId="6636D04E" w14:textId="77777777" w:rsidR="00D57683" w:rsidRDefault="00D57683" w:rsidP="00D57683">
      <w:pPr>
        <w:rPr>
          <w:rFonts w:ascii="Times New Roman" w:hAnsi="Times New Roman" w:cs="Times New Roman"/>
          <w:sz w:val="24"/>
          <w:szCs w:val="24"/>
          <w:u w:val="double"/>
        </w:rPr>
      </w:pPr>
    </w:p>
    <w:p w14:paraId="01B91994" w14:textId="3516FE7D" w:rsidR="00933FDC" w:rsidRDefault="00933FDC" w:rsidP="00D57683">
      <w:pPr>
        <w:rPr>
          <w:rFonts w:ascii="Times New Roman" w:hAnsi="Times New Roman" w:cs="Times New Roman"/>
          <w:sz w:val="24"/>
          <w:szCs w:val="24"/>
        </w:rPr>
      </w:pPr>
      <w:r w:rsidRPr="00933FDC">
        <w:rPr>
          <w:rFonts w:ascii="Times New Roman" w:hAnsi="Times New Roman" w:cs="Times New Roman"/>
          <w:sz w:val="24"/>
          <w:szCs w:val="24"/>
        </w:rPr>
        <w:t>While the Song Purchase System built with Python, MySQL, and Tkinter offers several advantages, it also has certain limitations that may affect its scalability, performance, and usability in more complex scenarios.</w:t>
      </w:r>
      <w:r>
        <w:rPr>
          <w:rFonts w:ascii="Times New Roman" w:hAnsi="Times New Roman" w:cs="Times New Roman"/>
          <w:sz w:val="24"/>
          <w:szCs w:val="24"/>
        </w:rPr>
        <w:t xml:space="preserve"> The limitations are as follows:</w:t>
      </w:r>
    </w:p>
    <w:p w14:paraId="44633661" w14:textId="77777777" w:rsidR="00933FDC" w:rsidRDefault="00933FDC" w:rsidP="00933FDC">
      <w:pPr>
        <w:pStyle w:val="ListParagraph"/>
        <w:rPr>
          <w:rFonts w:ascii="Times New Roman" w:hAnsi="Times New Roman" w:cs="Times New Roman"/>
          <w:sz w:val="24"/>
          <w:szCs w:val="24"/>
        </w:rPr>
      </w:pPr>
    </w:p>
    <w:p w14:paraId="6713D706" w14:textId="66577653" w:rsidR="00933FDC" w:rsidRDefault="00933FDC" w:rsidP="00933FDC">
      <w:pPr>
        <w:pStyle w:val="ListParagraph"/>
        <w:numPr>
          <w:ilvl w:val="0"/>
          <w:numId w:val="13"/>
        </w:numPr>
        <w:rPr>
          <w:rFonts w:ascii="Times New Roman" w:hAnsi="Times New Roman" w:cs="Times New Roman"/>
          <w:sz w:val="24"/>
          <w:szCs w:val="24"/>
        </w:rPr>
      </w:pPr>
      <w:r w:rsidRPr="00933FDC">
        <w:rPr>
          <w:rFonts w:ascii="Times New Roman" w:hAnsi="Times New Roman" w:cs="Times New Roman"/>
          <w:sz w:val="24"/>
          <w:szCs w:val="24"/>
        </w:rPr>
        <w:t>Tkinter is a simple GUI toolkit, which may not support advanced or modern interface designs commonly expected in commercial applications.</w:t>
      </w:r>
    </w:p>
    <w:p w14:paraId="4371728A" w14:textId="38EDEFD1" w:rsidR="00933FDC" w:rsidRDefault="00933FDC" w:rsidP="00933FDC">
      <w:pPr>
        <w:pStyle w:val="ListParagraph"/>
        <w:numPr>
          <w:ilvl w:val="0"/>
          <w:numId w:val="13"/>
        </w:numPr>
        <w:rPr>
          <w:rFonts w:ascii="Times New Roman" w:hAnsi="Times New Roman" w:cs="Times New Roman"/>
          <w:sz w:val="24"/>
          <w:szCs w:val="24"/>
        </w:rPr>
      </w:pPr>
      <w:r w:rsidRPr="00933FDC">
        <w:rPr>
          <w:rFonts w:ascii="Times New Roman" w:hAnsi="Times New Roman" w:cs="Times New Roman"/>
          <w:sz w:val="24"/>
          <w:szCs w:val="24"/>
        </w:rPr>
        <w:t>The system is primarily designed for desktop platforms, limiting accessibility for mobile and web users. Tkinter is not natively supported for mobile app development, which might restrict user reach.</w:t>
      </w:r>
    </w:p>
    <w:p w14:paraId="11B62BB0" w14:textId="794C2413" w:rsidR="00933FDC" w:rsidRDefault="00933FDC" w:rsidP="00933FDC">
      <w:pPr>
        <w:pStyle w:val="ListParagraph"/>
        <w:numPr>
          <w:ilvl w:val="0"/>
          <w:numId w:val="13"/>
        </w:numPr>
        <w:rPr>
          <w:rFonts w:ascii="Times New Roman" w:hAnsi="Times New Roman" w:cs="Times New Roman"/>
          <w:sz w:val="24"/>
          <w:szCs w:val="24"/>
        </w:rPr>
      </w:pPr>
      <w:r w:rsidRPr="00933FDC">
        <w:rPr>
          <w:rFonts w:ascii="Times New Roman" w:hAnsi="Times New Roman" w:cs="Times New Roman"/>
          <w:sz w:val="24"/>
          <w:szCs w:val="24"/>
        </w:rPr>
        <w:t>Python is an interpreted language and may not perform as efficiently as compiled languages like Java or C++ in high-performance applications.</w:t>
      </w:r>
    </w:p>
    <w:p w14:paraId="10DE045C" w14:textId="53698B6C" w:rsidR="00933FDC" w:rsidRDefault="00933FDC" w:rsidP="00933FDC">
      <w:pPr>
        <w:pStyle w:val="ListParagraph"/>
        <w:numPr>
          <w:ilvl w:val="0"/>
          <w:numId w:val="13"/>
        </w:numPr>
        <w:rPr>
          <w:rFonts w:ascii="Times New Roman" w:hAnsi="Times New Roman" w:cs="Times New Roman"/>
          <w:sz w:val="24"/>
          <w:szCs w:val="24"/>
        </w:rPr>
      </w:pPr>
      <w:r w:rsidRPr="00933FDC">
        <w:rPr>
          <w:rFonts w:ascii="Times New Roman" w:hAnsi="Times New Roman" w:cs="Times New Roman"/>
          <w:sz w:val="24"/>
          <w:szCs w:val="24"/>
        </w:rPr>
        <w:t>Deploying the system across multiple machines requires manual installation of Python, MySQL, and the necessary dependencies, which can be time-consuming and error-prone.</w:t>
      </w:r>
    </w:p>
    <w:p w14:paraId="1362C4D8" w14:textId="5C59F21B" w:rsidR="00933FDC" w:rsidRDefault="00933FDC" w:rsidP="00933FDC">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The admin can not view the past cancelled transactions made by the user.</w:t>
      </w:r>
    </w:p>
    <w:p w14:paraId="1B6B59A3" w14:textId="77777777" w:rsidR="00933FDC" w:rsidRDefault="00933FDC" w:rsidP="00933FDC">
      <w:pPr>
        <w:rPr>
          <w:rFonts w:ascii="Times New Roman" w:hAnsi="Times New Roman" w:cs="Times New Roman"/>
          <w:sz w:val="24"/>
          <w:szCs w:val="24"/>
        </w:rPr>
      </w:pPr>
    </w:p>
    <w:p w14:paraId="2B13E572" w14:textId="0EE89F18" w:rsidR="00933FDC" w:rsidRDefault="00933FDC" w:rsidP="00933FDC">
      <w:pPr>
        <w:rPr>
          <w:rFonts w:ascii="Times New Roman" w:hAnsi="Times New Roman" w:cs="Times New Roman"/>
          <w:sz w:val="24"/>
          <w:szCs w:val="24"/>
        </w:rPr>
      </w:pPr>
      <w:r w:rsidRPr="00933FDC">
        <w:rPr>
          <w:rFonts w:ascii="Times New Roman" w:hAnsi="Times New Roman" w:cs="Times New Roman"/>
          <w:sz w:val="24"/>
          <w:szCs w:val="24"/>
        </w:rPr>
        <w:t>For larger, commercial-grade applications, it would require significant enhancements, including integration with web and mobile platforms, advanced GUI frameworks, cloud scalability, and robust security features.</w:t>
      </w:r>
    </w:p>
    <w:p w14:paraId="3D86E450" w14:textId="77777777" w:rsidR="00933FDC" w:rsidRDefault="00933FDC" w:rsidP="00933FDC">
      <w:pPr>
        <w:rPr>
          <w:rFonts w:ascii="Times New Roman" w:hAnsi="Times New Roman" w:cs="Times New Roman"/>
          <w:sz w:val="24"/>
          <w:szCs w:val="24"/>
        </w:rPr>
      </w:pPr>
    </w:p>
    <w:p w14:paraId="21C0ADEA" w14:textId="77777777" w:rsidR="00933FDC" w:rsidRDefault="00933FDC" w:rsidP="00933FDC">
      <w:pPr>
        <w:rPr>
          <w:rFonts w:ascii="Times New Roman" w:hAnsi="Times New Roman" w:cs="Times New Roman"/>
          <w:sz w:val="24"/>
          <w:szCs w:val="24"/>
        </w:rPr>
      </w:pPr>
    </w:p>
    <w:p w14:paraId="68894D93" w14:textId="77777777" w:rsidR="00933FDC" w:rsidRDefault="00933FDC" w:rsidP="00933FDC">
      <w:pPr>
        <w:rPr>
          <w:rFonts w:ascii="Times New Roman" w:hAnsi="Times New Roman" w:cs="Times New Roman"/>
          <w:sz w:val="24"/>
          <w:szCs w:val="24"/>
        </w:rPr>
      </w:pPr>
    </w:p>
    <w:p w14:paraId="0C71A44C" w14:textId="77777777" w:rsidR="00933FDC" w:rsidRDefault="00933FDC" w:rsidP="00933FDC">
      <w:pPr>
        <w:rPr>
          <w:rFonts w:ascii="Times New Roman" w:hAnsi="Times New Roman" w:cs="Times New Roman"/>
          <w:sz w:val="24"/>
          <w:szCs w:val="24"/>
        </w:rPr>
      </w:pPr>
    </w:p>
    <w:p w14:paraId="0E9C3041" w14:textId="77777777" w:rsidR="00933FDC" w:rsidRDefault="00933FDC" w:rsidP="00933FDC">
      <w:pPr>
        <w:rPr>
          <w:rFonts w:ascii="Times New Roman" w:hAnsi="Times New Roman" w:cs="Times New Roman"/>
          <w:sz w:val="24"/>
          <w:szCs w:val="24"/>
        </w:rPr>
      </w:pPr>
    </w:p>
    <w:p w14:paraId="5D37963C" w14:textId="77777777" w:rsidR="00933FDC" w:rsidRDefault="00933FDC" w:rsidP="00933FDC">
      <w:pPr>
        <w:rPr>
          <w:rFonts w:ascii="Times New Roman" w:hAnsi="Times New Roman" w:cs="Times New Roman"/>
          <w:sz w:val="24"/>
          <w:szCs w:val="24"/>
        </w:rPr>
      </w:pPr>
    </w:p>
    <w:p w14:paraId="57DC37CB" w14:textId="77777777" w:rsidR="00933FDC" w:rsidRDefault="00933FDC" w:rsidP="00933FDC">
      <w:pPr>
        <w:rPr>
          <w:rFonts w:ascii="Times New Roman" w:hAnsi="Times New Roman" w:cs="Times New Roman"/>
          <w:sz w:val="24"/>
          <w:szCs w:val="24"/>
        </w:rPr>
      </w:pPr>
    </w:p>
    <w:p w14:paraId="038F5EA5" w14:textId="77777777" w:rsidR="00933FDC" w:rsidRDefault="00933FDC" w:rsidP="00933FDC">
      <w:pPr>
        <w:rPr>
          <w:rFonts w:ascii="Times New Roman" w:hAnsi="Times New Roman" w:cs="Times New Roman"/>
          <w:sz w:val="24"/>
          <w:szCs w:val="24"/>
        </w:rPr>
      </w:pPr>
    </w:p>
    <w:p w14:paraId="4CDCF5E7" w14:textId="77777777" w:rsidR="00933FDC" w:rsidRDefault="00933FDC" w:rsidP="00933FDC">
      <w:pPr>
        <w:rPr>
          <w:rFonts w:ascii="Times New Roman" w:hAnsi="Times New Roman" w:cs="Times New Roman"/>
          <w:sz w:val="24"/>
          <w:szCs w:val="24"/>
        </w:rPr>
      </w:pPr>
    </w:p>
    <w:p w14:paraId="4E46E6F0" w14:textId="77777777" w:rsidR="00933FDC" w:rsidRDefault="00933FDC" w:rsidP="00933FDC">
      <w:pPr>
        <w:rPr>
          <w:rFonts w:ascii="Times New Roman" w:hAnsi="Times New Roman" w:cs="Times New Roman"/>
          <w:sz w:val="24"/>
          <w:szCs w:val="24"/>
        </w:rPr>
      </w:pPr>
    </w:p>
    <w:p w14:paraId="246A88A5" w14:textId="77777777" w:rsidR="00933FDC" w:rsidRDefault="00933FDC" w:rsidP="00933FDC">
      <w:pPr>
        <w:rPr>
          <w:rFonts w:ascii="Times New Roman" w:hAnsi="Times New Roman" w:cs="Times New Roman"/>
          <w:sz w:val="24"/>
          <w:szCs w:val="24"/>
        </w:rPr>
      </w:pPr>
    </w:p>
    <w:p w14:paraId="3F431543" w14:textId="2C01A4F1" w:rsidR="00933FDC" w:rsidRDefault="00933FDC" w:rsidP="00933FDC">
      <w:pPr>
        <w:jc w:val="center"/>
        <w:rPr>
          <w:rFonts w:ascii="Times New Roman" w:hAnsi="Times New Roman" w:cs="Times New Roman"/>
          <w:sz w:val="96"/>
          <w:szCs w:val="96"/>
          <w:u w:val="double"/>
        </w:rPr>
      </w:pPr>
      <w:r w:rsidRPr="00933FDC">
        <w:rPr>
          <w:rFonts w:ascii="Times New Roman" w:hAnsi="Times New Roman" w:cs="Times New Roman"/>
          <w:sz w:val="96"/>
          <w:szCs w:val="96"/>
          <w:u w:val="double"/>
        </w:rPr>
        <w:lastRenderedPageBreak/>
        <w:t>Data Flow Diagram</w:t>
      </w:r>
    </w:p>
    <w:p w14:paraId="5B4FF928" w14:textId="65E58514" w:rsidR="00933FDC" w:rsidRDefault="005A41C0" w:rsidP="005A41C0">
      <w:pPr>
        <w:jc w:val="center"/>
        <w:rPr>
          <w:rFonts w:ascii="Times New Roman" w:hAnsi="Times New Roman" w:cs="Times New Roman"/>
          <w:sz w:val="24"/>
          <w:szCs w:val="24"/>
          <w:u w:val="double"/>
        </w:rPr>
      </w:pPr>
      <w:r w:rsidRPr="005A41C0">
        <w:rPr>
          <w:rFonts w:ascii="Times New Roman" w:hAnsi="Times New Roman" w:cs="Times New Roman"/>
          <w:noProof/>
          <w:sz w:val="24"/>
          <w:szCs w:val="24"/>
        </w:rPr>
        <w:drawing>
          <wp:inline distT="0" distB="0" distL="0" distR="0" wp14:anchorId="312F374B" wp14:editId="6D87B9BE">
            <wp:extent cx="4524857" cy="3572510"/>
            <wp:effectExtent l="0" t="0" r="9525" b="8890"/>
            <wp:docPr id="1612347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47003" name=""/>
                    <pic:cNvPicPr/>
                  </pic:nvPicPr>
                  <pic:blipFill>
                    <a:blip r:embed="rId7"/>
                    <a:stretch>
                      <a:fillRect/>
                    </a:stretch>
                  </pic:blipFill>
                  <pic:spPr>
                    <a:xfrm>
                      <a:off x="0" y="0"/>
                      <a:ext cx="4534020" cy="3579744"/>
                    </a:xfrm>
                    <a:prstGeom prst="rect">
                      <a:avLst/>
                    </a:prstGeom>
                  </pic:spPr>
                </pic:pic>
              </a:graphicData>
            </a:graphic>
          </wp:inline>
        </w:drawing>
      </w:r>
    </w:p>
    <w:p w14:paraId="01522485" w14:textId="474FB831" w:rsidR="005A41C0" w:rsidRDefault="005A41C0" w:rsidP="005A41C0">
      <w:pPr>
        <w:jc w:val="center"/>
        <w:rPr>
          <w:rFonts w:ascii="Times New Roman" w:hAnsi="Times New Roman" w:cs="Times New Roman"/>
          <w:sz w:val="24"/>
          <w:szCs w:val="24"/>
        </w:rPr>
      </w:pPr>
      <w:r w:rsidRPr="005A41C0">
        <w:rPr>
          <w:rFonts w:ascii="Times New Roman" w:hAnsi="Times New Roman" w:cs="Times New Roman"/>
          <w:noProof/>
          <w:sz w:val="24"/>
          <w:szCs w:val="24"/>
        </w:rPr>
        <w:drawing>
          <wp:inline distT="0" distB="0" distL="0" distR="0" wp14:anchorId="2B9398BD" wp14:editId="098831E3">
            <wp:extent cx="4503420" cy="3529121"/>
            <wp:effectExtent l="0" t="0" r="0" b="0"/>
            <wp:docPr id="177253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3420" name=""/>
                    <pic:cNvPicPr/>
                  </pic:nvPicPr>
                  <pic:blipFill>
                    <a:blip r:embed="rId8"/>
                    <a:stretch>
                      <a:fillRect/>
                    </a:stretch>
                  </pic:blipFill>
                  <pic:spPr>
                    <a:xfrm>
                      <a:off x="0" y="0"/>
                      <a:ext cx="4515321" cy="3538447"/>
                    </a:xfrm>
                    <a:prstGeom prst="rect">
                      <a:avLst/>
                    </a:prstGeom>
                  </pic:spPr>
                </pic:pic>
              </a:graphicData>
            </a:graphic>
          </wp:inline>
        </w:drawing>
      </w:r>
    </w:p>
    <w:p w14:paraId="0EE3703B" w14:textId="5AA52D59" w:rsidR="005A41C0" w:rsidRDefault="005A41C0" w:rsidP="005A41C0">
      <w:pPr>
        <w:jc w:val="center"/>
        <w:rPr>
          <w:rFonts w:ascii="Times New Roman" w:hAnsi="Times New Roman" w:cs="Times New Roman"/>
          <w:sz w:val="24"/>
          <w:szCs w:val="24"/>
        </w:rPr>
      </w:pPr>
      <w:r w:rsidRPr="005A41C0">
        <w:rPr>
          <w:rFonts w:ascii="Times New Roman" w:hAnsi="Times New Roman" w:cs="Times New Roman"/>
          <w:noProof/>
          <w:sz w:val="24"/>
          <w:szCs w:val="24"/>
        </w:rPr>
        <w:lastRenderedPageBreak/>
        <w:drawing>
          <wp:inline distT="0" distB="0" distL="0" distR="0" wp14:anchorId="7586CF52" wp14:editId="108D6871">
            <wp:extent cx="4533900" cy="3571899"/>
            <wp:effectExtent l="0" t="0" r="0" b="9525"/>
            <wp:docPr id="1826561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61681" name=""/>
                    <pic:cNvPicPr/>
                  </pic:nvPicPr>
                  <pic:blipFill>
                    <a:blip r:embed="rId9"/>
                    <a:stretch>
                      <a:fillRect/>
                    </a:stretch>
                  </pic:blipFill>
                  <pic:spPr>
                    <a:xfrm>
                      <a:off x="0" y="0"/>
                      <a:ext cx="4545294" cy="3580875"/>
                    </a:xfrm>
                    <a:prstGeom prst="rect">
                      <a:avLst/>
                    </a:prstGeom>
                  </pic:spPr>
                </pic:pic>
              </a:graphicData>
            </a:graphic>
          </wp:inline>
        </w:drawing>
      </w:r>
    </w:p>
    <w:p w14:paraId="09329C8E" w14:textId="76BD1904" w:rsidR="005A41C0" w:rsidRDefault="005A41C0" w:rsidP="005A41C0">
      <w:pPr>
        <w:jc w:val="center"/>
        <w:rPr>
          <w:rFonts w:ascii="Times New Roman" w:hAnsi="Times New Roman" w:cs="Times New Roman"/>
          <w:sz w:val="24"/>
          <w:szCs w:val="24"/>
        </w:rPr>
      </w:pPr>
      <w:r w:rsidRPr="005A41C0">
        <w:rPr>
          <w:rFonts w:ascii="Times New Roman" w:hAnsi="Times New Roman" w:cs="Times New Roman"/>
          <w:noProof/>
          <w:sz w:val="24"/>
          <w:szCs w:val="24"/>
        </w:rPr>
        <w:drawing>
          <wp:inline distT="0" distB="0" distL="0" distR="0" wp14:anchorId="4F75A630" wp14:editId="2682DA25">
            <wp:extent cx="4587240" cy="3624215"/>
            <wp:effectExtent l="0" t="0" r="3810" b="0"/>
            <wp:docPr id="4438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3154" name=""/>
                    <pic:cNvPicPr/>
                  </pic:nvPicPr>
                  <pic:blipFill>
                    <a:blip r:embed="rId10"/>
                    <a:stretch>
                      <a:fillRect/>
                    </a:stretch>
                  </pic:blipFill>
                  <pic:spPr>
                    <a:xfrm>
                      <a:off x="0" y="0"/>
                      <a:ext cx="4611156" cy="3643110"/>
                    </a:xfrm>
                    <a:prstGeom prst="rect">
                      <a:avLst/>
                    </a:prstGeom>
                  </pic:spPr>
                </pic:pic>
              </a:graphicData>
            </a:graphic>
          </wp:inline>
        </w:drawing>
      </w:r>
    </w:p>
    <w:p w14:paraId="26FDF327" w14:textId="77777777" w:rsidR="005A41C0" w:rsidRDefault="005A41C0" w:rsidP="005A41C0">
      <w:pPr>
        <w:jc w:val="center"/>
        <w:rPr>
          <w:rFonts w:ascii="Times New Roman" w:hAnsi="Times New Roman" w:cs="Times New Roman"/>
          <w:sz w:val="24"/>
          <w:szCs w:val="24"/>
        </w:rPr>
      </w:pPr>
    </w:p>
    <w:p w14:paraId="1B42D39A" w14:textId="77777777" w:rsidR="005A41C0" w:rsidRDefault="005A41C0" w:rsidP="005A41C0">
      <w:pPr>
        <w:jc w:val="center"/>
        <w:rPr>
          <w:rFonts w:ascii="Times New Roman" w:hAnsi="Times New Roman" w:cs="Times New Roman"/>
          <w:sz w:val="24"/>
          <w:szCs w:val="24"/>
        </w:rPr>
      </w:pPr>
    </w:p>
    <w:p w14:paraId="75238605" w14:textId="77777777" w:rsidR="005A41C0" w:rsidRDefault="005A41C0" w:rsidP="005A41C0">
      <w:pPr>
        <w:jc w:val="center"/>
        <w:rPr>
          <w:rFonts w:ascii="Times New Roman" w:hAnsi="Times New Roman" w:cs="Times New Roman"/>
          <w:sz w:val="24"/>
          <w:szCs w:val="24"/>
        </w:rPr>
      </w:pPr>
    </w:p>
    <w:p w14:paraId="22D2306F" w14:textId="737BB77E" w:rsidR="005A41C0" w:rsidRDefault="005A41C0" w:rsidP="005A41C0">
      <w:pPr>
        <w:jc w:val="center"/>
        <w:rPr>
          <w:rFonts w:ascii="Times New Roman" w:hAnsi="Times New Roman" w:cs="Times New Roman"/>
          <w:sz w:val="24"/>
          <w:szCs w:val="24"/>
        </w:rPr>
      </w:pPr>
      <w:r w:rsidRPr="005A41C0">
        <w:rPr>
          <w:rFonts w:ascii="Times New Roman" w:hAnsi="Times New Roman" w:cs="Times New Roman"/>
          <w:noProof/>
          <w:sz w:val="24"/>
          <w:szCs w:val="24"/>
        </w:rPr>
        <w:lastRenderedPageBreak/>
        <w:drawing>
          <wp:inline distT="0" distB="0" distL="0" distR="0" wp14:anchorId="6C3B5E66" wp14:editId="1AB84416">
            <wp:extent cx="4637324" cy="3627120"/>
            <wp:effectExtent l="0" t="0" r="0" b="0"/>
            <wp:docPr id="1244126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26995" name=""/>
                    <pic:cNvPicPr/>
                  </pic:nvPicPr>
                  <pic:blipFill>
                    <a:blip r:embed="rId11"/>
                    <a:stretch>
                      <a:fillRect/>
                    </a:stretch>
                  </pic:blipFill>
                  <pic:spPr>
                    <a:xfrm>
                      <a:off x="0" y="0"/>
                      <a:ext cx="4670231" cy="3652858"/>
                    </a:xfrm>
                    <a:prstGeom prst="rect">
                      <a:avLst/>
                    </a:prstGeom>
                  </pic:spPr>
                </pic:pic>
              </a:graphicData>
            </a:graphic>
          </wp:inline>
        </w:drawing>
      </w:r>
    </w:p>
    <w:p w14:paraId="183C5BA0" w14:textId="542D768A" w:rsidR="005A41C0" w:rsidRDefault="005A41C0" w:rsidP="005A41C0">
      <w:pPr>
        <w:jc w:val="center"/>
        <w:rPr>
          <w:rFonts w:ascii="Times New Roman" w:hAnsi="Times New Roman" w:cs="Times New Roman"/>
          <w:sz w:val="24"/>
          <w:szCs w:val="24"/>
        </w:rPr>
      </w:pPr>
      <w:r w:rsidRPr="005A41C0">
        <w:rPr>
          <w:rFonts w:ascii="Times New Roman" w:hAnsi="Times New Roman" w:cs="Times New Roman"/>
          <w:noProof/>
          <w:sz w:val="24"/>
          <w:szCs w:val="24"/>
        </w:rPr>
        <w:drawing>
          <wp:inline distT="0" distB="0" distL="0" distR="0" wp14:anchorId="6F297747" wp14:editId="34673BF6">
            <wp:extent cx="4654879" cy="3665220"/>
            <wp:effectExtent l="0" t="0" r="0" b="0"/>
            <wp:docPr id="1687583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83633" name=""/>
                    <pic:cNvPicPr/>
                  </pic:nvPicPr>
                  <pic:blipFill>
                    <a:blip r:embed="rId12"/>
                    <a:stretch>
                      <a:fillRect/>
                    </a:stretch>
                  </pic:blipFill>
                  <pic:spPr>
                    <a:xfrm>
                      <a:off x="0" y="0"/>
                      <a:ext cx="4675311" cy="3681308"/>
                    </a:xfrm>
                    <a:prstGeom prst="rect">
                      <a:avLst/>
                    </a:prstGeom>
                  </pic:spPr>
                </pic:pic>
              </a:graphicData>
            </a:graphic>
          </wp:inline>
        </w:drawing>
      </w:r>
    </w:p>
    <w:p w14:paraId="3D0A5B03" w14:textId="77777777" w:rsidR="005A41C0" w:rsidRDefault="005A41C0" w:rsidP="005A41C0">
      <w:pPr>
        <w:jc w:val="center"/>
        <w:rPr>
          <w:rFonts w:ascii="Times New Roman" w:hAnsi="Times New Roman" w:cs="Times New Roman"/>
          <w:sz w:val="24"/>
          <w:szCs w:val="24"/>
        </w:rPr>
      </w:pPr>
    </w:p>
    <w:p w14:paraId="61B9F2D1" w14:textId="77777777" w:rsidR="005A41C0" w:rsidRDefault="005A41C0" w:rsidP="005A41C0">
      <w:pPr>
        <w:jc w:val="center"/>
        <w:rPr>
          <w:rFonts w:ascii="Times New Roman" w:hAnsi="Times New Roman" w:cs="Times New Roman"/>
          <w:sz w:val="24"/>
          <w:szCs w:val="24"/>
        </w:rPr>
      </w:pPr>
    </w:p>
    <w:p w14:paraId="1DCFDD5F" w14:textId="44D183B9" w:rsidR="005A41C0" w:rsidRDefault="005A41C0" w:rsidP="005A41C0">
      <w:pPr>
        <w:jc w:val="center"/>
        <w:rPr>
          <w:rFonts w:ascii="Times New Roman" w:hAnsi="Times New Roman" w:cs="Times New Roman"/>
          <w:sz w:val="24"/>
          <w:szCs w:val="24"/>
        </w:rPr>
      </w:pPr>
      <w:r w:rsidRPr="005A41C0">
        <w:rPr>
          <w:rFonts w:ascii="Times New Roman" w:hAnsi="Times New Roman" w:cs="Times New Roman"/>
          <w:noProof/>
          <w:sz w:val="24"/>
          <w:szCs w:val="24"/>
        </w:rPr>
        <w:lastRenderedPageBreak/>
        <w:drawing>
          <wp:inline distT="0" distB="0" distL="0" distR="0" wp14:anchorId="34B733CA" wp14:editId="7D49EE73">
            <wp:extent cx="4876800" cy="3826933"/>
            <wp:effectExtent l="0" t="0" r="0" b="2540"/>
            <wp:docPr id="1700292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92796" name=""/>
                    <pic:cNvPicPr/>
                  </pic:nvPicPr>
                  <pic:blipFill>
                    <a:blip r:embed="rId13"/>
                    <a:stretch>
                      <a:fillRect/>
                    </a:stretch>
                  </pic:blipFill>
                  <pic:spPr>
                    <a:xfrm>
                      <a:off x="0" y="0"/>
                      <a:ext cx="4904503" cy="3848672"/>
                    </a:xfrm>
                    <a:prstGeom prst="rect">
                      <a:avLst/>
                    </a:prstGeom>
                  </pic:spPr>
                </pic:pic>
              </a:graphicData>
            </a:graphic>
          </wp:inline>
        </w:drawing>
      </w:r>
    </w:p>
    <w:p w14:paraId="7872CFF0" w14:textId="7B62911E" w:rsidR="005A41C0" w:rsidRDefault="00274C47" w:rsidP="005A41C0">
      <w:pPr>
        <w:jc w:val="center"/>
        <w:rPr>
          <w:rFonts w:ascii="Times New Roman" w:hAnsi="Times New Roman" w:cs="Times New Roman"/>
          <w:sz w:val="24"/>
          <w:szCs w:val="24"/>
        </w:rPr>
      </w:pPr>
      <w:r w:rsidRPr="00274C47">
        <w:rPr>
          <w:rFonts w:ascii="Times New Roman" w:hAnsi="Times New Roman" w:cs="Times New Roman"/>
          <w:noProof/>
          <w:sz w:val="24"/>
          <w:szCs w:val="24"/>
        </w:rPr>
        <w:drawing>
          <wp:inline distT="0" distB="0" distL="0" distR="0" wp14:anchorId="0F6637F1" wp14:editId="26599CFB">
            <wp:extent cx="4869180" cy="3842803"/>
            <wp:effectExtent l="0" t="0" r="7620" b="5715"/>
            <wp:docPr id="151196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67297" name=""/>
                    <pic:cNvPicPr/>
                  </pic:nvPicPr>
                  <pic:blipFill>
                    <a:blip r:embed="rId14"/>
                    <a:stretch>
                      <a:fillRect/>
                    </a:stretch>
                  </pic:blipFill>
                  <pic:spPr>
                    <a:xfrm>
                      <a:off x="0" y="0"/>
                      <a:ext cx="4874540" cy="3847033"/>
                    </a:xfrm>
                    <a:prstGeom prst="rect">
                      <a:avLst/>
                    </a:prstGeom>
                  </pic:spPr>
                </pic:pic>
              </a:graphicData>
            </a:graphic>
          </wp:inline>
        </w:drawing>
      </w:r>
    </w:p>
    <w:p w14:paraId="2118FFED" w14:textId="77777777" w:rsidR="00274C47" w:rsidRDefault="00274C47" w:rsidP="005A41C0">
      <w:pPr>
        <w:jc w:val="center"/>
        <w:rPr>
          <w:rFonts w:ascii="Times New Roman" w:hAnsi="Times New Roman" w:cs="Times New Roman"/>
          <w:sz w:val="24"/>
          <w:szCs w:val="24"/>
        </w:rPr>
      </w:pPr>
    </w:p>
    <w:p w14:paraId="56AB3FF3" w14:textId="3BEE9CF0" w:rsidR="00274C47" w:rsidRDefault="00274C47" w:rsidP="005A41C0">
      <w:pPr>
        <w:jc w:val="center"/>
        <w:rPr>
          <w:rFonts w:ascii="Times New Roman" w:hAnsi="Times New Roman" w:cs="Times New Roman"/>
          <w:sz w:val="24"/>
          <w:szCs w:val="24"/>
        </w:rPr>
      </w:pPr>
      <w:r w:rsidRPr="00274C47">
        <w:rPr>
          <w:rFonts w:ascii="Times New Roman" w:hAnsi="Times New Roman" w:cs="Times New Roman"/>
          <w:noProof/>
          <w:sz w:val="24"/>
          <w:szCs w:val="24"/>
        </w:rPr>
        <w:lastRenderedPageBreak/>
        <w:drawing>
          <wp:inline distT="0" distB="0" distL="0" distR="0" wp14:anchorId="4C07644D" wp14:editId="2F85DACF">
            <wp:extent cx="4945380" cy="3911922"/>
            <wp:effectExtent l="0" t="0" r="7620" b="0"/>
            <wp:docPr id="1984457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57574" name=""/>
                    <pic:cNvPicPr/>
                  </pic:nvPicPr>
                  <pic:blipFill>
                    <a:blip r:embed="rId15"/>
                    <a:stretch>
                      <a:fillRect/>
                    </a:stretch>
                  </pic:blipFill>
                  <pic:spPr>
                    <a:xfrm>
                      <a:off x="0" y="0"/>
                      <a:ext cx="4958937" cy="3922646"/>
                    </a:xfrm>
                    <a:prstGeom prst="rect">
                      <a:avLst/>
                    </a:prstGeom>
                  </pic:spPr>
                </pic:pic>
              </a:graphicData>
            </a:graphic>
          </wp:inline>
        </w:drawing>
      </w:r>
    </w:p>
    <w:p w14:paraId="40629503" w14:textId="7856B456" w:rsidR="00274C47" w:rsidRDefault="00274C47" w:rsidP="005A41C0">
      <w:pPr>
        <w:jc w:val="center"/>
        <w:rPr>
          <w:rFonts w:ascii="Times New Roman" w:hAnsi="Times New Roman" w:cs="Times New Roman"/>
          <w:sz w:val="24"/>
          <w:szCs w:val="24"/>
        </w:rPr>
      </w:pPr>
      <w:r w:rsidRPr="00274C47">
        <w:rPr>
          <w:rFonts w:ascii="Times New Roman" w:hAnsi="Times New Roman" w:cs="Times New Roman"/>
          <w:noProof/>
          <w:sz w:val="24"/>
          <w:szCs w:val="24"/>
        </w:rPr>
        <w:drawing>
          <wp:inline distT="0" distB="0" distL="0" distR="0" wp14:anchorId="31514A98" wp14:editId="69F4690F">
            <wp:extent cx="4983480" cy="3910647"/>
            <wp:effectExtent l="0" t="0" r="7620" b="0"/>
            <wp:docPr id="592065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65366" name=""/>
                    <pic:cNvPicPr/>
                  </pic:nvPicPr>
                  <pic:blipFill>
                    <a:blip r:embed="rId16"/>
                    <a:stretch>
                      <a:fillRect/>
                    </a:stretch>
                  </pic:blipFill>
                  <pic:spPr>
                    <a:xfrm>
                      <a:off x="0" y="0"/>
                      <a:ext cx="5002527" cy="3925593"/>
                    </a:xfrm>
                    <a:prstGeom prst="rect">
                      <a:avLst/>
                    </a:prstGeom>
                  </pic:spPr>
                </pic:pic>
              </a:graphicData>
            </a:graphic>
          </wp:inline>
        </w:drawing>
      </w:r>
    </w:p>
    <w:p w14:paraId="2CABC9E2" w14:textId="77777777" w:rsidR="00274C47" w:rsidRDefault="00274C47" w:rsidP="005A41C0">
      <w:pPr>
        <w:jc w:val="center"/>
        <w:rPr>
          <w:rFonts w:ascii="Times New Roman" w:hAnsi="Times New Roman" w:cs="Times New Roman"/>
          <w:sz w:val="24"/>
          <w:szCs w:val="24"/>
        </w:rPr>
      </w:pPr>
    </w:p>
    <w:p w14:paraId="474B9EB7" w14:textId="71432984" w:rsidR="00274C47" w:rsidRDefault="00274C47" w:rsidP="005A41C0">
      <w:pPr>
        <w:jc w:val="center"/>
        <w:rPr>
          <w:rFonts w:ascii="Times New Roman" w:hAnsi="Times New Roman" w:cs="Times New Roman"/>
          <w:sz w:val="24"/>
          <w:szCs w:val="24"/>
        </w:rPr>
      </w:pPr>
      <w:r w:rsidRPr="00274C47">
        <w:rPr>
          <w:rFonts w:ascii="Times New Roman" w:hAnsi="Times New Roman" w:cs="Times New Roman"/>
          <w:noProof/>
          <w:sz w:val="24"/>
          <w:szCs w:val="24"/>
        </w:rPr>
        <w:lastRenderedPageBreak/>
        <w:drawing>
          <wp:inline distT="0" distB="0" distL="0" distR="0" wp14:anchorId="389CA19E" wp14:editId="7579E72F">
            <wp:extent cx="5052060" cy="3947732"/>
            <wp:effectExtent l="0" t="0" r="0" b="0"/>
            <wp:docPr id="542034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34474" name=""/>
                    <pic:cNvPicPr/>
                  </pic:nvPicPr>
                  <pic:blipFill>
                    <a:blip r:embed="rId17"/>
                    <a:stretch>
                      <a:fillRect/>
                    </a:stretch>
                  </pic:blipFill>
                  <pic:spPr>
                    <a:xfrm>
                      <a:off x="0" y="0"/>
                      <a:ext cx="5061032" cy="3954743"/>
                    </a:xfrm>
                    <a:prstGeom prst="rect">
                      <a:avLst/>
                    </a:prstGeom>
                  </pic:spPr>
                </pic:pic>
              </a:graphicData>
            </a:graphic>
          </wp:inline>
        </w:drawing>
      </w:r>
    </w:p>
    <w:p w14:paraId="1C0652D9" w14:textId="39A5127E" w:rsidR="00274C47" w:rsidRDefault="00274C47" w:rsidP="00274C47">
      <w:pPr>
        <w:jc w:val="center"/>
        <w:rPr>
          <w:rFonts w:ascii="Times New Roman" w:hAnsi="Times New Roman" w:cs="Times New Roman"/>
          <w:sz w:val="24"/>
          <w:szCs w:val="24"/>
        </w:rPr>
      </w:pPr>
      <w:r w:rsidRPr="00274C47">
        <w:rPr>
          <w:rFonts w:ascii="Times New Roman" w:hAnsi="Times New Roman" w:cs="Times New Roman"/>
          <w:noProof/>
          <w:sz w:val="24"/>
          <w:szCs w:val="24"/>
        </w:rPr>
        <w:drawing>
          <wp:inline distT="0" distB="0" distL="0" distR="0" wp14:anchorId="3E883CA2" wp14:editId="6B8F1AC6">
            <wp:extent cx="5088976" cy="4000500"/>
            <wp:effectExtent l="0" t="0" r="0" b="0"/>
            <wp:docPr id="195309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92828" name=""/>
                    <pic:cNvPicPr/>
                  </pic:nvPicPr>
                  <pic:blipFill>
                    <a:blip r:embed="rId18"/>
                    <a:stretch>
                      <a:fillRect/>
                    </a:stretch>
                  </pic:blipFill>
                  <pic:spPr>
                    <a:xfrm>
                      <a:off x="0" y="0"/>
                      <a:ext cx="5096896" cy="4006726"/>
                    </a:xfrm>
                    <a:prstGeom prst="rect">
                      <a:avLst/>
                    </a:prstGeom>
                  </pic:spPr>
                </pic:pic>
              </a:graphicData>
            </a:graphic>
          </wp:inline>
        </w:drawing>
      </w:r>
    </w:p>
    <w:p w14:paraId="3A720849" w14:textId="0DBD5392" w:rsidR="00274C47" w:rsidRDefault="00274C47" w:rsidP="00274C47">
      <w:pPr>
        <w:jc w:val="center"/>
        <w:rPr>
          <w:rFonts w:ascii="Times New Roman" w:hAnsi="Times New Roman" w:cs="Times New Roman"/>
          <w:sz w:val="24"/>
          <w:szCs w:val="24"/>
        </w:rPr>
      </w:pPr>
      <w:r w:rsidRPr="00274C47">
        <w:rPr>
          <w:rFonts w:ascii="Times New Roman" w:hAnsi="Times New Roman" w:cs="Times New Roman"/>
          <w:noProof/>
          <w:sz w:val="24"/>
          <w:szCs w:val="24"/>
        </w:rPr>
        <w:lastRenderedPageBreak/>
        <w:drawing>
          <wp:inline distT="0" distB="0" distL="0" distR="0" wp14:anchorId="333BB260" wp14:editId="4067F64B">
            <wp:extent cx="5006340" cy="3948377"/>
            <wp:effectExtent l="0" t="0" r="3810" b="0"/>
            <wp:docPr id="650481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81088" name=""/>
                    <pic:cNvPicPr/>
                  </pic:nvPicPr>
                  <pic:blipFill>
                    <a:blip r:embed="rId19"/>
                    <a:stretch>
                      <a:fillRect/>
                    </a:stretch>
                  </pic:blipFill>
                  <pic:spPr>
                    <a:xfrm>
                      <a:off x="0" y="0"/>
                      <a:ext cx="5020768" cy="3959756"/>
                    </a:xfrm>
                    <a:prstGeom prst="rect">
                      <a:avLst/>
                    </a:prstGeom>
                  </pic:spPr>
                </pic:pic>
              </a:graphicData>
            </a:graphic>
          </wp:inline>
        </w:drawing>
      </w:r>
    </w:p>
    <w:p w14:paraId="743E004F" w14:textId="37BA523E" w:rsidR="00274C47" w:rsidRDefault="00274C47" w:rsidP="00274C47">
      <w:pPr>
        <w:jc w:val="center"/>
        <w:rPr>
          <w:rFonts w:ascii="Times New Roman" w:hAnsi="Times New Roman" w:cs="Times New Roman"/>
          <w:sz w:val="24"/>
          <w:szCs w:val="24"/>
        </w:rPr>
      </w:pPr>
      <w:r w:rsidRPr="00274C47">
        <w:rPr>
          <w:rFonts w:ascii="Times New Roman" w:hAnsi="Times New Roman" w:cs="Times New Roman"/>
          <w:noProof/>
          <w:sz w:val="24"/>
          <w:szCs w:val="24"/>
        </w:rPr>
        <w:drawing>
          <wp:inline distT="0" distB="0" distL="0" distR="0" wp14:anchorId="01F1ED78" wp14:editId="1FAC1E4A">
            <wp:extent cx="5029200" cy="3960494"/>
            <wp:effectExtent l="0" t="0" r="0" b="2540"/>
            <wp:docPr id="132400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05450" name=""/>
                    <pic:cNvPicPr/>
                  </pic:nvPicPr>
                  <pic:blipFill>
                    <a:blip r:embed="rId20"/>
                    <a:stretch>
                      <a:fillRect/>
                    </a:stretch>
                  </pic:blipFill>
                  <pic:spPr>
                    <a:xfrm>
                      <a:off x="0" y="0"/>
                      <a:ext cx="5055613" cy="3981294"/>
                    </a:xfrm>
                    <a:prstGeom prst="rect">
                      <a:avLst/>
                    </a:prstGeom>
                  </pic:spPr>
                </pic:pic>
              </a:graphicData>
            </a:graphic>
          </wp:inline>
        </w:drawing>
      </w:r>
    </w:p>
    <w:p w14:paraId="4ED63624" w14:textId="04398A7A" w:rsidR="00274C47" w:rsidRDefault="00274C47" w:rsidP="00274C47">
      <w:pPr>
        <w:jc w:val="center"/>
        <w:rPr>
          <w:rFonts w:ascii="Times New Roman" w:hAnsi="Times New Roman" w:cs="Times New Roman"/>
          <w:sz w:val="24"/>
          <w:szCs w:val="24"/>
        </w:rPr>
      </w:pPr>
      <w:r w:rsidRPr="00274C47">
        <w:rPr>
          <w:rFonts w:ascii="Times New Roman" w:hAnsi="Times New Roman" w:cs="Times New Roman"/>
          <w:noProof/>
          <w:sz w:val="24"/>
          <w:szCs w:val="24"/>
        </w:rPr>
        <w:lastRenderedPageBreak/>
        <w:drawing>
          <wp:inline distT="0" distB="0" distL="0" distR="0" wp14:anchorId="2E821A33" wp14:editId="4CA8CCDB">
            <wp:extent cx="5074920" cy="4009512"/>
            <wp:effectExtent l="0" t="0" r="0" b="0"/>
            <wp:docPr id="1050752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52692" name=""/>
                    <pic:cNvPicPr/>
                  </pic:nvPicPr>
                  <pic:blipFill>
                    <a:blip r:embed="rId21"/>
                    <a:stretch>
                      <a:fillRect/>
                    </a:stretch>
                  </pic:blipFill>
                  <pic:spPr>
                    <a:xfrm>
                      <a:off x="0" y="0"/>
                      <a:ext cx="5092177" cy="4023146"/>
                    </a:xfrm>
                    <a:prstGeom prst="rect">
                      <a:avLst/>
                    </a:prstGeom>
                  </pic:spPr>
                </pic:pic>
              </a:graphicData>
            </a:graphic>
          </wp:inline>
        </w:drawing>
      </w:r>
    </w:p>
    <w:p w14:paraId="46199BA4" w14:textId="6D7C3AE9" w:rsidR="00274C47" w:rsidRDefault="00274C47" w:rsidP="00274C47">
      <w:pPr>
        <w:jc w:val="center"/>
        <w:rPr>
          <w:rFonts w:ascii="Times New Roman" w:hAnsi="Times New Roman" w:cs="Times New Roman"/>
          <w:sz w:val="24"/>
          <w:szCs w:val="24"/>
        </w:rPr>
      </w:pPr>
      <w:r w:rsidRPr="00274C47">
        <w:rPr>
          <w:rFonts w:ascii="Times New Roman" w:hAnsi="Times New Roman" w:cs="Times New Roman"/>
          <w:noProof/>
          <w:sz w:val="24"/>
          <w:szCs w:val="24"/>
        </w:rPr>
        <w:drawing>
          <wp:inline distT="0" distB="0" distL="0" distR="0" wp14:anchorId="51ECF4AE" wp14:editId="60058FFE">
            <wp:extent cx="5103540" cy="4000500"/>
            <wp:effectExtent l="0" t="0" r="1905" b="0"/>
            <wp:docPr id="868629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29052" name=""/>
                    <pic:cNvPicPr/>
                  </pic:nvPicPr>
                  <pic:blipFill>
                    <a:blip r:embed="rId22"/>
                    <a:stretch>
                      <a:fillRect/>
                    </a:stretch>
                  </pic:blipFill>
                  <pic:spPr>
                    <a:xfrm>
                      <a:off x="0" y="0"/>
                      <a:ext cx="5121121" cy="4014281"/>
                    </a:xfrm>
                    <a:prstGeom prst="rect">
                      <a:avLst/>
                    </a:prstGeom>
                  </pic:spPr>
                </pic:pic>
              </a:graphicData>
            </a:graphic>
          </wp:inline>
        </w:drawing>
      </w:r>
    </w:p>
    <w:p w14:paraId="401BFB14" w14:textId="697E6765" w:rsidR="00274C47" w:rsidRDefault="00274C47" w:rsidP="00274C47">
      <w:pPr>
        <w:jc w:val="center"/>
        <w:rPr>
          <w:rFonts w:ascii="Times New Roman" w:hAnsi="Times New Roman" w:cs="Times New Roman"/>
          <w:sz w:val="24"/>
          <w:szCs w:val="24"/>
        </w:rPr>
      </w:pPr>
      <w:r w:rsidRPr="00274C47">
        <w:rPr>
          <w:rFonts w:ascii="Times New Roman" w:hAnsi="Times New Roman" w:cs="Times New Roman"/>
          <w:noProof/>
          <w:sz w:val="24"/>
          <w:szCs w:val="24"/>
        </w:rPr>
        <w:lastRenderedPageBreak/>
        <w:drawing>
          <wp:inline distT="0" distB="0" distL="0" distR="0" wp14:anchorId="31517B3D" wp14:editId="20163683">
            <wp:extent cx="5105400" cy="4018320"/>
            <wp:effectExtent l="0" t="0" r="0" b="1270"/>
            <wp:docPr id="1969939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39661" name=""/>
                    <pic:cNvPicPr/>
                  </pic:nvPicPr>
                  <pic:blipFill>
                    <a:blip r:embed="rId23"/>
                    <a:stretch>
                      <a:fillRect/>
                    </a:stretch>
                  </pic:blipFill>
                  <pic:spPr>
                    <a:xfrm>
                      <a:off x="0" y="0"/>
                      <a:ext cx="5110715" cy="4022503"/>
                    </a:xfrm>
                    <a:prstGeom prst="rect">
                      <a:avLst/>
                    </a:prstGeom>
                  </pic:spPr>
                </pic:pic>
              </a:graphicData>
            </a:graphic>
          </wp:inline>
        </w:drawing>
      </w:r>
    </w:p>
    <w:p w14:paraId="3CEE423E" w14:textId="78EE9A02" w:rsidR="00274C47" w:rsidRDefault="00274C47" w:rsidP="00274C47">
      <w:pPr>
        <w:jc w:val="center"/>
        <w:rPr>
          <w:rFonts w:ascii="Times New Roman" w:hAnsi="Times New Roman" w:cs="Times New Roman"/>
          <w:sz w:val="24"/>
          <w:szCs w:val="24"/>
        </w:rPr>
      </w:pPr>
      <w:r w:rsidRPr="00274C47">
        <w:rPr>
          <w:rFonts w:ascii="Times New Roman" w:hAnsi="Times New Roman" w:cs="Times New Roman"/>
          <w:noProof/>
          <w:sz w:val="24"/>
          <w:szCs w:val="24"/>
        </w:rPr>
        <w:drawing>
          <wp:inline distT="0" distB="0" distL="0" distR="0" wp14:anchorId="74972BBF" wp14:editId="237C28D9">
            <wp:extent cx="5090160" cy="4011220"/>
            <wp:effectExtent l="0" t="0" r="0" b="8890"/>
            <wp:docPr id="1477595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95417" name=""/>
                    <pic:cNvPicPr/>
                  </pic:nvPicPr>
                  <pic:blipFill>
                    <a:blip r:embed="rId24"/>
                    <a:stretch>
                      <a:fillRect/>
                    </a:stretch>
                  </pic:blipFill>
                  <pic:spPr>
                    <a:xfrm>
                      <a:off x="0" y="0"/>
                      <a:ext cx="5099981" cy="4018959"/>
                    </a:xfrm>
                    <a:prstGeom prst="rect">
                      <a:avLst/>
                    </a:prstGeom>
                  </pic:spPr>
                </pic:pic>
              </a:graphicData>
            </a:graphic>
          </wp:inline>
        </w:drawing>
      </w:r>
    </w:p>
    <w:p w14:paraId="250815D9" w14:textId="0BD97486" w:rsidR="00274C47" w:rsidRDefault="00274C47" w:rsidP="00274C47">
      <w:pPr>
        <w:jc w:val="center"/>
        <w:rPr>
          <w:rFonts w:ascii="Times New Roman" w:hAnsi="Times New Roman" w:cs="Times New Roman"/>
          <w:sz w:val="24"/>
          <w:szCs w:val="24"/>
        </w:rPr>
      </w:pPr>
      <w:r w:rsidRPr="00274C47">
        <w:rPr>
          <w:rFonts w:ascii="Times New Roman" w:hAnsi="Times New Roman" w:cs="Times New Roman"/>
          <w:noProof/>
          <w:sz w:val="24"/>
          <w:szCs w:val="24"/>
        </w:rPr>
        <w:lastRenderedPageBreak/>
        <w:drawing>
          <wp:inline distT="0" distB="0" distL="0" distR="0" wp14:anchorId="305800B0" wp14:editId="2140C37E">
            <wp:extent cx="5000877" cy="3924300"/>
            <wp:effectExtent l="0" t="0" r="9525" b="0"/>
            <wp:docPr id="2032839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39611" name=""/>
                    <pic:cNvPicPr/>
                  </pic:nvPicPr>
                  <pic:blipFill>
                    <a:blip r:embed="rId25"/>
                    <a:stretch>
                      <a:fillRect/>
                    </a:stretch>
                  </pic:blipFill>
                  <pic:spPr>
                    <a:xfrm>
                      <a:off x="0" y="0"/>
                      <a:ext cx="5017440" cy="3937297"/>
                    </a:xfrm>
                    <a:prstGeom prst="rect">
                      <a:avLst/>
                    </a:prstGeom>
                  </pic:spPr>
                </pic:pic>
              </a:graphicData>
            </a:graphic>
          </wp:inline>
        </w:drawing>
      </w:r>
    </w:p>
    <w:p w14:paraId="70016E39" w14:textId="1AF82CD8" w:rsidR="00274C47" w:rsidRDefault="00274C47" w:rsidP="00274C47">
      <w:pPr>
        <w:jc w:val="center"/>
        <w:rPr>
          <w:rFonts w:ascii="Times New Roman" w:hAnsi="Times New Roman" w:cs="Times New Roman"/>
          <w:sz w:val="24"/>
          <w:szCs w:val="24"/>
        </w:rPr>
      </w:pPr>
      <w:r w:rsidRPr="00274C47">
        <w:rPr>
          <w:rFonts w:ascii="Times New Roman" w:hAnsi="Times New Roman" w:cs="Times New Roman"/>
          <w:noProof/>
          <w:sz w:val="24"/>
          <w:szCs w:val="24"/>
        </w:rPr>
        <w:drawing>
          <wp:inline distT="0" distB="0" distL="0" distR="0" wp14:anchorId="3DDD1271" wp14:editId="05293D28">
            <wp:extent cx="5006340" cy="3961213"/>
            <wp:effectExtent l="0" t="0" r="3810" b="1270"/>
            <wp:docPr id="2135450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450658" name=""/>
                    <pic:cNvPicPr/>
                  </pic:nvPicPr>
                  <pic:blipFill>
                    <a:blip r:embed="rId26"/>
                    <a:stretch>
                      <a:fillRect/>
                    </a:stretch>
                  </pic:blipFill>
                  <pic:spPr>
                    <a:xfrm>
                      <a:off x="0" y="0"/>
                      <a:ext cx="5032795" cy="3982145"/>
                    </a:xfrm>
                    <a:prstGeom prst="rect">
                      <a:avLst/>
                    </a:prstGeom>
                  </pic:spPr>
                </pic:pic>
              </a:graphicData>
            </a:graphic>
          </wp:inline>
        </w:drawing>
      </w:r>
    </w:p>
    <w:p w14:paraId="134ECD72" w14:textId="1B3B029D" w:rsidR="00274C47" w:rsidRDefault="00274C47" w:rsidP="00274C47">
      <w:pPr>
        <w:jc w:val="center"/>
        <w:rPr>
          <w:rFonts w:ascii="Times New Roman" w:hAnsi="Times New Roman" w:cs="Times New Roman"/>
          <w:sz w:val="24"/>
          <w:szCs w:val="24"/>
        </w:rPr>
      </w:pPr>
      <w:r w:rsidRPr="00274C47">
        <w:rPr>
          <w:rFonts w:ascii="Times New Roman" w:hAnsi="Times New Roman" w:cs="Times New Roman"/>
          <w:noProof/>
          <w:sz w:val="24"/>
          <w:szCs w:val="24"/>
        </w:rPr>
        <w:lastRenderedPageBreak/>
        <w:drawing>
          <wp:inline distT="0" distB="0" distL="0" distR="0" wp14:anchorId="41E00DE9" wp14:editId="607F1B29">
            <wp:extent cx="4892040" cy="3885408"/>
            <wp:effectExtent l="0" t="0" r="3810" b="1270"/>
            <wp:docPr id="134945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54292" name=""/>
                    <pic:cNvPicPr/>
                  </pic:nvPicPr>
                  <pic:blipFill>
                    <a:blip r:embed="rId27"/>
                    <a:stretch>
                      <a:fillRect/>
                    </a:stretch>
                  </pic:blipFill>
                  <pic:spPr>
                    <a:xfrm>
                      <a:off x="0" y="0"/>
                      <a:ext cx="4918225" cy="3906205"/>
                    </a:xfrm>
                    <a:prstGeom prst="rect">
                      <a:avLst/>
                    </a:prstGeom>
                  </pic:spPr>
                </pic:pic>
              </a:graphicData>
            </a:graphic>
          </wp:inline>
        </w:drawing>
      </w:r>
    </w:p>
    <w:p w14:paraId="1843A5EC" w14:textId="5487D9FA" w:rsidR="00274C47" w:rsidRDefault="00AF3D1D" w:rsidP="00274C47">
      <w:pPr>
        <w:jc w:val="center"/>
        <w:rPr>
          <w:rFonts w:ascii="Times New Roman" w:hAnsi="Times New Roman" w:cs="Times New Roman"/>
          <w:sz w:val="24"/>
          <w:szCs w:val="24"/>
        </w:rPr>
      </w:pPr>
      <w:r w:rsidRPr="00AF3D1D">
        <w:rPr>
          <w:rFonts w:ascii="Times New Roman" w:hAnsi="Times New Roman" w:cs="Times New Roman"/>
          <w:noProof/>
          <w:sz w:val="24"/>
          <w:szCs w:val="24"/>
        </w:rPr>
        <w:drawing>
          <wp:inline distT="0" distB="0" distL="0" distR="0" wp14:anchorId="7AC22A14" wp14:editId="69054EF5">
            <wp:extent cx="4869180" cy="3849565"/>
            <wp:effectExtent l="0" t="0" r="7620" b="0"/>
            <wp:docPr id="1491885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85082" name=""/>
                    <pic:cNvPicPr/>
                  </pic:nvPicPr>
                  <pic:blipFill>
                    <a:blip r:embed="rId28"/>
                    <a:stretch>
                      <a:fillRect/>
                    </a:stretch>
                  </pic:blipFill>
                  <pic:spPr>
                    <a:xfrm>
                      <a:off x="0" y="0"/>
                      <a:ext cx="4889482" cy="3865616"/>
                    </a:xfrm>
                    <a:prstGeom prst="rect">
                      <a:avLst/>
                    </a:prstGeom>
                  </pic:spPr>
                </pic:pic>
              </a:graphicData>
            </a:graphic>
          </wp:inline>
        </w:drawing>
      </w:r>
    </w:p>
    <w:p w14:paraId="6D2B91A6" w14:textId="77777777" w:rsidR="00AF3D1D" w:rsidRDefault="00AF3D1D" w:rsidP="00274C47">
      <w:pPr>
        <w:jc w:val="center"/>
        <w:rPr>
          <w:rFonts w:ascii="Times New Roman" w:hAnsi="Times New Roman" w:cs="Times New Roman"/>
          <w:sz w:val="24"/>
          <w:szCs w:val="24"/>
        </w:rPr>
      </w:pPr>
    </w:p>
    <w:p w14:paraId="279843A6" w14:textId="3D52E3A8" w:rsidR="00AF3D1D" w:rsidRDefault="00AF3D1D" w:rsidP="00274C47">
      <w:pPr>
        <w:jc w:val="center"/>
        <w:rPr>
          <w:rFonts w:ascii="Times New Roman" w:hAnsi="Times New Roman" w:cs="Times New Roman"/>
          <w:sz w:val="24"/>
          <w:szCs w:val="24"/>
        </w:rPr>
      </w:pPr>
      <w:r w:rsidRPr="00AF3D1D">
        <w:rPr>
          <w:rFonts w:ascii="Times New Roman" w:hAnsi="Times New Roman" w:cs="Times New Roman"/>
          <w:noProof/>
          <w:sz w:val="24"/>
          <w:szCs w:val="24"/>
        </w:rPr>
        <w:lastRenderedPageBreak/>
        <w:drawing>
          <wp:inline distT="0" distB="0" distL="0" distR="0" wp14:anchorId="2FF4897C" wp14:editId="4F033E1D">
            <wp:extent cx="4991100" cy="3939025"/>
            <wp:effectExtent l="0" t="0" r="0" b="4445"/>
            <wp:docPr id="573489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89993" name=""/>
                    <pic:cNvPicPr/>
                  </pic:nvPicPr>
                  <pic:blipFill>
                    <a:blip r:embed="rId29"/>
                    <a:stretch>
                      <a:fillRect/>
                    </a:stretch>
                  </pic:blipFill>
                  <pic:spPr>
                    <a:xfrm>
                      <a:off x="0" y="0"/>
                      <a:ext cx="5007684" cy="3952113"/>
                    </a:xfrm>
                    <a:prstGeom prst="rect">
                      <a:avLst/>
                    </a:prstGeom>
                  </pic:spPr>
                </pic:pic>
              </a:graphicData>
            </a:graphic>
          </wp:inline>
        </w:drawing>
      </w:r>
    </w:p>
    <w:p w14:paraId="4DA25A2E" w14:textId="686A751E" w:rsidR="00AF3D1D" w:rsidRDefault="00AF3D1D" w:rsidP="00AF3D1D">
      <w:pPr>
        <w:jc w:val="center"/>
        <w:rPr>
          <w:rFonts w:ascii="Times New Roman" w:hAnsi="Times New Roman" w:cs="Times New Roman"/>
          <w:sz w:val="24"/>
          <w:szCs w:val="24"/>
        </w:rPr>
      </w:pPr>
      <w:r w:rsidRPr="00AF3D1D">
        <w:rPr>
          <w:rFonts w:ascii="Times New Roman" w:hAnsi="Times New Roman" w:cs="Times New Roman"/>
          <w:noProof/>
          <w:sz w:val="24"/>
          <w:szCs w:val="24"/>
        </w:rPr>
        <w:drawing>
          <wp:inline distT="0" distB="0" distL="0" distR="0" wp14:anchorId="43F959E9" wp14:editId="411A7DA5">
            <wp:extent cx="5021580" cy="3957177"/>
            <wp:effectExtent l="0" t="0" r="7620" b="5715"/>
            <wp:docPr id="85593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34525" name=""/>
                    <pic:cNvPicPr/>
                  </pic:nvPicPr>
                  <pic:blipFill>
                    <a:blip r:embed="rId30"/>
                    <a:stretch>
                      <a:fillRect/>
                    </a:stretch>
                  </pic:blipFill>
                  <pic:spPr>
                    <a:xfrm>
                      <a:off x="0" y="0"/>
                      <a:ext cx="5033201" cy="3966335"/>
                    </a:xfrm>
                    <a:prstGeom prst="rect">
                      <a:avLst/>
                    </a:prstGeom>
                  </pic:spPr>
                </pic:pic>
              </a:graphicData>
            </a:graphic>
          </wp:inline>
        </w:drawing>
      </w:r>
    </w:p>
    <w:p w14:paraId="67793FE9" w14:textId="3287BFDF" w:rsidR="00AF3D1D" w:rsidRDefault="00AF3D1D" w:rsidP="00AF3D1D">
      <w:pPr>
        <w:jc w:val="center"/>
        <w:rPr>
          <w:rFonts w:ascii="Times New Roman" w:hAnsi="Times New Roman" w:cs="Times New Roman"/>
          <w:sz w:val="24"/>
          <w:szCs w:val="24"/>
        </w:rPr>
      </w:pPr>
      <w:r w:rsidRPr="00AF3D1D">
        <w:rPr>
          <w:rFonts w:ascii="Times New Roman" w:hAnsi="Times New Roman" w:cs="Times New Roman"/>
          <w:noProof/>
          <w:sz w:val="24"/>
          <w:szCs w:val="24"/>
        </w:rPr>
        <w:lastRenderedPageBreak/>
        <w:drawing>
          <wp:inline distT="0" distB="0" distL="0" distR="0" wp14:anchorId="1CD89EB6" wp14:editId="6FB51E2B">
            <wp:extent cx="5036820" cy="3977259"/>
            <wp:effectExtent l="0" t="0" r="0" b="4445"/>
            <wp:docPr id="98074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40619" name=""/>
                    <pic:cNvPicPr/>
                  </pic:nvPicPr>
                  <pic:blipFill>
                    <a:blip r:embed="rId31"/>
                    <a:stretch>
                      <a:fillRect/>
                    </a:stretch>
                  </pic:blipFill>
                  <pic:spPr>
                    <a:xfrm>
                      <a:off x="0" y="0"/>
                      <a:ext cx="5056250" cy="3992602"/>
                    </a:xfrm>
                    <a:prstGeom prst="rect">
                      <a:avLst/>
                    </a:prstGeom>
                  </pic:spPr>
                </pic:pic>
              </a:graphicData>
            </a:graphic>
          </wp:inline>
        </w:drawing>
      </w:r>
    </w:p>
    <w:p w14:paraId="2237AD28" w14:textId="4837647D" w:rsidR="00AF3D1D" w:rsidRDefault="00AF3D1D" w:rsidP="00AF3D1D">
      <w:pPr>
        <w:jc w:val="center"/>
        <w:rPr>
          <w:rFonts w:ascii="Times New Roman" w:hAnsi="Times New Roman" w:cs="Times New Roman"/>
          <w:sz w:val="24"/>
          <w:szCs w:val="24"/>
        </w:rPr>
      </w:pPr>
      <w:r w:rsidRPr="00AF3D1D">
        <w:rPr>
          <w:rFonts w:ascii="Times New Roman" w:hAnsi="Times New Roman" w:cs="Times New Roman"/>
          <w:noProof/>
          <w:sz w:val="24"/>
          <w:szCs w:val="24"/>
        </w:rPr>
        <w:drawing>
          <wp:inline distT="0" distB="0" distL="0" distR="0" wp14:anchorId="1016FB89" wp14:editId="03009CDB">
            <wp:extent cx="5097780" cy="4000341"/>
            <wp:effectExtent l="0" t="0" r="7620" b="635"/>
            <wp:docPr id="1578616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16430" name=""/>
                    <pic:cNvPicPr/>
                  </pic:nvPicPr>
                  <pic:blipFill>
                    <a:blip r:embed="rId32"/>
                    <a:stretch>
                      <a:fillRect/>
                    </a:stretch>
                  </pic:blipFill>
                  <pic:spPr>
                    <a:xfrm>
                      <a:off x="0" y="0"/>
                      <a:ext cx="5109842" cy="4009806"/>
                    </a:xfrm>
                    <a:prstGeom prst="rect">
                      <a:avLst/>
                    </a:prstGeom>
                  </pic:spPr>
                </pic:pic>
              </a:graphicData>
            </a:graphic>
          </wp:inline>
        </w:drawing>
      </w:r>
    </w:p>
    <w:p w14:paraId="6C8F13E0" w14:textId="6F79487F" w:rsidR="00AF3D1D" w:rsidRDefault="00AF3D1D" w:rsidP="00AF3D1D">
      <w:pPr>
        <w:jc w:val="center"/>
        <w:rPr>
          <w:rFonts w:ascii="Times New Roman" w:hAnsi="Times New Roman" w:cs="Times New Roman"/>
          <w:sz w:val="96"/>
          <w:szCs w:val="96"/>
          <w:u w:val="double"/>
        </w:rPr>
      </w:pPr>
      <w:r w:rsidRPr="00AF3D1D">
        <w:rPr>
          <w:rFonts w:ascii="Times New Roman" w:hAnsi="Times New Roman" w:cs="Times New Roman"/>
          <w:sz w:val="96"/>
          <w:szCs w:val="96"/>
          <w:u w:val="double"/>
        </w:rPr>
        <w:lastRenderedPageBreak/>
        <w:t>Source Code</w:t>
      </w:r>
    </w:p>
    <w:p w14:paraId="3C92D8FF"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from tkinter import *</w:t>
      </w:r>
    </w:p>
    <w:p w14:paraId="689B701F"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from tkinter import messagebox</w:t>
      </w:r>
    </w:p>
    <w:p w14:paraId="2E294C06"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from tkinter import ttk</w:t>
      </w:r>
    </w:p>
    <w:p w14:paraId="01565834"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import datetime as dt</w:t>
      </w:r>
    </w:p>
    <w:p w14:paraId="68826415"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import mysql.connector as ms</w:t>
      </w:r>
    </w:p>
    <w:p w14:paraId="6D466560" w14:textId="77777777" w:rsidR="00AF3D1D" w:rsidRPr="00AF3D1D" w:rsidRDefault="00AF3D1D" w:rsidP="00AF3D1D">
      <w:pPr>
        <w:rPr>
          <w:rFonts w:ascii="Times New Roman" w:hAnsi="Times New Roman" w:cs="Times New Roman"/>
          <w:sz w:val="16"/>
          <w:szCs w:val="16"/>
        </w:rPr>
      </w:pPr>
    </w:p>
    <w:p w14:paraId="40AC00D2"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root = Tk()</w:t>
      </w:r>
    </w:p>
    <w:p w14:paraId="21A85654"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root.title("Song Purchasing System")</w:t>
      </w:r>
    </w:p>
    <w:p w14:paraId="5204866B"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root.geometry("800x600")</w:t>
      </w:r>
    </w:p>
    <w:p w14:paraId="12A58FAA" w14:textId="77777777" w:rsidR="00AF3D1D" w:rsidRPr="00AF3D1D" w:rsidRDefault="00AF3D1D" w:rsidP="00AF3D1D">
      <w:pPr>
        <w:rPr>
          <w:rFonts w:ascii="Times New Roman" w:hAnsi="Times New Roman" w:cs="Times New Roman"/>
          <w:sz w:val="16"/>
          <w:szCs w:val="16"/>
        </w:rPr>
      </w:pPr>
    </w:p>
    <w:p w14:paraId="74852999"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conn=ms.connect(host="localhost", user="root", passwd="prerita", charset="utf8", db="songdb")</w:t>
      </w:r>
    </w:p>
    <w:p w14:paraId="3399BF4E"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cur=conn.cursor()</w:t>
      </w:r>
    </w:p>
    <w:p w14:paraId="2C4CDC64" w14:textId="77777777" w:rsidR="00AF3D1D" w:rsidRPr="00AF3D1D" w:rsidRDefault="00AF3D1D" w:rsidP="00AF3D1D">
      <w:pPr>
        <w:rPr>
          <w:rFonts w:ascii="Times New Roman" w:hAnsi="Times New Roman" w:cs="Times New Roman"/>
          <w:sz w:val="16"/>
          <w:szCs w:val="16"/>
        </w:rPr>
      </w:pPr>
    </w:p>
    <w:p w14:paraId="1BAFC5FE"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#Main Frames</w:t>
      </w:r>
    </w:p>
    <w:p w14:paraId="414B56B3"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user_f = Frame(root)</w:t>
      </w:r>
    </w:p>
    <w:p w14:paraId="65F298C7" w14:textId="356CDD15" w:rsid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admin_f = Frame(root)</w:t>
      </w:r>
    </w:p>
    <w:p w14:paraId="020C708F" w14:textId="77777777" w:rsidR="00A56F7E" w:rsidRPr="00AF3D1D" w:rsidRDefault="00A56F7E" w:rsidP="00AF3D1D">
      <w:pPr>
        <w:rPr>
          <w:rFonts w:ascii="Times New Roman" w:hAnsi="Times New Roman" w:cs="Times New Roman"/>
          <w:sz w:val="16"/>
          <w:szCs w:val="16"/>
        </w:rPr>
      </w:pPr>
    </w:p>
    <w:p w14:paraId="26DC08A0" w14:textId="5FE04B29"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w:t>
      </w:r>
      <w:r w:rsidR="00A56F7E">
        <w:rPr>
          <w:rFonts w:ascii="Times New Roman" w:hAnsi="Times New Roman" w:cs="Times New Roman"/>
          <w:sz w:val="16"/>
          <w:szCs w:val="16"/>
        </w:rPr>
        <w:t>P</w:t>
      </w:r>
      <w:r w:rsidRPr="00AF3D1D">
        <w:rPr>
          <w:rFonts w:ascii="Times New Roman" w:hAnsi="Times New Roman" w:cs="Times New Roman"/>
          <w:sz w:val="16"/>
          <w:szCs w:val="16"/>
        </w:rPr>
        <w:t>assword for admin</w:t>
      </w:r>
    </w:p>
    <w:p w14:paraId="6243B60B"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password_f = Frame(root)</w:t>
      </w:r>
    </w:p>
    <w:p w14:paraId="5AABAE9E" w14:textId="77777777" w:rsidR="00AF3D1D" w:rsidRPr="00AF3D1D" w:rsidRDefault="00AF3D1D" w:rsidP="00AF3D1D">
      <w:pPr>
        <w:rPr>
          <w:rFonts w:ascii="Times New Roman" w:hAnsi="Times New Roman" w:cs="Times New Roman"/>
          <w:sz w:val="16"/>
          <w:szCs w:val="16"/>
        </w:rPr>
      </w:pPr>
    </w:p>
    <w:p w14:paraId="0756CF73" w14:textId="221076D6"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#Admin </w:t>
      </w:r>
      <w:r w:rsidR="00A56F7E">
        <w:rPr>
          <w:rFonts w:ascii="Times New Roman" w:hAnsi="Times New Roman" w:cs="Times New Roman"/>
          <w:sz w:val="16"/>
          <w:szCs w:val="16"/>
        </w:rPr>
        <w:t>F</w:t>
      </w:r>
      <w:r w:rsidRPr="00AF3D1D">
        <w:rPr>
          <w:rFonts w:ascii="Times New Roman" w:hAnsi="Times New Roman" w:cs="Times New Roman"/>
          <w:sz w:val="16"/>
          <w:szCs w:val="16"/>
        </w:rPr>
        <w:t>rames</w:t>
      </w:r>
    </w:p>
    <w:p w14:paraId="28611F68"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add_song_f = Frame(root)</w:t>
      </w:r>
    </w:p>
    <w:p w14:paraId="30FEAE33"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show_all_songs_f = Frame(root)</w:t>
      </w:r>
    </w:p>
    <w:p w14:paraId="356DB711"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search_song_f = Frame(root)</w:t>
      </w:r>
    </w:p>
    <w:p w14:paraId="4D14C72A"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modify_song_price_f = Frame(root)</w:t>
      </w:r>
    </w:p>
    <w:p w14:paraId="312974BE"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modify_lyrics_status_f = Frame(root)</w:t>
      </w:r>
    </w:p>
    <w:p w14:paraId="1E7078BD"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delete_song_f = Frame(root)</w:t>
      </w:r>
    </w:p>
    <w:p w14:paraId="5BD4AAB9"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show_transactions_f = Frame(root)</w:t>
      </w:r>
    </w:p>
    <w:p w14:paraId="08A660AA" w14:textId="77777777" w:rsidR="00AF3D1D" w:rsidRPr="00AF3D1D" w:rsidRDefault="00AF3D1D" w:rsidP="00AF3D1D">
      <w:pPr>
        <w:rPr>
          <w:rFonts w:ascii="Times New Roman" w:hAnsi="Times New Roman" w:cs="Times New Roman"/>
          <w:sz w:val="16"/>
          <w:szCs w:val="16"/>
        </w:rPr>
      </w:pPr>
    </w:p>
    <w:p w14:paraId="71D70AFC"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#User Frames</w:t>
      </w:r>
    </w:p>
    <w:p w14:paraId="61CD4C59"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show_all_songs_user_f = Frame(root)</w:t>
      </w:r>
    </w:p>
    <w:p w14:paraId="1BF6D444"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claim_song_f = Frame(root)</w:t>
      </w:r>
    </w:p>
    <w:p w14:paraId="6739F7B0"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lastRenderedPageBreak/>
        <w:t>cancel_song_f = Frame(root)</w:t>
      </w:r>
    </w:p>
    <w:p w14:paraId="35E0039D"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print_receipt_f = Frame(root)</w:t>
      </w:r>
    </w:p>
    <w:p w14:paraId="6DF76E5B" w14:textId="77777777" w:rsidR="00AF3D1D" w:rsidRPr="00AF3D1D" w:rsidRDefault="00AF3D1D" w:rsidP="00AF3D1D">
      <w:pPr>
        <w:rPr>
          <w:rFonts w:ascii="Times New Roman" w:hAnsi="Times New Roman" w:cs="Times New Roman"/>
          <w:sz w:val="16"/>
          <w:szCs w:val="16"/>
        </w:rPr>
      </w:pPr>
    </w:p>
    <w:p w14:paraId="48518E79"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#main window</w:t>
      </w:r>
    </w:p>
    <w:p w14:paraId="7BD383B5"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def main_menu():</w:t>
      </w:r>
    </w:p>
    <w:p w14:paraId="7C70A917"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admin_f.pack_forget()</w:t>
      </w:r>
    </w:p>
    <w:p w14:paraId="0913DEC1"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user_f.pack_forget()</w:t>
      </w:r>
    </w:p>
    <w:p w14:paraId="5A554E48"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password_f.pack_forget()</w:t>
      </w:r>
    </w:p>
    <w:p w14:paraId="15A8F487"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main_f.pack(pady=10)</w:t>
      </w:r>
    </w:p>
    <w:p w14:paraId="0DB9A6C1" w14:textId="77777777" w:rsidR="00AF3D1D" w:rsidRPr="00AF3D1D" w:rsidRDefault="00AF3D1D" w:rsidP="00AF3D1D">
      <w:pPr>
        <w:rPr>
          <w:rFonts w:ascii="Times New Roman" w:hAnsi="Times New Roman" w:cs="Times New Roman"/>
          <w:sz w:val="16"/>
          <w:szCs w:val="16"/>
        </w:rPr>
      </w:pPr>
    </w:p>
    <w:p w14:paraId="263EE712"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#password window</w:t>
      </w:r>
    </w:p>
    <w:p w14:paraId="563376C7"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def password_menu():</w:t>
      </w:r>
    </w:p>
    <w:p w14:paraId="0F6096F3"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main_f.pack_forget()</w:t>
      </w:r>
    </w:p>
    <w:p w14:paraId="078B95EA"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for widget in password_f.winfo_children():</w:t>
      </w:r>
    </w:p>
    <w:p w14:paraId="1102D6E0"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widget.destroy()</w:t>
      </w:r>
    </w:p>
    <w:p w14:paraId="34FA10F0"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password_f.pack(pady=10)</w:t>
      </w:r>
    </w:p>
    <w:p w14:paraId="78689E8D" w14:textId="77777777" w:rsidR="00AF3D1D" w:rsidRPr="00AF3D1D" w:rsidRDefault="00AF3D1D" w:rsidP="00AF3D1D">
      <w:pPr>
        <w:rPr>
          <w:rFonts w:ascii="Times New Roman" w:hAnsi="Times New Roman" w:cs="Times New Roman"/>
          <w:sz w:val="16"/>
          <w:szCs w:val="16"/>
        </w:rPr>
      </w:pPr>
    </w:p>
    <w:p w14:paraId="60977F7B"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 = Label(password_f, text="Enter the password: ", bg="lightgreen", fg="black")</w:t>
      </w:r>
    </w:p>
    <w:p w14:paraId="2F02800E"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label.pack(pady=10)</w:t>
      </w:r>
    </w:p>
    <w:p w14:paraId="0DF761EB"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entry = Entry(password_f, show="#")</w:t>
      </w:r>
    </w:p>
    <w:p w14:paraId="66743D20"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entry.pack(pady=10)</w:t>
      </w:r>
    </w:p>
    <w:p w14:paraId="1459DCC7" w14:textId="77777777" w:rsidR="00AF3D1D" w:rsidRPr="00AF3D1D" w:rsidRDefault="00AF3D1D" w:rsidP="00AF3D1D">
      <w:pPr>
        <w:rPr>
          <w:rFonts w:ascii="Times New Roman" w:hAnsi="Times New Roman" w:cs="Times New Roman"/>
          <w:sz w:val="16"/>
          <w:szCs w:val="16"/>
        </w:rPr>
      </w:pPr>
    </w:p>
    <w:p w14:paraId="56778433"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def check_password():</w:t>
      </w:r>
    </w:p>
    <w:p w14:paraId="4217846D"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password = entry.get()</w:t>
      </w:r>
    </w:p>
    <w:p w14:paraId="1B4012A8"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if password == "prerita":</w:t>
      </w:r>
    </w:p>
    <w:p w14:paraId="04186E55"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admin_menu()</w:t>
      </w:r>
    </w:p>
    <w:p w14:paraId="384D684E"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else:</w:t>
      </w:r>
    </w:p>
    <w:p w14:paraId="0CA73F5F"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messagebox.showinfo("Error", "Incorrect Password")</w:t>
      </w:r>
    </w:p>
    <w:p w14:paraId="0736DA7C" w14:textId="77777777" w:rsidR="00AF3D1D" w:rsidRPr="00AF3D1D" w:rsidRDefault="00AF3D1D" w:rsidP="00AF3D1D">
      <w:pPr>
        <w:rPr>
          <w:rFonts w:ascii="Times New Roman" w:hAnsi="Times New Roman" w:cs="Times New Roman"/>
          <w:sz w:val="16"/>
          <w:szCs w:val="16"/>
        </w:rPr>
      </w:pPr>
    </w:p>
    <w:p w14:paraId="5E6878A6"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submit_button = Button(password_f, text="Submit", activebackground="lightgreen", activeforeground="black", command=check_password)</w:t>
      </w:r>
    </w:p>
    <w:p w14:paraId="68E95B95"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submit_button.pack(pady=10)</w:t>
      </w:r>
    </w:p>
    <w:p w14:paraId="5B6B56D1"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button5 = Button(password_f, text="Return Back", activebackground="lightgreen", activeforeground="black", command=main_menu)</w:t>
      </w:r>
    </w:p>
    <w:p w14:paraId="3FEE7B26"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button5.pack(pady=10)</w:t>
      </w:r>
    </w:p>
    <w:p w14:paraId="3AF737DF" w14:textId="77777777" w:rsidR="00AF3D1D" w:rsidRPr="00AF3D1D" w:rsidRDefault="00AF3D1D" w:rsidP="00AF3D1D">
      <w:pPr>
        <w:rPr>
          <w:rFonts w:ascii="Times New Roman" w:hAnsi="Times New Roman" w:cs="Times New Roman"/>
          <w:sz w:val="16"/>
          <w:szCs w:val="16"/>
        </w:rPr>
      </w:pPr>
    </w:p>
    <w:p w14:paraId="39274266"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#admin menu</w:t>
      </w:r>
    </w:p>
    <w:p w14:paraId="322B1B79"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def admin_menu():</w:t>
      </w:r>
    </w:p>
    <w:p w14:paraId="3AC9B152"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lastRenderedPageBreak/>
        <w:t xml:space="preserve">    main_f.pack_forget()</w:t>
      </w:r>
    </w:p>
    <w:p w14:paraId="66A471C0"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for widget in admin_f.winfo_children():</w:t>
      </w:r>
    </w:p>
    <w:p w14:paraId="4DACC038"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widget.destroy()</w:t>
      </w:r>
    </w:p>
    <w:p w14:paraId="77570CA4"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password_f.pack_forget()</w:t>
      </w:r>
    </w:p>
    <w:p w14:paraId="618CE9C9"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for widget in password_f.winfo_children():</w:t>
      </w:r>
    </w:p>
    <w:p w14:paraId="75F1A7BF"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widget.destroy()</w:t>
      </w:r>
    </w:p>
    <w:p w14:paraId="52BD4186"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add_song_f.pack_forget()</w:t>
      </w:r>
    </w:p>
    <w:p w14:paraId="41878453"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for widget in add_song_f.winfo_children():</w:t>
      </w:r>
    </w:p>
    <w:p w14:paraId="06EC4B68"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widget.destroy()</w:t>
      </w:r>
    </w:p>
    <w:p w14:paraId="321593CC"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show_all_songs_f.pack_forget()</w:t>
      </w:r>
    </w:p>
    <w:p w14:paraId="00D3C9BD"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for widget in show_all_songs_f.winfo_children():</w:t>
      </w:r>
    </w:p>
    <w:p w14:paraId="57EEF5DB"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widget.destroy()</w:t>
      </w:r>
    </w:p>
    <w:p w14:paraId="055AB41F"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search_song_f.pack_forget()</w:t>
      </w:r>
    </w:p>
    <w:p w14:paraId="03BCB4E0"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for widget in search_song_f.winfo_children():</w:t>
      </w:r>
    </w:p>
    <w:p w14:paraId="79739DE8"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widget.destroy()</w:t>
      </w:r>
    </w:p>
    <w:p w14:paraId="637DD7BF"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modify_song_price_f.pack_forget()</w:t>
      </w:r>
    </w:p>
    <w:p w14:paraId="6DCAAE00"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for widget in modify_song_price_f.winfo_children():</w:t>
      </w:r>
    </w:p>
    <w:p w14:paraId="13821A42"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widget.destroy()</w:t>
      </w:r>
    </w:p>
    <w:p w14:paraId="01360AF4"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modify_lyrics_status_f.pack_forget()</w:t>
      </w:r>
    </w:p>
    <w:p w14:paraId="114EF63B"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for widget in modify_lyrics_status_f.winfo_children():</w:t>
      </w:r>
    </w:p>
    <w:p w14:paraId="1D48E2C5"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widget.destroy()</w:t>
      </w:r>
    </w:p>
    <w:p w14:paraId="10305A6D"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delete_song_f.pack_forget()</w:t>
      </w:r>
    </w:p>
    <w:p w14:paraId="2A09C1EE"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for widget in delete_song_f.winfo_children():</w:t>
      </w:r>
    </w:p>
    <w:p w14:paraId="53619DBD"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widget.destroy()</w:t>
      </w:r>
    </w:p>
    <w:p w14:paraId="62ED4EC9"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show_transactions_f.pack_forget()</w:t>
      </w:r>
    </w:p>
    <w:p w14:paraId="44F46590"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for widget in show_transactions_f.winfo_children():</w:t>
      </w:r>
    </w:p>
    <w:p w14:paraId="6EE91868"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widget.destroy()</w:t>
      </w:r>
    </w:p>
    <w:p w14:paraId="7F5A387A" w14:textId="77777777" w:rsidR="00AF3D1D" w:rsidRPr="00AF3D1D" w:rsidRDefault="00AF3D1D" w:rsidP="00AF3D1D">
      <w:pPr>
        <w:rPr>
          <w:rFonts w:ascii="Times New Roman" w:hAnsi="Times New Roman" w:cs="Times New Roman"/>
          <w:sz w:val="16"/>
          <w:szCs w:val="16"/>
        </w:rPr>
      </w:pPr>
    </w:p>
    <w:p w14:paraId="43359356"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button1 = Button(admin_f, text="Add a Song", activebackground="lightgreen", activeforeground="black", command=add_song)</w:t>
      </w:r>
    </w:p>
    <w:p w14:paraId="79621D2F"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button1.pack(pady=10)</w:t>
      </w:r>
    </w:p>
    <w:p w14:paraId="44069733"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button2 = Button(admin_f, text="Show All Songs", activebackground="lightgreen", activeforeground="black", command=show_all_songs)</w:t>
      </w:r>
    </w:p>
    <w:p w14:paraId="4BE35492"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button2.pack(pady=10)</w:t>
      </w:r>
    </w:p>
    <w:p w14:paraId="6B304518"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button3 = Button(admin_f, text="Search a Song", activebackground="lightgreen", activeforeground="black", command=search_song)</w:t>
      </w:r>
    </w:p>
    <w:p w14:paraId="35D7A4AD"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button3.pack(pady=10)</w:t>
      </w:r>
    </w:p>
    <w:p w14:paraId="2CD55D89"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button4 = Button(admin_f, text="Modify Song Price", activebackground="lightgreen", activeforeground="black", command=modify_song_price)</w:t>
      </w:r>
    </w:p>
    <w:p w14:paraId="10721EB3"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button4.pack(pady=10)</w:t>
      </w:r>
    </w:p>
    <w:p w14:paraId="051068E9"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lastRenderedPageBreak/>
        <w:t xml:space="preserve">    button5 = Button(admin_f, text="Modify Lyrics Status", activebackground="lightgreen", activeforeground="black", command=modify_lyrics_status)</w:t>
      </w:r>
    </w:p>
    <w:p w14:paraId="619568BE"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button5.pack(pady=10)</w:t>
      </w:r>
    </w:p>
    <w:p w14:paraId="3BE02068"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button6 = Button(admin_f, text="Delete a Song", activebackground="lightgreen", activeforeground="black", command=delete_song)</w:t>
      </w:r>
    </w:p>
    <w:p w14:paraId="20481864"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button6.pack(pady=10)</w:t>
      </w:r>
    </w:p>
    <w:p w14:paraId="08DC694E"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button7 = Button(admin_f, text="Show All Transactions", activebackground="lightgreen", activeforeground="black", command=show_transactions)</w:t>
      </w:r>
    </w:p>
    <w:p w14:paraId="0AC098ED"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button7.pack(pady=10)</w:t>
      </w:r>
    </w:p>
    <w:p w14:paraId="19B7696F"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button8 = Button(admin_f, text="Return Back", activebackground="lightgreen", activeforeground="black", command=main_menu)</w:t>
      </w:r>
    </w:p>
    <w:p w14:paraId="2C5476AE"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button8.pack(pady=10)</w:t>
      </w:r>
    </w:p>
    <w:p w14:paraId="3F59C342"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admin_f.pack(expand=True, fill="both")</w:t>
      </w:r>
    </w:p>
    <w:p w14:paraId="71A490D7"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w:t>
      </w:r>
    </w:p>
    <w:p w14:paraId="51558E73"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#user menu</w:t>
      </w:r>
    </w:p>
    <w:p w14:paraId="5A46C5D7"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def user_menu():</w:t>
      </w:r>
    </w:p>
    <w:p w14:paraId="6820B0CE"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main_f.pack_forget()</w:t>
      </w:r>
    </w:p>
    <w:p w14:paraId="492BB7A9"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for widget in user_f.winfo_children():</w:t>
      </w:r>
    </w:p>
    <w:p w14:paraId="2D31ACA8"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widget.destroy()</w:t>
      </w:r>
    </w:p>
    <w:p w14:paraId="65B96FD6"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show_all_songs_user_f.pack_forget()</w:t>
      </w:r>
    </w:p>
    <w:p w14:paraId="16045789"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for widget in show_all_songs_user_f.winfo_children():</w:t>
      </w:r>
    </w:p>
    <w:p w14:paraId="3F9EE0BC"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widget.destroy()</w:t>
      </w:r>
    </w:p>
    <w:p w14:paraId="4D206E74"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claim_song_f.pack_forget()</w:t>
      </w:r>
    </w:p>
    <w:p w14:paraId="703A3007"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for widget in claim_song_f.winfo_children():</w:t>
      </w:r>
    </w:p>
    <w:p w14:paraId="03517F39"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widget.destroy()</w:t>
      </w:r>
    </w:p>
    <w:p w14:paraId="688A58CA"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cancel_song_f.pack_forget()</w:t>
      </w:r>
    </w:p>
    <w:p w14:paraId="1E7D283C"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for widget in cancel_song_f.winfo_children():</w:t>
      </w:r>
    </w:p>
    <w:p w14:paraId="427D5106"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widget.destroy()</w:t>
      </w:r>
    </w:p>
    <w:p w14:paraId="5C9A3B1B"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print_receipt_f.pack_forget()</w:t>
      </w:r>
    </w:p>
    <w:p w14:paraId="23DA522D"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for widget in print_receipt_f.winfo_children():</w:t>
      </w:r>
    </w:p>
    <w:p w14:paraId="098F5A3F"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widget.destroy()</w:t>
      </w:r>
    </w:p>
    <w:p w14:paraId="5B85EAD1" w14:textId="77777777" w:rsidR="00AF3D1D" w:rsidRPr="00AF3D1D" w:rsidRDefault="00AF3D1D" w:rsidP="00AF3D1D">
      <w:pPr>
        <w:rPr>
          <w:rFonts w:ascii="Times New Roman" w:hAnsi="Times New Roman" w:cs="Times New Roman"/>
          <w:sz w:val="16"/>
          <w:szCs w:val="16"/>
        </w:rPr>
      </w:pPr>
    </w:p>
    <w:p w14:paraId="3B8E3C27"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button0 = Button(user_f, text="Show All Songs", activebackground="lightgreen", activeforeground="black", command=show_all_songs_user)</w:t>
      </w:r>
    </w:p>
    <w:p w14:paraId="5AA6710B"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button0.pack(pady=10)</w:t>
      </w:r>
    </w:p>
    <w:p w14:paraId="3E4B9AC6"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button1 = Button(user_f, text="Claim a Song", activebackground="lightgreen", activeforeground="black", command=claim_song)</w:t>
      </w:r>
    </w:p>
    <w:p w14:paraId="757D675B"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button1.pack(pady=10)</w:t>
      </w:r>
    </w:p>
    <w:p w14:paraId="66F30E8F"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button2 = Button(user_f, text="Cancel Song Purchase", activebackground="lightgreen", activeforeground="black", command=cancel_song)</w:t>
      </w:r>
    </w:p>
    <w:p w14:paraId="15827192"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button2.pack(pady=10)</w:t>
      </w:r>
    </w:p>
    <w:p w14:paraId="484BBDEA"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button3 = Button(user_f, text="Print Receipt", activebackground="lightgreen", activeforeground="black", command=print_receipt)</w:t>
      </w:r>
    </w:p>
    <w:p w14:paraId="1CC1859D"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lastRenderedPageBreak/>
        <w:t xml:space="preserve">    button3.pack(pady=10)</w:t>
      </w:r>
    </w:p>
    <w:p w14:paraId="472F9613"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button4 = Button(user_f, text="Return Back", activebackground="lightgreen", activeforeground="black", command=main_menu)</w:t>
      </w:r>
    </w:p>
    <w:p w14:paraId="079D4008"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button4.pack(pady=10)</w:t>
      </w:r>
    </w:p>
    <w:p w14:paraId="36AE2050"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user_f.pack(expand=True, fill="both")</w:t>
      </w:r>
    </w:p>
    <w:p w14:paraId="511A79C0" w14:textId="77777777" w:rsidR="00AF3D1D" w:rsidRPr="00AF3D1D" w:rsidRDefault="00AF3D1D" w:rsidP="00AF3D1D">
      <w:pPr>
        <w:rPr>
          <w:rFonts w:ascii="Times New Roman" w:hAnsi="Times New Roman" w:cs="Times New Roman"/>
          <w:sz w:val="16"/>
          <w:szCs w:val="16"/>
        </w:rPr>
      </w:pPr>
    </w:p>
    <w:p w14:paraId="7FBD88AC"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#exit function</w:t>
      </w:r>
    </w:p>
    <w:p w14:paraId="25312B18"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def exit_program():</w:t>
      </w:r>
    </w:p>
    <w:p w14:paraId="6A4EEDE4"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cur.close()</w:t>
      </w:r>
    </w:p>
    <w:p w14:paraId="71092A2D"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conn.close()</w:t>
      </w:r>
    </w:p>
    <w:p w14:paraId="07A40533"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root.destroy()</w:t>
      </w:r>
    </w:p>
    <w:p w14:paraId="3A682AF4" w14:textId="77777777" w:rsidR="00AF3D1D" w:rsidRPr="00AF3D1D" w:rsidRDefault="00AF3D1D" w:rsidP="00AF3D1D">
      <w:pPr>
        <w:rPr>
          <w:rFonts w:ascii="Times New Roman" w:hAnsi="Times New Roman" w:cs="Times New Roman"/>
          <w:sz w:val="16"/>
          <w:szCs w:val="16"/>
        </w:rPr>
      </w:pPr>
    </w:p>
    <w:p w14:paraId="494499AC"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#add song</w:t>
      </w:r>
    </w:p>
    <w:p w14:paraId="67C83CD0"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def add_song():</w:t>
      </w:r>
    </w:p>
    <w:p w14:paraId="07D1F5E5"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admin_f.pack_forget()</w:t>
      </w:r>
    </w:p>
    <w:p w14:paraId="1CD30F1C"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for widget in admin_f.winfo_children():</w:t>
      </w:r>
    </w:p>
    <w:p w14:paraId="67F7727F"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widget.destroy()</w:t>
      </w:r>
    </w:p>
    <w:p w14:paraId="1AF05D5D"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add_song_f.pack(pady=10)</w:t>
      </w:r>
    </w:p>
    <w:p w14:paraId="123A697E" w14:textId="77777777" w:rsidR="00AF3D1D" w:rsidRPr="00AF3D1D" w:rsidRDefault="00AF3D1D" w:rsidP="00AF3D1D">
      <w:pPr>
        <w:rPr>
          <w:rFonts w:ascii="Times New Roman" w:hAnsi="Times New Roman" w:cs="Times New Roman"/>
          <w:sz w:val="16"/>
          <w:szCs w:val="16"/>
        </w:rPr>
      </w:pPr>
    </w:p>
    <w:p w14:paraId="65EDBCCB"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label_sid = Label(add_song_f, text="Enter the Song ID: ", bg="lightgreen", fg="black")</w:t>
      </w:r>
    </w:p>
    <w:p w14:paraId="6C70B686"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label_sid.pack()</w:t>
      </w:r>
    </w:p>
    <w:p w14:paraId="3B171968"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entry_sid = Entry(add_song_f)</w:t>
      </w:r>
    </w:p>
    <w:p w14:paraId="003685D3"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entry_sid.pack(pady=10)</w:t>
      </w:r>
    </w:p>
    <w:p w14:paraId="46B8975D" w14:textId="77777777" w:rsidR="00AF3D1D" w:rsidRPr="00AF3D1D" w:rsidRDefault="00AF3D1D" w:rsidP="00AF3D1D">
      <w:pPr>
        <w:rPr>
          <w:rFonts w:ascii="Times New Roman" w:hAnsi="Times New Roman" w:cs="Times New Roman"/>
          <w:sz w:val="16"/>
          <w:szCs w:val="16"/>
        </w:rPr>
      </w:pPr>
    </w:p>
    <w:p w14:paraId="3293AEF8"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label_sn = Label(add_song_f, text="Enter the Song Name: ", bg="lightgreen", fg="black")</w:t>
      </w:r>
    </w:p>
    <w:p w14:paraId="66AC1C56"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label_sn.pack()</w:t>
      </w:r>
    </w:p>
    <w:p w14:paraId="73C7EA94"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entry_sn = Entry(add_song_f)</w:t>
      </w:r>
    </w:p>
    <w:p w14:paraId="577F19B7"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entry_sn.pack(pady=10)</w:t>
      </w:r>
    </w:p>
    <w:p w14:paraId="420A5553" w14:textId="77777777" w:rsidR="00AF3D1D" w:rsidRPr="00AF3D1D" w:rsidRDefault="00AF3D1D" w:rsidP="00AF3D1D">
      <w:pPr>
        <w:rPr>
          <w:rFonts w:ascii="Times New Roman" w:hAnsi="Times New Roman" w:cs="Times New Roman"/>
          <w:sz w:val="16"/>
          <w:szCs w:val="16"/>
        </w:rPr>
      </w:pPr>
    </w:p>
    <w:p w14:paraId="217834CF"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label_price = Label(add_song_f, text="Enter the Price: ", bg="lightgreen", fg="black")</w:t>
      </w:r>
    </w:p>
    <w:p w14:paraId="1B8EB302"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label_price.pack()</w:t>
      </w:r>
    </w:p>
    <w:p w14:paraId="4C7603FB"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entry_price = Entry(add_song_f)</w:t>
      </w:r>
    </w:p>
    <w:p w14:paraId="66838D1F"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entry_price.pack(pady=10)</w:t>
      </w:r>
    </w:p>
    <w:p w14:paraId="5FC9CF67" w14:textId="77777777" w:rsidR="00AF3D1D" w:rsidRPr="00AF3D1D" w:rsidRDefault="00AF3D1D" w:rsidP="00AF3D1D">
      <w:pPr>
        <w:rPr>
          <w:rFonts w:ascii="Times New Roman" w:hAnsi="Times New Roman" w:cs="Times New Roman"/>
          <w:sz w:val="16"/>
          <w:szCs w:val="16"/>
        </w:rPr>
      </w:pPr>
    </w:p>
    <w:p w14:paraId="5C2686E5"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label_lyrics = Label(add_song_f, text="Enter Lyrics Status:", bg="lightgreen", fg="black")</w:t>
      </w:r>
    </w:p>
    <w:p w14:paraId="4D11EF49"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label_lyrics.pack()</w:t>
      </w:r>
    </w:p>
    <w:p w14:paraId="4415932B"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entry_lyrics = Entry(add_song_f)</w:t>
      </w:r>
    </w:p>
    <w:p w14:paraId="0ABBB5B0"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lastRenderedPageBreak/>
        <w:t xml:space="preserve">    entry_lyrics.pack(pady=10)</w:t>
      </w:r>
    </w:p>
    <w:p w14:paraId="5E35C4FA" w14:textId="77777777" w:rsidR="00AF3D1D" w:rsidRPr="00AF3D1D" w:rsidRDefault="00AF3D1D" w:rsidP="00AF3D1D">
      <w:pPr>
        <w:rPr>
          <w:rFonts w:ascii="Times New Roman" w:hAnsi="Times New Roman" w:cs="Times New Roman"/>
          <w:sz w:val="16"/>
          <w:szCs w:val="16"/>
        </w:rPr>
      </w:pPr>
    </w:p>
    <w:p w14:paraId="4FD292D2"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label_genre = Label(add_song_f, text="Enter Genre:", bg="lightgreen", fg="black")</w:t>
      </w:r>
    </w:p>
    <w:p w14:paraId="5C57609F"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label_genre.pack()</w:t>
      </w:r>
    </w:p>
    <w:p w14:paraId="1F22A7E7"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entry_genre = Entry(add_song_f)</w:t>
      </w:r>
    </w:p>
    <w:p w14:paraId="0F90113A"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entry_genre.pack(pady=10)</w:t>
      </w:r>
    </w:p>
    <w:p w14:paraId="24F19C6A" w14:textId="77777777" w:rsidR="00AF3D1D" w:rsidRPr="00AF3D1D" w:rsidRDefault="00AF3D1D" w:rsidP="00AF3D1D">
      <w:pPr>
        <w:rPr>
          <w:rFonts w:ascii="Times New Roman" w:hAnsi="Times New Roman" w:cs="Times New Roman"/>
          <w:sz w:val="16"/>
          <w:szCs w:val="16"/>
        </w:rPr>
      </w:pPr>
    </w:p>
    <w:p w14:paraId="640A46C7"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def add_song_db():</w:t>
      </w:r>
    </w:p>
    <w:p w14:paraId="794A29F0"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sid = int(entry_sid.get())</w:t>
      </w:r>
    </w:p>
    <w:p w14:paraId="2D37E0BD"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sn = entry_sn.get()</w:t>
      </w:r>
    </w:p>
    <w:p w14:paraId="53B57293"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price = float(entry_price.get())</w:t>
      </w:r>
    </w:p>
    <w:p w14:paraId="72F948EA"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lyrics = entry_lyrics.get()</w:t>
      </w:r>
    </w:p>
    <w:p w14:paraId="606F3F34"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genre = entry_genre.get()</w:t>
      </w:r>
    </w:p>
    <w:p w14:paraId="26D89405" w14:textId="77777777" w:rsidR="00AF3D1D" w:rsidRPr="00AF3D1D" w:rsidRDefault="00AF3D1D" w:rsidP="00AF3D1D">
      <w:pPr>
        <w:rPr>
          <w:rFonts w:ascii="Times New Roman" w:hAnsi="Times New Roman" w:cs="Times New Roman"/>
          <w:sz w:val="16"/>
          <w:szCs w:val="16"/>
        </w:rPr>
      </w:pPr>
    </w:p>
    <w:p w14:paraId="5DB34D65"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sql = "INSERT INTO song VALUES(%s, %s, %s, %s, %s)"</w:t>
      </w:r>
    </w:p>
    <w:p w14:paraId="42AD03C4"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val = (sid, sn, price, lyrics, genre)</w:t>
      </w:r>
    </w:p>
    <w:p w14:paraId="02765B83"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cur.execute(sql, val)</w:t>
      </w:r>
    </w:p>
    <w:p w14:paraId="11A153E2"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conn.commit()</w:t>
      </w:r>
    </w:p>
    <w:p w14:paraId="751BCDC8"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messagebox.showinfo("Success", "Song added successfully")</w:t>
      </w:r>
    </w:p>
    <w:p w14:paraId="46B269D7" w14:textId="77777777" w:rsidR="00AF3D1D" w:rsidRPr="00AF3D1D" w:rsidRDefault="00AF3D1D" w:rsidP="00AF3D1D">
      <w:pPr>
        <w:rPr>
          <w:rFonts w:ascii="Times New Roman" w:hAnsi="Times New Roman" w:cs="Times New Roman"/>
          <w:sz w:val="16"/>
          <w:szCs w:val="16"/>
        </w:rPr>
      </w:pPr>
    </w:p>
    <w:p w14:paraId="4593446E"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submit_button = Button(add_song_f, text="Submit", activebackground="lightgreen", activeforeground="black", command=add_song_db)</w:t>
      </w:r>
    </w:p>
    <w:p w14:paraId="3DB51C4F"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submit_button.pack(pady=10)</w:t>
      </w:r>
    </w:p>
    <w:p w14:paraId="680BCF33"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button5 = Button(add_song_f, text="Return Back", activebackground="lightgreen", activeforeground="black", command=admin_menu)</w:t>
      </w:r>
    </w:p>
    <w:p w14:paraId="2818C2D4"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button5.pack(pady=10)</w:t>
      </w:r>
    </w:p>
    <w:p w14:paraId="58F6F6B0"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w:t>
      </w:r>
    </w:p>
    <w:p w14:paraId="15629635"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#show all songs</w:t>
      </w:r>
    </w:p>
    <w:p w14:paraId="022921AF"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def show_all_songs():</w:t>
      </w:r>
    </w:p>
    <w:p w14:paraId="7EFDF36A"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admin_f.pack_forget()</w:t>
      </w:r>
    </w:p>
    <w:p w14:paraId="6F70163B"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for widget in show_all_songs_f.winfo_children():</w:t>
      </w:r>
    </w:p>
    <w:p w14:paraId="3A11B56B"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widget.destroy()</w:t>
      </w:r>
    </w:p>
    <w:p w14:paraId="54699792"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show_all_songs_f.pack(expand=True, fill="both")</w:t>
      </w:r>
    </w:p>
    <w:p w14:paraId="71E8A3BD" w14:textId="77777777" w:rsidR="00AF3D1D" w:rsidRPr="00AF3D1D" w:rsidRDefault="00AF3D1D" w:rsidP="00AF3D1D">
      <w:pPr>
        <w:rPr>
          <w:rFonts w:ascii="Times New Roman" w:hAnsi="Times New Roman" w:cs="Times New Roman"/>
          <w:sz w:val="16"/>
          <w:szCs w:val="16"/>
        </w:rPr>
      </w:pPr>
    </w:p>
    <w:p w14:paraId="04DE727D"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sql = "SELECT * FROM song"</w:t>
      </w:r>
    </w:p>
    <w:p w14:paraId="64DADD61"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cur.execute(sql)</w:t>
      </w:r>
    </w:p>
    <w:p w14:paraId="3B6BC661"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res = cur.fetchall()</w:t>
      </w:r>
    </w:p>
    <w:p w14:paraId="30A63F8C"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tree = ttk.Treeview(show_all_songs_f)</w:t>
      </w:r>
    </w:p>
    <w:p w14:paraId="74E09C32"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lastRenderedPageBreak/>
        <w:t xml:space="preserve">    tree['columns'] = ("Song ID", "Song Name", "Price", "Lyrics", "Genre")</w:t>
      </w:r>
    </w:p>
    <w:p w14:paraId="67D52F29"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tree.column("#0", width=0, stretch=NO)</w:t>
      </w:r>
    </w:p>
    <w:p w14:paraId="787F219D"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tree.column("Song ID", anchor=CENTER, width=50)</w:t>
      </w:r>
    </w:p>
    <w:p w14:paraId="40398F8D"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tree.column("Song Name", anchor=CENTER, width=110)</w:t>
      </w:r>
    </w:p>
    <w:p w14:paraId="7B44F673"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tree.column("Price", anchor=CENTER, width=50)</w:t>
      </w:r>
    </w:p>
    <w:p w14:paraId="1FAF9F01"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tree.column("Lyrics", anchor=CENTER, width=50)</w:t>
      </w:r>
    </w:p>
    <w:p w14:paraId="2F739B57"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tree.column("Genre", anchor=CENTER, width=50)</w:t>
      </w:r>
    </w:p>
    <w:p w14:paraId="011B385E" w14:textId="77777777" w:rsidR="00AF3D1D" w:rsidRPr="00AF3D1D" w:rsidRDefault="00AF3D1D" w:rsidP="00AF3D1D">
      <w:pPr>
        <w:rPr>
          <w:rFonts w:ascii="Times New Roman" w:hAnsi="Times New Roman" w:cs="Times New Roman"/>
          <w:sz w:val="16"/>
          <w:szCs w:val="16"/>
        </w:rPr>
      </w:pPr>
    </w:p>
    <w:p w14:paraId="0C4E26DF"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tree.heading("#0", text="", anchor=CENTER)</w:t>
      </w:r>
    </w:p>
    <w:p w14:paraId="2D35FFBF"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tree.heading("Song ID", text="Song ID", anchor=CENTER)</w:t>
      </w:r>
    </w:p>
    <w:p w14:paraId="0BA1135A"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tree.heading("Song Name", text="Song Name", anchor=CENTER)</w:t>
      </w:r>
    </w:p>
    <w:p w14:paraId="3D700E11"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tree.heading("Price", text="Price", anchor=CENTER)</w:t>
      </w:r>
    </w:p>
    <w:p w14:paraId="0ED8845F"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tree.heading("Lyrics", text="Lyrics", anchor=CENTER)</w:t>
      </w:r>
    </w:p>
    <w:p w14:paraId="235AF8BF"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tree.heading("Genre", text="Genre", anchor=CENTER)</w:t>
      </w:r>
    </w:p>
    <w:p w14:paraId="74056EC2" w14:textId="77777777" w:rsidR="00AF3D1D" w:rsidRPr="00AF3D1D" w:rsidRDefault="00AF3D1D" w:rsidP="00AF3D1D">
      <w:pPr>
        <w:rPr>
          <w:rFonts w:ascii="Times New Roman" w:hAnsi="Times New Roman" w:cs="Times New Roman"/>
          <w:sz w:val="16"/>
          <w:szCs w:val="16"/>
        </w:rPr>
      </w:pPr>
    </w:p>
    <w:p w14:paraId="0F76EB3C"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if not res:</w:t>
      </w:r>
    </w:p>
    <w:p w14:paraId="602B1FDB"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messagebox.showinfo("Error", "No songs found")</w:t>
      </w:r>
    </w:p>
    <w:p w14:paraId="71720433"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else:</w:t>
      </w:r>
    </w:p>
    <w:p w14:paraId="3E180B18"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for i in res:</w:t>
      </w:r>
    </w:p>
    <w:p w14:paraId="3B6E6738"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tree.insert(parent="", index="end", text="", values=i)</w:t>
      </w:r>
    </w:p>
    <w:p w14:paraId="157A9E79"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tree.pack(fill="both", expand=True)</w:t>
      </w:r>
    </w:p>
    <w:p w14:paraId="1C1E343E"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button5=Button(show_all_songs_f, text="Return Back", activebackground="lightgreen", activeforeground="black", command=admin_menu)</w:t>
      </w:r>
    </w:p>
    <w:p w14:paraId="4DC6EF69"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button5.pack(pady=10)</w:t>
      </w:r>
    </w:p>
    <w:p w14:paraId="63DB7485" w14:textId="77777777" w:rsidR="00AF3D1D" w:rsidRPr="00AF3D1D" w:rsidRDefault="00AF3D1D" w:rsidP="00AF3D1D">
      <w:pPr>
        <w:rPr>
          <w:rFonts w:ascii="Times New Roman" w:hAnsi="Times New Roman" w:cs="Times New Roman"/>
          <w:sz w:val="16"/>
          <w:szCs w:val="16"/>
        </w:rPr>
      </w:pPr>
    </w:p>
    <w:p w14:paraId="7512094D"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#search song</w:t>
      </w:r>
    </w:p>
    <w:p w14:paraId="4FFBB9E5"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def search_song():</w:t>
      </w:r>
    </w:p>
    <w:p w14:paraId="071767D4"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admin_f.pack_forget()</w:t>
      </w:r>
    </w:p>
    <w:p w14:paraId="27F6D721"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for widget in admin_f.winfo_children():</w:t>
      </w:r>
    </w:p>
    <w:p w14:paraId="43A7DFC9"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widget.destroy()</w:t>
      </w:r>
    </w:p>
    <w:p w14:paraId="1A40F0D9"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search_song_f.pack(pady=10)</w:t>
      </w:r>
    </w:p>
    <w:p w14:paraId="48646B9B" w14:textId="77777777" w:rsidR="00AF3D1D" w:rsidRPr="00AF3D1D" w:rsidRDefault="00AF3D1D" w:rsidP="00AF3D1D">
      <w:pPr>
        <w:rPr>
          <w:rFonts w:ascii="Times New Roman" w:hAnsi="Times New Roman" w:cs="Times New Roman"/>
          <w:sz w:val="16"/>
          <w:szCs w:val="16"/>
        </w:rPr>
      </w:pPr>
    </w:p>
    <w:p w14:paraId="4F80EAAE"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label_sid = Label(search_song_f, text="Enter the Song ID to search: ", bg="lightgreen", fg="black")</w:t>
      </w:r>
    </w:p>
    <w:p w14:paraId="1FB7F918"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label_sid.pack(pady=10)</w:t>
      </w:r>
    </w:p>
    <w:p w14:paraId="6FDBC610"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entry_sid = Entry(search_song_f)</w:t>
      </w:r>
    </w:p>
    <w:p w14:paraId="5D4A446E"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entry_sid.pack(pady=10)</w:t>
      </w:r>
    </w:p>
    <w:p w14:paraId="05300A1B" w14:textId="77777777" w:rsidR="00AF3D1D" w:rsidRPr="00AF3D1D" w:rsidRDefault="00AF3D1D" w:rsidP="00AF3D1D">
      <w:pPr>
        <w:rPr>
          <w:rFonts w:ascii="Times New Roman" w:hAnsi="Times New Roman" w:cs="Times New Roman"/>
          <w:sz w:val="16"/>
          <w:szCs w:val="16"/>
        </w:rPr>
      </w:pPr>
    </w:p>
    <w:p w14:paraId="1F004EA1"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lastRenderedPageBreak/>
        <w:t xml:space="preserve">    def search_song_db():</w:t>
      </w:r>
    </w:p>
    <w:p w14:paraId="69D53F64"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sid = entry_sid.get()</w:t>
      </w:r>
    </w:p>
    <w:p w14:paraId="34EDD56B"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sql = "select * from song where sid = %s"</w:t>
      </w:r>
    </w:p>
    <w:p w14:paraId="2321278A"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val = (sid,)</w:t>
      </w:r>
    </w:p>
    <w:p w14:paraId="49F69F6A"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cur.execute(sql, val)</w:t>
      </w:r>
    </w:p>
    <w:p w14:paraId="154E8DE3"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res = cur.fetchall()</w:t>
      </w:r>
    </w:p>
    <w:p w14:paraId="01A5F1EB"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if not res:</w:t>
      </w:r>
    </w:p>
    <w:p w14:paraId="563E7D8A"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messagebox.showinfo("Error", "Song not found")</w:t>
      </w:r>
    </w:p>
    <w:p w14:paraId="366307AD"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else:</w:t>
      </w:r>
    </w:p>
    <w:p w14:paraId="102A5669"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for i in res:</w:t>
      </w:r>
    </w:p>
    <w:p w14:paraId="4341B676"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song_details = f"Song Details:\nSong ID: {i[0]}\nSong Name: {i[1]}\nPrice: {i[2]}\nLyrics: {i[3]}\nGenre: {i[4]}"</w:t>
      </w:r>
    </w:p>
    <w:p w14:paraId="4B01AF2C"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label_song_details = Label(search_song_f)</w:t>
      </w:r>
    </w:p>
    <w:p w14:paraId="1AAA10D1"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label_song_details.pack(pady=10)</w:t>
      </w:r>
    </w:p>
    <w:p w14:paraId="0953CFA3"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label_song_details.config(text=song_details)</w:t>
      </w:r>
    </w:p>
    <w:p w14:paraId="6F514C0C" w14:textId="77777777" w:rsidR="00AF3D1D" w:rsidRPr="00AF3D1D" w:rsidRDefault="00AF3D1D" w:rsidP="00AF3D1D">
      <w:pPr>
        <w:rPr>
          <w:rFonts w:ascii="Times New Roman" w:hAnsi="Times New Roman" w:cs="Times New Roman"/>
          <w:sz w:val="16"/>
          <w:szCs w:val="16"/>
        </w:rPr>
      </w:pPr>
    </w:p>
    <w:p w14:paraId="1CDF4C2B"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submit_button = Button(search_song_f, text="Submit", activebackground="lightgreen", activeforeground="black", command=search_song_db)</w:t>
      </w:r>
    </w:p>
    <w:p w14:paraId="3D79BF00"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submit_button.pack(pady=10)</w:t>
      </w:r>
    </w:p>
    <w:p w14:paraId="02A13161"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button5 = Button(search_song_f, text="Return Back", activebackground="lightgreen", activeforeground="black", command=admin_menu)</w:t>
      </w:r>
    </w:p>
    <w:p w14:paraId="7CF00990"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button5.pack(pady=10)</w:t>
      </w:r>
    </w:p>
    <w:p w14:paraId="1FABC36A" w14:textId="77777777" w:rsidR="00AF3D1D" w:rsidRPr="00AF3D1D" w:rsidRDefault="00AF3D1D" w:rsidP="00AF3D1D">
      <w:pPr>
        <w:rPr>
          <w:rFonts w:ascii="Times New Roman" w:hAnsi="Times New Roman" w:cs="Times New Roman"/>
          <w:sz w:val="16"/>
          <w:szCs w:val="16"/>
        </w:rPr>
      </w:pPr>
    </w:p>
    <w:p w14:paraId="1B748BDB"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#modify song price</w:t>
      </w:r>
    </w:p>
    <w:p w14:paraId="61261BEF"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def modify_song_price():</w:t>
      </w:r>
    </w:p>
    <w:p w14:paraId="0E0A95B1"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admin_f.pack_forget()</w:t>
      </w:r>
    </w:p>
    <w:p w14:paraId="471D5010"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for widget in admin_f.winfo_children():</w:t>
      </w:r>
    </w:p>
    <w:p w14:paraId="4A954875"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widget.destroy()</w:t>
      </w:r>
    </w:p>
    <w:p w14:paraId="5C0997C1"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modify_song_price_f.pack(pady=10)</w:t>
      </w:r>
    </w:p>
    <w:p w14:paraId="770FAC7D" w14:textId="77777777" w:rsidR="00AF3D1D" w:rsidRPr="00AF3D1D" w:rsidRDefault="00AF3D1D" w:rsidP="00AF3D1D">
      <w:pPr>
        <w:rPr>
          <w:rFonts w:ascii="Times New Roman" w:hAnsi="Times New Roman" w:cs="Times New Roman"/>
          <w:sz w:val="16"/>
          <w:szCs w:val="16"/>
        </w:rPr>
      </w:pPr>
    </w:p>
    <w:p w14:paraId="2F592E66"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label_sid = Label(modify_song_price_f, text="Enter the Song ID whose price to modify: ", bg="lightgreen", fg="black")</w:t>
      </w:r>
    </w:p>
    <w:p w14:paraId="0B55C39E"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label_sid.pack(pady=10)</w:t>
      </w:r>
    </w:p>
    <w:p w14:paraId="743E3F97"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entry_sid = Entry(modify_song_price_f)</w:t>
      </w:r>
    </w:p>
    <w:p w14:paraId="131A70BB"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entry_sid.pack(pady=10)</w:t>
      </w:r>
    </w:p>
    <w:p w14:paraId="7863668F"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label_nf = Label(modify_song_price_f, text="Enter the new price: ", bg="lightgreen", fg="black")</w:t>
      </w:r>
    </w:p>
    <w:p w14:paraId="186277BC"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label_nf.pack(pady=10)</w:t>
      </w:r>
    </w:p>
    <w:p w14:paraId="14981D79"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entry_nf = Entry(modify_song_price_f)</w:t>
      </w:r>
    </w:p>
    <w:p w14:paraId="2AAF6AF3"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entry_nf.pack(pady=10)</w:t>
      </w:r>
    </w:p>
    <w:p w14:paraId="26A6A467" w14:textId="77777777" w:rsidR="00AF3D1D" w:rsidRPr="00AF3D1D" w:rsidRDefault="00AF3D1D" w:rsidP="00AF3D1D">
      <w:pPr>
        <w:rPr>
          <w:rFonts w:ascii="Times New Roman" w:hAnsi="Times New Roman" w:cs="Times New Roman"/>
          <w:sz w:val="16"/>
          <w:szCs w:val="16"/>
        </w:rPr>
      </w:pPr>
    </w:p>
    <w:p w14:paraId="61FDB8C4"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lastRenderedPageBreak/>
        <w:t xml:space="preserve">    def modify_song_price_db():</w:t>
      </w:r>
    </w:p>
    <w:p w14:paraId="5DA61DA1"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sid = entry_sid.get()</w:t>
      </w:r>
    </w:p>
    <w:p w14:paraId="48CB8EF1"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new_price = float(entry_nf.get())</w:t>
      </w:r>
    </w:p>
    <w:p w14:paraId="44378B24"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sql = "select * from song where sid = %s"</w:t>
      </w:r>
    </w:p>
    <w:p w14:paraId="21E1CAE2"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val = (sid,)</w:t>
      </w:r>
    </w:p>
    <w:p w14:paraId="6E30FBAB"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cur.execute(sql, val)</w:t>
      </w:r>
    </w:p>
    <w:p w14:paraId="6833B878"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res = cur.fetchall()</w:t>
      </w:r>
    </w:p>
    <w:p w14:paraId="2338BC6C"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if not res:</w:t>
      </w:r>
    </w:p>
    <w:p w14:paraId="52A13321"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messagebox.showinfo("Error", "Song not found")</w:t>
      </w:r>
    </w:p>
    <w:p w14:paraId="0D33662A"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else:</w:t>
      </w:r>
    </w:p>
    <w:p w14:paraId="07E2FF53"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song_details = f"\nOld Record\nSong ID: {res[0][0]}\nSong Name: {res[0][1]}\nPrice: {res[0][2]}\nLyrics: {res[0][3]}\nGenre: {res[0][4]}"</w:t>
      </w:r>
    </w:p>
    <w:p w14:paraId="2A69D11F"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label_song_details = Label(modify_song_price_f)</w:t>
      </w:r>
    </w:p>
    <w:p w14:paraId="38884E0E"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label_song_details.pack(pady=10)</w:t>
      </w:r>
    </w:p>
    <w:p w14:paraId="602746FA"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label_song_details.config(text=song_details)</w:t>
      </w:r>
    </w:p>
    <w:p w14:paraId="5DDAC121" w14:textId="77777777" w:rsidR="00AF3D1D" w:rsidRPr="00AF3D1D" w:rsidRDefault="00AF3D1D" w:rsidP="00AF3D1D">
      <w:pPr>
        <w:rPr>
          <w:rFonts w:ascii="Times New Roman" w:hAnsi="Times New Roman" w:cs="Times New Roman"/>
          <w:sz w:val="16"/>
          <w:szCs w:val="16"/>
        </w:rPr>
      </w:pPr>
    </w:p>
    <w:p w14:paraId="2C3006CD"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sql = "update song set price = %s where sid = %s"</w:t>
      </w:r>
    </w:p>
    <w:p w14:paraId="4981AAF5"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val = (new_price, sid)</w:t>
      </w:r>
    </w:p>
    <w:p w14:paraId="0E885398"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cur.execute(sql, val)</w:t>
      </w:r>
    </w:p>
    <w:p w14:paraId="1EFBB8DA"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conn.commit()</w:t>
      </w:r>
    </w:p>
    <w:p w14:paraId="39EF3360" w14:textId="77777777" w:rsidR="00AF3D1D" w:rsidRPr="00AF3D1D" w:rsidRDefault="00AF3D1D" w:rsidP="00AF3D1D">
      <w:pPr>
        <w:rPr>
          <w:rFonts w:ascii="Times New Roman" w:hAnsi="Times New Roman" w:cs="Times New Roman"/>
          <w:sz w:val="16"/>
          <w:szCs w:val="16"/>
        </w:rPr>
      </w:pPr>
    </w:p>
    <w:p w14:paraId="2892BBD9"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sql = "select * from song where sid = %s"</w:t>
      </w:r>
    </w:p>
    <w:p w14:paraId="203D42BC"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val = (sid,)</w:t>
      </w:r>
    </w:p>
    <w:p w14:paraId="6935E409"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cur.execute(sql, val)</w:t>
      </w:r>
    </w:p>
    <w:p w14:paraId="537A20E2"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res = cur.fetchall()</w:t>
      </w:r>
    </w:p>
    <w:p w14:paraId="0F4C625C"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song_details = f"\n\n\nNew Record\nSong ID: {res[0][0]}\nSong Name: {res[0][1]}\nPrice: {res[0][2]}\nLyrics: {res[0][3]}\nGenre: {res[0][4]}"</w:t>
      </w:r>
    </w:p>
    <w:p w14:paraId="00661840"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label_song_details = Label(modify_song_price_f)</w:t>
      </w:r>
    </w:p>
    <w:p w14:paraId="67BD04E6"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label_song_details.pack(pady=10)</w:t>
      </w:r>
    </w:p>
    <w:p w14:paraId="5971C77E"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label_song_details.config(text=song_details)</w:t>
      </w:r>
    </w:p>
    <w:p w14:paraId="7CFF1020" w14:textId="77777777" w:rsidR="00AF3D1D" w:rsidRPr="00AF3D1D" w:rsidRDefault="00AF3D1D" w:rsidP="00AF3D1D">
      <w:pPr>
        <w:rPr>
          <w:rFonts w:ascii="Times New Roman" w:hAnsi="Times New Roman" w:cs="Times New Roman"/>
          <w:sz w:val="16"/>
          <w:szCs w:val="16"/>
        </w:rPr>
      </w:pPr>
    </w:p>
    <w:p w14:paraId="601A9648"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submit_button = Button(modify_song_price_f, text="Submit", activebackground="lightgreen", activeforeground="black", command=modify_song_price_db)</w:t>
      </w:r>
    </w:p>
    <w:p w14:paraId="77042F54"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submit_button.pack(pady=10)</w:t>
      </w:r>
    </w:p>
    <w:p w14:paraId="7698AE49"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button5 = Button(modify_song_price_f, text="Return Back", activebackground="lightgreen", activeforeground="black", command=admin_menu)</w:t>
      </w:r>
    </w:p>
    <w:p w14:paraId="5A6321A0"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button5.pack(pady=10)</w:t>
      </w:r>
    </w:p>
    <w:p w14:paraId="280DE1C0" w14:textId="77777777" w:rsidR="00AF3D1D" w:rsidRPr="00AF3D1D" w:rsidRDefault="00AF3D1D" w:rsidP="00AF3D1D">
      <w:pPr>
        <w:rPr>
          <w:rFonts w:ascii="Times New Roman" w:hAnsi="Times New Roman" w:cs="Times New Roman"/>
          <w:sz w:val="16"/>
          <w:szCs w:val="16"/>
        </w:rPr>
      </w:pPr>
    </w:p>
    <w:p w14:paraId="379A486F"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lastRenderedPageBreak/>
        <w:t>#modify lyrics status</w:t>
      </w:r>
    </w:p>
    <w:p w14:paraId="34D9A151"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def modify_lyrics_status():</w:t>
      </w:r>
    </w:p>
    <w:p w14:paraId="1C0E75D9"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admin_f.pack_forget()</w:t>
      </w:r>
    </w:p>
    <w:p w14:paraId="71CBBC01"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for widget in admin_f.winfo_children():</w:t>
      </w:r>
    </w:p>
    <w:p w14:paraId="2FF858B7"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widget.destroy()</w:t>
      </w:r>
    </w:p>
    <w:p w14:paraId="6570431D"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modify_lyrics_status_f.pack(pady=10)</w:t>
      </w:r>
    </w:p>
    <w:p w14:paraId="1ECB9930" w14:textId="77777777" w:rsidR="00AF3D1D" w:rsidRPr="00AF3D1D" w:rsidRDefault="00AF3D1D" w:rsidP="00AF3D1D">
      <w:pPr>
        <w:rPr>
          <w:rFonts w:ascii="Times New Roman" w:hAnsi="Times New Roman" w:cs="Times New Roman"/>
          <w:sz w:val="16"/>
          <w:szCs w:val="16"/>
        </w:rPr>
      </w:pPr>
    </w:p>
    <w:p w14:paraId="03C07E43"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label_sid = Label(modify_lyrics_status_f, text="Enter the Song ID whose lyrics status to modify: ", bg="lightgreen", fg="black")</w:t>
      </w:r>
    </w:p>
    <w:p w14:paraId="0AB8902F"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label_sid.pack(pady=10)</w:t>
      </w:r>
    </w:p>
    <w:p w14:paraId="65800542"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entry_sid = Entry(modify_lyrics_status_f)</w:t>
      </w:r>
    </w:p>
    <w:p w14:paraId="7B5698ED"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entry_sid.pack(pady=10)</w:t>
      </w:r>
    </w:p>
    <w:p w14:paraId="4435C824"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label_lf = Label(modify_lyrics_status_f, text="Enter the current status: ", bg="lightgreen", fg="black")</w:t>
      </w:r>
    </w:p>
    <w:p w14:paraId="5E4BD349"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label_lf.pack(pady=10)</w:t>
      </w:r>
    </w:p>
    <w:p w14:paraId="1DF578EE"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entry_lf = Entry(modify_lyrics_status_f)</w:t>
      </w:r>
    </w:p>
    <w:p w14:paraId="6D2CFB08"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entry_lf.pack(pady=10)</w:t>
      </w:r>
    </w:p>
    <w:p w14:paraId="71A74110" w14:textId="77777777" w:rsidR="00AF3D1D" w:rsidRPr="00AF3D1D" w:rsidRDefault="00AF3D1D" w:rsidP="00AF3D1D">
      <w:pPr>
        <w:rPr>
          <w:rFonts w:ascii="Times New Roman" w:hAnsi="Times New Roman" w:cs="Times New Roman"/>
          <w:sz w:val="16"/>
          <w:szCs w:val="16"/>
        </w:rPr>
      </w:pPr>
    </w:p>
    <w:p w14:paraId="3877F707"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def modify_lyrics_status_db():</w:t>
      </w:r>
    </w:p>
    <w:p w14:paraId="6D4C96E4"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sid = entry_sid.get()</w:t>
      </w:r>
    </w:p>
    <w:p w14:paraId="2E459061"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status = entry_lf.get()</w:t>
      </w:r>
    </w:p>
    <w:p w14:paraId="3DC0B447"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sql = "select * from song where sid = %s"</w:t>
      </w:r>
    </w:p>
    <w:p w14:paraId="24D0D5DF"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val = (sid,)</w:t>
      </w:r>
    </w:p>
    <w:p w14:paraId="7AA989D3"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cur.execute(sql, val)</w:t>
      </w:r>
    </w:p>
    <w:p w14:paraId="55195E3C"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res = cur.fetchall()</w:t>
      </w:r>
    </w:p>
    <w:p w14:paraId="494103EE"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if not res:</w:t>
      </w:r>
    </w:p>
    <w:p w14:paraId="5E409D06"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messagebox.showinfo("Error", "Song not found")</w:t>
      </w:r>
    </w:p>
    <w:p w14:paraId="6FD4C7AB"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else:</w:t>
      </w:r>
    </w:p>
    <w:p w14:paraId="50FCD8D1"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song_details = f"\nOld Record\nSong ID: {res[0][0]}\nSong Name: {res[0][1]}\nPrice: {res[0][2]}\nLyrics: {res[0][3]}\nGenre: {res[0][4]}"</w:t>
      </w:r>
    </w:p>
    <w:p w14:paraId="0F16A0C5"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label_song_details = Label(modify_lyrics_status_f)</w:t>
      </w:r>
    </w:p>
    <w:p w14:paraId="72226D0C"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label_song_details.pack(pady=10)</w:t>
      </w:r>
    </w:p>
    <w:p w14:paraId="2DBE4A24"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label_song_details.config(text=song_details)</w:t>
      </w:r>
    </w:p>
    <w:p w14:paraId="782F0664" w14:textId="77777777" w:rsidR="00AF3D1D" w:rsidRPr="00AF3D1D" w:rsidRDefault="00AF3D1D" w:rsidP="00AF3D1D">
      <w:pPr>
        <w:rPr>
          <w:rFonts w:ascii="Times New Roman" w:hAnsi="Times New Roman" w:cs="Times New Roman"/>
          <w:sz w:val="16"/>
          <w:szCs w:val="16"/>
        </w:rPr>
      </w:pPr>
    </w:p>
    <w:p w14:paraId="3F1516D3"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sql = "update song set lyrics = %s where sid = %s"</w:t>
      </w:r>
    </w:p>
    <w:p w14:paraId="27197718"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val = (status, sid)</w:t>
      </w:r>
    </w:p>
    <w:p w14:paraId="16FA906A"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cur.execute(sql, val)</w:t>
      </w:r>
    </w:p>
    <w:p w14:paraId="2582EAEE"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conn.commit()</w:t>
      </w:r>
    </w:p>
    <w:p w14:paraId="2A7B7DAF" w14:textId="77777777" w:rsidR="00AF3D1D" w:rsidRPr="00AF3D1D" w:rsidRDefault="00AF3D1D" w:rsidP="00AF3D1D">
      <w:pPr>
        <w:rPr>
          <w:rFonts w:ascii="Times New Roman" w:hAnsi="Times New Roman" w:cs="Times New Roman"/>
          <w:sz w:val="16"/>
          <w:szCs w:val="16"/>
        </w:rPr>
      </w:pPr>
    </w:p>
    <w:p w14:paraId="5E917884"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lastRenderedPageBreak/>
        <w:t xml:space="preserve">            sql = "select * from song where sid = %s"</w:t>
      </w:r>
    </w:p>
    <w:p w14:paraId="0DC946E8"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val = (sid,)</w:t>
      </w:r>
    </w:p>
    <w:p w14:paraId="7DB1FBC8"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cur.execute(sql, val)</w:t>
      </w:r>
    </w:p>
    <w:p w14:paraId="30152F21"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res = cur.fetchall()</w:t>
      </w:r>
    </w:p>
    <w:p w14:paraId="37BDC80D"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song_details = f"\n\n\nNew Record\nSong ID: {res[0][0]}\nSong Name: {res[0][1]}\nPrice: {res[0][2]}\nLyrics: {res[0][3]}\nGenre: {res[0][4]}"</w:t>
      </w:r>
    </w:p>
    <w:p w14:paraId="06B06402"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label_song_details = Label(modify_lyrics_status_f)</w:t>
      </w:r>
    </w:p>
    <w:p w14:paraId="37F94691"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label_song_details.pack(pady=10)</w:t>
      </w:r>
    </w:p>
    <w:p w14:paraId="7114F819"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label_song_details.config(text=song_details)</w:t>
      </w:r>
    </w:p>
    <w:p w14:paraId="4C7EC59A" w14:textId="77777777" w:rsidR="00AF3D1D" w:rsidRPr="00AF3D1D" w:rsidRDefault="00AF3D1D" w:rsidP="00AF3D1D">
      <w:pPr>
        <w:rPr>
          <w:rFonts w:ascii="Times New Roman" w:hAnsi="Times New Roman" w:cs="Times New Roman"/>
          <w:sz w:val="16"/>
          <w:szCs w:val="16"/>
        </w:rPr>
      </w:pPr>
    </w:p>
    <w:p w14:paraId="366F7BCA"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submit_button = Button(modify_lyrics_status_f, text="Submit", activebackground="lightgreen", activeforeground="black", command=modify_lyrics_status_db)</w:t>
      </w:r>
    </w:p>
    <w:p w14:paraId="6DECBBDD"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submit_button.pack(pady=10)</w:t>
      </w:r>
    </w:p>
    <w:p w14:paraId="2DEFF211"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button5 = Button(modify_lyrics_status_f, text="Return Back", activebackground="lightgreen", activeforeground="black", command=admin_menu)</w:t>
      </w:r>
    </w:p>
    <w:p w14:paraId="6926357D"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button5.pack(pady=10)</w:t>
      </w:r>
    </w:p>
    <w:p w14:paraId="79DEE8E7" w14:textId="77777777" w:rsidR="00AF3D1D" w:rsidRPr="00AF3D1D" w:rsidRDefault="00AF3D1D" w:rsidP="00AF3D1D">
      <w:pPr>
        <w:rPr>
          <w:rFonts w:ascii="Times New Roman" w:hAnsi="Times New Roman" w:cs="Times New Roman"/>
          <w:sz w:val="16"/>
          <w:szCs w:val="16"/>
        </w:rPr>
      </w:pPr>
    </w:p>
    <w:p w14:paraId="7799E6B7"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#delete song</w:t>
      </w:r>
    </w:p>
    <w:p w14:paraId="663503F9"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def delete_song():</w:t>
      </w:r>
    </w:p>
    <w:p w14:paraId="1AE64D4A"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admin_f.pack_forget()</w:t>
      </w:r>
    </w:p>
    <w:p w14:paraId="102FBD98"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for widget in admin_f.winfo_children():</w:t>
      </w:r>
    </w:p>
    <w:p w14:paraId="12891C0E"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widget.destroy()</w:t>
      </w:r>
    </w:p>
    <w:p w14:paraId="31060287"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delete_song_f.pack(pady=10)</w:t>
      </w:r>
    </w:p>
    <w:p w14:paraId="4E9BCCC9" w14:textId="77777777" w:rsidR="00AF3D1D" w:rsidRPr="00AF3D1D" w:rsidRDefault="00AF3D1D" w:rsidP="00AF3D1D">
      <w:pPr>
        <w:rPr>
          <w:rFonts w:ascii="Times New Roman" w:hAnsi="Times New Roman" w:cs="Times New Roman"/>
          <w:sz w:val="16"/>
          <w:szCs w:val="16"/>
        </w:rPr>
      </w:pPr>
    </w:p>
    <w:p w14:paraId="4A0C0965"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label_sid = Label(delete_song_f, text="Enter the Song ID to delete: ", bg="lightgreen", fg="black")</w:t>
      </w:r>
    </w:p>
    <w:p w14:paraId="4AD14161"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label_sid.pack(pady=10)</w:t>
      </w:r>
    </w:p>
    <w:p w14:paraId="58C61056"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entry_sid = Entry(delete_song_f)</w:t>
      </w:r>
    </w:p>
    <w:p w14:paraId="416D94E0"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entry_sid.pack(pady=10)</w:t>
      </w:r>
    </w:p>
    <w:p w14:paraId="23F522DA" w14:textId="77777777" w:rsidR="00AF3D1D" w:rsidRPr="00AF3D1D" w:rsidRDefault="00AF3D1D" w:rsidP="00AF3D1D">
      <w:pPr>
        <w:rPr>
          <w:rFonts w:ascii="Times New Roman" w:hAnsi="Times New Roman" w:cs="Times New Roman"/>
          <w:sz w:val="16"/>
          <w:szCs w:val="16"/>
        </w:rPr>
      </w:pPr>
    </w:p>
    <w:p w14:paraId="0E46D7FF"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def delete_song_db():</w:t>
      </w:r>
    </w:p>
    <w:p w14:paraId="4ED8FA19"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sid = entry_sid.get()</w:t>
      </w:r>
    </w:p>
    <w:p w14:paraId="74FF6E37"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sql = "select * from song where sid = %s"</w:t>
      </w:r>
    </w:p>
    <w:p w14:paraId="06342BB8"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val = (sid,)</w:t>
      </w:r>
    </w:p>
    <w:p w14:paraId="1A7DEF83"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cur.execute(sql, val)</w:t>
      </w:r>
    </w:p>
    <w:p w14:paraId="6C5A3ADF"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res = cur.fetchall()</w:t>
      </w:r>
    </w:p>
    <w:p w14:paraId="5C916563"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if not res:</w:t>
      </w:r>
    </w:p>
    <w:p w14:paraId="50EB61DA"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messagebox.showinfo("Error", "Song not found")</w:t>
      </w:r>
    </w:p>
    <w:p w14:paraId="7115CEB2"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lastRenderedPageBreak/>
        <w:t xml:space="preserve">        else:</w:t>
      </w:r>
    </w:p>
    <w:p w14:paraId="6CA76F15"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confirm = messagebox.askyesno("Confirm", "Do you want to delete the song?")</w:t>
      </w:r>
    </w:p>
    <w:p w14:paraId="6E5D7289"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if not confirm:</w:t>
      </w:r>
    </w:p>
    <w:p w14:paraId="11FFDFFE"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admin_menu()</w:t>
      </w:r>
    </w:p>
    <w:p w14:paraId="2040CE3F"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return</w:t>
      </w:r>
    </w:p>
    <w:p w14:paraId="7134F87D"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sql = "delete from song where sid = %s"</w:t>
      </w:r>
    </w:p>
    <w:p w14:paraId="182DB6B1"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cur.execute(sql, val)</w:t>
      </w:r>
    </w:p>
    <w:p w14:paraId="2CC671B4"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conn.commit()</w:t>
      </w:r>
    </w:p>
    <w:p w14:paraId="5404D238"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messagebox.showinfo("Success", "Song deleted successfully")</w:t>
      </w:r>
    </w:p>
    <w:p w14:paraId="5801814A" w14:textId="77777777" w:rsidR="00AF3D1D" w:rsidRPr="00AF3D1D" w:rsidRDefault="00AF3D1D" w:rsidP="00AF3D1D">
      <w:pPr>
        <w:rPr>
          <w:rFonts w:ascii="Times New Roman" w:hAnsi="Times New Roman" w:cs="Times New Roman"/>
          <w:sz w:val="16"/>
          <w:szCs w:val="16"/>
        </w:rPr>
      </w:pPr>
    </w:p>
    <w:p w14:paraId="4CC9D0A5"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button_delete = Button(delete_song_f, text="Delete", activebackground="lightgreen", activeforeground="black", command=delete_song_db)</w:t>
      </w:r>
    </w:p>
    <w:p w14:paraId="75561ED5"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button5 = Button(delete_song_f, text="Return Back", activebackground="lightgreen", activeforeground="black", command=admin_menu)</w:t>
      </w:r>
    </w:p>
    <w:p w14:paraId="03E9C9DE"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button_delete.pack(pady=10)</w:t>
      </w:r>
    </w:p>
    <w:p w14:paraId="3AF2001F"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button5.pack(pady=10)</w:t>
      </w:r>
    </w:p>
    <w:p w14:paraId="70FB811F" w14:textId="77777777" w:rsidR="00AF3D1D" w:rsidRPr="00AF3D1D" w:rsidRDefault="00AF3D1D" w:rsidP="00AF3D1D">
      <w:pPr>
        <w:rPr>
          <w:rFonts w:ascii="Times New Roman" w:hAnsi="Times New Roman" w:cs="Times New Roman"/>
          <w:sz w:val="16"/>
          <w:szCs w:val="16"/>
        </w:rPr>
      </w:pPr>
    </w:p>
    <w:p w14:paraId="7B95769F"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#show transactions</w:t>
      </w:r>
    </w:p>
    <w:p w14:paraId="2FF4B569"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def show_transactions():</w:t>
      </w:r>
    </w:p>
    <w:p w14:paraId="59E05C87"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admin_f.pack_forget()</w:t>
      </w:r>
    </w:p>
    <w:p w14:paraId="0F4A89A7"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for widget in admin_f.winfo_children():</w:t>
      </w:r>
    </w:p>
    <w:p w14:paraId="398F80A5"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widget.destroy()</w:t>
      </w:r>
    </w:p>
    <w:p w14:paraId="5146FD87"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show_transactions_f.pack(expand=True, fill="both")</w:t>
      </w:r>
    </w:p>
    <w:p w14:paraId="2B78F7BD" w14:textId="77777777" w:rsidR="00AF3D1D" w:rsidRPr="00AF3D1D" w:rsidRDefault="00AF3D1D" w:rsidP="00AF3D1D">
      <w:pPr>
        <w:rPr>
          <w:rFonts w:ascii="Times New Roman" w:hAnsi="Times New Roman" w:cs="Times New Roman"/>
          <w:sz w:val="16"/>
          <w:szCs w:val="16"/>
        </w:rPr>
      </w:pPr>
    </w:p>
    <w:p w14:paraId="5AC4E360"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sql = "SELECT * FROM transaction"</w:t>
      </w:r>
    </w:p>
    <w:p w14:paraId="4E53D249"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cur.execute(sql)</w:t>
      </w:r>
    </w:p>
    <w:p w14:paraId="00B71064"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res = cur.fetchall()</w:t>
      </w:r>
    </w:p>
    <w:p w14:paraId="09FC85F4"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tree = ttk.Treeview(show_transactions_f)</w:t>
      </w:r>
    </w:p>
    <w:p w14:paraId="37AB88E8"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tree["columns"] = ("Trans ID", "Song ID", "User Name", "Contact", "Date Of Booking")</w:t>
      </w:r>
    </w:p>
    <w:p w14:paraId="4AAFF227"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tree.column("#0", width=0, stretch=NO)</w:t>
      </w:r>
    </w:p>
    <w:p w14:paraId="5AE9976F"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tree.column("Trans ID", anchor=CENTER, width=100)</w:t>
      </w:r>
    </w:p>
    <w:p w14:paraId="4E637249"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tree.column("Song ID", anchor=CENTER, width=100)</w:t>
      </w:r>
    </w:p>
    <w:p w14:paraId="5824491D"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tree.column("User Name", anchor=CENTER, width=100)</w:t>
      </w:r>
    </w:p>
    <w:p w14:paraId="0315BB46"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tree.column("Contact", anchor=CENTER, width=100)</w:t>
      </w:r>
    </w:p>
    <w:p w14:paraId="73BE28D2"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tree.column("Date Of Booking", anchor=CENTER, width=100)</w:t>
      </w:r>
    </w:p>
    <w:p w14:paraId="6130E990" w14:textId="77777777" w:rsidR="00AF3D1D" w:rsidRPr="00AF3D1D" w:rsidRDefault="00AF3D1D" w:rsidP="00AF3D1D">
      <w:pPr>
        <w:rPr>
          <w:rFonts w:ascii="Times New Roman" w:hAnsi="Times New Roman" w:cs="Times New Roman"/>
          <w:sz w:val="16"/>
          <w:szCs w:val="16"/>
        </w:rPr>
      </w:pPr>
    </w:p>
    <w:p w14:paraId="2C7D3206"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tree.heading("#0", text="", anchor=CENTER)</w:t>
      </w:r>
    </w:p>
    <w:p w14:paraId="59F4DB8E"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tree.heading("Trans ID", text="Transaction ID", anchor=CENTER)</w:t>
      </w:r>
    </w:p>
    <w:p w14:paraId="2197CC73"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lastRenderedPageBreak/>
        <w:t xml:space="preserve">    tree.heading("Song ID", text="Song ID", anchor=CENTER)</w:t>
      </w:r>
    </w:p>
    <w:p w14:paraId="578B26E7"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tree.heading("User Name", text="User Name", anchor=CENTER)</w:t>
      </w:r>
    </w:p>
    <w:p w14:paraId="10603E91"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tree.heading("Contact", text="Contact", anchor=CENTER)</w:t>
      </w:r>
    </w:p>
    <w:p w14:paraId="574D0190"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tree.heading("Date Of Booking", text="Date Of Booking", anchor=CENTER)</w:t>
      </w:r>
    </w:p>
    <w:p w14:paraId="4041D6B1" w14:textId="77777777" w:rsidR="00AF3D1D" w:rsidRPr="00AF3D1D" w:rsidRDefault="00AF3D1D" w:rsidP="00AF3D1D">
      <w:pPr>
        <w:rPr>
          <w:rFonts w:ascii="Times New Roman" w:hAnsi="Times New Roman" w:cs="Times New Roman"/>
          <w:sz w:val="16"/>
          <w:szCs w:val="16"/>
        </w:rPr>
      </w:pPr>
    </w:p>
    <w:p w14:paraId="38D614ED"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if not res:</w:t>
      </w:r>
    </w:p>
    <w:p w14:paraId="07ED8CA9"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messagebox.showinfo("Error", "No transactions found")</w:t>
      </w:r>
    </w:p>
    <w:p w14:paraId="3F39EA97"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else:</w:t>
      </w:r>
    </w:p>
    <w:p w14:paraId="2BE9695D"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for i in res:</w:t>
      </w:r>
    </w:p>
    <w:p w14:paraId="347BEBB4"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tree.insert(parent="", index="end", text="", values=i)</w:t>
      </w:r>
    </w:p>
    <w:p w14:paraId="110E26D8"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tree.pack(fill="both", expand=True)</w:t>
      </w:r>
    </w:p>
    <w:p w14:paraId="66F4E6C3"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button5=Button(show_transactions_f, text="Return Back", activebackground="lightgreen", activeforeground="black", command=admin_menu)</w:t>
      </w:r>
    </w:p>
    <w:p w14:paraId="5C45ACD1"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button5.pack(pady=10)</w:t>
      </w:r>
    </w:p>
    <w:p w14:paraId="7803AFEE" w14:textId="77777777" w:rsidR="00AF3D1D" w:rsidRPr="00AF3D1D" w:rsidRDefault="00AF3D1D" w:rsidP="00AF3D1D">
      <w:pPr>
        <w:rPr>
          <w:rFonts w:ascii="Times New Roman" w:hAnsi="Times New Roman" w:cs="Times New Roman"/>
          <w:sz w:val="16"/>
          <w:szCs w:val="16"/>
        </w:rPr>
      </w:pPr>
    </w:p>
    <w:p w14:paraId="40812DC7"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#show all songs for user</w:t>
      </w:r>
    </w:p>
    <w:p w14:paraId="36C60FEC"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def show_all_songs_user():</w:t>
      </w:r>
    </w:p>
    <w:p w14:paraId="675DA866"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user_f.pack_forget()</w:t>
      </w:r>
    </w:p>
    <w:p w14:paraId="0F123ED4"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for widget in show_all_songs_user_f.winfo_children():</w:t>
      </w:r>
    </w:p>
    <w:p w14:paraId="4A010276"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widget.destroy()</w:t>
      </w:r>
    </w:p>
    <w:p w14:paraId="23C85298"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show_all_songs_user_f.pack(expand=True, fill="both")</w:t>
      </w:r>
    </w:p>
    <w:p w14:paraId="57155002" w14:textId="77777777" w:rsidR="00AF3D1D" w:rsidRPr="00AF3D1D" w:rsidRDefault="00AF3D1D" w:rsidP="00AF3D1D">
      <w:pPr>
        <w:rPr>
          <w:rFonts w:ascii="Times New Roman" w:hAnsi="Times New Roman" w:cs="Times New Roman"/>
          <w:sz w:val="16"/>
          <w:szCs w:val="16"/>
        </w:rPr>
      </w:pPr>
    </w:p>
    <w:p w14:paraId="67AB3ECE"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sql = "SELECT * FROM song"</w:t>
      </w:r>
    </w:p>
    <w:p w14:paraId="2F955C20"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cur.execute(sql)</w:t>
      </w:r>
    </w:p>
    <w:p w14:paraId="0FFBF1B3"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res = cur.fetchall()</w:t>
      </w:r>
    </w:p>
    <w:p w14:paraId="4F740ABC"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tree = ttk.Treeview(show_all_songs_user_f)</w:t>
      </w:r>
    </w:p>
    <w:p w14:paraId="31CCBCAB"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tree['columns'] = ("Song ID", "Song Name", "Price", "Lyrics", "Genre")</w:t>
      </w:r>
    </w:p>
    <w:p w14:paraId="166EB4F4"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tree.column("#0", width=0, stretch=NO)</w:t>
      </w:r>
    </w:p>
    <w:p w14:paraId="3020BD66"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tree.column("Song ID", anchor=CENTER, width=50)</w:t>
      </w:r>
    </w:p>
    <w:p w14:paraId="730EB3D7"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tree.column("Song Name", anchor=CENTER, width=110)</w:t>
      </w:r>
    </w:p>
    <w:p w14:paraId="16162B61"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tree.column("Price", anchor=CENTER, width=50)</w:t>
      </w:r>
    </w:p>
    <w:p w14:paraId="6B8AEDD8"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tree.column("Lyrics", anchor=CENTER, width=50)</w:t>
      </w:r>
    </w:p>
    <w:p w14:paraId="4BD36DDB"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tree.column("Genre", anchor=CENTER, width=50)</w:t>
      </w:r>
    </w:p>
    <w:p w14:paraId="092A441A" w14:textId="77777777" w:rsidR="00AF3D1D" w:rsidRPr="00AF3D1D" w:rsidRDefault="00AF3D1D" w:rsidP="00AF3D1D">
      <w:pPr>
        <w:rPr>
          <w:rFonts w:ascii="Times New Roman" w:hAnsi="Times New Roman" w:cs="Times New Roman"/>
          <w:sz w:val="16"/>
          <w:szCs w:val="16"/>
        </w:rPr>
      </w:pPr>
    </w:p>
    <w:p w14:paraId="35834F3F"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tree.heading("#0", text="", anchor=CENTER)</w:t>
      </w:r>
    </w:p>
    <w:p w14:paraId="0983E767"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tree.heading("Song ID", text="Song ID", anchor=CENTER)</w:t>
      </w:r>
    </w:p>
    <w:p w14:paraId="245100C9"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tree.heading("Song Name", text="Song Name", anchor=CENTER)</w:t>
      </w:r>
    </w:p>
    <w:p w14:paraId="5297D27F"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lastRenderedPageBreak/>
        <w:t xml:space="preserve">    tree.heading("Price", text="Price", anchor=CENTER)</w:t>
      </w:r>
    </w:p>
    <w:p w14:paraId="257323CF"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tree.heading("Lyrics", text="Lyrics", anchor=CENTER)</w:t>
      </w:r>
    </w:p>
    <w:p w14:paraId="4D319597"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tree.heading("Genre", text="Genre", anchor=CENTER)</w:t>
      </w:r>
    </w:p>
    <w:p w14:paraId="02449016" w14:textId="77777777" w:rsidR="00AF3D1D" w:rsidRPr="00AF3D1D" w:rsidRDefault="00AF3D1D" w:rsidP="00AF3D1D">
      <w:pPr>
        <w:rPr>
          <w:rFonts w:ascii="Times New Roman" w:hAnsi="Times New Roman" w:cs="Times New Roman"/>
          <w:sz w:val="16"/>
          <w:szCs w:val="16"/>
        </w:rPr>
      </w:pPr>
    </w:p>
    <w:p w14:paraId="1B584162"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if not res:</w:t>
      </w:r>
    </w:p>
    <w:p w14:paraId="23D11895"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messagebox.showinfo("Error", "No songs found")</w:t>
      </w:r>
    </w:p>
    <w:p w14:paraId="27A8DDA7"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else:</w:t>
      </w:r>
    </w:p>
    <w:p w14:paraId="144C1B20"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for i in res:</w:t>
      </w:r>
    </w:p>
    <w:p w14:paraId="46B94ABB"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tree.insert(parent="", index="end", text="", values=i)</w:t>
      </w:r>
    </w:p>
    <w:p w14:paraId="4D74B2F0"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tree.pack(fill="both", expand=True)</w:t>
      </w:r>
    </w:p>
    <w:p w14:paraId="11017436"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button5=Button(show_all_songs_user_f, text="Return Back", activebackground="lightgreen", activeforeground="black", command=user_menu)</w:t>
      </w:r>
    </w:p>
    <w:p w14:paraId="7FD3F8FB"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button5.pack(pady=10)</w:t>
      </w:r>
    </w:p>
    <w:p w14:paraId="0203AC53" w14:textId="77777777" w:rsidR="00AF3D1D" w:rsidRPr="00AF3D1D" w:rsidRDefault="00AF3D1D" w:rsidP="00AF3D1D">
      <w:pPr>
        <w:rPr>
          <w:rFonts w:ascii="Times New Roman" w:hAnsi="Times New Roman" w:cs="Times New Roman"/>
          <w:sz w:val="16"/>
          <w:szCs w:val="16"/>
        </w:rPr>
      </w:pPr>
    </w:p>
    <w:p w14:paraId="61F6986F"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#claim song</w:t>
      </w:r>
    </w:p>
    <w:p w14:paraId="4C42C194"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def claim_song():</w:t>
      </w:r>
    </w:p>
    <w:p w14:paraId="380920C9"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user_f.pack_forget()</w:t>
      </w:r>
    </w:p>
    <w:p w14:paraId="513B8693"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for widget in user_f.winfo_children():</w:t>
      </w:r>
    </w:p>
    <w:p w14:paraId="73A6A125"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widget.destroy()</w:t>
      </w:r>
    </w:p>
    <w:p w14:paraId="5A811049"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claim_song_f.pack(pady=10)</w:t>
      </w:r>
    </w:p>
    <w:p w14:paraId="245AA680" w14:textId="77777777" w:rsidR="00AF3D1D" w:rsidRPr="00AF3D1D" w:rsidRDefault="00AF3D1D" w:rsidP="00AF3D1D">
      <w:pPr>
        <w:rPr>
          <w:rFonts w:ascii="Times New Roman" w:hAnsi="Times New Roman" w:cs="Times New Roman"/>
          <w:sz w:val="16"/>
          <w:szCs w:val="16"/>
        </w:rPr>
      </w:pPr>
    </w:p>
    <w:p w14:paraId="44B23825"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label_sid = Label(claim_song_f, text="Enter the Song ID: ", bg="lightgreen", fg="black")</w:t>
      </w:r>
    </w:p>
    <w:p w14:paraId="0420AD66"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label_sid.pack(pady=10)</w:t>
      </w:r>
    </w:p>
    <w:p w14:paraId="74A8E03E"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entry_sid = Entry(claim_song_f)</w:t>
      </w:r>
    </w:p>
    <w:p w14:paraId="0DAFA197"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entry_sid.pack(pady=10)</w:t>
      </w:r>
    </w:p>
    <w:p w14:paraId="25D6C319" w14:textId="77777777" w:rsidR="00AF3D1D" w:rsidRPr="00AF3D1D" w:rsidRDefault="00AF3D1D" w:rsidP="00AF3D1D">
      <w:pPr>
        <w:rPr>
          <w:rFonts w:ascii="Times New Roman" w:hAnsi="Times New Roman" w:cs="Times New Roman"/>
          <w:sz w:val="16"/>
          <w:szCs w:val="16"/>
        </w:rPr>
      </w:pPr>
    </w:p>
    <w:p w14:paraId="3B075420"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label_un = Label(claim_song_f, text="Enter the User Name: ", bg="lightgreen", fg="black")</w:t>
      </w:r>
    </w:p>
    <w:p w14:paraId="23331263"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label_un.pack(pady=10)</w:t>
      </w:r>
    </w:p>
    <w:p w14:paraId="795533BB"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entry_un = Entry(claim_song_f)</w:t>
      </w:r>
    </w:p>
    <w:p w14:paraId="54AE8FFB"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entry_un.pack(pady=10)</w:t>
      </w:r>
    </w:p>
    <w:p w14:paraId="47D6848C" w14:textId="77777777" w:rsidR="00AF3D1D" w:rsidRPr="00AF3D1D" w:rsidRDefault="00AF3D1D" w:rsidP="00AF3D1D">
      <w:pPr>
        <w:rPr>
          <w:rFonts w:ascii="Times New Roman" w:hAnsi="Times New Roman" w:cs="Times New Roman"/>
          <w:sz w:val="16"/>
          <w:szCs w:val="16"/>
        </w:rPr>
      </w:pPr>
    </w:p>
    <w:p w14:paraId="0BA7CC13"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label_contact = Label(claim_song_f, text="Enter the Contact: ", bg="lightgreen", fg="black")</w:t>
      </w:r>
    </w:p>
    <w:p w14:paraId="3F4CA6E1"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label_contact.pack(pady=10)</w:t>
      </w:r>
    </w:p>
    <w:p w14:paraId="7AAAE57E"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entry_contact = Entry(claim_song_f)</w:t>
      </w:r>
    </w:p>
    <w:p w14:paraId="09331839"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entry_contact.pack(pady=10)</w:t>
      </w:r>
    </w:p>
    <w:p w14:paraId="08350985" w14:textId="77777777" w:rsidR="00AF3D1D" w:rsidRPr="00AF3D1D" w:rsidRDefault="00AF3D1D" w:rsidP="00AF3D1D">
      <w:pPr>
        <w:rPr>
          <w:rFonts w:ascii="Times New Roman" w:hAnsi="Times New Roman" w:cs="Times New Roman"/>
          <w:sz w:val="16"/>
          <w:szCs w:val="16"/>
        </w:rPr>
      </w:pPr>
    </w:p>
    <w:p w14:paraId="75BAD961"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def claim_song_db():</w:t>
      </w:r>
    </w:p>
    <w:p w14:paraId="1C324292"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lastRenderedPageBreak/>
        <w:t xml:space="preserve">        sid = entry_sid.get()</w:t>
      </w:r>
    </w:p>
    <w:p w14:paraId="4F3096E8"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un = entry_un.get()</w:t>
      </w:r>
    </w:p>
    <w:p w14:paraId="161A2125"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contact = entry_contact.get()</w:t>
      </w:r>
    </w:p>
    <w:p w14:paraId="03763A46"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if (len(contact) != 10):</w:t>
      </w:r>
    </w:p>
    <w:p w14:paraId="69A63AE3"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messagebox.showinfo("Error", "Invalid contact number")</w:t>
      </w:r>
    </w:p>
    <w:p w14:paraId="292DFDCB"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return</w:t>
      </w:r>
    </w:p>
    <w:p w14:paraId="646E1ABA"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dob = dt.datetime.now().strftime("%Y-%m-%d")</w:t>
      </w:r>
    </w:p>
    <w:p w14:paraId="6F04446F"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sql = "SELECT * FROM song WHERE sid = %s"</w:t>
      </w:r>
    </w:p>
    <w:p w14:paraId="11C241A0"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val = (sid,)</w:t>
      </w:r>
    </w:p>
    <w:p w14:paraId="645C4ECB"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cur.execute(sql, val)</w:t>
      </w:r>
    </w:p>
    <w:p w14:paraId="4447C060"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res = cur.fetchall()</w:t>
      </w:r>
    </w:p>
    <w:p w14:paraId="0FABFBAB"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if not res:</w:t>
      </w:r>
    </w:p>
    <w:p w14:paraId="53E28BF6"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messagebox.showinfo("Error", "Song not found")</w:t>
      </w:r>
    </w:p>
    <w:p w14:paraId="35204917"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else:</w:t>
      </w:r>
    </w:p>
    <w:p w14:paraId="32A0C056"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song_details = f"Song Name: {res[0][1]}\nPrice: {res[0][2]}"</w:t>
      </w:r>
    </w:p>
    <w:p w14:paraId="5BFF79EF"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label_song_details = Label(claim_song_f)</w:t>
      </w:r>
    </w:p>
    <w:p w14:paraId="72F5A5BB"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label_song_details.pack(pady=10)</w:t>
      </w:r>
    </w:p>
    <w:p w14:paraId="54E3E3F4"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label_song_details.config(text=song_details)</w:t>
      </w:r>
    </w:p>
    <w:p w14:paraId="45ACEC92" w14:textId="77777777" w:rsidR="00AF3D1D" w:rsidRPr="00AF3D1D" w:rsidRDefault="00AF3D1D" w:rsidP="00AF3D1D">
      <w:pPr>
        <w:rPr>
          <w:rFonts w:ascii="Times New Roman" w:hAnsi="Times New Roman" w:cs="Times New Roman"/>
          <w:sz w:val="16"/>
          <w:szCs w:val="16"/>
        </w:rPr>
      </w:pPr>
    </w:p>
    <w:p w14:paraId="15FC6A38"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confirm = messagebox.askyesno("Confirm", "Do you want to claim the song?")</w:t>
      </w:r>
    </w:p>
    <w:p w14:paraId="0F839D45"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if not confirm:</w:t>
      </w:r>
    </w:p>
    <w:p w14:paraId="47351903"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user_menu()</w:t>
      </w:r>
    </w:p>
    <w:p w14:paraId="5B0D63BA"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return</w:t>
      </w:r>
    </w:p>
    <w:p w14:paraId="2BB7B608"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sql = "INSERT INTO transaction(sid, pname, contact, dob) VALUES(%s, %s, %s, %s)"</w:t>
      </w:r>
    </w:p>
    <w:p w14:paraId="41CF141E"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val = (sid, un, contact, dob)</w:t>
      </w:r>
    </w:p>
    <w:p w14:paraId="40439A1E"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cur.execute(sql, val)</w:t>
      </w:r>
    </w:p>
    <w:p w14:paraId="7C7C34DB"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conn.commit()</w:t>
      </w:r>
    </w:p>
    <w:p w14:paraId="4404AC18"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w:t>
      </w:r>
    </w:p>
    <w:p w14:paraId="024AFC59"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sql = "SELECT tid FROM transaction WHERE sid = %s and pname = %s and contact = %s"</w:t>
      </w:r>
    </w:p>
    <w:p w14:paraId="11BF9DD4"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val = (sid, un, contact)</w:t>
      </w:r>
    </w:p>
    <w:p w14:paraId="7F168A08"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cur.execute(sql, val)</w:t>
      </w:r>
    </w:p>
    <w:p w14:paraId="1EBA58B5"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res = cur.fetchall()</w:t>
      </w:r>
    </w:p>
    <w:p w14:paraId="6DE9DEB5"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messagebox.showinfo("Success", "Claimed song successfully. Transaction ID: "+ str(res[0][0]))</w:t>
      </w:r>
    </w:p>
    <w:p w14:paraId="4011C67B" w14:textId="77777777" w:rsidR="00AF3D1D" w:rsidRPr="00AF3D1D" w:rsidRDefault="00AF3D1D" w:rsidP="00AF3D1D">
      <w:pPr>
        <w:rPr>
          <w:rFonts w:ascii="Times New Roman" w:hAnsi="Times New Roman" w:cs="Times New Roman"/>
          <w:sz w:val="16"/>
          <w:szCs w:val="16"/>
        </w:rPr>
      </w:pPr>
    </w:p>
    <w:p w14:paraId="04F838ED"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submit_button = Button(claim_song_f, text="Submit", activebackground="lightgreen", activeforeground="black", command=claim_song_db)</w:t>
      </w:r>
    </w:p>
    <w:p w14:paraId="41AC8037"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submit_button.pack(pady=10)</w:t>
      </w:r>
    </w:p>
    <w:p w14:paraId="11BF8697"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lastRenderedPageBreak/>
        <w:t xml:space="preserve">    button5 = Button(claim_song_f, text="Return Back", activebackground="lightgreen", activeforeground="black", command=user_menu)</w:t>
      </w:r>
    </w:p>
    <w:p w14:paraId="7B9B02B4"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button5.pack(pady=10)</w:t>
      </w:r>
    </w:p>
    <w:p w14:paraId="04C3A7E8" w14:textId="77777777" w:rsidR="00AF3D1D" w:rsidRPr="00AF3D1D" w:rsidRDefault="00AF3D1D" w:rsidP="00AF3D1D">
      <w:pPr>
        <w:rPr>
          <w:rFonts w:ascii="Times New Roman" w:hAnsi="Times New Roman" w:cs="Times New Roman"/>
          <w:sz w:val="16"/>
          <w:szCs w:val="16"/>
        </w:rPr>
      </w:pPr>
    </w:p>
    <w:p w14:paraId="610D3423"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#cancel song</w:t>
      </w:r>
    </w:p>
    <w:p w14:paraId="52962025"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def cancel_song():</w:t>
      </w:r>
    </w:p>
    <w:p w14:paraId="645C07D3"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user_f.pack_forget()</w:t>
      </w:r>
    </w:p>
    <w:p w14:paraId="39A5286F"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for widget in user_f.winfo_children():</w:t>
      </w:r>
    </w:p>
    <w:p w14:paraId="100CEAB1"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widget.destroy()</w:t>
      </w:r>
    </w:p>
    <w:p w14:paraId="5A943CE6"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cancel_song_f.pack(pady=10)</w:t>
      </w:r>
    </w:p>
    <w:p w14:paraId="03F13107" w14:textId="77777777" w:rsidR="00AF3D1D" w:rsidRPr="00AF3D1D" w:rsidRDefault="00AF3D1D" w:rsidP="00AF3D1D">
      <w:pPr>
        <w:rPr>
          <w:rFonts w:ascii="Times New Roman" w:hAnsi="Times New Roman" w:cs="Times New Roman"/>
          <w:sz w:val="16"/>
          <w:szCs w:val="16"/>
        </w:rPr>
      </w:pPr>
    </w:p>
    <w:p w14:paraId="56F29B7B"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label_tid = Label(cancel_song_f, text="Enter the Transaction ID: ", bg="lightgreen", fg="black")</w:t>
      </w:r>
    </w:p>
    <w:p w14:paraId="34439188"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label_tid.pack(pady=10)</w:t>
      </w:r>
    </w:p>
    <w:p w14:paraId="1F32CBB3"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entry_tid = Entry(cancel_song_f)</w:t>
      </w:r>
    </w:p>
    <w:p w14:paraId="7ABD5BD4"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entry_tid.pack(pady=10)</w:t>
      </w:r>
    </w:p>
    <w:p w14:paraId="4D78D0FF" w14:textId="77777777" w:rsidR="00AF3D1D" w:rsidRPr="00AF3D1D" w:rsidRDefault="00AF3D1D" w:rsidP="00AF3D1D">
      <w:pPr>
        <w:rPr>
          <w:rFonts w:ascii="Times New Roman" w:hAnsi="Times New Roman" w:cs="Times New Roman"/>
          <w:sz w:val="16"/>
          <w:szCs w:val="16"/>
        </w:rPr>
      </w:pPr>
    </w:p>
    <w:p w14:paraId="2EF69F94"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def cancel_song_db():</w:t>
      </w:r>
    </w:p>
    <w:p w14:paraId="4654BB8B"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tid = entry_tid.get()</w:t>
      </w:r>
    </w:p>
    <w:p w14:paraId="3BABA7FA"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sql = "SELECT * FROM transaction WHERE tid = %s"</w:t>
      </w:r>
    </w:p>
    <w:p w14:paraId="4357EB8D"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val = (tid,)</w:t>
      </w:r>
    </w:p>
    <w:p w14:paraId="1EF44FE0"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cur.execute(sql, val)</w:t>
      </w:r>
    </w:p>
    <w:p w14:paraId="1DA8FB13"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res = cur.fetchall()</w:t>
      </w:r>
    </w:p>
    <w:p w14:paraId="76B4D24E"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if not res:</w:t>
      </w:r>
    </w:p>
    <w:p w14:paraId="11F4E257"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messagebox.showinfo("Error", "Transaction not found")</w:t>
      </w:r>
    </w:p>
    <w:p w14:paraId="7A9BDB93"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else:</w:t>
      </w:r>
    </w:p>
    <w:p w14:paraId="48438A8B"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confirm = messagebox.askyesno("Confirm", "Do you want to cancel the ticket?")</w:t>
      </w:r>
    </w:p>
    <w:p w14:paraId="6226BEF3"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if not confirm:</w:t>
      </w:r>
    </w:p>
    <w:p w14:paraId="037862EC"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user_menu()</w:t>
      </w:r>
    </w:p>
    <w:p w14:paraId="3C77A7C4"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return</w:t>
      </w:r>
    </w:p>
    <w:p w14:paraId="556BCE3D"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sql = "DELETE FROM transaction WHERE tid = %s"</w:t>
      </w:r>
    </w:p>
    <w:p w14:paraId="23D3D14E"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val = (tid,)</w:t>
      </w:r>
    </w:p>
    <w:p w14:paraId="10115A55"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cur.execute(sql, val)</w:t>
      </w:r>
    </w:p>
    <w:p w14:paraId="04C31CD0"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conn.commit()</w:t>
      </w:r>
    </w:p>
    <w:p w14:paraId="4C35184D"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messagebox.showinfo("Success", "Song purchase cancelled successfully")</w:t>
      </w:r>
    </w:p>
    <w:p w14:paraId="2BF2196A"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w:t>
      </w:r>
    </w:p>
    <w:p w14:paraId="01C5D060"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submit_button = Button(cancel_song_f, text="Submit", activebackground="lightgreen", activeforeground="black", command=cancel_song_db)</w:t>
      </w:r>
    </w:p>
    <w:p w14:paraId="1CD7B6B0"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submit_button.pack(pady=10)</w:t>
      </w:r>
    </w:p>
    <w:p w14:paraId="1A88402E"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lastRenderedPageBreak/>
        <w:t xml:space="preserve">    button5 = Button(cancel_song_f, text="Return Back", activebackground="lightgreen", activeforeground="black", command=user_menu)</w:t>
      </w:r>
    </w:p>
    <w:p w14:paraId="7812DEB4"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button5.pack(pady=10)</w:t>
      </w:r>
    </w:p>
    <w:p w14:paraId="06F68FDD" w14:textId="77777777" w:rsidR="00AF3D1D" w:rsidRPr="00AF3D1D" w:rsidRDefault="00AF3D1D" w:rsidP="00AF3D1D">
      <w:pPr>
        <w:rPr>
          <w:rFonts w:ascii="Times New Roman" w:hAnsi="Times New Roman" w:cs="Times New Roman"/>
          <w:sz w:val="16"/>
          <w:szCs w:val="16"/>
        </w:rPr>
      </w:pPr>
    </w:p>
    <w:p w14:paraId="3BF9B720"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#print receipt</w:t>
      </w:r>
    </w:p>
    <w:p w14:paraId="75F3160C"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def print_receipt():</w:t>
      </w:r>
    </w:p>
    <w:p w14:paraId="09A1B8E2"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user_f.pack_forget()</w:t>
      </w:r>
    </w:p>
    <w:p w14:paraId="1C3E6695"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for widget in user_f.winfo_children():</w:t>
      </w:r>
    </w:p>
    <w:p w14:paraId="20F2299D"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widget.destroy()</w:t>
      </w:r>
    </w:p>
    <w:p w14:paraId="05332A74"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print_receipt_f.pack(pady=10)</w:t>
      </w:r>
    </w:p>
    <w:p w14:paraId="16F06362" w14:textId="77777777" w:rsidR="00AF3D1D" w:rsidRPr="00AF3D1D" w:rsidRDefault="00AF3D1D" w:rsidP="00AF3D1D">
      <w:pPr>
        <w:rPr>
          <w:rFonts w:ascii="Times New Roman" w:hAnsi="Times New Roman" w:cs="Times New Roman"/>
          <w:sz w:val="16"/>
          <w:szCs w:val="16"/>
        </w:rPr>
      </w:pPr>
    </w:p>
    <w:p w14:paraId="1F2165C5"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label_tid = Label(print_receipt_f, text="Enter the Transaction ID: ", bg="lightgreen", fg="black")</w:t>
      </w:r>
    </w:p>
    <w:p w14:paraId="5F49EEC3"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label_tid.pack(pady=10)</w:t>
      </w:r>
    </w:p>
    <w:p w14:paraId="32599186"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entry_tid = Entry(print_receipt_f)</w:t>
      </w:r>
    </w:p>
    <w:p w14:paraId="31307DA0"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entry_tid.pack(pady=10)</w:t>
      </w:r>
    </w:p>
    <w:p w14:paraId="2C502297" w14:textId="77777777" w:rsidR="00AF3D1D" w:rsidRPr="00AF3D1D" w:rsidRDefault="00AF3D1D" w:rsidP="00AF3D1D">
      <w:pPr>
        <w:rPr>
          <w:rFonts w:ascii="Times New Roman" w:hAnsi="Times New Roman" w:cs="Times New Roman"/>
          <w:sz w:val="16"/>
          <w:szCs w:val="16"/>
        </w:rPr>
      </w:pPr>
    </w:p>
    <w:p w14:paraId="194BCEED"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def print_it():</w:t>
      </w:r>
    </w:p>
    <w:p w14:paraId="0C4E2C4C"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tid = entry_tid.get()</w:t>
      </w:r>
    </w:p>
    <w:p w14:paraId="2E061D0D"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sql = "SELECT * FROM transaction WHERE tid = %s"</w:t>
      </w:r>
    </w:p>
    <w:p w14:paraId="3B955377"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val = (tid,)</w:t>
      </w:r>
    </w:p>
    <w:p w14:paraId="6AAFCA9A"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cur.execute(sql, val)</w:t>
      </w:r>
    </w:p>
    <w:p w14:paraId="74FC75FF"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res = cur.fetchall()</w:t>
      </w:r>
    </w:p>
    <w:p w14:paraId="1447A1BD"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if not res:</w:t>
      </w:r>
    </w:p>
    <w:p w14:paraId="1B148AEE"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messagebox.showinfo("Error", "Transaction not found")</w:t>
      </w:r>
    </w:p>
    <w:p w14:paraId="7E2299EF"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else:</w:t>
      </w:r>
    </w:p>
    <w:p w14:paraId="10785EFD"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sql = "SELECT t.tid, s.sname, t.pname, t.contact, t.dob FROM song as s, transaction as t WHERE tid = %s and t.sid = s.sid"</w:t>
      </w:r>
    </w:p>
    <w:p w14:paraId="74E0B872"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val = (tid,)</w:t>
      </w:r>
    </w:p>
    <w:p w14:paraId="6C10D184"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cur.execute(sql, val)</w:t>
      </w:r>
    </w:p>
    <w:p w14:paraId="5C42A891"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res = cur.fetchall()</w:t>
      </w:r>
    </w:p>
    <w:p w14:paraId="0449A702" w14:textId="77777777" w:rsidR="00AF3D1D" w:rsidRPr="00AF3D1D" w:rsidRDefault="00AF3D1D" w:rsidP="00AF3D1D">
      <w:pPr>
        <w:rPr>
          <w:rFonts w:ascii="Times New Roman" w:hAnsi="Times New Roman" w:cs="Times New Roman"/>
          <w:sz w:val="16"/>
          <w:szCs w:val="16"/>
        </w:rPr>
      </w:pPr>
    </w:p>
    <w:p w14:paraId="1898B386"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label_tid = Label(print_receipt_f, text="Transaction ID: "+str(res[0][0]))</w:t>
      </w:r>
    </w:p>
    <w:p w14:paraId="352BCD35"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label_tid.pack(pady=10)</w:t>
      </w:r>
    </w:p>
    <w:p w14:paraId="6C6C4690"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label_sname = Label(print_receipt_f, text="Song Name: "+str(res[0][1]))</w:t>
      </w:r>
    </w:p>
    <w:p w14:paraId="10DBFA20"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label_sname.pack(pady=10)</w:t>
      </w:r>
    </w:p>
    <w:p w14:paraId="6217622F"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label_uname = Label(print_receipt_f, text="User Name: "+str(res[0][2]))</w:t>
      </w:r>
    </w:p>
    <w:p w14:paraId="361E86A2"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label_uname.pack(pady=10)</w:t>
      </w:r>
    </w:p>
    <w:p w14:paraId="4C1FBB5C"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label_contact = Label(print_receipt_f, text="Contact: "+str(res[0][3]))</w:t>
      </w:r>
    </w:p>
    <w:p w14:paraId="78638F56"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lastRenderedPageBreak/>
        <w:t xml:space="preserve">            label_contact.pack(pady=10)</w:t>
      </w:r>
    </w:p>
    <w:p w14:paraId="1E7ECB0F"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label_dob = Label(print_receipt_f, text="Date of Booking: "+str(res[0][4]))</w:t>
      </w:r>
    </w:p>
    <w:p w14:paraId="0140B8D3"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label_dob.pack(pady=10)</w:t>
      </w:r>
    </w:p>
    <w:p w14:paraId="2AFF16E0" w14:textId="77777777" w:rsidR="00AF3D1D" w:rsidRPr="00AF3D1D" w:rsidRDefault="00AF3D1D" w:rsidP="00AF3D1D">
      <w:pPr>
        <w:rPr>
          <w:rFonts w:ascii="Times New Roman" w:hAnsi="Times New Roman" w:cs="Times New Roman"/>
          <w:sz w:val="16"/>
          <w:szCs w:val="16"/>
        </w:rPr>
      </w:pPr>
    </w:p>
    <w:p w14:paraId="171D46E7"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submit_button = Button(print_receipt_f, text="Submit", activebackground="lightgreen", activeforeground="black", command=print_it)</w:t>
      </w:r>
    </w:p>
    <w:p w14:paraId="5935BB62"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submit_button.pack(pady=10)</w:t>
      </w:r>
    </w:p>
    <w:p w14:paraId="7D628E47"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button5 = Button(print_receipt_f, text="Return Back", activebackground="lightgreen", activeforeground="black", command=user_menu)</w:t>
      </w:r>
    </w:p>
    <w:p w14:paraId="48F94310"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 xml:space="preserve">    button5.pack(pady=10)</w:t>
      </w:r>
    </w:p>
    <w:p w14:paraId="1D8E8DAA" w14:textId="77777777" w:rsidR="00AF3D1D" w:rsidRPr="00AF3D1D" w:rsidRDefault="00AF3D1D" w:rsidP="00AF3D1D">
      <w:pPr>
        <w:rPr>
          <w:rFonts w:ascii="Times New Roman" w:hAnsi="Times New Roman" w:cs="Times New Roman"/>
          <w:sz w:val="16"/>
          <w:szCs w:val="16"/>
        </w:rPr>
      </w:pPr>
    </w:p>
    <w:p w14:paraId="00DD65DD"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main_f=Frame(root)</w:t>
      </w:r>
    </w:p>
    <w:p w14:paraId="48997E1D"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main_f.pack(side="top", expand=True, fill="both")</w:t>
      </w:r>
    </w:p>
    <w:p w14:paraId="43880C88" w14:textId="77777777" w:rsidR="00AF3D1D" w:rsidRPr="00AF3D1D" w:rsidRDefault="00AF3D1D" w:rsidP="00AF3D1D">
      <w:pPr>
        <w:rPr>
          <w:rFonts w:ascii="Times New Roman" w:hAnsi="Times New Roman" w:cs="Times New Roman"/>
          <w:sz w:val="16"/>
          <w:szCs w:val="16"/>
        </w:rPr>
      </w:pPr>
    </w:p>
    <w:p w14:paraId="55559539"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button_create = Button(main_f, text="Admin Menu", activebackground="lightgreen", activeforeground="black", command=password_menu)</w:t>
      </w:r>
    </w:p>
    <w:p w14:paraId="4F4A810D"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button_create.pack(pady=10)</w:t>
      </w:r>
    </w:p>
    <w:p w14:paraId="7845A54A" w14:textId="77777777" w:rsidR="00AF3D1D" w:rsidRPr="00AF3D1D" w:rsidRDefault="00AF3D1D" w:rsidP="00AF3D1D">
      <w:pPr>
        <w:rPr>
          <w:rFonts w:ascii="Times New Roman" w:hAnsi="Times New Roman" w:cs="Times New Roman"/>
          <w:sz w:val="16"/>
          <w:szCs w:val="16"/>
        </w:rPr>
      </w:pPr>
    </w:p>
    <w:p w14:paraId="22E2F25C"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button_create = Button(main_f, text="User Menu", activebackground="lightgreen", activeforeground="black", command=user_menu)</w:t>
      </w:r>
    </w:p>
    <w:p w14:paraId="77786B3E"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button_create.pack(pady=10, anchor=CENTER)</w:t>
      </w:r>
    </w:p>
    <w:p w14:paraId="61B70FB9" w14:textId="77777777" w:rsidR="00AF3D1D" w:rsidRPr="00AF3D1D" w:rsidRDefault="00AF3D1D" w:rsidP="00AF3D1D">
      <w:pPr>
        <w:rPr>
          <w:rFonts w:ascii="Times New Roman" w:hAnsi="Times New Roman" w:cs="Times New Roman"/>
          <w:sz w:val="16"/>
          <w:szCs w:val="16"/>
        </w:rPr>
      </w:pPr>
    </w:p>
    <w:p w14:paraId="46E3231E"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button_exit = Button(main_f, text="Exit", activebackground="lightgreen", activeforeground="black", command=exit_program)</w:t>
      </w:r>
    </w:p>
    <w:p w14:paraId="12C719DB" w14:textId="77777777" w:rsidR="00AF3D1D" w:rsidRP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button_exit.pack(pady=10, anchor=CENTER)</w:t>
      </w:r>
    </w:p>
    <w:p w14:paraId="7B37A5DF" w14:textId="77777777" w:rsidR="00AF3D1D" w:rsidRDefault="00AF3D1D" w:rsidP="00AF3D1D">
      <w:pPr>
        <w:rPr>
          <w:rFonts w:ascii="Times New Roman" w:hAnsi="Times New Roman" w:cs="Times New Roman"/>
          <w:sz w:val="16"/>
          <w:szCs w:val="16"/>
        </w:rPr>
      </w:pPr>
      <w:r w:rsidRPr="00AF3D1D">
        <w:rPr>
          <w:rFonts w:ascii="Times New Roman" w:hAnsi="Times New Roman" w:cs="Times New Roman"/>
          <w:sz w:val="16"/>
          <w:szCs w:val="16"/>
        </w:rPr>
        <w:t>root.mainloop()</w:t>
      </w:r>
    </w:p>
    <w:p w14:paraId="4A617DAA" w14:textId="77777777" w:rsidR="00AF3D1D" w:rsidRDefault="00AF3D1D" w:rsidP="00AF3D1D">
      <w:pPr>
        <w:rPr>
          <w:rFonts w:ascii="Times New Roman" w:hAnsi="Times New Roman" w:cs="Times New Roman"/>
          <w:sz w:val="16"/>
          <w:szCs w:val="16"/>
        </w:rPr>
      </w:pPr>
    </w:p>
    <w:p w14:paraId="4C979B59" w14:textId="77777777" w:rsidR="00AF3D1D" w:rsidRDefault="00AF3D1D" w:rsidP="00AF3D1D">
      <w:pPr>
        <w:rPr>
          <w:rFonts w:ascii="Times New Roman" w:hAnsi="Times New Roman" w:cs="Times New Roman"/>
          <w:sz w:val="16"/>
          <w:szCs w:val="16"/>
        </w:rPr>
      </w:pPr>
    </w:p>
    <w:p w14:paraId="0AE3FB88" w14:textId="77777777" w:rsidR="00AF3D1D" w:rsidRDefault="00AF3D1D" w:rsidP="00AF3D1D">
      <w:pPr>
        <w:rPr>
          <w:rFonts w:ascii="Times New Roman" w:hAnsi="Times New Roman" w:cs="Times New Roman"/>
          <w:sz w:val="16"/>
          <w:szCs w:val="16"/>
        </w:rPr>
      </w:pPr>
    </w:p>
    <w:p w14:paraId="0373F004" w14:textId="77777777" w:rsidR="00AF3D1D" w:rsidRDefault="00AF3D1D" w:rsidP="00AF3D1D">
      <w:pPr>
        <w:rPr>
          <w:rFonts w:ascii="Times New Roman" w:hAnsi="Times New Roman" w:cs="Times New Roman"/>
          <w:sz w:val="16"/>
          <w:szCs w:val="16"/>
        </w:rPr>
      </w:pPr>
    </w:p>
    <w:p w14:paraId="46FD42B3" w14:textId="77777777" w:rsidR="00AF3D1D" w:rsidRDefault="00AF3D1D" w:rsidP="00AF3D1D">
      <w:pPr>
        <w:rPr>
          <w:rFonts w:ascii="Times New Roman" w:hAnsi="Times New Roman" w:cs="Times New Roman"/>
          <w:sz w:val="16"/>
          <w:szCs w:val="16"/>
        </w:rPr>
      </w:pPr>
    </w:p>
    <w:p w14:paraId="536FC4C4" w14:textId="77777777" w:rsidR="00AF3D1D" w:rsidRDefault="00AF3D1D" w:rsidP="00AF3D1D">
      <w:pPr>
        <w:rPr>
          <w:rFonts w:ascii="Times New Roman" w:hAnsi="Times New Roman" w:cs="Times New Roman"/>
          <w:sz w:val="16"/>
          <w:szCs w:val="16"/>
        </w:rPr>
      </w:pPr>
    </w:p>
    <w:p w14:paraId="7F0E1F26" w14:textId="77777777" w:rsidR="00AF3D1D" w:rsidRDefault="00AF3D1D" w:rsidP="00AF3D1D">
      <w:pPr>
        <w:rPr>
          <w:rFonts w:ascii="Times New Roman" w:hAnsi="Times New Roman" w:cs="Times New Roman"/>
          <w:sz w:val="16"/>
          <w:szCs w:val="16"/>
        </w:rPr>
      </w:pPr>
    </w:p>
    <w:p w14:paraId="0759F51D" w14:textId="77777777" w:rsidR="00AF3D1D" w:rsidRDefault="00AF3D1D" w:rsidP="00AF3D1D">
      <w:pPr>
        <w:rPr>
          <w:rFonts w:ascii="Times New Roman" w:hAnsi="Times New Roman" w:cs="Times New Roman"/>
          <w:sz w:val="16"/>
          <w:szCs w:val="16"/>
        </w:rPr>
      </w:pPr>
    </w:p>
    <w:p w14:paraId="70AEB319" w14:textId="77777777" w:rsidR="00AF3D1D" w:rsidRDefault="00AF3D1D" w:rsidP="00AF3D1D">
      <w:pPr>
        <w:rPr>
          <w:rFonts w:ascii="Times New Roman" w:hAnsi="Times New Roman" w:cs="Times New Roman"/>
          <w:sz w:val="16"/>
          <w:szCs w:val="16"/>
        </w:rPr>
      </w:pPr>
    </w:p>
    <w:p w14:paraId="6B322333" w14:textId="77777777" w:rsidR="00AF3D1D" w:rsidRDefault="00AF3D1D" w:rsidP="00AF3D1D">
      <w:pPr>
        <w:rPr>
          <w:rFonts w:ascii="Times New Roman" w:hAnsi="Times New Roman" w:cs="Times New Roman"/>
          <w:sz w:val="16"/>
          <w:szCs w:val="16"/>
        </w:rPr>
      </w:pPr>
    </w:p>
    <w:p w14:paraId="4BF2F52A" w14:textId="77777777" w:rsidR="00AF3D1D" w:rsidRDefault="00AF3D1D" w:rsidP="00AF3D1D">
      <w:pPr>
        <w:rPr>
          <w:rFonts w:ascii="Times New Roman" w:hAnsi="Times New Roman" w:cs="Times New Roman"/>
          <w:sz w:val="16"/>
          <w:szCs w:val="16"/>
        </w:rPr>
      </w:pPr>
    </w:p>
    <w:p w14:paraId="1551514F" w14:textId="77777777" w:rsidR="00AF3D1D" w:rsidRDefault="00AF3D1D" w:rsidP="00AF3D1D">
      <w:pPr>
        <w:rPr>
          <w:rFonts w:ascii="Times New Roman" w:hAnsi="Times New Roman" w:cs="Times New Roman"/>
          <w:sz w:val="16"/>
          <w:szCs w:val="16"/>
        </w:rPr>
      </w:pPr>
    </w:p>
    <w:p w14:paraId="4B11172D" w14:textId="77777777" w:rsidR="00AF3D1D" w:rsidRDefault="00AF3D1D" w:rsidP="00AF3D1D">
      <w:pPr>
        <w:rPr>
          <w:rFonts w:ascii="Times New Roman" w:hAnsi="Times New Roman" w:cs="Times New Roman"/>
          <w:sz w:val="16"/>
          <w:szCs w:val="16"/>
        </w:rPr>
      </w:pPr>
    </w:p>
    <w:p w14:paraId="11A6C46C" w14:textId="77777777" w:rsidR="00AF3D1D" w:rsidRDefault="00AF3D1D" w:rsidP="00AF3D1D">
      <w:pPr>
        <w:rPr>
          <w:rFonts w:ascii="Times New Roman" w:hAnsi="Times New Roman" w:cs="Times New Roman"/>
          <w:sz w:val="16"/>
          <w:szCs w:val="16"/>
        </w:rPr>
      </w:pPr>
    </w:p>
    <w:p w14:paraId="5BA212D9" w14:textId="77777777" w:rsidR="00AF3D1D" w:rsidRDefault="00AF3D1D" w:rsidP="00AF3D1D">
      <w:pPr>
        <w:rPr>
          <w:rFonts w:ascii="Times New Roman" w:hAnsi="Times New Roman" w:cs="Times New Roman"/>
          <w:sz w:val="16"/>
          <w:szCs w:val="16"/>
        </w:rPr>
      </w:pPr>
    </w:p>
    <w:p w14:paraId="425B8F67" w14:textId="7185F9C9" w:rsidR="00AF3D1D" w:rsidRDefault="00AF3D1D" w:rsidP="00AF3D1D">
      <w:pPr>
        <w:jc w:val="center"/>
        <w:rPr>
          <w:rFonts w:ascii="Times New Roman" w:hAnsi="Times New Roman" w:cs="Times New Roman"/>
          <w:sz w:val="96"/>
          <w:szCs w:val="96"/>
          <w:u w:val="double"/>
        </w:rPr>
      </w:pPr>
      <w:r>
        <w:rPr>
          <w:rFonts w:ascii="Times New Roman" w:hAnsi="Times New Roman" w:cs="Times New Roman"/>
          <w:sz w:val="96"/>
          <w:szCs w:val="96"/>
          <w:u w:val="double"/>
        </w:rPr>
        <w:lastRenderedPageBreak/>
        <w:t>Output</w:t>
      </w:r>
    </w:p>
    <w:p w14:paraId="2DCA5538" w14:textId="20E488E6" w:rsidR="00AF3D1D" w:rsidRDefault="00F27924" w:rsidP="00F27924">
      <w:pPr>
        <w:jc w:val="center"/>
        <w:rPr>
          <w:rFonts w:ascii="Times New Roman" w:hAnsi="Times New Roman" w:cs="Times New Roman"/>
          <w:sz w:val="24"/>
          <w:szCs w:val="24"/>
          <w:u w:val="double"/>
        </w:rPr>
      </w:pPr>
      <w:r w:rsidRPr="00F27924">
        <w:rPr>
          <w:rFonts w:ascii="Times New Roman" w:hAnsi="Times New Roman" w:cs="Times New Roman"/>
          <w:noProof/>
          <w:sz w:val="96"/>
          <w:szCs w:val="96"/>
        </w:rPr>
        <w:drawing>
          <wp:inline distT="0" distB="0" distL="0" distR="0" wp14:anchorId="7A649D5E" wp14:editId="34FAB6EE">
            <wp:extent cx="4251960" cy="3337515"/>
            <wp:effectExtent l="0" t="0" r="0" b="0"/>
            <wp:docPr id="1444715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15219" name=""/>
                    <pic:cNvPicPr/>
                  </pic:nvPicPr>
                  <pic:blipFill>
                    <a:blip r:embed="rId33"/>
                    <a:stretch>
                      <a:fillRect/>
                    </a:stretch>
                  </pic:blipFill>
                  <pic:spPr>
                    <a:xfrm>
                      <a:off x="0" y="0"/>
                      <a:ext cx="4273740" cy="3354611"/>
                    </a:xfrm>
                    <a:prstGeom prst="rect">
                      <a:avLst/>
                    </a:prstGeom>
                  </pic:spPr>
                </pic:pic>
              </a:graphicData>
            </a:graphic>
          </wp:inline>
        </w:drawing>
      </w:r>
    </w:p>
    <w:p w14:paraId="789BC593" w14:textId="450B27BA" w:rsidR="00F27924" w:rsidRDefault="00F27924" w:rsidP="00F27924">
      <w:pPr>
        <w:jc w:val="center"/>
        <w:rPr>
          <w:rFonts w:ascii="Times New Roman" w:hAnsi="Times New Roman" w:cs="Times New Roman"/>
          <w:sz w:val="24"/>
          <w:szCs w:val="24"/>
          <w:u w:val="double"/>
        </w:rPr>
      </w:pPr>
      <w:r w:rsidRPr="00F27924">
        <w:rPr>
          <w:rFonts w:ascii="Times New Roman" w:hAnsi="Times New Roman" w:cs="Times New Roman"/>
          <w:noProof/>
          <w:sz w:val="24"/>
          <w:szCs w:val="24"/>
        </w:rPr>
        <w:drawing>
          <wp:inline distT="0" distB="0" distL="0" distR="0" wp14:anchorId="57FFF1F8" wp14:editId="5A522057">
            <wp:extent cx="4269583" cy="3383280"/>
            <wp:effectExtent l="0" t="0" r="0" b="7620"/>
            <wp:docPr id="178430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04539" name=""/>
                    <pic:cNvPicPr/>
                  </pic:nvPicPr>
                  <pic:blipFill>
                    <a:blip r:embed="rId34"/>
                    <a:stretch>
                      <a:fillRect/>
                    </a:stretch>
                  </pic:blipFill>
                  <pic:spPr>
                    <a:xfrm>
                      <a:off x="0" y="0"/>
                      <a:ext cx="4288555" cy="3398314"/>
                    </a:xfrm>
                    <a:prstGeom prst="rect">
                      <a:avLst/>
                    </a:prstGeom>
                  </pic:spPr>
                </pic:pic>
              </a:graphicData>
            </a:graphic>
          </wp:inline>
        </w:drawing>
      </w:r>
    </w:p>
    <w:p w14:paraId="40A6AA43" w14:textId="77777777" w:rsidR="00F27924" w:rsidRDefault="00F27924" w:rsidP="00F27924">
      <w:pPr>
        <w:jc w:val="center"/>
        <w:rPr>
          <w:rFonts w:ascii="Times New Roman" w:hAnsi="Times New Roman" w:cs="Times New Roman"/>
          <w:sz w:val="24"/>
          <w:szCs w:val="24"/>
          <w:u w:val="double"/>
        </w:rPr>
      </w:pPr>
    </w:p>
    <w:p w14:paraId="7C1E69F1" w14:textId="77777777" w:rsidR="00F27924" w:rsidRDefault="00F27924" w:rsidP="00F27924">
      <w:pPr>
        <w:jc w:val="center"/>
        <w:rPr>
          <w:rFonts w:ascii="Times New Roman" w:hAnsi="Times New Roman" w:cs="Times New Roman"/>
          <w:sz w:val="24"/>
          <w:szCs w:val="24"/>
          <w:u w:val="double"/>
        </w:rPr>
      </w:pPr>
    </w:p>
    <w:p w14:paraId="0272F1EF" w14:textId="77777777" w:rsidR="00F27924" w:rsidRDefault="00F27924" w:rsidP="00F27924">
      <w:pPr>
        <w:jc w:val="center"/>
        <w:rPr>
          <w:rFonts w:ascii="Times New Roman" w:hAnsi="Times New Roman" w:cs="Times New Roman"/>
          <w:sz w:val="24"/>
          <w:szCs w:val="24"/>
          <w:u w:val="double"/>
        </w:rPr>
      </w:pPr>
    </w:p>
    <w:p w14:paraId="46292C66" w14:textId="7E433C14" w:rsidR="00F27924" w:rsidRDefault="00F27924" w:rsidP="00F27924">
      <w:pPr>
        <w:jc w:val="center"/>
        <w:rPr>
          <w:rFonts w:ascii="Times New Roman" w:hAnsi="Times New Roman" w:cs="Times New Roman"/>
          <w:sz w:val="24"/>
          <w:szCs w:val="24"/>
          <w:u w:val="double"/>
        </w:rPr>
      </w:pPr>
      <w:r w:rsidRPr="00F27924">
        <w:rPr>
          <w:rFonts w:ascii="Times New Roman" w:hAnsi="Times New Roman" w:cs="Times New Roman"/>
          <w:noProof/>
          <w:sz w:val="24"/>
          <w:szCs w:val="24"/>
        </w:rPr>
        <w:drawing>
          <wp:inline distT="0" distB="0" distL="0" distR="0" wp14:anchorId="7464BA62" wp14:editId="3B02A1FB">
            <wp:extent cx="4244340" cy="3353754"/>
            <wp:effectExtent l="0" t="0" r="3810" b="0"/>
            <wp:docPr id="123380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04736" name=""/>
                    <pic:cNvPicPr/>
                  </pic:nvPicPr>
                  <pic:blipFill>
                    <a:blip r:embed="rId35"/>
                    <a:stretch>
                      <a:fillRect/>
                    </a:stretch>
                  </pic:blipFill>
                  <pic:spPr>
                    <a:xfrm>
                      <a:off x="0" y="0"/>
                      <a:ext cx="4267559" cy="3372101"/>
                    </a:xfrm>
                    <a:prstGeom prst="rect">
                      <a:avLst/>
                    </a:prstGeom>
                  </pic:spPr>
                </pic:pic>
              </a:graphicData>
            </a:graphic>
          </wp:inline>
        </w:drawing>
      </w:r>
    </w:p>
    <w:p w14:paraId="27FD92E0" w14:textId="78DA63E5" w:rsidR="00F27924" w:rsidRDefault="00F27924" w:rsidP="00F27924">
      <w:pPr>
        <w:jc w:val="center"/>
        <w:rPr>
          <w:rFonts w:ascii="Times New Roman" w:hAnsi="Times New Roman" w:cs="Times New Roman"/>
          <w:sz w:val="24"/>
          <w:szCs w:val="24"/>
          <w:u w:val="double"/>
        </w:rPr>
      </w:pPr>
      <w:r w:rsidRPr="00F27924">
        <w:rPr>
          <w:rFonts w:ascii="Times New Roman" w:hAnsi="Times New Roman" w:cs="Times New Roman"/>
          <w:noProof/>
          <w:sz w:val="24"/>
          <w:szCs w:val="24"/>
        </w:rPr>
        <w:drawing>
          <wp:inline distT="0" distB="0" distL="0" distR="0" wp14:anchorId="6D3740AC" wp14:editId="2F3491C9">
            <wp:extent cx="4297680" cy="3387638"/>
            <wp:effectExtent l="0" t="0" r="7620" b="3810"/>
            <wp:docPr id="1822108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08690" name=""/>
                    <pic:cNvPicPr/>
                  </pic:nvPicPr>
                  <pic:blipFill>
                    <a:blip r:embed="rId36"/>
                    <a:stretch>
                      <a:fillRect/>
                    </a:stretch>
                  </pic:blipFill>
                  <pic:spPr>
                    <a:xfrm>
                      <a:off x="0" y="0"/>
                      <a:ext cx="4323684" cy="3408135"/>
                    </a:xfrm>
                    <a:prstGeom prst="rect">
                      <a:avLst/>
                    </a:prstGeom>
                  </pic:spPr>
                </pic:pic>
              </a:graphicData>
            </a:graphic>
          </wp:inline>
        </w:drawing>
      </w:r>
    </w:p>
    <w:p w14:paraId="6471CE31" w14:textId="77777777" w:rsidR="00F27924" w:rsidRDefault="00F27924" w:rsidP="00F27924">
      <w:pPr>
        <w:jc w:val="center"/>
        <w:rPr>
          <w:rFonts w:ascii="Times New Roman" w:hAnsi="Times New Roman" w:cs="Times New Roman"/>
          <w:sz w:val="24"/>
          <w:szCs w:val="24"/>
          <w:u w:val="double"/>
        </w:rPr>
      </w:pPr>
    </w:p>
    <w:p w14:paraId="3A2061D2" w14:textId="77777777" w:rsidR="00F27924" w:rsidRDefault="00F27924" w:rsidP="00F27924">
      <w:pPr>
        <w:jc w:val="center"/>
        <w:rPr>
          <w:rFonts w:ascii="Times New Roman" w:hAnsi="Times New Roman" w:cs="Times New Roman"/>
          <w:sz w:val="24"/>
          <w:szCs w:val="24"/>
          <w:u w:val="double"/>
        </w:rPr>
      </w:pPr>
    </w:p>
    <w:p w14:paraId="76780CA4" w14:textId="5D48D63E" w:rsidR="00F27924" w:rsidRDefault="00F27924" w:rsidP="00F27924">
      <w:pPr>
        <w:jc w:val="center"/>
        <w:rPr>
          <w:rFonts w:ascii="Times New Roman" w:hAnsi="Times New Roman" w:cs="Times New Roman"/>
          <w:sz w:val="24"/>
          <w:szCs w:val="24"/>
          <w:u w:val="double"/>
        </w:rPr>
      </w:pPr>
      <w:r w:rsidRPr="00F27924">
        <w:rPr>
          <w:rFonts w:ascii="Times New Roman" w:hAnsi="Times New Roman" w:cs="Times New Roman"/>
          <w:noProof/>
          <w:sz w:val="24"/>
          <w:szCs w:val="24"/>
        </w:rPr>
        <w:lastRenderedPageBreak/>
        <w:drawing>
          <wp:inline distT="0" distB="0" distL="0" distR="0" wp14:anchorId="4E4FEDAD" wp14:editId="1BDEE247">
            <wp:extent cx="4488180" cy="3542113"/>
            <wp:effectExtent l="0" t="0" r="7620" b="1270"/>
            <wp:docPr id="773876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76956" name=""/>
                    <pic:cNvPicPr/>
                  </pic:nvPicPr>
                  <pic:blipFill>
                    <a:blip r:embed="rId37"/>
                    <a:stretch>
                      <a:fillRect/>
                    </a:stretch>
                  </pic:blipFill>
                  <pic:spPr>
                    <a:xfrm>
                      <a:off x="0" y="0"/>
                      <a:ext cx="4511880" cy="3560817"/>
                    </a:xfrm>
                    <a:prstGeom prst="rect">
                      <a:avLst/>
                    </a:prstGeom>
                  </pic:spPr>
                </pic:pic>
              </a:graphicData>
            </a:graphic>
          </wp:inline>
        </w:drawing>
      </w:r>
    </w:p>
    <w:p w14:paraId="75977E45" w14:textId="4FAD2DED" w:rsidR="00F27924" w:rsidRDefault="00F27924" w:rsidP="00F27924">
      <w:pPr>
        <w:jc w:val="center"/>
        <w:rPr>
          <w:rFonts w:ascii="Times New Roman" w:hAnsi="Times New Roman" w:cs="Times New Roman"/>
          <w:sz w:val="24"/>
          <w:szCs w:val="24"/>
          <w:u w:val="double"/>
        </w:rPr>
      </w:pPr>
      <w:r w:rsidRPr="00F27924">
        <w:rPr>
          <w:rFonts w:ascii="Times New Roman" w:hAnsi="Times New Roman" w:cs="Times New Roman"/>
          <w:noProof/>
          <w:sz w:val="24"/>
          <w:szCs w:val="24"/>
        </w:rPr>
        <w:drawing>
          <wp:inline distT="0" distB="0" distL="0" distR="0" wp14:anchorId="41C7BFA1" wp14:editId="5DDE6C26">
            <wp:extent cx="4526280" cy="3561545"/>
            <wp:effectExtent l="0" t="0" r="7620" b="1270"/>
            <wp:docPr id="676972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72761" name=""/>
                    <pic:cNvPicPr/>
                  </pic:nvPicPr>
                  <pic:blipFill>
                    <a:blip r:embed="rId38"/>
                    <a:stretch>
                      <a:fillRect/>
                    </a:stretch>
                  </pic:blipFill>
                  <pic:spPr>
                    <a:xfrm>
                      <a:off x="0" y="0"/>
                      <a:ext cx="4545783" cy="3576891"/>
                    </a:xfrm>
                    <a:prstGeom prst="rect">
                      <a:avLst/>
                    </a:prstGeom>
                  </pic:spPr>
                </pic:pic>
              </a:graphicData>
            </a:graphic>
          </wp:inline>
        </w:drawing>
      </w:r>
    </w:p>
    <w:p w14:paraId="3360A2E2" w14:textId="77777777" w:rsidR="00F27924" w:rsidRDefault="00F27924" w:rsidP="00F27924">
      <w:pPr>
        <w:jc w:val="center"/>
        <w:rPr>
          <w:rFonts w:ascii="Times New Roman" w:hAnsi="Times New Roman" w:cs="Times New Roman"/>
          <w:sz w:val="24"/>
          <w:szCs w:val="24"/>
          <w:u w:val="double"/>
        </w:rPr>
      </w:pPr>
    </w:p>
    <w:p w14:paraId="11D3B517" w14:textId="77777777" w:rsidR="00F27924" w:rsidRDefault="00F27924" w:rsidP="00F27924">
      <w:pPr>
        <w:jc w:val="center"/>
        <w:rPr>
          <w:rFonts w:ascii="Times New Roman" w:hAnsi="Times New Roman" w:cs="Times New Roman"/>
          <w:sz w:val="24"/>
          <w:szCs w:val="24"/>
          <w:u w:val="double"/>
        </w:rPr>
      </w:pPr>
    </w:p>
    <w:p w14:paraId="2E5C344A" w14:textId="77777777" w:rsidR="00F27924" w:rsidRDefault="00F27924" w:rsidP="00F27924">
      <w:pPr>
        <w:jc w:val="center"/>
        <w:rPr>
          <w:rFonts w:ascii="Times New Roman" w:hAnsi="Times New Roman" w:cs="Times New Roman"/>
          <w:sz w:val="24"/>
          <w:szCs w:val="24"/>
          <w:u w:val="double"/>
        </w:rPr>
      </w:pPr>
    </w:p>
    <w:p w14:paraId="45BC6073" w14:textId="36142AE9" w:rsidR="00F27924" w:rsidRDefault="00F27924" w:rsidP="00F27924">
      <w:pPr>
        <w:jc w:val="center"/>
        <w:rPr>
          <w:rFonts w:ascii="Times New Roman" w:hAnsi="Times New Roman" w:cs="Times New Roman"/>
          <w:sz w:val="24"/>
          <w:szCs w:val="24"/>
          <w:u w:val="double"/>
        </w:rPr>
      </w:pPr>
      <w:r w:rsidRPr="00F27924">
        <w:rPr>
          <w:rFonts w:ascii="Times New Roman" w:hAnsi="Times New Roman" w:cs="Times New Roman"/>
          <w:noProof/>
          <w:sz w:val="24"/>
          <w:szCs w:val="24"/>
        </w:rPr>
        <w:lastRenderedPageBreak/>
        <w:drawing>
          <wp:inline distT="0" distB="0" distL="0" distR="0" wp14:anchorId="3EBEF5ED" wp14:editId="0C8DFD72">
            <wp:extent cx="4617720" cy="3646321"/>
            <wp:effectExtent l="0" t="0" r="0" b="0"/>
            <wp:docPr id="677759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59222" name=""/>
                    <pic:cNvPicPr/>
                  </pic:nvPicPr>
                  <pic:blipFill>
                    <a:blip r:embed="rId39"/>
                    <a:stretch>
                      <a:fillRect/>
                    </a:stretch>
                  </pic:blipFill>
                  <pic:spPr>
                    <a:xfrm>
                      <a:off x="0" y="0"/>
                      <a:ext cx="4629964" cy="3655989"/>
                    </a:xfrm>
                    <a:prstGeom prst="rect">
                      <a:avLst/>
                    </a:prstGeom>
                  </pic:spPr>
                </pic:pic>
              </a:graphicData>
            </a:graphic>
          </wp:inline>
        </w:drawing>
      </w:r>
    </w:p>
    <w:p w14:paraId="774B9FDA" w14:textId="0C40FB4E" w:rsidR="005408CD" w:rsidRDefault="005408CD" w:rsidP="00F27924">
      <w:pPr>
        <w:jc w:val="center"/>
        <w:rPr>
          <w:rFonts w:ascii="Times New Roman" w:hAnsi="Times New Roman" w:cs="Times New Roman"/>
          <w:sz w:val="24"/>
          <w:szCs w:val="24"/>
          <w:u w:val="double"/>
        </w:rPr>
      </w:pPr>
      <w:r w:rsidRPr="005408CD">
        <w:rPr>
          <w:rFonts w:ascii="Times New Roman" w:hAnsi="Times New Roman" w:cs="Times New Roman"/>
          <w:noProof/>
          <w:sz w:val="24"/>
          <w:szCs w:val="24"/>
        </w:rPr>
        <w:drawing>
          <wp:inline distT="0" distB="0" distL="0" distR="0" wp14:anchorId="33F5863A" wp14:editId="581F8A93">
            <wp:extent cx="4617720" cy="3652735"/>
            <wp:effectExtent l="0" t="0" r="0" b="5080"/>
            <wp:docPr id="1396703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03301" name=""/>
                    <pic:cNvPicPr/>
                  </pic:nvPicPr>
                  <pic:blipFill>
                    <a:blip r:embed="rId40"/>
                    <a:stretch>
                      <a:fillRect/>
                    </a:stretch>
                  </pic:blipFill>
                  <pic:spPr>
                    <a:xfrm>
                      <a:off x="0" y="0"/>
                      <a:ext cx="4629039" cy="3661689"/>
                    </a:xfrm>
                    <a:prstGeom prst="rect">
                      <a:avLst/>
                    </a:prstGeom>
                  </pic:spPr>
                </pic:pic>
              </a:graphicData>
            </a:graphic>
          </wp:inline>
        </w:drawing>
      </w:r>
    </w:p>
    <w:p w14:paraId="152EC34B" w14:textId="77777777" w:rsidR="005408CD" w:rsidRDefault="005408CD" w:rsidP="00F27924">
      <w:pPr>
        <w:jc w:val="center"/>
        <w:rPr>
          <w:rFonts w:ascii="Times New Roman" w:hAnsi="Times New Roman" w:cs="Times New Roman"/>
          <w:sz w:val="24"/>
          <w:szCs w:val="24"/>
          <w:u w:val="double"/>
        </w:rPr>
      </w:pPr>
    </w:p>
    <w:p w14:paraId="2F980C4D" w14:textId="77777777" w:rsidR="005408CD" w:rsidRDefault="005408CD" w:rsidP="00F27924">
      <w:pPr>
        <w:jc w:val="center"/>
        <w:rPr>
          <w:rFonts w:ascii="Times New Roman" w:hAnsi="Times New Roman" w:cs="Times New Roman"/>
          <w:sz w:val="24"/>
          <w:szCs w:val="24"/>
          <w:u w:val="double"/>
        </w:rPr>
      </w:pPr>
    </w:p>
    <w:p w14:paraId="218D878D" w14:textId="77777777" w:rsidR="005408CD" w:rsidRDefault="005408CD" w:rsidP="00F27924">
      <w:pPr>
        <w:jc w:val="center"/>
        <w:rPr>
          <w:rFonts w:ascii="Times New Roman" w:hAnsi="Times New Roman" w:cs="Times New Roman"/>
          <w:sz w:val="24"/>
          <w:szCs w:val="24"/>
          <w:u w:val="double"/>
        </w:rPr>
      </w:pPr>
    </w:p>
    <w:p w14:paraId="516E5B16" w14:textId="2A533AF9" w:rsidR="00F27924" w:rsidRDefault="005408CD" w:rsidP="00F27924">
      <w:pPr>
        <w:jc w:val="center"/>
        <w:rPr>
          <w:rFonts w:ascii="Times New Roman" w:hAnsi="Times New Roman" w:cs="Times New Roman"/>
          <w:sz w:val="24"/>
          <w:szCs w:val="24"/>
          <w:u w:val="double"/>
        </w:rPr>
      </w:pPr>
      <w:r w:rsidRPr="005408CD">
        <w:rPr>
          <w:rFonts w:ascii="Times New Roman" w:hAnsi="Times New Roman" w:cs="Times New Roman"/>
          <w:noProof/>
          <w:sz w:val="24"/>
          <w:szCs w:val="24"/>
        </w:rPr>
        <w:drawing>
          <wp:inline distT="0" distB="0" distL="0" distR="0" wp14:anchorId="560A3ADF" wp14:editId="70F0E857">
            <wp:extent cx="4762500" cy="3741311"/>
            <wp:effectExtent l="0" t="0" r="0" b="0"/>
            <wp:docPr id="5612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9190" name=""/>
                    <pic:cNvPicPr/>
                  </pic:nvPicPr>
                  <pic:blipFill>
                    <a:blip r:embed="rId41"/>
                    <a:stretch>
                      <a:fillRect/>
                    </a:stretch>
                  </pic:blipFill>
                  <pic:spPr>
                    <a:xfrm>
                      <a:off x="0" y="0"/>
                      <a:ext cx="4790786" cy="3763532"/>
                    </a:xfrm>
                    <a:prstGeom prst="rect">
                      <a:avLst/>
                    </a:prstGeom>
                  </pic:spPr>
                </pic:pic>
              </a:graphicData>
            </a:graphic>
          </wp:inline>
        </w:drawing>
      </w:r>
    </w:p>
    <w:p w14:paraId="6CF5D6F4" w14:textId="77777777" w:rsidR="005408CD" w:rsidRDefault="005408CD" w:rsidP="00F27924">
      <w:pPr>
        <w:jc w:val="center"/>
        <w:rPr>
          <w:rFonts w:ascii="Times New Roman" w:hAnsi="Times New Roman" w:cs="Times New Roman"/>
          <w:sz w:val="24"/>
          <w:szCs w:val="24"/>
          <w:u w:val="double"/>
        </w:rPr>
      </w:pPr>
    </w:p>
    <w:p w14:paraId="3ED058DB" w14:textId="77777777" w:rsidR="005408CD" w:rsidRDefault="005408CD" w:rsidP="00F27924">
      <w:pPr>
        <w:jc w:val="center"/>
        <w:rPr>
          <w:rFonts w:ascii="Times New Roman" w:hAnsi="Times New Roman" w:cs="Times New Roman"/>
          <w:sz w:val="24"/>
          <w:szCs w:val="24"/>
          <w:u w:val="double"/>
        </w:rPr>
      </w:pPr>
    </w:p>
    <w:p w14:paraId="0C7FD348" w14:textId="77777777" w:rsidR="005408CD" w:rsidRDefault="005408CD" w:rsidP="00F27924">
      <w:pPr>
        <w:jc w:val="center"/>
        <w:rPr>
          <w:rFonts w:ascii="Times New Roman" w:hAnsi="Times New Roman" w:cs="Times New Roman"/>
          <w:sz w:val="24"/>
          <w:szCs w:val="24"/>
          <w:u w:val="double"/>
        </w:rPr>
      </w:pPr>
    </w:p>
    <w:p w14:paraId="0CF75A2A" w14:textId="77777777" w:rsidR="005408CD" w:rsidRDefault="005408CD" w:rsidP="00F27924">
      <w:pPr>
        <w:jc w:val="center"/>
        <w:rPr>
          <w:rFonts w:ascii="Times New Roman" w:hAnsi="Times New Roman" w:cs="Times New Roman"/>
          <w:sz w:val="24"/>
          <w:szCs w:val="24"/>
          <w:u w:val="double"/>
        </w:rPr>
      </w:pPr>
    </w:p>
    <w:p w14:paraId="32E3FF8F" w14:textId="77777777" w:rsidR="005408CD" w:rsidRDefault="005408CD" w:rsidP="00F27924">
      <w:pPr>
        <w:jc w:val="center"/>
        <w:rPr>
          <w:rFonts w:ascii="Times New Roman" w:hAnsi="Times New Roman" w:cs="Times New Roman"/>
          <w:sz w:val="24"/>
          <w:szCs w:val="24"/>
          <w:u w:val="double"/>
        </w:rPr>
      </w:pPr>
    </w:p>
    <w:p w14:paraId="141EF3B3" w14:textId="77777777" w:rsidR="005408CD" w:rsidRDefault="005408CD" w:rsidP="00F27924">
      <w:pPr>
        <w:jc w:val="center"/>
        <w:rPr>
          <w:rFonts w:ascii="Times New Roman" w:hAnsi="Times New Roman" w:cs="Times New Roman"/>
          <w:sz w:val="24"/>
          <w:szCs w:val="24"/>
          <w:u w:val="double"/>
        </w:rPr>
      </w:pPr>
    </w:p>
    <w:p w14:paraId="49C017C6" w14:textId="77777777" w:rsidR="005408CD" w:rsidRDefault="005408CD" w:rsidP="00F27924">
      <w:pPr>
        <w:jc w:val="center"/>
        <w:rPr>
          <w:rFonts w:ascii="Times New Roman" w:hAnsi="Times New Roman" w:cs="Times New Roman"/>
          <w:sz w:val="24"/>
          <w:szCs w:val="24"/>
          <w:u w:val="double"/>
        </w:rPr>
      </w:pPr>
    </w:p>
    <w:p w14:paraId="2E46EA4A" w14:textId="77777777" w:rsidR="005408CD" w:rsidRDefault="005408CD" w:rsidP="00F27924">
      <w:pPr>
        <w:jc w:val="center"/>
        <w:rPr>
          <w:rFonts w:ascii="Times New Roman" w:hAnsi="Times New Roman" w:cs="Times New Roman"/>
          <w:sz w:val="24"/>
          <w:szCs w:val="24"/>
          <w:u w:val="double"/>
        </w:rPr>
      </w:pPr>
    </w:p>
    <w:p w14:paraId="46469C40" w14:textId="77777777" w:rsidR="005408CD" w:rsidRDefault="005408CD" w:rsidP="00F27924">
      <w:pPr>
        <w:jc w:val="center"/>
        <w:rPr>
          <w:rFonts w:ascii="Times New Roman" w:hAnsi="Times New Roman" w:cs="Times New Roman"/>
          <w:sz w:val="24"/>
          <w:szCs w:val="24"/>
          <w:u w:val="double"/>
        </w:rPr>
      </w:pPr>
    </w:p>
    <w:p w14:paraId="7A408586" w14:textId="77777777" w:rsidR="005408CD" w:rsidRDefault="005408CD" w:rsidP="00F27924">
      <w:pPr>
        <w:jc w:val="center"/>
        <w:rPr>
          <w:rFonts w:ascii="Times New Roman" w:hAnsi="Times New Roman" w:cs="Times New Roman"/>
          <w:sz w:val="24"/>
          <w:szCs w:val="24"/>
          <w:u w:val="double"/>
        </w:rPr>
      </w:pPr>
    </w:p>
    <w:p w14:paraId="379FF0E3" w14:textId="77777777" w:rsidR="005408CD" w:rsidRDefault="005408CD" w:rsidP="00F27924">
      <w:pPr>
        <w:jc w:val="center"/>
        <w:rPr>
          <w:rFonts w:ascii="Times New Roman" w:hAnsi="Times New Roman" w:cs="Times New Roman"/>
          <w:sz w:val="24"/>
          <w:szCs w:val="24"/>
          <w:u w:val="double"/>
        </w:rPr>
      </w:pPr>
    </w:p>
    <w:p w14:paraId="3DE859C3" w14:textId="77777777" w:rsidR="005408CD" w:rsidRDefault="005408CD" w:rsidP="00F27924">
      <w:pPr>
        <w:jc w:val="center"/>
        <w:rPr>
          <w:rFonts w:ascii="Times New Roman" w:hAnsi="Times New Roman" w:cs="Times New Roman"/>
          <w:sz w:val="24"/>
          <w:szCs w:val="24"/>
          <w:u w:val="double"/>
        </w:rPr>
      </w:pPr>
    </w:p>
    <w:p w14:paraId="4463AE34" w14:textId="77777777" w:rsidR="005408CD" w:rsidRDefault="005408CD" w:rsidP="00F27924">
      <w:pPr>
        <w:jc w:val="center"/>
        <w:rPr>
          <w:rFonts w:ascii="Times New Roman" w:hAnsi="Times New Roman" w:cs="Times New Roman"/>
          <w:sz w:val="24"/>
          <w:szCs w:val="24"/>
          <w:u w:val="double"/>
        </w:rPr>
      </w:pPr>
    </w:p>
    <w:p w14:paraId="1B6144A3" w14:textId="77777777" w:rsidR="005408CD" w:rsidRDefault="005408CD" w:rsidP="00F27924">
      <w:pPr>
        <w:jc w:val="center"/>
        <w:rPr>
          <w:rFonts w:ascii="Times New Roman" w:hAnsi="Times New Roman" w:cs="Times New Roman"/>
          <w:sz w:val="24"/>
          <w:szCs w:val="24"/>
          <w:u w:val="double"/>
        </w:rPr>
      </w:pPr>
    </w:p>
    <w:p w14:paraId="077D1EE1" w14:textId="511A5698" w:rsidR="005408CD" w:rsidRDefault="005408CD" w:rsidP="00F27924">
      <w:pPr>
        <w:jc w:val="center"/>
        <w:rPr>
          <w:rFonts w:ascii="Times New Roman" w:hAnsi="Times New Roman" w:cs="Times New Roman"/>
          <w:sz w:val="96"/>
          <w:szCs w:val="96"/>
          <w:u w:val="double"/>
        </w:rPr>
      </w:pPr>
      <w:r>
        <w:rPr>
          <w:rFonts w:ascii="Times New Roman" w:hAnsi="Times New Roman" w:cs="Times New Roman"/>
          <w:sz w:val="96"/>
          <w:szCs w:val="96"/>
          <w:u w:val="double"/>
        </w:rPr>
        <w:lastRenderedPageBreak/>
        <w:t>Bibliography</w:t>
      </w:r>
    </w:p>
    <w:p w14:paraId="0879E67D" w14:textId="77777777" w:rsidR="005408CD" w:rsidRPr="005408CD" w:rsidRDefault="005408CD" w:rsidP="00F27924">
      <w:pPr>
        <w:jc w:val="center"/>
        <w:rPr>
          <w:rFonts w:ascii="Times New Roman" w:hAnsi="Times New Roman" w:cs="Times New Roman"/>
          <w:sz w:val="24"/>
          <w:szCs w:val="24"/>
        </w:rPr>
      </w:pPr>
    </w:p>
    <w:p w14:paraId="7E17D951" w14:textId="4D09B223" w:rsidR="00AF3D1D" w:rsidRPr="008B3B3D" w:rsidRDefault="008B3B3D" w:rsidP="008B3B3D">
      <w:pPr>
        <w:pStyle w:val="ListParagraph"/>
        <w:numPr>
          <w:ilvl w:val="0"/>
          <w:numId w:val="14"/>
        </w:numPr>
        <w:rPr>
          <w:rFonts w:ascii="Times New Roman" w:hAnsi="Times New Roman" w:cs="Times New Roman"/>
          <w:sz w:val="40"/>
          <w:szCs w:val="40"/>
        </w:rPr>
      </w:pPr>
      <w:hyperlink r:id="rId42" w:history="1">
        <w:r w:rsidRPr="008B3B3D">
          <w:rPr>
            <w:rStyle w:val="Hyperlink"/>
            <w:rFonts w:ascii="Times New Roman" w:hAnsi="Times New Roman" w:cs="Times New Roman"/>
            <w:sz w:val="40"/>
            <w:szCs w:val="40"/>
          </w:rPr>
          <w:t>www.google.com</w:t>
        </w:r>
      </w:hyperlink>
    </w:p>
    <w:p w14:paraId="21CB89B1" w14:textId="77777777" w:rsidR="008B3B3D" w:rsidRPr="008B3B3D" w:rsidRDefault="008B3B3D" w:rsidP="008B3B3D">
      <w:pPr>
        <w:pStyle w:val="ListParagraph"/>
        <w:rPr>
          <w:rFonts w:ascii="Times New Roman" w:hAnsi="Times New Roman" w:cs="Times New Roman"/>
          <w:sz w:val="40"/>
          <w:szCs w:val="40"/>
        </w:rPr>
      </w:pPr>
    </w:p>
    <w:p w14:paraId="3BDB8CD6" w14:textId="7804464A" w:rsidR="008B3B3D" w:rsidRPr="008B3B3D" w:rsidRDefault="008B3B3D" w:rsidP="008B3B3D">
      <w:pPr>
        <w:pStyle w:val="ListParagraph"/>
        <w:numPr>
          <w:ilvl w:val="0"/>
          <w:numId w:val="14"/>
        </w:numPr>
        <w:rPr>
          <w:rFonts w:ascii="Times New Roman" w:hAnsi="Times New Roman" w:cs="Times New Roman"/>
          <w:sz w:val="40"/>
          <w:szCs w:val="40"/>
        </w:rPr>
      </w:pPr>
      <w:hyperlink r:id="rId43" w:history="1">
        <w:r w:rsidRPr="008B3B3D">
          <w:rPr>
            <w:rStyle w:val="Hyperlink"/>
            <w:rFonts w:ascii="Times New Roman" w:hAnsi="Times New Roman" w:cs="Times New Roman"/>
            <w:sz w:val="40"/>
            <w:szCs w:val="40"/>
          </w:rPr>
          <w:t>www.wikipedia.com</w:t>
        </w:r>
      </w:hyperlink>
    </w:p>
    <w:p w14:paraId="765C3B27" w14:textId="77777777" w:rsidR="008B3B3D" w:rsidRPr="008B3B3D" w:rsidRDefault="008B3B3D" w:rsidP="008B3B3D">
      <w:pPr>
        <w:pStyle w:val="ListParagraph"/>
        <w:rPr>
          <w:rFonts w:ascii="Times New Roman" w:hAnsi="Times New Roman" w:cs="Times New Roman"/>
          <w:sz w:val="40"/>
          <w:szCs w:val="40"/>
        </w:rPr>
      </w:pPr>
    </w:p>
    <w:p w14:paraId="46C0A753" w14:textId="6791CEAB" w:rsidR="008B3B3D" w:rsidRPr="002A2AEA" w:rsidRDefault="008B3B3D" w:rsidP="008B3B3D">
      <w:pPr>
        <w:pStyle w:val="ListParagraph"/>
        <w:numPr>
          <w:ilvl w:val="0"/>
          <w:numId w:val="14"/>
        </w:numPr>
        <w:rPr>
          <w:rStyle w:val="Hyperlink"/>
          <w:rFonts w:ascii="Times New Roman" w:hAnsi="Times New Roman" w:cs="Times New Roman"/>
          <w:color w:val="auto"/>
          <w:sz w:val="40"/>
          <w:szCs w:val="40"/>
          <w:u w:val="none"/>
        </w:rPr>
      </w:pPr>
      <w:hyperlink r:id="rId44" w:history="1">
        <w:r w:rsidRPr="008B3B3D">
          <w:rPr>
            <w:rStyle w:val="Hyperlink"/>
            <w:rFonts w:ascii="Times New Roman" w:hAnsi="Times New Roman" w:cs="Times New Roman"/>
            <w:sz w:val="40"/>
            <w:szCs w:val="40"/>
          </w:rPr>
          <w:t>www.soundtrap.com</w:t>
        </w:r>
      </w:hyperlink>
    </w:p>
    <w:p w14:paraId="1D06FC43" w14:textId="77777777" w:rsidR="002A2AEA" w:rsidRPr="002A2AEA" w:rsidRDefault="002A2AEA" w:rsidP="002A2AEA">
      <w:pPr>
        <w:pStyle w:val="ListParagraph"/>
        <w:rPr>
          <w:rFonts w:ascii="Times New Roman" w:hAnsi="Times New Roman" w:cs="Times New Roman"/>
          <w:sz w:val="40"/>
          <w:szCs w:val="40"/>
        </w:rPr>
      </w:pPr>
    </w:p>
    <w:p w14:paraId="34257BB1" w14:textId="0E355568" w:rsidR="002A2AEA" w:rsidRDefault="002A2AEA" w:rsidP="008B3B3D">
      <w:pPr>
        <w:pStyle w:val="ListParagraph"/>
        <w:numPr>
          <w:ilvl w:val="0"/>
          <w:numId w:val="14"/>
        </w:numPr>
        <w:rPr>
          <w:rFonts w:ascii="Times New Roman" w:hAnsi="Times New Roman" w:cs="Times New Roman"/>
          <w:sz w:val="40"/>
          <w:szCs w:val="40"/>
        </w:rPr>
      </w:pPr>
      <w:r>
        <w:rPr>
          <w:rFonts w:ascii="Times New Roman" w:hAnsi="Times New Roman" w:cs="Times New Roman"/>
          <w:sz w:val="40"/>
          <w:szCs w:val="40"/>
        </w:rPr>
        <w:t>IDLE Shell 3.10.11</w:t>
      </w:r>
    </w:p>
    <w:p w14:paraId="678D508F" w14:textId="77777777" w:rsidR="002A2AEA" w:rsidRPr="002A2AEA" w:rsidRDefault="002A2AEA" w:rsidP="002A2AEA">
      <w:pPr>
        <w:pStyle w:val="ListParagraph"/>
        <w:rPr>
          <w:rFonts w:ascii="Times New Roman" w:hAnsi="Times New Roman" w:cs="Times New Roman"/>
          <w:sz w:val="40"/>
          <w:szCs w:val="40"/>
        </w:rPr>
      </w:pPr>
    </w:p>
    <w:p w14:paraId="1C82F8BE" w14:textId="6F71E0D6" w:rsidR="002A2AEA" w:rsidRPr="008B3B3D" w:rsidRDefault="002A2AEA" w:rsidP="008B3B3D">
      <w:pPr>
        <w:pStyle w:val="ListParagraph"/>
        <w:numPr>
          <w:ilvl w:val="0"/>
          <w:numId w:val="14"/>
        </w:numPr>
        <w:rPr>
          <w:rFonts w:ascii="Times New Roman" w:hAnsi="Times New Roman" w:cs="Times New Roman"/>
          <w:sz w:val="40"/>
          <w:szCs w:val="40"/>
        </w:rPr>
      </w:pPr>
      <w:r>
        <w:rPr>
          <w:rFonts w:ascii="Times New Roman" w:hAnsi="Times New Roman" w:cs="Times New Roman"/>
          <w:sz w:val="40"/>
          <w:szCs w:val="40"/>
        </w:rPr>
        <w:t>MYSQL</w:t>
      </w:r>
    </w:p>
    <w:p w14:paraId="69CDC239" w14:textId="77777777" w:rsidR="008B3B3D" w:rsidRPr="008B3B3D" w:rsidRDefault="008B3B3D" w:rsidP="008B3B3D">
      <w:pPr>
        <w:pStyle w:val="ListParagraph"/>
        <w:rPr>
          <w:rFonts w:ascii="Times New Roman" w:hAnsi="Times New Roman" w:cs="Times New Roman"/>
          <w:sz w:val="40"/>
          <w:szCs w:val="40"/>
        </w:rPr>
      </w:pPr>
    </w:p>
    <w:p w14:paraId="0DED35D4" w14:textId="77777777" w:rsidR="00274C47" w:rsidRPr="005A41C0" w:rsidRDefault="00274C47" w:rsidP="00274C47">
      <w:pPr>
        <w:jc w:val="center"/>
        <w:rPr>
          <w:rFonts w:ascii="Times New Roman" w:hAnsi="Times New Roman" w:cs="Times New Roman"/>
          <w:sz w:val="24"/>
          <w:szCs w:val="24"/>
        </w:rPr>
      </w:pPr>
    </w:p>
    <w:sectPr w:rsidR="00274C47" w:rsidRPr="005A41C0" w:rsidSect="00FC6CCF">
      <w:headerReference w:type="even" r:id="rId45"/>
      <w:headerReference w:type="default" r:id="rId46"/>
      <w:footerReference w:type="even" r:id="rId47"/>
      <w:footerReference w:type="default" r:id="rId48"/>
      <w:headerReference w:type="first" r:id="rId49"/>
      <w:footerReference w:type="first" r:id="rId50"/>
      <w:pgSz w:w="12240" w:h="15840"/>
      <w:pgMar w:top="1440" w:right="1440" w:bottom="1440" w:left="1440" w:header="720" w:footer="720" w:gutter="0"/>
      <w:pgBorders w:display="firstPage" w:offsetFrom="page">
        <w:top w:val="thinThickSmallGap" w:sz="24" w:space="24" w:color="auto" w:shadow="1"/>
        <w:left w:val="thinThickSmallGap" w:sz="24" w:space="24" w:color="auto" w:shadow="1"/>
        <w:bottom w:val="thinThickSmallGap" w:sz="24" w:space="24" w:color="auto" w:shadow="1"/>
        <w:right w:val="thinThickSmallGap" w:sz="2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A6A963" w14:textId="77777777" w:rsidR="00FF2EA6" w:rsidRDefault="00FF2EA6" w:rsidP="00FC6CCF">
      <w:pPr>
        <w:spacing w:after="0" w:line="240" w:lineRule="auto"/>
      </w:pPr>
      <w:r>
        <w:separator/>
      </w:r>
    </w:p>
  </w:endnote>
  <w:endnote w:type="continuationSeparator" w:id="0">
    <w:p w14:paraId="7875F253" w14:textId="77777777" w:rsidR="00FF2EA6" w:rsidRDefault="00FF2EA6" w:rsidP="00FC6C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1BCA3B" w14:textId="77777777" w:rsidR="00FC6CCF" w:rsidRDefault="00FC6C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B43E52" w14:textId="77777777" w:rsidR="00FC6CCF" w:rsidRDefault="00FC6CC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CFECE8" w14:textId="77777777" w:rsidR="00FC6CCF" w:rsidRDefault="00FC6C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70A5B9" w14:textId="77777777" w:rsidR="00FF2EA6" w:rsidRDefault="00FF2EA6" w:rsidP="00FC6CCF">
      <w:pPr>
        <w:spacing w:after="0" w:line="240" w:lineRule="auto"/>
      </w:pPr>
      <w:r>
        <w:separator/>
      </w:r>
    </w:p>
  </w:footnote>
  <w:footnote w:type="continuationSeparator" w:id="0">
    <w:p w14:paraId="5D4AC1BC" w14:textId="77777777" w:rsidR="00FF2EA6" w:rsidRDefault="00FF2EA6" w:rsidP="00FC6C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9CDC0C" w14:textId="77777777" w:rsidR="00FC6CCF" w:rsidRDefault="00FC6C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CFAFF6" w14:textId="77777777" w:rsidR="00FC6CCF" w:rsidRDefault="00FC6C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0ADCE8" w14:textId="77777777" w:rsidR="00FC6CCF" w:rsidRDefault="00FC6C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E4D65"/>
    <w:multiLevelType w:val="hybridMultilevel"/>
    <w:tmpl w:val="AA680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025BD3"/>
    <w:multiLevelType w:val="multilevel"/>
    <w:tmpl w:val="CFCEB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CA0540"/>
    <w:multiLevelType w:val="multilevel"/>
    <w:tmpl w:val="3A064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5A04D3"/>
    <w:multiLevelType w:val="hybridMultilevel"/>
    <w:tmpl w:val="71567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A45F80"/>
    <w:multiLevelType w:val="multilevel"/>
    <w:tmpl w:val="134ED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056853"/>
    <w:multiLevelType w:val="multilevel"/>
    <w:tmpl w:val="07DE3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79D7818"/>
    <w:multiLevelType w:val="multilevel"/>
    <w:tmpl w:val="E75C4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00687B"/>
    <w:multiLevelType w:val="multilevel"/>
    <w:tmpl w:val="29BA3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8D4050"/>
    <w:multiLevelType w:val="multilevel"/>
    <w:tmpl w:val="EFB23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10B2107"/>
    <w:multiLevelType w:val="multilevel"/>
    <w:tmpl w:val="7F6CF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506AFC"/>
    <w:multiLevelType w:val="multilevel"/>
    <w:tmpl w:val="07CCA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223A5F"/>
    <w:multiLevelType w:val="multilevel"/>
    <w:tmpl w:val="259E9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882B09"/>
    <w:multiLevelType w:val="multilevel"/>
    <w:tmpl w:val="5524C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1B1804"/>
    <w:multiLevelType w:val="multilevel"/>
    <w:tmpl w:val="02BA1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0659470">
    <w:abstractNumId w:val="8"/>
  </w:num>
  <w:num w:numId="2" w16cid:durableId="1565020379">
    <w:abstractNumId w:val="1"/>
  </w:num>
  <w:num w:numId="3" w16cid:durableId="957832304">
    <w:abstractNumId w:val="13"/>
  </w:num>
  <w:num w:numId="4" w16cid:durableId="2029409590">
    <w:abstractNumId w:val="11"/>
  </w:num>
  <w:num w:numId="5" w16cid:durableId="1930767887">
    <w:abstractNumId w:val="5"/>
  </w:num>
  <w:num w:numId="6" w16cid:durableId="1991133230">
    <w:abstractNumId w:val="6"/>
  </w:num>
  <w:num w:numId="7" w16cid:durableId="1667589539">
    <w:abstractNumId w:val="4"/>
  </w:num>
  <w:num w:numId="8" w16cid:durableId="1164509630">
    <w:abstractNumId w:val="10"/>
  </w:num>
  <w:num w:numId="9" w16cid:durableId="562832705">
    <w:abstractNumId w:val="12"/>
  </w:num>
  <w:num w:numId="10" w16cid:durableId="1174222169">
    <w:abstractNumId w:val="9"/>
  </w:num>
  <w:num w:numId="11" w16cid:durableId="1442610635">
    <w:abstractNumId w:val="7"/>
  </w:num>
  <w:num w:numId="12" w16cid:durableId="687801486">
    <w:abstractNumId w:val="2"/>
  </w:num>
  <w:num w:numId="13" w16cid:durableId="116265607">
    <w:abstractNumId w:val="0"/>
  </w:num>
  <w:num w:numId="14" w16cid:durableId="16038030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CCF"/>
    <w:rsid w:val="00137061"/>
    <w:rsid w:val="00175F68"/>
    <w:rsid w:val="00197708"/>
    <w:rsid w:val="002375B7"/>
    <w:rsid w:val="00265A35"/>
    <w:rsid w:val="00274C47"/>
    <w:rsid w:val="002A2AEA"/>
    <w:rsid w:val="0038019C"/>
    <w:rsid w:val="0045775F"/>
    <w:rsid w:val="004B7637"/>
    <w:rsid w:val="005408CD"/>
    <w:rsid w:val="005A41C0"/>
    <w:rsid w:val="005B2916"/>
    <w:rsid w:val="006409F2"/>
    <w:rsid w:val="008B3B3D"/>
    <w:rsid w:val="008E4BAF"/>
    <w:rsid w:val="00933FDC"/>
    <w:rsid w:val="00994EF8"/>
    <w:rsid w:val="00A56F7E"/>
    <w:rsid w:val="00A93A67"/>
    <w:rsid w:val="00AB6F3F"/>
    <w:rsid w:val="00AF3D1D"/>
    <w:rsid w:val="00C53F61"/>
    <w:rsid w:val="00C731D6"/>
    <w:rsid w:val="00CA6AEC"/>
    <w:rsid w:val="00D57683"/>
    <w:rsid w:val="00D65998"/>
    <w:rsid w:val="00D83AF8"/>
    <w:rsid w:val="00F27924"/>
    <w:rsid w:val="00FC6CCF"/>
    <w:rsid w:val="00FF2E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C1932C"/>
  <w15:chartTrackingRefBased/>
  <w15:docId w15:val="{234D22C1-BAFC-42FB-B5F4-6783DD5FF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6C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6CCF"/>
  </w:style>
  <w:style w:type="paragraph" w:styleId="Footer">
    <w:name w:val="footer"/>
    <w:basedOn w:val="Normal"/>
    <w:link w:val="FooterChar"/>
    <w:uiPriority w:val="99"/>
    <w:unhideWhenUsed/>
    <w:rsid w:val="00FC6C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6CCF"/>
  </w:style>
  <w:style w:type="paragraph" w:styleId="ListParagraph">
    <w:name w:val="List Paragraph"/>
    <w:basedOn w:val="Normal"/>
    <w:uiPriority w:val="34"/>
    <w:qFormat/>
    <w:rsid w:val="00933FDC"/>
    <w:pPr>
      <w:ind w:left="720"/>
      <w:contextualSpacing/>
    </w:pPr>
  </w:style>
  <w:style w:type="character" w:styleId="Hyperlink">
    <w:name w:val="Hyperlink"/>
    <w:basedOn w:val="DefaultParagraphFont"/>
    <w:uiPriority w:val="99"/>
    <w:unhideWhenUsed/>
    <w:rsid w:val="008B3B3D"/>
    <w:rPr>
      <w:color w:val="0563C1" w:themeColor="hyperlink"/>
      <w:u w:val="single"/>
    </w:rPr>
  </w:style>
  <w:style w:type="character" w:styleId="UnresolvedMention">
    <w:name w:val="Unresolved Mention"/>
    <w:basedOn w:val="DefaultParagraphFont"/>
    <w:uiPriority w:val="99"/>
    <w:semiHidden/>
    <w:unhideWhenUsed/>
    <w:rsid w:val="008B3B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7548074">
      <w:bodyDiv w:val="1"/>
      <w:marLeft w:val="0"/>
      <w:marRight w:val="0"/>
      <w:marTop w:val="0"/>
      <w:marBottom w:val="0"/>
      <w:divBdr>
        <w:top w:val="none" w:sz="0" w:space="0" w:color="auto"/>
        <w:left w:val="none" w:sz="0" w:space="0" w:color="auto"/>
        <w:bottom w:val="none" w:sz="0" w:space="0" w:color="auto"/>
        <w:right w:val="none" w:sz="0" w:space="0" w:color="auto"/>
      </w:divBdr>
    </w:div>
    <w:div w:id="1042052613">
      <w:bodyDiv w:val="1"/>
      <w:marLeft w:val="0"/>
      <w:marRight w:val="0"/>
      <w:marTop w:val="0"/>
      <w:marBottom w:val="0"/>
      <w:divBdr>
        <w:top w:val="none" w:sz="0" w:space="0" w:color="auto"/>
        <w:left w:val="none" w:sz="0" w:space="0" w:color="auto"/>
        <w:bottom w:val="none" w:sz="0" w:space="0" w:color="auto"/>
        <w:right w:val="none" w:sz="0" w:space="0" w:color="auto"/>
      </w:divBdr>
    </w:div>
    <w:div w:id="1107769983">
      <w:bodyDiv w:val="1"/>
      <w:marLeft w:val="0"/>
      <w:marRight w:val="0"/>
      <w:marTop w:val="0"/>
      <w:marBottom w:val="0"/>
      <w:divBdr>
        <w:top w:val="none" w:sz="0" w:space="0" w:color="auto"/>
        <w:left w:val="none" w:sz="0" w:space="0" w:color="auto"/>
        <w:bottom w:val="none" w:sz="0" w:space="0" w:color="auto"/>
        <w:right w:val="none" w:sz="0" w:space="0" w:color="auto"/>
      </w:divBdr>
    </w:div>
    <w:div w:id="1166634544">
      <w:bodyDiv w:val="1"/>
      <w:marLeft w:val="0"/>
      <w:marRight w:val="0"/>
      <w:marTop w:val="0"/>
      <w:marBottom w:val="0"/>
      <w:divBdr>
        <w:top w:val="none" w:sz="0" w:space="0" w:color="auto"/>
        <w:left w:val="none" w:sz="0" w:space="0" w:color="auto"/>
        <w:bottom w:val="none" w:sz="0" w:space="0" w:color="auto"/>
        <w:right w:val="none" w:sz="0" w:space="0" w:color="auto"/>
      </w:divBdr>
    </w:div>
    <w:div w:id="1735464343">
      <w:bodyDiv w:val="1"/>
      <w:marLeft w:val="0"/>
      <w:marRight w:val="0"/>
      <w:marTop w:val="0"/>
      <w:marBottom w:val="0"/>
      <w:divBdr>
        <w:top w:val="none" w:sz="0" w:space="0" w:color="auto"/>
        <w:left w:val="none" w:sz="0" w:space="0" w:color="auto"/>
        <w:bottom w:val="none" w:sz="0" w:space="0" w:color="auto"/>
        <w:right w:val="none" w:sz="0" w:space="0" w:color="auto"/>
      </w:divBdr>
    </w:div>
    <w:div w:id="1866094111">
      <w:bodyDiv w:val="1"/>
      <w:marLeft w:val="0"/>
      <w:marRight w:val="0"/>
      <w:marTop w:val="0"/>
      <w:marBottom w:val="0"/>
      <w:divBdr>
        <w:top w:val="none" w:sz="0" w:space="0" w:color="auto"/>
        <w:left w:val="none" w:sz="0" w:space="0" w:color="auto"/>
        <w:bottom w:val="none" w:sz="0" w:space="0" w:color="auto"/>
        <w:right w:val="none" w:sz="0" w:space="0" w:color="auto"/>
      </w:divBdr>
    </w:div>
    <w:div w:id="1938827773">
      <w:bodyDiv w:val="1"/>
      <w:marLeft w:val="0"/>
      <w:marRight w:val="0"/>
      <w:marTop w:val="0"/>
      <w:marBottom w:val="0"/>
      <w:divBdr>
        <w:top w:val="none" w:sz="0" w:space="0" w:color="auto"/>
        <w:left w:val="none" w:sz="0" w:space="0" w:color="auto"/>
        <w:bottom w:val="none" w:sz="0" w:space="0" w:color="auto"/>
        <w:right w:val="none" w:sz="0" w:space="0" w:color="auto"/>
      </w:divBdr>
    </w:div>
    <w:div w:id="1992714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www.google.com" TargetMode="External"/><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www.soundtrap.com"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www.wikipedia.com" TargetMode="External"/><Relationship Id="rId48"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2.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365</TotalTime>
  <Pages>43</Pages>
  <Words>4500</Words>
  <Characters>25653</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Prerak Varshney</dc:creator>
  <cp:keywords/>
  <dc:description/>
  <cp:lastModifiedBy>Prerak Varshney</cp:lastModifiedBy>
  <cp:revision>7</cp:revision>
  <dcterms:created xsi:type="dcterms:W3CDTF">2024-11-28T11:10:00Z</dcterms:created>
  <dcterms:modified xsi:type="dcterms:W3CDTF">2024-12-03T08:48:00Z</dcterms:modified>
</cp:coreProperties>
</file>