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2AD30" w14:textId="24F62A7E" w:rsidR="00F0730F" w:rsidRPr="00022592" w:rsidRDefault="00A918F3">
      <w:pPr>
        <w:rPr>
          <w:b/>
          <w:bCs/>
          <w:sz w:val="28"/>
          <w:szCs w:val="28"/>
        </w:rPr>
      </w:pPr>
      <w:r w:rsidRPr="00022592">
        <w:rPr>
          <w:b/>
          <w:bCs/>
          <w:sz w:val="28"/>
          <w:szCs w:val="28"/>
        </w:rPr>
        <w:t>Coding logic</w:t>
      </w:r>
    </w:p>
    <w:p w14:paraId="12C8FA8B" w14:textId="46679754" w:rsidR="00A918F3" w:rsidRDefault="00A918F3" w:rsidP="00A918F3">
      <w:r>
        <w:t xml:space="preserve">Please note the code was </w:t>
      </w:r>
      <w:proofErr w:type="spellStart"/>
      <w:r>
        <w:t>witten</w:t>
      </w:r>
      <w:proofErr w:type="spellEnd"/>
      <w:r>
        <w:t xml:space="preserve"> in chunks so it is easier to run and </w:t>
      </w:r>
      <w:r w:rsidR="000A2F87">
        <w:t>d</w:t>
      </w:r>
      <w:r>
        <w:t>ebug</w:t>
      </w:r>
    </w:p>
    <w:p w14:paraId="01C1543D" w14:textId="70C9605B" w:rsidR="00A918F3" w:rsidRDefault="00A918F3" w:rsidP="00A918F3"/>
    <w:p w14:paraId="47AC1C84" w14:textId="42AC9F3E" w:rsidR="00022592" w:rsidRPr="00022592" w:rsidRDefault="00A918F3" w:rsidP="00A918F3">
      <w:pPr>
        <w:rPr>
          <w:b/>
          <w:bCs/>
          <w:sz w:val="24"/>
          <w:szCs w:val="24"/>
        </w:rPr>
      </w:pPr>
      <w:r w:rsidRPr="00022592">
        <w:rPr>
          <w:b/>
          <w:bCs/>
          <w:sz w:val="24"/>
          <w:szCs w:val="24"/>
        </w:rPr>
        <w:t>Index Page</w:t>
      </w:r>
    </w:p>
    <w:p w14:paraId="0C943787" w14:textId="29DF3023" w:rsidR="00A918F3" w:rsidRDefault="00022592" w:rsidP="00022592">
      <w:r w:rsidRPr="00022592">
        <w:rPr>
          <w:noProof/>
        </w:rPr>
        <w:drawing>
          <wp:inline distT="0" distB="0" distL="0" distR="0" wp14:anchorId="66E00948" wp14:editId="4B9588C4">
            <wp:extent cx="5731510" cy="160020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7405" w14:textId="13DDE4B2" w:rsidR="00022592" w:rsidRPr="00022592" w:rsidRDefault="00022592" w:rsidP="00022592">
      <w:pPr>
        <w:rPr>
          <w:sz w:val="24"/>
          <w:szCs w:val="24"/>
        </w:rPr>
      </w:pPr>
    </w:p>
    <w:p w14:paraId="429B4453" w14:textId="68647320" w:rsidR="00022592" w:rsidRPr="00022592" w:rsidRDefault="00022592" w:rsidP="00022592">
      <w:pPr>
        <w:rPr>
          <w:b/>
          <w:bCs/>
          <w:sz w:val="24"/>
          <w:szCs w:val="24"/>
        </w:rPr>
      </w:pPr>
      <w:r w:rsidRPr="00022592">
        <w:rPr>
          <w:b/>
          <w:bCs/>
          <w:sz w:val="24"/>
          <w:szCs w:val="24"/>
        </w:rPr>
        <w:t>County Plot Visualization</w:t>
      </w:r>
    </w:p>
    <w:p w14:paraId="70A191B3" w14:textId="0B0D60DF" w:rsidR="00022592" w:rsidRDefault="00022592" w:rsidP="00022592">
      <w:r w:rsidRPr="00022592">
        <w:rPr>
          <w:noProof/>
        </w:rPr>
        <w:drawing>
          <wp:inline distT="0" distB="0" distL="0" distR="0" wp14:anchorId="12470B31" wp14:editId="51FA514A">
            <wp:extent cx="6427312" cy="2472055"/>
            <wp:effectExtent l="0" t="0" r="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1343" cy="249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4077" w14:textId="77777777" w:rsidR="00022592" w:rsidRPr="00022592" w:rsidRDefault="00022592" w:rsidP="00022592">
      <w:pPr>
        <w:rPr>
          <w:sz w:val="24"/>
          <w:szCs w:val="24"/>
        </w:rPr>
      </w:pPr>
    </w:p>
    <w:p w14:paraId="6E784FEF" w14:textId="48001BE7" w:rsidR="00022592" w:rsidRPr="00022592" w:rsidRDefault="00022592" w:rsidP="00022592">
      <w:pPr>
        <w:rPr>
          <w:b/>
          <w:bCs/>
          <w:sz w:val="24"/>
          <w:szCs w:val="24"/>
        </w:rPr>
      </w:pPr>
      <w:r w:rsidRPr="00022592">
        <w:rPr>
          <w:b/>
          <w:bCs/>
          <w:sz w:val="24"/>
          <w:szCs w:val="24"/>
        </w:rPr>
        <w:t>Sector Chart Visualization</w:t>
      </w:r>
    </w:p>
    <w:p w14:paraId="56A9E804" w14:textId="5599D0B3" w:rsidR="00022592" w:rsidRDefault="00022592" w:rsidP="00022592">
      <w:r w:rsidRPr="00022592">
        <w:rPr>
          <w:noProof/>
        </w:rPr>
        <w:lastRenderedPageBreak/>
        <w:drawing>
          <wp:inline distT="0" distB="0" distL="0" distR="0" wp14:anchorId="08E84410" wp14:editId="6DAAAEC8">
            <wp:extent cx="6040582" cy="2174875"/>
            <wp:effectExtent l="0" t="0" r="0" b="0"/>
            <wp:docPr id="5" name="Picture 5" descr="Diagram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6001" cy="218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ECD6" w14:textId="7DCEF24A" w:rsidR="00022592" w:rsidRDefault="00022592" w:rsidP="00022592"/>
    <w:p w14:paraId="073205BC" w14:textId="321DB638" w:rsidR="00022592" w:rsidRPr="00022592" w:rsidRDefault="00022592" w:rsidP="00022592">
      <w:pPr>
        <w:rPr>
          <w:b/>
          <w:bCs/>
          <w:sz w:val="24"/>
          <w:szCs w:val="24"/>
        </w:rPr>
      </w:pPr>
      <w:r w:rsidRPr="00022592">
        <w:rPr>
          <w:b/>
          <w:bCs/>
          <w:sz w:val="24"/>
          <w:szCs w:val="24"/>
        </w:rPr>
        <w:t xml:space="preserve">Map Plot </w:t>
      </w:r>
      <w:proofErr w:type="spellStart"/>
      <w:r w:rsidRPr="00022592">
        <w:rPr>
          <w:b/>
          <w:bCs/>
          <w:sz w:val="24"/>
          <w:szCs w:val="24"/>
        </w:rPr>
        <w:t>Visualizaton</w:t>
      </w:r>
      <w:proofErr w:type="spellEnd"/>
      <w:r w:rsidRPr="00022592">
        <w:rPr>
          <w:b/>
          <w:bCs/>
          <w:sz w:val="24"/>
          <w:szCs w:val="24"/>
        </w:rPr>
        <w:t xml:space="preserve"> </w:t>
      </w:r>
    </w:p>
    <w:p w14:paraId="38E43ED0" w14:textId="274A7B72" w:rsidR="00022592" w:rsidRDefault="00022592" w:rsidP="00022592"/>
    <w:p w14:paraId="6F6E7BA2" w14:textId="7172A841" w:rsidR="00022592" w:rsidRDefault="0044592B" w:rsidP="00022592">
      <w:r w:rsidRPr="0044592B">
        <w:drawing>
          <wp:inline distT="0" distB="0" distL="0" distR="0" wp14:anchorId="56ADA898" wp14:editId="1A674A62">
            <wp:extent cx="5731510" cy="1454728"/>
            <wp:effectExtent l="0" t="0" r="254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1785" cy="145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4DA6" w14:textId="77777777" w:rsidR="00022592" w:rsidRDefault="00022592" w:rsidP="00022592"/>
    <w:sectPr w:rsidR="00022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F0A69"/>
    <w:multiLevelType w:val="hybridMultilevel"/>
    <w:tmpl w:val="10527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8F3"/>
    <w:rsid w:val="00022592"/>
    <w:rsid w:val="000A2F87"/>
    <w:rsid w:val="00103DA2"/>
    <w:rsid w:val="0032666D"/>
    <w:rsid w:val="003F1B9C"/>
    <w:rsid w:val="0044592B"/>
    <w:rsid w:val="00A918F3"/>
    <w:rsid w:val="00AD4944"/>
    <w:rsid w:val="00F0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7849C"/>
  <w15:chartTrackingRefBased/>
  <w15:docId w15:val="{302D6B3B-3871-4FF9-88A4-5D9E9036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dutt</dc:creator>
  <cp:keywords/>
  <dc:description/>
  <cp:lastModifiedBy>prerna dutt</cp:lastModifiedBy>
  <cp:revision>4</cp:revision>
  <dcterms:created xsi:type="dcterms:W3CDTF">2023-01-04T22:33:00Z</dcterms:created>
  <dcterms:modified xsi:type="dcterms:W3CDTF">2023-01-06T18:48:00Z</dcterms:modified>
</cp:coreProperties>
</file>