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5D252" w14:textId="143D2F48" w:rsidR="00B156E3" w:rsidRDefault="00B156E3" w:rsidP="00B156E3">
      <w:pPr>
        <w:jc w:val="center"/>
        <w:rPr>
          <w:rFonts w:ascii="Arial Black" w:hAnsi="Arial Black"/>
          <w:b/>
          <w:bCs/>
          <w:noProof/>
          <w:sz w:val="36"/>
          <w:szCs w:val="36"/>
          <w:u w:val="single"/>
        </w:rPr>
      </w:pPr>
      <w:r w:rsidRPr="00B156E3">
        <w:rPr>
          <w:rFonts w:ascii="Arial Black" w:hAnsi="Arial Black"/>
          <w:b/>
          <w:bCs/>
          <w:noProof/>
          <w:sz w:val="36"/>
          <w:szCs w:val="36"/>
          <w:u w:val="single"/>
        </w:rPr>
        <w:t xml:space="preserve">LOGIN PAGE </w:t>
      </w:r>
    </w:p>
    <w:p w14:paraId="536C2C63" w14:textId="77777777" w:rsidR="00B156E3" w:rsidRPr="00B156E3" w:rsidRDefault="00B156E3" w:rsidP="00B156E3">
      <w:pPr>
        <w:jc w:val="center"/>
        <w:rPr>
          <w:rFonts w:ascii="Arial Black" w:hAnsi="Arial Black"/>
          <w:b/>
          <w:bCs/>
          <w:noProof/>
          <w:sz w:val="36"/>
          <w:szCs w:val="36"/>
          <w:u w:val="single"/>
        </w:rPr>
      </w:pPr>
    </w:p>
    <w:p w14:paraId="3745EF5D" w14:textId="77777777" w:rsidR="00B156E3" w:rsidRDefault="0044540B" w:rsidP="007B4D69">
      <w:r>
        <w:rPr>
          <w:noProof/>
        </w:rPr>
        <w:drawing>
          <wp:inline distT="0" distB="0" distL="0" distR="0" wp14:anchorId="47726259" wp14:editId="6F543035">
            <wp:extent cx="4853836" cy="4082301"/>
            <wp:effectExtent l="0" t="0" r="4445" b="0"/>
            <wp:docPr id="191157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93" cy="40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F6C5" w14:textId="77777777" w:rsidR="00B156E3" w:rsidRDefault="00B156E3" w:rsidP="00B156E3">
      <w:pPr>
        <w:jc w:val="center"/>
      </w:pPr>
    </w:p>
    <w:p w14:paraId="23BAF1F1" w14:textId="77777777" w:rsidR="00354189" w:rsidRDefault="00354189" w:rsidP="00B156E3">
      <w:pPr>
        <w:jc w:val="center"/>
      </w:pPr>
    </w:p>
    <w:p w14:paraId="1E211BE5" w14:textId="4A0463CC" w:rsidR="00883280" w:rsidRDefault="00B156E3" w:rsidP="00B156E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CDAF1" wp14:editId="7321316A">
                <wp:simplePos x="0" y="0"/>
                <wp:positionH relativeFrom="column">
                  <wp:posOffset>1982244</wp:posOffset>
                </wp:positionH>
                <wp:positionV relativeFrom="paragraph">
                  <wp:posOffset>-403964</wp:posOffset>
                </wp:positionV>
                <wp:extent cx="2167003" cy="403964"/>
                <wp:effectExtent l="0" t="0" r="0" b="0"/>
                <wp:wrapNone/>
                <wp:docPr id="15613431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03" cy="403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3ADC2" w14:textId="7FA6AE86" w:rsidR="00B156E3" w:rsidRPr="00883280" w:rsidRDefault="0088328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8328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  <w:r w:rsidRPr="00883280">
                              <w:rPr>
                                <w:rFonts w:ascii="Arial Black" w:hAnsi="Arial Black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DASHBOARD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CDA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6.1pt;margin-top:-31.8pt;width:170.65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" filled="f" stroked="f">
                <v:textbox>
                  <w:txbxContent>
                    <w:p w14:paraId="54A3ADC2" w14:textId="7FA6AE86" w:rsidR="00B156E3" w:rsidRPr="00883280" w:rsidRDefault="00883280">
                      <w:pPr>
                        <w:rPr>
                          <w:rFonts w:ascii="Arial Black" w:hAnsi="Arial Black"/>
                          <w:b/>
                          <w:bCs/>
                          <w:u w:val="single"/>
                          <w:lang w:val="en-US"/>
                        </w:rPr>
                      </w:pPr>
                      <w:r w:rsidRPr="00883280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         </w:t>
                      </w:r>
                      <w:r w:rsidRPr="00883280">
                        <w:rPr>
                          <w:rFonts w:ascii="Arial Black" w:hAnsi="Arial Black"/>
                          <w:b/>
                          <w:bCs/>
                          <w:u w:val="single"/>
                          <w:lang w:val="en-US"/>
                        </w:rPr>
                        <w:t xml:space="preserve">DASHBOARD PAGE </w:t>
                      </w:r>
                    </w:p>
                  </w:txbxContent>
                </v:textbox>
              </v:shape>
            </w:pict>
          </mc:Fallback>
        </mc:AlternateContent>
      </w:r>
      <w:r w:rsidR="00D23A14">
        <w:rPr>
          <w:noProof/>
        </w:rPr>
        <w:drawing>
          <wp:inline distT="0" distB="0" distL="0" distR="0" wp14:anchorId="37FFD0A5" wp14:editId="5457BAC2">
            <wp:extent cx="3920647" cy="3269365"/>
            <wp:effectExtent l="0" t="0" r="3810" b="7620"/>
            <wp:docPr id="48267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426" cy="32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6068" w14:textId="18520BC3" w:rsidR="00883280" w:rsidRDefault="00354189" w:rsidP="00B156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6392E" wp14:editId="328894CB">
                <wp:simplePos x="0" y="0"/>
                <wp:positionH relativeFrom="column">
                  <wp:posOffset>118084</wp:posOffset>
                </wp:positionH>
                <wp:positionV relativeFrom="paragraph">
                  <wp:posOffset>177809</wp:posOffset>
                </wp:positionV>
                <wp:extent cx="2589756" cy="294362"/>
                <wp:effectExtent l="0" t="0" r="20320" b="10795"/>
                <wp:wrapNone/>
                <wp:docPr id="2509146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756" cy="294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FC272" w14:textId="5753C7CF" w:rsidR="00883280" w:rsidRPr="00354189" w:rsidRDefault="00354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AVAILABLE 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392E" id="Text Box 10" o:spid="_x0000_s1027" type="#_x0000_t202" style="position:absolute;left:0;text-align:left;margin-left:9.3pt;margin-top:14pt;width:203.9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" fillcolor="white [3201]" strokeweight=".5pt">
                <v:textbox>
                  <w:txbxContent>
                    <w:p w14:paraId="43CFC272" w14:textId="5753C7CF" w:rsidR="00883280" w:rsidRPr="00354189" w:rsidRDefault="00354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AVAILABLE BOOKS </w:t>
                      </w:r>
                    </w:p>
                  </w:txbxContent>
                </v:textbox>
              </v:shape>
            </w:pict>
          </mc:Fallback>
        </mc:AlternateContent>
      </w:r>
    </w:p>
    <w:p w14:paraId="5F914E16" w14:textId="113A3E9D" w:rsidR="00883280" w:rsidRDefault="00883280" w:rsidP="00B156E3">
      <w:pPr>
        <w:jc w:val="center"/>
      </w:pPr>
    </w:p>
    <w:p w14:paraId="597911ED" w14:textId="7FC501EF" w:rsidR="00883280" w:rsidRDefault="00883280" w:rsidP="00B156E3">
      <w:pPr>
        <w:jc w:val="center"/>
      </w:pPr>
    </w:p>
    <w:p w14:paraId="7BD557B7" w14:textId="2299AC92" w:rsidR="00883280" w:rsidRDefault="00883280" w:rsidP="00B156E3">
      <w:pPr>
        <w:jc w:val="center"/>
      </w:pPr>
    </w:p>
    <w:p w14:paraId="6845BB78" w14:textId="7EA7B60D" w:rsidR="00354189" w:rsidRDefault="00354189" w:rsidP="00354189">
      <w:pPr>
        <w:jc w:val="center"/>
      </w:pPr>
      <w:r w:rsidRPr="00DF35C5">
        <w:drawing>
          <wp:inline distT="0" distB="0" distL="0" distR="0" wp14:anchorId="501B6D61" wp14:editId="7E1C3F08">
            <wp:extent cx="3908121" cy="3281159"/>
            <wp:effectExtent l="0" t="0" r="0" b="0"/>
            <wp:docPr id="117228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0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67" cy="32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0BF" w14:textId="77777777" w:rsidR="00354189" w:rsidRDefault="00354189" w:rsidP="00354189">
      <w:pPr>
        <w:jc w:val="center"/>
      </w:pPr>
    </w:p>
    <w:p w14:paraId="42030EF3" w14:textId="77777777" w:rsidR="00354189" w:rsidRDefault="00354189" w:rsidP="00354189">
      <w:pPr>
        <w:jc w:val="center"/>
      </w:pPr>
    </w:p>
    <w:p w14:paraId="50EB23AD" w14:textId="04DAE6A5" w:rsidR="00354189" w:rsidRDefault="00354189" w:rsidP="00354189">
      <w:r>
        <w:lastRenderedPageBreak/>
        <w:t>ADD BOOKS</w:t>
      </w:r>
    </w:p>
    <w:p w14:paraId="0DF72DDF" w14:textId="5EA7777C" w:rsidR="00354189" w:rsidRDefault="00354189" w:rsidP="00354189">
      <w:r w:rsidRPr="007B4D69">
        <w:drawing>
          <wp:inline distT="0" distB="0" distL="0" distR="0" wp14:anchorId="599FC815" wp14:editId="61CBA704">
            <wp:extent cx="5448822" cy="2804160"/>
            <wp:effectExtent l="0" t="0" r="0" b="0"/>
            <wp:docPr id="13142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5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059" cy="28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2BA1" w14:textId="13968379" w:rsidR="00C767FF" w:rsidRDefault="000C6FA5" w:rsidP="00354189">
      <w:r>
        <w:t xml:space="preserve">STAFF PAGE </w:t>
      </w:r>
    </w:p>
    <w:p w14:paraId="2A02D49A" w14:textId="394F70BB" w:rsidR="00DF35C5" w:rsidRDefault="00DF35C5" w:rsidP="007B4D69"/>
    <w:p w14:paraId="669870CD" w14:textId="51BD6737" w:rsidR="0075556F" w:rsidRDefault="0075556F" w:rsidP="007B4D69">
      <w:r w:rsidRPr="0075556F">
        <w:drawing>
          <wp:inline distT="0" distB="0" distL="0" distR="0" wp14:anchorId="6A2D85F7" wp14:editId="2159AD62">
            <wp:extent cx="5731510" cy="4565650"/>
            <wp:effectExtent l="0" t="0" r="2540" b="6350"/>
            <wp:docPr id="15387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1DE4" w14:textId="77777777" w:rsidR="000C6FA5" w:rsidRDefault="000C6FA5" w:rsidP="007B4D69"/>
    <w:p w14:paraId="4D54EE28" w14:textId="7B06F950" w:rsidR="000C6FA5" w:rsidRDefault="000C6FA5" w:rsidP="007B4D69">
      <w:r>
        <w:lastRenderedPageBreak/>
        <w:t>ADD STAFF</w:t>
      </w:r>
    </w:p>
    <w:p w14:paraId="03DC99EA" w14:textId="34710426" w:rsidR="00AD20AD" w:rsidRPr="007B4D69" w:rsidRDefault="00AD20AD" w:rsidP="007B4D69">
      <w:r w:rsidRPr="00AD20AD">
        <w:drawing>
          <wp:inline distT="0" distB="0" distL="0" distR="0" wp14:anchorId="6EB8F7A0" wp14:editId="221225F9">
            <wp:extent cx="5731510" cy="3896360"/>
            <wp:effectExtent l="0" t="0" r="2540" b="8890"/>
            <wp:docPr id="16128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7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0AD" w:rsidRPr="007B4D69" w:rsidSect="00B156E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D3"/>
    <w:rsid w:val="000C6FA5"/>
    <w:rsid w:val="00354189"/>
    <w:rsid w:val="0044540B"/>
    <w:rsid w:val="005C0A4B"/>
    <w:rsid w:val="0075556F"/>
    <w:rsid w:val="007B03B5"/>
    <w:rsid w:val="007B4D69"/>
    <w:rsid w:val="00883280"/>
    <w:rsid w:val="00AD20AD"/>
    <w:rsid w:val="00B156E3"/>
    <w:rsid w:val="00C767FF"/>
    <w:rsid w:val="00D23A14"/>
    <w:rsid w:val="00DF35C5"/>
    <w:rsid w:val="00F0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AB6"/>
  <w15:chartTrackingRefBased/>
  <w15:docId w15:val="{BBD4758A-C808-4C03-8243-CF1BF586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gupta</dc:creator>
  <cp:keywords/>
  <dc:description/>
  <cp:lastModifiedBy>prerna gupta</cp:lastModifiedBy>
  <cp:revision>11</cp:revision>
  <dcterms:created xsi:type="dcterms:W3CDTF">2024-12-22T15:31:00Z</dcterms:created>
  <dcterms:modified xsi:type="dcterms:W3CDTF">2024-12-22T15:47:00Z</dcterms:modified>
</cp:coreProperties>
</file>