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40" w:rsidRDefault="00386340" w:rsidP="00386340">
      <w:pPr>
        <w:rPr>
          <w:b/>
          <w:sz w:val="36"/>
        </w:rPr>
      </w:pPr>
      <w:r w:rsidRPr="00386340">
        <w:rPr>
          <w:b/>
          <w:sz w:val="36"/>
        </w:rPr>
        <w:t>NOTETAKER</w:t>
      </w:r>
    </w:p>
    <w:p w:rsidR="00386340" w:rsidRPr="003A7238" w:rsidRDefault="00386340" w:rsidP="00386340">
      <w:pPr>
        <w:rPr>
          <w:b/>
          <w:sz w:val="36"/>
        </w:rPr>
      </w:pPr>
      <w:proofErr w:type="spellStart"/>
      <w:r>
        <w:t>NoteTaker</w:t>
      </w:r>
      <w:proofErr w:type="spellEnd"/>
      <w:r>
        <w:t xml:space="preserve"> is an android application which helps us to take notes as simple text as well as in checkboxes format wherein we can even</w:t>
      </w:r>
      <w:r w:rsidR="003A7238">
        <w:rPr>
          <w:b/>
          <w:sz w:val="36"/>
        </w:rPr>
        <w:t xml:space="preserve"> </w:t>
      </w:r>
      <w:r>
        <w:t>put a reminder to these notes when required.</w:t>
      </w:r>
    </w:p>
    <w:p w:rsidR="00386340" w:rsidRDefault="00386340" w:rsidP="00386340"/>
    <w:p w:rsidR="00386340" w:rsidRPr="003A7238" w:rsidRDefault="00386340" w:rsidP="00386340">
      <w:pPr>
        <w:rPr>
          <w:sz w:val="28"/>
        </w:rPr>
      </w:pPr>
      <w:r w:rsidRPr="00386340">
        <w:rPr>
          <w:sz w:val="28"/>
        </w:rPr>
        <w:t xml:space="preserve">FEATURES - </w:t>
      </w:r>
    </w:p>
    <w:p w:rsidR="00386340" w:rsidRDefault="00386340" w:rsidP="00386340">
      <w:r>
        <w:t>1. Notes can be deleted as well by long pressing the note on the main activity.</w:t>
      </w:r>
    </w:p>
    <w:p w:rsidR="00386340" w:rsidRDefault="00386340" w:rsidP="00386340">
      <w:r>
        <w:t>2. The application within consists of an alarm application which is used for reminder.</w:t>
      </w:r>
    </w:p>
    <w:p w:rsidR="00386340" w:rsidRDefault="00386340" w:rsidP="00386340">
      <w:r>
        <w:t>3. A search interface has been provided on both the simple note text and checkboxes format to make it easy for the user to find their notes.</w:t>
      </w:r>
    </w:p>
    <w:p w:rsidR="00386340" w:rsidRDefault="00386340" w:rsidP="00386340">
      <w:r>
        <w:t>4. For save option in creation of new note the user cannot save an empty note and in case he saves it the note won't be displayed,</w:t>
      </w:r>
      <w:r w:rsidR="003A7238">
        <w:t xml:space="preserve"> </w:t>
      </w:r>
      <w:r>
        <w:t xml:space="preserve"> a dialog box would appear for the same and even at times when the user for</w:t>
      </w:r>
      <w:r w:rsidR="003A7238">
        <w:t>gets to click the save button</w:t>
      </w:r>
      <w:r>
        <w:t xml:space="preserve"> presses the back button the note gets automatically saved.</w:t>
      </w:r>
    </w:p>
    <w:p w:rsidR="00386340" w:rsidRDefault="00386340" w:rsidP="00386340">
      <w:r>
        <w:t>5. In case of using reminder for a note, dialog box would appear whose buttons would directly navigate you to the list of notes.</w:t>
      </w:r>
    </w:p>
    <w:p w:rsidR="005C37EA" w:rsidRDefault="003A7238"/>
    <w:p w:rsidR="00386340" w:rsidRDefault="00386340"/>
    <w:p w:rsidR="00386340" w:rsidRDefault="00386340"/>
    <w:p w:rsidR="00386340" w:rsidRDefault="00386340"/>
    <w:p w:rsidR="00386340" w:rsidRDefault="00386340"/>
    <w:p w:rsidR="00386340" w:rsidRDefault="00386340"/>
    <w:p w:rsidR="00386340" w:rsidRDefault="00386340"/>
    <w:p w:rsidR="00386340" w:rsidRDefault="00386340"/>
    <w:p w:rsidR="00386340" w:rsidRDefault="00386340"/>
    <w:p w:rsidR="00386340" w:rsidRDefault="00386340"/>
    <w:p w:rsidR="003A7238" w:rsidRDefault="003A7238"/>
    <w:p w:rsidR="003A7238" w:rsidRDefault="003A7238"/>
    <w:p w:rsidR="003A7238" w:rsidRDefault="003A7238"/>
    <w:p w:rsidR="003A7238" w:rsidRDefault="003A7238"/>
    <w:p w:rsidR="00386340" w:rsidRDefault="00386340"/>
    <w:p w:rsidR="00386340" w:rsidRDefault="00386340"/>
    <w:p w:rsidR="00386340" w:rsidRDefault="00386340" w:rsidP="00386340">
      <w:pPr>
        <w:rPr>
          <w:sz w:val="28"/>
        </w:rPr>
      </w:pPr>
      <w:r>
        <w:rPr>
          <w:sz w:val="28"/>
        </w:rPr>
        <w:lastRenderedPageBreak/>
        <w:t>SCREENSHOTS</w:t>
      </w:r>
      <w:r w:rsidR="003A7238">
        <w:rPr>
          <w:sz w:val="28"/>
        </w:rPr>
        <w:t xml:space="preserve"> </w:t>
      </w:r>
      <w:r>
        <w:rPr>
          <w:sz w:val="28"/>
        </w:rPr>
        <w:t>-</w:t>
      </w:r>
      <w:bookmarkStart w:id="0" w:name="_GoBack"/>
      <w:bookmarkEnd w:id="0"/>
    </w:p>
    <w:p w:rsidR="00386340" w:rsidRDefault="00A433B4" w:rsidP="00386340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029200" cy="7109460"/>
            <wp:effectExtent l="0" t="0" r="0" b="0"/>
            <wp:wrapNone/>
            <wp:docPr id="7" name="Picture 7" descr="C:\Users\Prerna\AppData\Local\Microsoft\Windows\INetCache\Content.Word\Screenshot_2017-03-18-13-02-48-197_com.example.prerna.notetak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erna\AppData\Local\Microsoft\Windows\INetCache\Content.Word\Screenshot_2017-03-18-13-02-48-197_com.example.prerna.notetaker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340" w:rsidRPr="00386340" w:rsidRDefault="00386340" w:rsidP="00386340">
      <w:pPr>
        <w:jc w:val="both"/>
        <w:rPr>
          <w:sz w:val="28"/>
        </w:rPr>
      </w:pPr>
    </w:p>
    <w:p w:rsidR="00386340" w:rsidRDefault="00386340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/>
    <w:p w:rsidR="00A433B4" w:rsidRDefault="00A433B4" w:rsidP="00A433B4">
      <w:pPr>
        <w:jc w:val="both"/>
      </w:pPr>
      <w:r>
        <w:rPr>
          <w:noProof/>
        </w:rPr>
        <w:lastRenderedPageBreak/>
        <w:drawing>
          <wp:inline distT="0" distB="0" distL="0" distR="0">
            <wp:extent cx="5181600" cy="7749540"/>
            <wp:effectExtent l="0" t="0" r="0" b="3810"/>
            <wp:docPr id="8" name="Picture 8" descr="C:\Users\Prerna\AppData\Local\Microsoft\Windows\INetCache\Content.Word\Screenshot_2017-03-18-13-03-03-567_com.example.prerna.notetak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rerna\AppData\Local\Microsoft\Windows\INetCache\Content.Word\Screenshot_2017-03-18-13-03-03-567_com.example.prerna.notetaker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89" cy="77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B4" w:rsidRDefault="00A433B4" w:rsidP="00A433B4">
      <w:pPr>
        <w:jc w:val="both"/>
      </w:pPr>
    </w:p>
    <w:p w:rsidR="00A433B4" w:rsidRDefault="00A433B4" w:rsidP="00A433B4">
      <w:pPr>
        <w:jc w:val="both"/>
      </w:pPr>
      <w:r>
        <w:rPr>
          <w:noProof/>
        </w:rPr>
        <w:lastRenderedPageBreak/>
        <w:drawing>
          <wp:inline distT="0" distB="0" distL="0" distR="0" wp14:anchorId="4F5BAEFA" wp14:editId="0B547D72">
            <wp:extent cx="5387340" cy="7957751"/>
            <wp:effectExtent l="0" t="0" r="3810" b="5715"/>
            <wp:docPr id="9" name="Picture 9" descr="C:\Users\Prerna\AppData\Local\Microsoft\Windows\INetCache\Content.Word\Screenshot_2017-03-18-13-03-25-746_com.example.prerna.notet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erna\AppData\Local\Microsoft\Windows\INetCache\Content.Word\Screenshot_2017-03-18-13-03-25-746_com.example.prerna.noteta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44" cy="79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B4" w:rsidRDefault="00A433B4" w:rsidP="00A433B4">
      <w:pPr>
        <w:jc w:val="both"/>
      </w:pPr>
      <w:r>
        <w:rPr>
          <w:noProof/>
        </w:rPr>
        <w:lastRenderedPageBreak/>
        <w:drawing>
          <wp:inline distT="0" distB="0" distL="0" distR="0">
            <wp:extent cx="5638800" cy="7992872"/>
            <wp:effectExtent l="0" t="0" r="0" b="8255"/>
            <wp:docPr id="10" name="Picture 10" descr="C:\Users\Prerna\AppData\Local\Microsoft\Windows\INetCache\Content.Word\Screenshot_2017-03-18-13-03-53-324_com.example.prerna.notet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rerna\AppData\Local\Microsoft\Windows\INetCache\Content.Word\Screenshot_2017-03-18-13-03-53-324_com.example.prerna.notetak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66" cy="80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B4" w:rsidRDefault="00A433B4" w:rsidP="00A433B4">
      <w:pPr>
        <w:jc w:val="both"/>
      </w:pPr>
      <w:r>
        <w:rPr>
          <w:noProof/>
        </w:rPr>
        <w:lastRenderedPageBreak/>
        <w:drawing>
          <wp:inline distT="0" distB="0" distL="0" distR="0" wp14:anchorId="7FA5ADED" wp14:editId="120E4819">
            <wp:extent cx="5435600" cy="8006715"/>
            <wp:effectExtent l="0" t="0" r="0" b="0"/>
            <wp:docPr id="11" name="Picture 11" descr="C:\Users\Prerna\AppData\Local\Microsoft\Windows\INetCache\Content.Word\Screenshot_2017-03-18-13-04-31-093_com.example.prerna.notet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rerna\AppData\Local\Microsoft\Windows\INetCache\Content.Word\Screenshot_2017-03-18-13-04-31-093_com.example.prerna.notetak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51" cy="80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B4" w:rsidRDefault="00A433B4" w:rsidP="00A433B4">
      <w:pPr>
        <w:jc w:val="both"/>
      </w:pPr>
      <w:r>
        <w:rPr>
          <w:noProof/>
        </w:rPr>
        <w:lastRenderedPageBreak/>
        <w:drawing>
          <wp:inline distT="0" distB="0" distL="0" distR="0">
            <wp:extent cx="5232400" cy="7745615"/>
            <wp:effectExtent l="0" t="0" r="6350" b="8255"/>
            <wp:docPr id="12" name="Picture 12" descr="C:\Users\Prerna\AppData\Local\Microsoft\Windows\INetCache\Content.Word\Screenshot_2017-03-18-13-05-06-954_com.example.prerna.notet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rerna\AppData\Local\Microsoft\Windows\INetCache\Content.Word\Screenshot_2017-03-18-13-05-06-954_com.example.prerna.notetak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367" cy="77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A2"/>
    <w:rsid w:val="00386340"/>
    <w:rsid w:val="003A7238"/>
    <w:rsid w:val="00512EA2"/>
    <w:rsid w:val="00A433B4"/>
    <w:rsid w:val="00AF239B"/>
    <w:rsid w:val="00E13CFF"/>
    <w:rsid w:val="00F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7728"/>
  <w15:chartTrackingRefBased/>
  <w15:docId w15:val="{6FAA09BC-415D-4AD4-92EA-7CAEE064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Arora</dc:creator>
  <cp:keywords/>
  <dc:description/>
  <cp:lastModifiedBy>Prerna Arora</cp:lastModifiedBy>
  <cp:revision>4</cp:revision>
  <dcterms:created xsi:type="dcterms:W3CDTF">2017-03-21T05:56:00Z</dcterms:created>
  <dcterms:modified xsi:type="dcterms:W3CDTF">2017-03-21T06:28:00Z</dcterms:modified>
</cp:coreProperties>
</file>