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c6us2cr5vy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Circuit Wiring: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56bivw39g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POWER DISTRIBUTION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uhfzaeiw710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12V Battery &amp; Buck Converter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12V Li-ion Battery: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Positive (+) →┬→ Buck Converter VIN+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│                ├→ L298N Motor Driver +12V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│                └→ Relay Module COM (Common)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Negative (-) → COMMON GROUND BUS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Buck Converter (12V to 5V):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VIN+ → 12V Battery (+)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VIN- → Common Ground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VOUT+ (5V) → Raspberry Pi Pin 2 (5V)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│              → Raspberry Pi Pin 4 (5V)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│              → Breadboard 5V Rail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VOUT- → Common Ground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zkmi538qnf6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Common Ground Bus (Connect ALL Together)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★ CRITICAL: All grounds must be connected ★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Common Ground includes: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12V Battery (-)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Buck Converter VIN-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Buck Converter VOUT-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Raspberry Pi Pin 6, 9, 14, 20, 25, 30, 34, 39 (GND)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L298N GND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Relay Module GND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12V Fan (-)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Breadboard Ground Rail (-)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 All sensor grounds (see below)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u7xduhe6l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RASPBERRY PI 4B PIN CONNECTIONS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onp9g1poqk3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Power Pins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1  (3.3V) → ADS1115 VDD ★ CRITICAL: Use 3.3V not 5V ★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2  (5V)   → Buck Converter VOUT+ (5V)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4  (5V)   → Breadboard 5V Rail (+)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6  (GND)  → Buck Converter VOUT- &amp; Common Ground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9  (GND)  → Breadboard Ground Rail (-)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14 (GND)  → Relay Module GND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selmnfwtyvv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I2C Communication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3 (GPIO 2 - SDA) → ADS1115 SDA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5 (GPIO 3 - SCL) → ADS1115 SCL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gedx2xxamvp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Environmental Sensors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7  (GPIO 4)  → DHT22 DATA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11 (GPIO 17) → 150Ω Resistor → GP2Y1010F48 Pin 1 (V-LED)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15 (GPIO 22) → Relay Module IN1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wzgwxoehx4f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Motor Driver (L298N)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33 (GPIO 13) → L298N ENA (Left Motor Enable)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35 (GPIO 19) → L298N IN1 (Left Motor Direction)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37 (GPIO 26) → L298N IN2 (Left Motor Direction)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12 (GPIO 18) → L298N ENB (Right Motor Enable)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38 (GPIO 20) → L298N IN3 (Right Motor Direction)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40 (GPIO 21) → L298N IN4 (Right Motor Direction)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xc5wel3huyo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Ultrasonic Sensors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16 (GPIO 23) → Ultrasonic Front TRIG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18 (GPIO 24) → Ultrasonic Front ECHO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22 (GPIO 25) → Ultrasonic Side TRIG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24 (GPIO 8)  → Ultrasonic Side ECHO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bf09stccq46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IR Obstacle Sensors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26 (GPIO 7)  → IR Left OUT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32 (GPIO 12) → IR Right OUT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6j027b4ft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📟 ADS1115 ADC MODULE (16-bit Analog to Digital Converter)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★ CRITICAL CORRECTION: Use 3.3V power for I2C safety ★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ADS1115 Connections: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VDD  → Raspberry Pi Pin 1 (3.3V) ← MUST BE 3.3V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GND  → Common Ground / Breadboard Ground Rail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SCL  → Raspberry Pi Pin 5 (GPIO 3)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SDA  → Raspberry Pi Pin 3 (GPIO 2)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ADDR → GND (sets I2C address to 0x48)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 Analog Inputs: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├─ A0 → MQ-7 AOUT (CO sensor)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├─ A1 → MQ-135 AOUT (Air quality sensor)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├─ A2 → GP2Y1010F48 Pin 5 (Vo output) ← See PM2.5 section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└─ A3 → Not connected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u2q258gho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🌡️ DHT22 TEMPERATURE/HUMIDITY SENSOR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DHT22 4-Pin Sensor: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Pin 1 (VCC)  → Breadboard 5V Rail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Pin 2 (DATA) → Raspberry Pi Pin 7 (GPIO 4)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Pin 3 (NC)   → Not connected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Pin 4 (GND)  → Breadboard Ground Rail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Some DHT22 modules have built-in pull-up resistor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using bare sensor, add 10kΩ resistor between DATA and VCC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4iskd88b8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💨 MQ-7 CO (Carbon Monoxide) SENSOR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MQ-7 Module (4 pins):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VCC  → Breadboard 5V Rail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GND  → Breadboard Ground Rail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DOUT → Not connected (not used in code)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AOUT → ADS1115 Channel A0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⚠️ IMPORTANT: 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Requires 24-48 hour warm-up for accurate readings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Code uses 30-second minimum warm-up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Keep away from direct airflow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us0pm3twv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💨 MQ-135 AIR QUALITY SENSOR (VOC/NH3/CO2)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MQ-135 Module (4 pins):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VCC  → Breadboard 5V Rail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GND  → Breadboard Ground Rail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DOUT → Not connected (not used in code)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AOUT → ADS1115 Channel A1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⚠️ IMPORTANT: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Requires 24-48 hour warm-up for accurate readings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Code uses 30-second minimum warm-up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Sensitive to temperature and humidity (code compensates)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tz9wucqoi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💨 GP2Y1010F48 PM2.5 DUST SENSOR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★ CRITICAL CORRECTIONS APPLIED ★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GP2Y1010F48 Standard Pinout (6 pins):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1 (V-LED)   → 150Ω Resistor → GPIO 17 (Pi Pin 11)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2 (LED-GND) → Common Ground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3 (LED)     → Breadboard 5V Rail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4 (S-GND)   → Common Ground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5 (Vo)      → 220µF Capacitor (+) → ADS1115 A2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6 (Vcc)     → Breadboard 5V Rail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Components Required: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150Ω Resistor (1/4W): GPIO 17 → Pin 1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 220µF Capacitor: Pin 5 (Vo) to GND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220µF Electrolytic Capacitor Connection: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Positive (+) Long Leg  → Pin 5 (Vo) AND ADS1115 A2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Negative (-) Short Leg → Common Ground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⚠️ POLARITY MATTERS: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Capacitor wrong polarity = sensor damage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LED control via Pin 1, not Pin 3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Pin 5 is OUTPUT, Pin 6 is POWER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ijva3jo986x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Breadboard Wiring for PM2.5 (Detailed)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5V Rail ────┬─────────────────→ Pin 3 (LED anode)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    └─────────────────→ Pin 6 (Vcc power)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GPIO 17 ────[150Ω Resistor]──→ Pin 1 (V-LED cathode control)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GND Rail ───┬─────────────────→ Pin 2 (LED-GND)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    ├─────────────────→ Pin 4 (S-GND)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└───[220µF (-)]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Pin 5 (Vo) ─[220µF (+)]───────→ ADS1115 A2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allows GPIO control: LOW = LED ON for measurement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l5llhgl4a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🚗 L298N MOTOR DRIVER MODULE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7dot490282q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Power Connections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L298N Power: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+12V    → 12V Battery (+)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GND     → Common Ground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+5V Out → NOT USED (Remove jumper if present)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Jumper  → REMOVE (to prevent backfeeding 5V to Pi)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⚠️ Remove the 5V enable jumper between +12V and +5V terminals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3ruf5mt9f48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Left Motor Control (Motor A)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L298N Motor A: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ENA (Enable A) → GPIO 13 (Pi Pin 33) - PWM for speed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IN1            → GPIO 19 (Pi Pin 35) - Direction bit 1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IN2            → GPIO 26 (Pi Pin 37) - Direction bit 2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OUT1           → Left DC Motor Wire 1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OUT2           → Left DC Motor Wire 2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Motor Direction Logic: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IN1=LOW, IN2=HIGH → Forward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IN1=HIGH, IN2=LOW → Backward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IN1=LOW, IN2=LOW  → Stop/Brake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9zyp92zh0va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Right Motor Control (Motor B)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L298N Motor B: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ENB (Enable B) → GPIO 18 (Pi Pin 12) - PWM for speed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IN3            → GPIO 20 (Pi Pin 38) - Direction bit 1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IN4            → GPIO 21 (Pi Pin 40) - Direction bit 2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OUT3           → Right DC Motor Wire 1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OUT4           → Right DC Motor Wire 2</w:t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Motor Direction Logic: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IN3=LOW, IN4=HIGH → Forward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IN3=HIGH, IN4=LOW → Backward</w:t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IN3=LOW, IN4=LOW  → Stop/Brake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eozbe7m3j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ULTRASONIC SENSORS (HC-SR04)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asrnxbldqy4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Front Ultrasonic Sensor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Ultrasonic Front: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VCC  → Breadboard 5V Rail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TRIG → GPIO 23 (Pi Pin 16)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ECHO → GPIO 24 (Pi Pin 18)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GND  → Breadboard Ground Rail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Function: Detects obstacles ahead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Trigger Distance: 20 cm (OBSTACLE_DISTANCE in code)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702chqaqrlj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Side Ultrasonic Sensor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Ultrasonic Side: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VCC  → Breadboard 5V Rail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TRIG → GPIO 25 (Pi Pin 22)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ECHO → GPIO 8 (Pi Pin 24)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GND  → Breadboard Ground Rail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Function: Detects obstacles on side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Trigger Distance: 15 cm (SIDE_DISTANCE in code)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37lh2zc5c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👁️ IR OBSTACLE SENSORS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c3xukldkc5p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Left IR Sensor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IR Left: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VCC → Breadboard 5V Rail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OUT → GPIO 7 (Pi Pin 26)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GND → Breadboard Ground Rail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Logic: LOW = Obstacle detected, HIGH = Clear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Function: Edge/drop detection on left side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mb74a8n53op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Right IR Sensor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IR Right: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VCC → Breadboard 5V Rail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OUT → GPIO 12 (Pi Pin 32)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GND → Breadboard Ground Rail</w:t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Logic: LOW = Obstacle detected, HIGH = Clear</w:t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Function: Edge/drop detection on right side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gk3vwnif8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4-CHANNEL RELAY MODULE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jmqqrekdvlf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Control Side (Low-level trigger)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Relay Module Control:</w:t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VCC → Raspberry Pi Pin 4 (5V)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GND → Raspberry Pi Pin 14 (GND) &amp; Common Ground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IN1 → GPIO 22 (Pi Pin 15) - Fan control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IN2 → Not connected (available for future use)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IN3 → Not connected (available for future use)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IN4 → Not connected (available for future use)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Control Logic:</w:t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GPIO HIGH = Relay OFF (NC connected)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GPIO LOW  = Relay ON (NO connected)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crd7bwezmt8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Switching Side (Channel 1 for Fan)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Relay Channel 1: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COM (Common)     → 12V Battery (+)</w:t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NO (Normally Open) → 12V Fan (+) Red Wire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NC (Normally Closed) → Not connected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GPIO 22 = LOW: Fan receives 12V power (ON)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GPIO 22 = HIGH: Fan disconnected (OFF)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tu7gv1i27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🌀 12V DC FAN (Air Purification)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12V Fan Connections: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 (+) Red Wire   → Relay CH1 NO (Normally Open)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└─ (-) Black Wire → 12V Battery (-) / Common Ground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Control Logic in Code: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AQI &gt; 100: GPIO.output(RELAY_FAN_PIN, GPIO.LOW)  → Fan ON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AQI ≤ 100: GPIO.output(RELAY_FAN_PIN, GPIO.HIGH) → Fan OFF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iogduegq2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BREADBOARD POWER RAILS DISTRIBUTION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gsgxz6pndv1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5V Positive Rail (Red +)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Source: Buck Converter VOUT+ (connected to Pi Pin 4)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5V Rail feeds power to:</w:t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MQ-7 VCC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MQ-135 VCC</w:t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GP2Y1010F48 Pin 3 (LED) and Pin 6 (Vcc)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DHT22 Pin 1 (VCC)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Ultrasonic Front VCC</w:t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Ultrasonic Side VCC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IR Left VCC</w:t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IR Right VCC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 Relay Module VCC</w:t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Total current draw: ~2.5A (ensure buck converter rated ≥3A)</w:t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hpa79wty8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Ground Rail (Black -)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Source: Raspberry Pi Pin 9 (GND) connected to Common Ground</w:t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Ground Rail connects to:</w:t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ADS1115 GND</w:t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MQ-7 GND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MQ-135 GND</w:t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GP2Y1010F48 Pin 2 &amp; Pin 4</w:t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220µF Capacitor (-)</w:t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DHT22 Pin 4 (GND)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Ultrasonic Front GND</w:t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Ultrasonic Side GND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IR Left GND</w:t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IR Right GND</w:t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 All other ground connections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vuvohtxzt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ASSEMBLY SEQUENCE (Step-by-Step)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7pmspp7onuc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Step 1: Power System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12V battery to buck converter VIN+/VIN-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buck converter output to exactly 5.0V (use multimeter)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buck VOUT+ to Pi Pin 2 and breadboard 5V rail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all grounds to common ground bus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voltages BEFORE connecting sensors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wvzxuatzhkg" w:id="36"/>
      <w:bookmarkEnd w:id="36"/>
      <w:r w:rsidDel="00000000" w:rsidR="00000000" w:rsidRPr="00000000">
        <w:rPr>
          <w:color w:val="000000"/>
          <w:sz w:val="26"/>
          <w:szCs w:val="26"/>
          <w:rtl w:val="0"/>
        </w:rPr>
        <w:t xml:space="preserve">Step 2: ADS1115 &amp; I2C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ADS1115 VDD to Pi Pin 1 (3.3V) ★ CRITICAL ★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ADS1115 GND to common ground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SDA to Pi Pin 3, SCL to Pi Pin 5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ADDR to GND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Test: 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i2cdetect -y 1</w:t>
      </w:r>
      <w:r w:rsidDel="00000000" w:rsidR="00000000" w:rsidRPr="00000000">
        <w:rPr>
          <w:sz w:val="26"/>
          <w:szCs w:val="26"/>
          <w:rtl w:val="0"/>
        </w:rPr>
        <w:t xml:space="preserve"> (should show 0x48)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mfxkvjwr8se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Step 3: Gas Sensors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MQ-7 and MQ-135 to breadboard 5V and GND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MQ-7 AOUT to ADS1115 A0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MQ-135 AOUT to ADS1115 A1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 sensors warm up (24-48 hours ideal, 30 min minimum)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0tl91nrhlha" w:id="38"/>
      <w:bookmarkEnd w:id="38"/>
      <w:r w:rsidDel="00000000" w:rsidR="00000000" w:rsidRPr="00000000">
        <w:rPr>
          <w:color w:val="000000"/>
          <w:sz w:val="26"/>
          <w:szCs w:val="26"/>
          <w:rtl w:val="0"/>
        </w:rPr>
        <w:t xml:space="preserve">Step 4: PM2.5 Sensor (Critical)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GP2Y1010F48 Pin 6 (Vcc) to 5V rail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Pins 2 and 4 to GND rail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Pin 3 (LED) to 5V rail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Solder 150Ω resistor: GPIO 17 → Pin 1 (V-LED)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Solder 220µF capacitor: Pin 5 (+) to GND (-)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Pin 5 AND capacitor (+) to ADS1115 A2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Double-check capacitor polarity!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4sbhec7alw3" w:id="39"/>
      <w:bookmarkEnd w:id="39"/>
      <w:r w:rsidDel="00000000" w:rsidR="00000000" w:rsidRPr="00000000">
        <w:rPr>
          <w:color w:val="000000"/>
          <w:sz w:val="26"/>
          <w:szCs w:val="26"/>
          <w:rtl w:val="0"/>
        </w:rPr>
        <w:t xml:space="preserve">Step 5: DHT22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Connect to breadboard: VCC→5V, GND→GND, DATA→GPIO 4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9otxlqrsm3m" w:id="40"/>
      <w:bookmarkEnd w:id="40"/>
      <w:r w:rsidDel="00000000" w:rsidR="00000000" w:rsidRPr="00000000">
        <w:rPr>
          <w:color w:val="000000"/>
          <w:sz w:val="26"/>
          <w:szCs w:val="26"/>
          <w:rtl w:val="0"/>
        </w:rPr>
        <w:t xml:space="preserve">Step 6: Motor System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L298N +12V to battery (+)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Remove 5V jumper on L298N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6 control pins (ENA, IN1-4, ENB) to Pi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motors to OUT1-4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motors individually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1yjthkyreky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Step 7: Navigation Sensors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both ultrasonics (VCC, TRIG, ECHO, GND)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both IR sensors (VCC, OUT, GND)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each sensor individually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16t63d30ml0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Step 8: Relay &amp; Fan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relay control (VCC, GND, IN1)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relay COM to battery (+)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relay NO to fan (+)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fan (-) to battery (-)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gpio -g write 22 0</w:t>
      </w:r>
      <w:r w:rsidDel="00000000" w:rsidR="00000000" w:rsidRPr="00000000">
        <w:rPr>
          <w:sz w:val="26"/>
          <w:szCs w:val="26"/>
          <w:rtl w:val="0"/>
        </w:rPr>
        <w:t xml:space="preserve"> (fan should turn on)</w:t>
      </w:r>
    </w:p>
    <w:p w:rsidR="00000000" w:rsidDel="00000000" w:rsidP="00000000" w:rsidRDefault="00000000" w:rsidRPr="00000000" w14:paraId="00000164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3jemm0b8g8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PRE-OPERATION TESTING CHECKLIST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9ycu7kggdq3" w:id="44"/>
      <w:bookmarkEnd w:id="44"/>
      <w:r w:rsidDel="00000000" w:rsidR="00000000" w:rsidRPr="00000000">
        <w:rPr>
          <w:color w:val="000000"/>
          <w:sz w:val="26"/>
          <w:szCs w:val="26"/>
          <w:rtl w:val="0"/>
        </w:rPr>
        <w:t xml:space="preserve">Power System Tests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Buck converter outputs exactly 5.0V (±0.1V)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No shorts between 5V and GND (use multimeter continuity)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 ] Battery voltage ≥ 11.5V (check with multimeter)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All ground connections common (0Ω resistance between any two grounds)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0krjvoor5g3" w:id="45"/>
      <w:bookmarkEnd w:id="45"/>
      <w:r w:rsidDel="00000000" w:rsidR="00000000" w:rsidRPr="00000000">
        <w:rPr>
          <w:color w:val="000000"/>
          <w:sz w:val="26"/>
          <w:szCs w:val="26"/>
          <w:rtl w:val="0"/>
        </w:rPr>
        <w:t xml:space="preserve">I2C &amp; Sensors Tests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Install I2C tools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apt-get install i2c-tools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Check I2C devices</w:t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i2cdetect -y 1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Should show device at address 0x48 (ADS1115)</w:t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Test ADS1115 channels</w:t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python3 -c "</w:t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board, busio</w:t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adafruit_ads1x15.ads1115 as ADS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adafruit_ads1x15.analog_in import AnalogIn</w:t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i2c = busio.I2C(board.SCL, board.SDA)</w:t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ads = ADS.ADS1115(i2c)</w:t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print(f'A0: {AnalogIn(ads, 0).voltage}V')</w:t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print(f'A1: {AnalogIn(ads, 1).voltage}V')</w:t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print(f'A2: {AnalogIn(ads, 2).voltage}V')</w:t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xai3zv2r2fx" w:id="46"/>
      <w:bookmarkEnd w:id="46"/>
      <w:r w:rsidDel="00000000" w:rsidR="00000000" w:rsidRPr="00000000">
        <w:rPr>
          <w:color w:val="000000"/>
          <w:sz w:val="26"/>
          <w:szCs w:val="26"/>
          <w:rtl w:val="0"/>
        </w:rPr>
        <w:t xml:space="preserve">GPIO Tests</w:t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Test PM2.5 LED control</w:t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gpio -g mode 17 out</w:t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gpio -g write 17 0  # Should enable LED measurement</w:t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gpio -g write 17 1  # Should disable</w:t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Test relay/fan</w:t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gpio -g mode 22 out</w:t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gpio -g write 22 0  # Fan should turn ON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gpio -g write 22 1  # Fan should turn OFF</w:t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Test motor enable pins</w:t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gpio -g mode 13 pwm</w:t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gpio -g pwm 13 512  # 50% duty cycle</w:t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6xonzweoq4o" w:id="47"/>
      <w:bookmarkEnd w:id="47"/>
      <w:r w:rsidDel="00000000" w:rsidR="00000000" w:rsidRPr="00000000">
        <w:rPr>
          <w:color w:val="000000"/>
          <w:sz w:val="26"/>
          <w:szCs w:val="26"/>
          <w:rtl w:val="0"/>
        </w:rPr>
        <w:t xml:space="preserve">Sensor Verification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DHT22 returns temperature/humidity (test with simple script)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MQ-7 voltage changes when exposed to breath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MQ-135 voltage changes with air quality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PM2.5 shows voltage spike when LED pulses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Ultrasonics return distances (test with hand)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IR sensors trigger when surface detected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jyl3t38ke09" w:id="48"/>
      <w:bookmarkEnd w:id="48"/>
      <w:r w:rsidDel="00000000" w:rsidR="00000000" w:rsidRPr="00000000">
        <w:rPr>
          <w:color w:val="000000"/>
          <w:sz w:val="26"/>
          <w:szCs w:val="26"/>
          <w:rtl w:val="0"/>
        </w:rPr>
        <w:t xml:space="preserve">Motor Tests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Left motor forward/backward/stop works</w:t>
      </w:r>
    </w:p>
    <w:p w:rsidR="00000000" w:rsidDel="00000000" w:rsidP="00000000" w:rsidRDefault="00000000" w:rsidRPr="00000000" w14:paraId="000001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Right motor forward/backward/stop works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PWM speed control functional (0-100%)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] Motors don't draw excessive current (check with multimeter)</w:t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woj9sq77ylb" w:id="49"/>
      <w:bookmarkEnd w:id="49"/>
      <w:r w:rsidDel="00000000" w:rsidR="00000000" w:rsidRPr="00000000">
        <w:rPr>
          <w:sz w:val="34"/>
          <w:szCs w:val="34"/>
          <w:rtl w:val="0"/>
        </w:rPr>
        <w:t xml:space="preserve">⚠️ CRITICAL SAFETY WARNINGS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dehp17i711l" w:id="50"/>
      <w:bookmarkEnd w:id="50"/>
      <w:r w:rsidDel="00000000" w:rsidR="00000000" w:rsidRPr="00000000">
        <w:rPr>
          <w:color w:val="000000"/>
          <w:sz w:val="26"/>
          <w:szCs w:val="26"/>
          <w:rtl w:val="0"/>
        </w:rPr>
        <w:t xml:space="preserve">Electrical Safety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NEVER connect 12V directly to Raspberry Pi GPIO pins</w:t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NEVER connect 5V to ADS1115 VDD (use 3.3V only)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NEVER reverse battery polarity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NEVER run motors without heat sinking L298N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ALWAYS double-check polarity before powering on</w:t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ALWAYS use proper gauge wire (18-22 AWG for 12V)</w:t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ALWAYS monitor battery voltage (stop at 10.5V)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ksr7888euil" w:id="51"/>
      <w:bookmarkEnd w:id="51"/>
      <w:r w:rsidDel="00000000" w:rsidR="00000000" w:rsidRPr="00000000">
        <w:rPr>
          <w:color w:val="000000"/>
          <w:sz w:val="26"/>
          <w:szCs w:val="26"/>
          <w:rtl w:val="0"/>
        </w:rPr>
        <w:t xml:space="preserve">Component Protection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flyback diodes across motors (usually built into L298N)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Ensure buck converter rated for ≥3A continuous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Mount L298N on heatsink if running &gt;30 minutes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 gas sensors away from direct fan airflow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Protect electronics from dust with enclosure</w:t>
      </w:r>
    </w:p>
    <w:p w:rsidR="00000000" w:rsidDel="00000000" w:rsidP="00000000" w:rsidRDefault="00000000" w:rsidRPr="00000000" w14:paraId="000001AB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iqi99owo1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🐛 TROUBLESHOOTING GUIDE</w:t>
      </w:r>
    </w:p>
    <w:tbl>
      <w:tblPr>
        <w:tblStyle w:val="Table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1850"/>
        <w:gridCol w:w="4400"/>
        <w:tblGridChange w:id="0">
          <w:tblGrid>
            <w:gridCol w:w="2975"/>
            <w:gridCol w:w="1850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Symptom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ADS1115 not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I2C wiring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Verify SDA/SCL, try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i2cdetect -y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ADS1115 at wrong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ADDR 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Must connect to GND for 0x48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DHT22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Power/data 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Check 5V, verify GPIO 4, try 10kΩ pullup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MQ sensors always 0V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Warm-up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Need 30+ min warmup, 24-48hr ideal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PM2.5 always reads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LED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Verify GPIO 17 → 150Ω → Pin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PM2.5 noisy readings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Capacitor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Check 220µF on Pin 5, verify polarity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Motors don't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L298N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Check 12V connection, enable pins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Motors run 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PWM duty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Increase MOTOR_SPEED in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Fan always on/off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Relay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Check GPIO 22, verify relay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Ultrasonic no 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Echo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Check 5V power, TRIG/ECHO wiring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IR sensors inverted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Active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Adjust potentiometer on IR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Robot moves erratically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Ground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Ensure common ground for all components</w:t>
            </w:r>
          </w:p>
        </w:tc>
      </w:tr>
    </w:tbl>
    <w:p w:rsidR="00000000" w:rsidDel="00000000" w:rsidP="00000000" w:rsidRDefault="00000000" w:rsidRPr="00000000" w14:paraId="000001D4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yp9kbo1ec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EXPECTED VOLTAGE READINGS (For Testing)</w:t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Normal Operation (Clean Air):</w:t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MQ-7 (A0):    0.3-0.6V  (CO sensor)</w:t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MQ-135 (A1):  0.2-0.5V  (VOC sensor)</w:t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PM2.5 (A2):   0.5-1.0V  (Dust sensor)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 DHT22:        Temperature: 20-30°C, Humidity: 40-70%</w:t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Poor Air Quality:</w:t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MQ-7:         0.8-2.0V  (high CO)</w:t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 MQ-135:       0.8-2.5V  (high VOC)</w:t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 PM2.5:        1.5-3.0V  (high dust)</w:t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readings are far outside these ranges, recheck wiring!</w:t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4olv2vhx3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FINAL PRE-RUN CHECKLIST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running the main code: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All power connections verified with multimeter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ADS1115 detected at address 0x48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All sensors returning reasonable values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Motors respond to GPIO control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Relay/fan activates with GPIO 22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No loose connections or exposed wires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Battery fully charged (≥12V)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Code uploaded and libraries installed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Emergency stop button accessible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Testing area clear of obstacles</w:t>
      </w:r>
    </w:p>
    <w:p w:rsidR="00000000" w:rsidDel="00000000" w:rsidP="00000000" w:rsidRDefault="00000000" w:rsidRPr="00000000" w14:paraId="000001F0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09lj7x4ue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QUICK REFERENCE - GPIO PIN SUMMARY</w:t>
      </w:r>
    </w:p>
    <w:p w:rsidR="00000000" w:rsidDel="00000000" w:rsidP="00000000" w:rsidRDefault="00000000" w:rsidRPr="00000000" w14:paraId="000001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GPIO  Pin#  Function              Device</w:t>
      </w:r>
    </w:p>
    <w:p w:rsidR="00000000" w:rsidDel="00000000" w:rsidP="00000000" w:rsidRDefault="00000000" w:rsidRPr="00000000" w14:paraId="000001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----  ----  --------------------  ------------------</w:t>
      </w:r>
    </w:p>
    <w:p w:rsidR="00000000" w:rsidDel="00000000" w:rsidP="00000000" w:rsidRDefault="00000000" w:rsidRPr="00000000" w14:paraId="000001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2    3     I2C SDA              ADS1115</w:t>
      </w:r>
    </w:p>
    <w:p w:rsidR="00000000" w:rsidDel="00000000" w:rsidP="00000000" w:rsidRDefault="00000000" w:rsidRPr="00000000" w14:paraId="000001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3    5     I2C SCL              ADS1115</w:t>
      </w:r>
    </w:p>
    <w:p w:rsidR="00000000" w:rsidDel="00000000" w:rsidP="00000000" w:rsidRDefault="00000000" w:rsidRPr="00000000" w14:paraId="000001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4    7     DHT22 Data           DHT22</w:t>
      </w:r>
    </w:p>
    <w:p w:rsidR="00000000" w:rsidDel="00000000" w:rsidP="00000000" w:rsidRDefault="00000000" w:rsidRPr="00000000" w14:paraId="000001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7    26    IR Left              IR Sensor</w:t>
      </w:r>
    </w:p>
    <w:p w:rsidR="00000000" w:rsidDel="00000000" w:rsidP="00000000" w:rsidRDefault="00000000" w:rsidRPr="00000000" w14:paraId="000001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8    24    Ultrasonic Side Echo Ultrasonic</w:t>
      </w:r>
    </w:p>
    <w:p w:rsidR="00000000" w:rsidDel="00000000" w:rsidP="00000000" w:rsidRDefault="00000000" w:rsidRPr="00000000" w14:paraId="000001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    32    IR Right             IR Sensor</w:t>
      </w:r>
    </w:p>
    <w:p w:rsidR="00000000" w:rsidDel="00000000" w:rsidP="00000000" w:rsidRDefault="00000000" w:rsidRPr="00000000" w14:paraId="000001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    33    Motor Left Enable    L298N ENA</w:t>
      </w:r>
    </w:p>
    <w:p w:rsidR="00000000" w:rsidDel="00000000" w:rsidP="00000000" w:rsidRDefault="00000000" w:rsidRPr="00000000" w14:paraId="000001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    11    PM2.5 LED Control    GP2Y1010F48</w:t>
      </w:r>
    </w:p>
    <w:p w:rsidR="00000000" w:rsidDel="00000000" w:rsidP="00000000" w:rsidRDefault="00000000" w:rsidRPr="00000000" w14:paraId="000001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    12    Motor Right Enable   L298N ENB</w:t>
      </w:r>
    </w:p>
    <w:p w:rsidR="00000000" w:rsidDel="00000000" w:rsidP="00000000" w:rsidRDefault="00000000" w:rsidRPr="00000000" w14:paraId="000001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    35    Motor Left IN1       L298N</w:t>
      </w:r>
    </w:p>
    <w:p w:rsidR="00000000" w:rsidDel="00000000" w:rsidP="00000000" w:rsidRDefault="00000000" w:rsidRPr="00000000" w14:paraId="000001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    38    Motor Right IN3      L298N</w:t>
      </w:r>
    </w:p>
    <w:p w:rsidR="00000000" w:rsidDel="00000000" w:rsidP="00000000" w:rsidRDefault="00000000" w:rsidRPr="00000000" w14:paraId="000001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21    40    Motor Right IN4      L298N</w:t>
      </w:r>
    </w:p>
    <w:p w:rsidR="00000000" w:rsidDel="00000000" w:rsidP="00000000" w:rsidRDefault="00000000" w:rsidRPr="00000000" w14:paraId="000002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22    15    Relay Fan Control    Relay IN1</w:t>
      </w:r>
    </w:p>
    <w:p w:rsidR="00000000" w:rsidDel="00000000" w:rsidP="00000000" w:rsidRDefault="00000000" w:rsidRPr="00000000" w14:paraId="000002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    16    Ultrasonic Front Trig Ultrasonic</w:t>
      </w:r>
    </w:p>
    <w:p w:rsidR="00000000" w:rsidDel="00000000" w:rsidP="00000000" w:rsidRDefault="00000000" w:rsidRPr="00000000" w14:paraId="000002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24    18    Ultrasonic Front Echo Ultrasonic</w:t>
      </w:r>
    </w:p>
    <w:p w:rsidR="00000000" w:rsidDel="00000000" w:rsidP="00000000" w:rsidRDefault="00000000" w:rsidRPr="00000000" w14:paraId="000002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25    22    Ultrasonic Side Trig  Ultrasonic</w:t>
      </w:r>
    </w:p>
    <w:p w:rsidR="00000000" w:rsidDel="00000000" w:rsidP="00000000" w:rsidRDefault="00000000" w:rsidRPr="00000000" w14:paraId="000002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26    37    Motor Left IN2       L298N</w:t>
      </w:r>
    </w:p>
    <w:p w:rsidR="00000000" w:rsidDel="00000000" w:rsidP="00000000" w:rsidRDefault="00000000" w:rsidRPr="00000000" w14:paraId="000002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Python Code</w:t>
      </w:r>
      <w:r w:rsidDel="00000000" w:rsidR="00000000" w:rsidRPr="00000000">
        <w:rPr>
          <w:sz w:val="34"/>
          <w:szCs w:val="34"/>
          <w:rtl w:val="0"/>
        </w:rPr>
        <w:t xml:space="preserve"> (presented at Sem VII Project B Viva):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Unified Air Quality Monitoring Robot with Automatic Purification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Robot patrols when AQI ≤ 100 (good air)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Robot stops and fan activates when AQI &gt; 100 (poor air)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All sensor readings compensated for temperature and humidity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import board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import busio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import adafruit_ads1x15.ads1115 as ADS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from adafruit_ads1x15.analog_in import AnalogIn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import adafruit_dht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GPIO.setmode(GPIO.BCM)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GPIO.setwarnings(False)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============ PIN CONFIGURATION ============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Environmental Sensors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DHT_PIN = 4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PM25_LED_PIN = 17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RELAY_FAN_PIN = 22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Ultrasonic Sensors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ULTRASONIC_FRONT_TRIG = 23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ULTRASONIC_FRONT_ECHO = 24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ULTRASONIC_SIDE_TRIG = 25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ULTRASONIC_SIDE_ECHO = 8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 IR Sensors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IR_LEFT_PIN = 7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IR_RIGHT_PIN = 12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 L298N Motor Driver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MOTOR_LEFT_EN = 13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MOTOR_LEFT_IN1 = 19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MOTOR_LEFT_IN2 = 26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MOTOR_RIGHT_EN = 18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MOTOR_RIGHT_IN1 = 20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MOTOR_RIGHT_IN2 = 21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============ GPIO SETUP ============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 Environmental sensors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GPIO.setup(PM25_LED_PIN, GPIO.OUT)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GPIO.setup(RELAY_FAN_PIN, GPIO.OUT)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GPIO.output(RELAY_FAN_PIN, GPIO.HIGH)  # Fan OFF initially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Ultrasonic sensors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GPIO.setup(ULTRASONIC_FRONT_TRIG, GPIO.OUT)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GPIO.setup(ULTRASONIC_FRONT_ECHO, GPIO.IN)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GPIO.setup(ULTRASONIC_SIDE_TRIG, GPIO.OUT)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GPIO.setup(ULTRASONIC_SIDE_ECHO, GPIO.IN)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IR sensors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GPIO.setup(IR_LEFT_PIN, GPIO.IN)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GPIO.setup(IR_RIGHT_PIN, GPIO.IN)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 Motor driver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GPIO.setup(MOTOR_LEFT_EN, GPIO.OUT)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GPIO.setup(MOTOR_LEFT_IN1, GPIO.OUT)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GPIO.setup(MOTOR_LEFT_IN2, GPIO.OUT)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GPIO.setup(MOTOR_RIGHT_EN, GPIO.OUT)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GPIO.setup(MOTOR_RIGHT_IN1, GPIO.OUT)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GPIO.setup(MOTOR_RIGHT_IN2, GPIO.OUT)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 PWM for motor speed control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pwm_left = GPIO.PWM(MOTOR_LEFT_EN, 1000)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pwm_right = GPIO.PWM(MOTOR_RIGHT_EN, 1000)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pwm_left.start(0)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pwm_right.start(0)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 ============ I2C AND SENSOR SETUP ============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i2c = busio.I2C(board.SCL, board.SDA)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ads = ADS.ADS1115(i2c)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mq7_channel = AnalogIn(ads, 0)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mq135_channel = AnalogIn(ads, 1)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pm25_channel = AnalogIn(ads, 2)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dht_sensor = adafruit_dht.DHT22(DHT_PIN, use_pulseio=False)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 ============ CONFIGURATION PARAMETERS ============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 AQI threshold for actions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AQI_THRESHOLD = 100  # Fan ON and Robot STOPS when AQI &gt; 100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 Navigation parameters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OBSTACLE_DISTANCE = 20  # cm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SIDE_DISTANCE = 15      # cm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MOTOR_SPEED = 70        # 0-100 percentage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 Sensor baseline values (calibrate these in clean air)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BASELINE =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'mq7_clean': 0.4,    # Voltage at clean air for MQ-7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'mq135_clean': 0.3,  # Voltage at clean air for MQ-135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 ============ SENSOR READING FUNCTIONS ============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def read_dht22():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"""Read temperature and humidity from DHT22"""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temperature = dht_sensor.temperature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humidity = dht_sensor.humidity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return temperature, humidity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return None, None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def read_mq7():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"""Read MQ-7 CO sensor voltage"""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return mq7_channel.voltage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def read_mq135():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"""Read MQ-135 air quality sensor voltage"""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return mq135_channel.voltage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def read_pm25():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"""Read PM2.5 dust sensor"""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GPIO.output(PM25_LED_PIN, GPIO.LOW)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time.sleep(0.00028)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voltage = pm25_channel.voltage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GPIO.output(PM25_LED_PIN, GPIO.HIGH)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time.sleep(0.00004)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if voltage &gt; 0.6: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dust_density = (voltage - 0.6) * 300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dust_density = 0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return voltage, dust_density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return None, None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 ============ TEMPERATURE/HUMIDITY COMPENSATION ============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def compensate_sensor_reading(raw_value, temp, humidity):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Compensate gas sensor readings for temperature and humidity effects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Reference conditions: 20°C, 65% RH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if temp is None or humidity is None or raw_value is None: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return raw_value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# Reference conditions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ref_temp = 20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ref_humidity = 65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# Temperature compensation (gas sensors show higher response at higher temps)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# 1% change per degree Celsius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temp_factor = 1.0 + ((temp - ref_temp) * 0.01)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# Humidity compensation (moisture interferes with gas detection)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# 0.3% change per %RH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humidity_factor = 1.0 + ((humidity - ref_humidity) * 0.003)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# Apply compensation to get true reading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compensated = raw_value / (temp_factor * humidity_factor)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return compensated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 ============ AQI CALCULATION ============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def calculate_aqi(mq7_voltage, mq135_voltage, pm25_density, temp, humidity):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Calculate combined AQI based on all pollutants with temp/humidity compensation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Returns the MAXIMUM (worst) AQI among all pollutants (EPA method)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if mq7_voltage is None and mq135_voltage is None and pm25_density is None: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return None, None, None, None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# ===== CO SENSOR (MQ-7) PROCESSING =====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co_ppm = None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co_aqi = None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if mq7_voltage is not None: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# Apply temperature and humidity compensation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co_compensated = compensate_sensor_reading(mq7_voltage, temp, humidity)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# Calculate CO concentration in ppm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ratio = co_compensated / BASELINE['mq7_clean']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if ratio &gt;= 1: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co_ppm = 10 ** ((math.log10(ratio) - 0.6) / 0.3)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co_ppm = 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# Calculate CO AQI (EPA standards)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if co_ppm &lt; 4.4: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co_aqi = (co_ppm / 4.4) * 50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elif co_ppm &lt; 9.4: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co_aqi = 50 + ((co_ppm - 4.4) / 5.0) * 50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elif co_ppm &lt; 12.4: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co_aqi = 100 + ((co_ppm - 9.4) / 3.0) * 50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elif co_ppm &lt; 15.4: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co_aqi = 150 + ((co_ppm - 12.4) / 3.0) * 50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elif co_ppm &lt; 30.4: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co_aqi = 200 + ((co_ppm - 15.4) / 15.0) * 100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co_aqi = 300 + min((co_ppm - 30.4) / 20.0 * 200, 200)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co_aqi = round(co_aqi)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# ===== VOC SENSOR (MQ-135) PROCESSING =====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voc_ratio = None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voc_aqi = None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if mq135_voltage is not None: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# Apply temperature and humidity compensation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voc_compensated = compensate_sensor_reading(mq135_voltage, temp, humidity)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# Calculate VOC ratio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voc_ratio = voc_compensated / BASELINE['mq135_clean']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# Calculate VOC AQI (empirical mapping)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if voc_ratio &lt; 1.2: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voc_aqi = (voc_ratio - 1.0) * 250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elif voc_ratio &lt; 1.5: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voc_aqi = 50 + (voc_ratio - 1.2) * 166.7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elif voc_ratio &lt; 2.0: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voc_aqi = 100 + (voc_ratio - 1.5) * 100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elif voc_ratio &lt; 3.0: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voc_aqi = 150 + (voc_ratio - 2.0) * 50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elif voc_ratio &lt; 5.0: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voc_aqi = 200 + (voc_ratio - 3.0) * 50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voc_aqi = 300 + min((voc_ratio - 5.0) * 40, 200)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voc_aqi = round(voc_aqi)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# ===== PM2.5 SENSOR PROCESSING =====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pm25_aqi = None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if pm25_density is not None: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# PM2.5 is not significantly affected by temp/humidity in measurement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# Calculate PM2.5 AQI (EPA standards)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if pm25_density &lt; 12.0: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pm25_aqi = (pm25_density / 12.0) * 50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elif pm25_density &lt; 35.4: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pm25_aqi = 50 + ((pm25_density - 12.0) / 23.4) * 50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elif pm25_density &lt; 55.4: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pm25_aqi = 100 + ((pm25_density - 35.4) / 20.0) * 50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elif pm25_density &lt; 150.4: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pm25_aqi = 150 + ((pm25_density - 55.4) / 95.0) * 50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elif pm25_density &lt; 250.4: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pm25_aqi = 200 + ((pm25_density - 150.4) / 100.0) * 100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pm25_aqi = 300 + min((pm25_density - 250.4) / 250.0 * 200, 200)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pm25_aqi = round(pm25_aqi)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# ===== COMBINED AQI (EPA METHOD) =====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# Take the MAXIMUM (worst) pollutant AQI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aqi_values = []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if co_aqi is not None: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aqi_values.append(co_aqi)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if voc_aqi is not None: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aqi_values.append(voc_aqi)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if pm25_aqi is not None: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aqi_values.append(pm25_aqi)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if not aqi_values: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return None, None, None, None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combined_aqi = max(aqi_values)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# Cap at 500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if combined_aqi &gt; 500: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combined_aqi = 500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return combined_aqi, co_ppm, voc_ratio, pm25_density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def get_aqi_category(aqi):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"""Get AQI category and color"""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if aqi is None: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return "UNKNOWN", "N/A"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if aqi &lt;= 50: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return "GOOD", "Green"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elif aqi &lt;= 100: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return "MODERATE", "Yellow"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elif aqi &lt;= 150: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return "UNHEALTHY FOR SENSITIVE", "Orange"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elif aqi &lt;= 200: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return "UNHEALTHY", "Red"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elif aqi &lt;= 300: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return "VERY UNHEALTHY", "Purple"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return "HAZARDOUS", "Maroon"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def get_health_message(aqi):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"""Get health advisory based on AQI"""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if aqi is None: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return "Unable to determine air quality"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if aqi &lt;= 50: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return "Air quality is satisfactory"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elif aqi &lt;= 100: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return "Air quality is acceptable"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elif aqi &lt;= 150: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return "Sensitive groups should reduce exposure"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elif aqi &lt;= 200: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return "Everyone should reduce prolonged exertion"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elif aqi &lt;= 300: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return "Health alert: Everyone may experience effects"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return "Health warning: Avoid outdoor exposure"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 ============ FAN CONTROL ============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def control_fan(aqi):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Control purification fan based on AQI only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Fan ON when AQI &gt; 100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Fan OFF when AQI ≤ 100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if aqi is None: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GPIO.output(RELAY_FAN_PIN, GPIO.HIGH)  # Fan OFF if no reading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return "OFF (No AQI)"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if aqi &gt; AQI_THRESHOLD: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GPIO.output(RELAY_FAN_PIN, GPIO.LOW)  # Fan ON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return f"ON (AQI: {aqi})"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GPIO.output(RELAY_FAN_PIN, GPIO.HIGH)  # Fan OFF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return f"OFF (AQI: {aqi})"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# ============ NAVIGATION FUNCTIONS ============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def read_ultrasonic(trig_pin, echo_pin):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"""Read distance from ultrasonic sensor"""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GPIO.output(trig_pin, False)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time.sleep(0.00001)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GPIO.output(trig_pin, True)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time.sleep(0.00001)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GPIO.output(trig_pin, False)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timeout = time.time() + 0.1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while GPIO.input(echo_pin) == 0: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pulse_start = time.time()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if time.time() &gt; timeout: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return None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timeout = time.time() + 0.1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while GPIO.input(echo_pin) == 1: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pulse_end = time.time()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if time.time() &gt; timeout: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return None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pulse_duration = pulse_end - pulse_start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distance = pulse_duration * 17150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distance = round(distance, 2)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if distance &lt; 400: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return distance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def read_ir_sensors():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"""Read IR sensors - returns True if obstacle detected"""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left_obstacle = GPIO.input(IR_LEFT_PIN) == GPIO.LOW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right_obstacle = GPIO.input(IR_RIGHT_PIN) == GPIO.LOW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return left_obstacle, right_obstacle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def stop_motors():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"""Stop both motors"""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pwm_left.ChangeDutyCycle(0)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pwm_right.ChangeDutyCycle(0)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GPIO.output(MOTOR_LEFT_IN1, GPIO.LOW)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GPIO.output(MOTOR_LEFT_IN2, GPIO.LOW)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GPIO.output(MOTOR_RIGHT_IN1, GPIO.LOW)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GPIO.output(MOTOR_RIGHT_IN2, GPIO.LOW)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def move_forward(speed=MOTOR_SPEED):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"""Move both motors forward"""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GPIO.output(MOTOR_LEFT_IN1, GPIO.LOW)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GPIO.output(MOTOR_LEFT_IN2, GPIO.HIGH)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GPIO.output(MOTOR_RIGHT_IN1, GPIO.LOW)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GPIO.output(MOTOR_RIGHT_IN2, GPIO.HIGH)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pwm_left.ChangeDutyCycle(speed)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pwm_right.ChangeDutyCycle(speed)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def move_backward(speed=MOTOR_SPEED):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"""Move both motors backward"""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GPIO.output(MOTOR_LEFT_IN1, GPIO.HIGH)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GPIO.output(MOTOR_LEFT_IN2, GPIO.LOW)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GPIO.output(MOTOR_RIGHT_IN1, GPIO.HIGH)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GPIO.output(MOTOR_RIGHT_IN2, GPIO.LOW)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pwm_left.ChangeDutyCycle(speed)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pwm_right.ChangeDutyCycle(speed)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def turn_left(speed=MOTOR_SPEED):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"""Turn left"""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GPIO.output(MOTOR_LEFT_IN1, GPIO.LOW)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GPIO.output(MOTOR_LEFT_IN2, GPIO.HIGH)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GPIO.output(MOTOR_RIGHT_IN1, GPIO.HIGH)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GPIO.output(MOTOR_RIGHT_IN2, GPIO.LOW)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pwm_left.ChangeDutyCycle(speed)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pwm_right.ChangeDutyCycle(speed)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def turn_right(speed=MOTOR_SPEED):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"""Turn right"""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GPIO.output(MOTOR_LEFT_IN1, GPIO.HIGH)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GPIO.output(MOTOR_LEFT_IN2, GPIO.LOW)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GPIO.output(MOTOR_RIGHT_IN1, GPIO.LOW)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GPIO.output(MOTOR_RIGHT_IN2, GPIO.HIGH)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pwm_left.ChangeDutyCycle(speed)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pwm_right.ChangeDutyCycle(speed)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def navigate(aqi):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Navigation logic based on AQI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Robot MOVES when AQI ≤ 100 (good air)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Robot STOPS when AQI &gt; 100 (poor air, fan purifying)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front_distance = read_ultrasonic(ULTRASONIC_FRONT_TRIG, ULTRASONIC_FRONT_ECHO)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side_distance = read_ultrasonic(ULTRASONIC_SIDE_TRIG, ULTRASONIC_SIDE_ECHO)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ir_left, ir_right = read_ir_sensors()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# Check if robot should move based on AQI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if aqi is None: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return "STOPPED - No AQI Data", front_distance, side_distance, ir_left, ir_right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if aqi &gt; AQI_THRESHOLD: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return f"STOPPED - Air Quality Poor (AQI: {aqi})", front_distance, side_distance, ir_left, ir_right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# AQI is acceptable, robot can patrol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action = "PATROLLING"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# Obstacle avoidance logic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if front_distance is not None and front_distance &lt; OBSTACLE_DISTANCE: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time.sleep(0.2)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move_backward(MOTOR_SPEED)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time.sleep(0.5)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time.sleep(0.2)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turn_right(MOTOR_SPEED)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time.sleep(0.8)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action = "AVOIDING - Front Obstacle"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elif side_distance is not None and side_distance &lt; SIDE_DISTANCE: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turn_left(MOTOR_SPEED)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time.sleep(0.3)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action = "AVOIDING - Side Obstacle"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elif ir_left and ir_right: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move_backward(MOTOR_SPEED)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time.sleep(0.5)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action = "AVOIDING - Edge Detected"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elif ir_left: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turn_right(MOTOR_SPEED)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time.sleep(0.3)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action = "AVOIDING - Left Edge"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elif ir_right: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turn_left(MOTOR_SPEED)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time.sleep(0.3)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action = "AVOIDING - Right Edge"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move_forward(MOTOR_SPEED)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action = f"PATROLLING - Air Good (AQI: {aqi})"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return action, front_distance, side_distance, ir_left, ir_right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# ============ MAIN FUNCTION ============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print("UNIFIED AIR QUALITY ROBOT SYSTEM")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print("Features:")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print("  - Continuous air quality monitoring with AQI calculation")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print("  - Temperature/Humidity compensation for accurate readings")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print("  - Automatic fan activation when AQI &gt; 100")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  - Robot patrol when AQI ≤ 100")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print("  - Robot stops when AQI &gt; 100 for safety")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print("\nWarming up sensors (30 seconds)...")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time.sleep(30)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print("System ready!\n")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# Read environmental conditions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temp, humidity = read_dht22()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# Read air quality sensors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mq7_voltage = read_mq7()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mq135_voltage = read_mq135()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pm25_voltage, pm25_density = read_pm25()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# Calculate AQI with temperature/humidity compensation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aqi, co_ppm, voc_ratio, pm25_ug = calculate_aqi(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mq7_voltage, mq135_voltage, pm25_density, temp, humidity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# Get AQI information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category, color = get_aqi_category(aqi)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health_msg = get_health_message(aqi)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# Control fan based on AQI only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fan_status = control_fan(aqi)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# Navigate based on AQI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nav_action, front_dist, side_dist, ir_left, ir_right = navigate(aqi)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# Display system status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print("\n" + "="*70)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print(f"Time: {datetime.now().strftime('%Y-%m-%d %H:%M:%S')}")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print("="*70)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print("\nENVIRONMENTAL CONDITIONS:")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if temp is not None and humidity is not None: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print(f"  Temperature: {temp:.1f}°C (Compensating sensors)")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print(f"  Humidity: {humidity:.1f}% (Compensating sensors)")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print("  Temperature/Humidity: Reading failed")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print("\nCOMPENSATED SENSOR READINGS:")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if mq7_voltage is not None: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comp_mq7 = compensate_sensor_reading(mq7_voltage, temp, humidity)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  MQ-7 (CO): {mq7_voltage:.3f}V → {comp_mq7:.3f}V (compensated)", end="")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if co_ppm is not None: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 → ~{co_ppm:.1f} ppm CO")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print()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print("  MQ-7 (CO): Reading failed")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if mq135_voltage is not None: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comp_mq135 = compensate_sensor_reading(mq135_voltage, temp, humidity)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  MQ-135 (VOC): {mq135_voltage:.3f}V → {comp_mq135:.3f}V (compensated)", end="")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if voc_ratio is not None: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 → Ratio: {voc_ratio:.2f}")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print()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print("  MQ-135 (VOC): Reading failed")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if pm25_voltage is not None and pm25_density is not None: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  PM2.5 (Dust): {pm25_voltage:.3f}V → {pm25_density:.1f} μg/m³")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print("  PM2.5 (Dust): Reading failed")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print("\n" + "="*70)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print("AIR QUALITY INDEX (AQI):")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print("="*70)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if aqi is not None: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print(f"  AQI: {aqi} - {category} ({color})")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print(f"  Health: {health_msg}")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print(f"  Threshold: {AQI_THRESHOLD} (Fan/Robot trigger)")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print("  AQI: Unable to calculate")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print("="*70)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print(f"\nPURIFICATION FAN: {fan_status}")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if aqi is not None: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if aqi &gt; AQI_THRESHOLD: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print("  → Actively purifying air")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print("  → Air quality acceptable")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print(f"\nROBOT STATUS: {nav_action}")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print(f"  Front: {front_dist if front_dist else 'N/A'} cm")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print(f"  Side: {side_dist if side_dist else 'N/A'} cm")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print(f"  IR Left: {'OBSTACLE' if ir_left else 'CLEAR'}")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print(f"  IR Right: {'OBSTACLE' if ir_right else 'CLEAR'}")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if aqi is not None: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if aqi &lt;= AQI_THRESHOLD: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  → Mode: PATROL (AQI ≤ {AQI_THRESHOLD})")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  → Mode: STATIONARY PURIFICATION (AQI &gt; {AQI_THRESHOLD})")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print("="*70)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time.sleep(5)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print("\n\nSystem stopped by user")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print(f"\n\nError: {e}")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import traceback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traceback.print_exc()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stop_motors()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pwm_left.stop()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pwm_right.stop()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GPIO.output(RELAY_FAN_PIN, GPIO.HIGH)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GPIO.cleanup()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print("\nGPIO cleaned up. System shutdown complete.")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