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044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978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6202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2400" cy="9620250"/>
                          <a:chExt cx="7772400" cy="96202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552562" y="866812"/>
                            <a:ext cx="6219825" cy="875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9825" h="8753475">
                                <a:moveTo>
                                  <a:pt x="5267312" y="1523936"/>
                                </a:moveTo>
                                <a:lnTo>
                                  <a:pt x="5259832" y="1486865"/>
                                </a:lnTo>
                                <a:lnTo>
                                  <a:pt x="5239423" y="1456601"/>
                                </a:lnTo>
                                <a:lnTo>
                                  <a:pt x="5209146" y="1436179"/>
                                </a:lnTo>
                                <a:lnTo>
                                  <a:pt x="5172075" y="1428699"/>
                                </a:lnTo>
                                <a:lnTo>
                                  <a:pt x="5135003" y="1436179"/>
                                </a:lnTo>
                                <a:lnTo>
                                  <a:pt x="5104727" y="1456601"/>
                                </a:lnTo>
                                <a:lnTo>
                                  <a:pt x="5084318" y="1486865"/>
                                </a:lnTo>
                                <a:lnTo>
                                  <a:pt x="5076837" y="1523936"/>
                                </a:lnTo>
                                <a:lnTo>
                                  <a:pt x="5084318" y="1561007"/>
                                </a:lnTo>
                                <a:lnTo>
                                  <a:pt x="5104727" y="1591284"/>
                                </a:lnTo>
                                <a:lnTo>
                                  <a:pt x="5135003" y="1611693"/>
                                </a:lnTo>
                                <a:lnTo>
                                  <a:pt x="5172075" y="1619186"/>
                                </a:lnTo>
                                <a:lnTo>
                                  <a:pt x="5209146" y="1611693"/>
                                </a:lnTo>
                                <a:lnTo>
                                  <a:pt x="5239423" y="1591284"/>
                                </a:lnTo>
                                <a:lnTo>
                                  <a:pt x="5259832" y="1561007"/>
                                </a:lnTo>
                                <a:lnTo>
                                  <a:pt x="5267312" y="1523936"/>
                                </a:lnTo>
                                <a:close/>
                              </a:path>
                              <a:path w="6219825" h="8753475">
                                <a:moveTo>
                                  <a:pt x="5267312" y="1238211"/>
                                </a:moveTo>
                                <a:lnTo>
                                  <a:pt x="5259832" y="1201140"/>
                                </a:lnTo>
                                <a:lnTo>
                                  <a:pt x="5239423" y="1170876"/>
                                </a:lnTo>
                                <a:lnTo>
                                  <a:pt x="5209146" y="1150467"/>
                                </a:lnTo>
                                <a:lnTo>
                                  <a:pt x="5172075" y="1142974"/>
                                </a:lnTo>
                                <a:lnTo>
                                  <a:pt x="5135003" y="1150467"/>
                                </a:lnTo>
                                <a:lnTo>
                                  <a:pt x="5104727" y="1170876"/>
                                </a:lnTo>
                                <a:lnTo>
                                  <a:pt x="5084318" y="1201140"/>
                                </a:lnTo>
                                <a:lnTo>
                                  <a:pt x="5076837" y="1238211"/>
                                </a:lnTo>
                                <a:lnTo>
                                  <a:pt x="5084318" y="1275295"/>
                                </a:lnTo>
                                <a:lnTo>
                                  <a:pt x="5104727" y="1305560"/>
                                </a:lnTo>
                                <a:lnTo>
                                  <a:pt x="5135003" y="1325968"/>
                                </a:lnTo>
                                <a:lnTo>
                                  <a:pt x="5172075" y="1333461"/>
                                </a:lnTo>
                                <a:lnTo>
                                  <a:pt x="5209146" y="1325968"/>
                                </a:lnTo>
                                <a:lnTo>
                                  <a:pt x="5239423" y="1305560"/>
                                </a:lnTo>
                                <a:lnTo>
                                  <a:pt x="5259832" y="1275295"/>
                                </a:lnTo>
                                <a:lnTo>
                                  <a:pt x="5267312" y="1238211"/>
                                </a:lnTo>
                                <a:close/>
                              </a:path>
                              <a:path w="6219825" h="8753475">
                                <a:moveTo>
                                  <a:pt x="5267312" y="952500"/>
                                </a:moveTo>
                                <a:lnTo>
                                  <a:pt x="5259832" y="915428"/>
                                </a:lnTo>
                                <a:lnTo>
                                  <a:pt x="5239423" y="885151"/>
                                </a:lnTo>
                                <a:lnTo>
                                  <a:pt x="5209146" y="864743"/>
                                </a:lnTo>
                                <a:lnTo>
                                  <a:pt x="5172075" y="857250"/>
                                </a:lnTo>
                                <a:lnTo>
                                  <a:pt x="5135003" y="864743"/>
                                </a:lnTo>
                                <a:lnTo>
                                  <a:pt x="5104727" y="885151"/>
                                </a:lnTo>
                                <a:lnTo>
                                  <a:pt x="5084318" y="915428"/>
                                </a:lnTo>
                                <a:lnTo>
                                  <a:pt x="5076837" y="952500"/>
                                </a:lnTo>
                                <a:lnTo>
                                  <a:pt x="5084318" y="989571"/>
                                </a:lnTo>
                                <a:lnTo>
                                  <a:pt x="5104727" y="1019835"/>
                                </a:lnTo>
                                <a:lnTo>
                                  <a:pt x="5135003" y="1040257"/>
                                </a:lnTo>
                                <a:lnTo>
                                  <a:pt x="5172075" y="1047737"/>
                                </a:lnTo>
                                <a:lnTo>
                                  <a:pt x="5209146" y="1040257"/>
                                </a:lnTo>
                                <a:lnTo>
                                  <a:pt x="5239423" y="1019835"/>
                                </a:lnTo>
                                <a:lnTo>
                                  <a:pt x="5259832" y="989571"/>
                                </a:lnTo>
                                <a:lnTo>
                                  <a:pt x="5267312" y="952500"/>
                                </a:lnTo>
                                <a:close/>
                              </a:path>
                              <a:path w="6219825" h="8753475">
                                <a:moveTo>
                                  <a:pt x="5267312" y="666686"/>
                                </a:moveTo>
                                <a:lnTo>
                                  <a:pt x="5259832" y="629615"/>
                                </a:lnTo>
                                <a:lnTo>
                                  <a:pt x="5239423" y="599351"/>
                                </a:lnTo>
                                <a:lnTo>
                                  <a:pt x="5209146" y="578929"/>
                                </a:lnTo>
                                <a:lnTo>
                                  <a:pt x="5172075" y="571449"/>
                                </a:lnTo>
                                <a:lnTo>
                                  <a:pt x="5135003" y="578929"/>
                                </a:lnTo>
                                <a:lnTo>
                                  <a:pt x="5104727" y="599351"/>
                                </a:lnTo>
                                <a:lnTo>
                                  <a:pt x="5084318" y="629615"/>
                                </a:lnTo>
                                <a:lnTo>
                                  <a:pt x="5076837" y="666686"/>
                                </a:lnTo>
                                <a:lnTo>
                                  <a:pt x="5084318" y="703757"/>
                                </a:lnTo>
                                <a:lnTo>
                                  <a:pt x="5104727" y="734034"/>
                                </a:lnTo>
                                <a:lnTo>
                                  <a:pt x="5135003" y="754443"/>
                                </a:lnTo>
                                <a:lnTo>
                                  <a:pt x="5172075" y="761936"/>
                                </a:lnTo>
                                <a:lnTo>
                                  <a:pt x="5209146" y="754443"/>
                                </a:lnTo>
                                <a:lnTo>
                                  <a:pt x="5239423" y="734034"/>
                                </a:lnTo>
                                <a:lnTo>
                                  <a:pt x="5259832" y="703757"/>
                                </a:lnTo>
                                <a:lnTo>
                                  <a:pt x="5267312" y="666686"/>
                                </a:lnTo>
                                <a:close/>
                              </a:path>
                              <a:path w="6219825" h="8753475">
                                <a:moveTo>
                                  <a:pt x="5267312" y="380961"/>
                                </a:moveTo>
                                <a:lnTo>
                                  <a:pt x="5259832" y="343890"/>
                                </a:lnTo>
                                <a:lnTo>
                                  <a:pt x="5239423" y="313626"/>
                                </a:lnTo>
                                <a:lnTo>
                                  <a:pt x="5209146" y="293217"/>
                                </a:lnTo>
                                <a:lnTo>
                                  <a:pt x="5172075" y="285724"/>
                                </a:lnTo>
                                <a:lnTo>
                                  <a:pt x="5135003" y="293217"/>
                                </a:lnTo>
                                <a:lnTo>
                                  <a:pt x="5104727" y="313626"/>
                                </a:lnTo>
                                <a:lnTo>
                                  <a:pt x="5084318" y="343890"/>
                                </a:lnTo>
                                <a:lnTo>
                                  <a:pt x="5076837" y="380961"/>
                                </a:lnTo>
                                <a:lnTo>
                                  <a:pt x="5084318" y="418045"/>
                                </a:lnTo>
                                <a:lnTo>
                                  <a:pt x="5104727" y="448310"/>
                                </a:lnTo>
                                <a:lnTo>
                                  <a:pt x="5135003" y="468718"/>
                                </a:lnTo>
                                <a:lnTo>
                                  <a:pt x="5172075" y="476211"/>
                                </a:lnTo>
                                <a:lnTo>
                                  <a:pt x="5209146" y="468718"/>
                                </a:lnTo>
                                <a:lnTo>
                                  <a:pt x="5239423" y="448310"/>
                                </a:lnTo>
                                <a:lnTo>
                                  <a:pt x="5259832" y="418045"/>
                                </a:lnTo>
                                <a:lnTo>
                                  <a:pt x="5267312" y="380961"/>
                                </a:lnTo>
                                <a:close/>
                              </a:path>
                              <a:path w="6219825" h="8753475">
                                <a:moveTo>
                                  <a:pt x="5267312" y="95250"/>
                                </a:moveTo>
                                <a:lnTo>
                                  <a:pt x="5259832" y="58178"/>
                                </a:lnTo>
                                <a:lnTo>
                                  <a:pt x="5239423" y="27901"/>
                                </a:lnTo>
                                <a:lnTo>
                                  <a:pt x="5209146" y="7493"/>
                                </a:lnTo>
                                <a:lnTo>
                                  <a:pt x="5172075" y="0"/>
                                </a:lnTo>
                                <a:lnTo>
                                  <a:pt x="5135003" y="7493"/>
                                </a:lnTo>
                                <a:lnTo>
                                  <a:pt x="5104727" y="27901"/>
                                </a:lnTo>
                                <a:lnTo>
                                  <a:pt x="5084318" y="58178"/>
                                </a:lnTo>
                                <a:lnTo>
                                  <a:pt x="5076837" y="95250"/>
                                </a:lnTo>
                                <a:lnTo>
                                  <a:pt x="5084318" y="132321"/>
                                </a:lnTo>
                                <a:lnTo>
                                  <a:pt x="5104727" y="162585"/>
                                </a:lnTo>
                                <a:lnTo>
                                  <a:pt x="5135003" y="183007"/>
                                </a:lnTo>
                                <a:lnTo>
                                  <a:pt x="5172075" y="190487"/>
                                </a:lnTo>
                                <a:lnTo>
                                  <a:pt x="5209146" y="183007"/>
                                </a:lnTo>
                                <a:lnTo>
                                  <a:pt x="5239423" y="162585"/>
                                </a:lnTo>
                                <a:lnTo>
                                  <a:pt x="5259832" y="132321"/>
                                </a:lnTo>
                                <a:lnTo>
                                  <a:pt x="5267312" y="95250"/>
                                </a:lnTo>
                                <a:close/>
                              </a:path>
                              <a:path w="6219825" h="8753475">
                                <a:moveTo>
                                  <a:pt x="5584787" y="1523936"/>
                                </a:moveTo>
                                <a:lnTo>
                                  <a:pt x="5577294" y="1486865"/>
                                </a:lnTo>
                                <a:lnTo>
                                  <a:pt x="5556885" y="1456601"/>
                                </a:lnTo>
                                <a:lnTo>
                                  <a:pt x="5526608" y="1436179"/>
                                </a:lnTo>
                                <a:lnTo>
                                  <a:pt x="5489537" y="1428699"/>
                                </a:lnTo>
                                <a:lnTo>
                                  <a:pt x="5452465" y="1436179"/>
                                </a:lnTo>
                                <a:lnTo>
                                  <a:pt x="5422201" y="1456601"/>
                                </a:lnTo>
                                <a:lnTo>
                                  <a:pt x="5401780" y="1486865"/>
                                </a:lnTo>
                                <a:lnTo>
                                  <a:pt x="5394299" y="1523936"/>
                                </a:lnTo>
                                <a:lnTo>
                                  <a:pt x="5401780" y="1561007"/>
                                </a:lnTo>
                                <a:lnTo>
                                  <a:pt x="5422201" y="1591284"/>
                                </a:lnTo>
                                <a:lnTo>
                                  <a:pt x="5452465" y="1611693"/>
                                </a:lnTo>
                                <a:lnTo>
                                  <a:pt x="5489537" y="1619186"/>
                                </a:lnTo>
                                <a:lnTo>
                                  <a:pt x="5526608" y="1611693"/>
                                </a:lnTo>
                                <a:lnTo>
                                  <a:pt x="5556885" y="1591284"/>
                                </a:lnTo>
                                <a:lnTo>
                                  <a:pt x="5577294" y="1561007"/>
                                </a:lnTo>
                                <a:lnTo>
                                  <a:pt x="5584787" y="1523936"/>
                                </a:lnTo>
                                <a:close/>
                              </a:path>
                              <a:path w="6219825" h="8753475">
                                <a:moveTo>
                                  <a:pt x="5584787" y="1238211"/>
                                </a:moveTo>
                                <a:lnTo>
                                  <a:pt x="5577294" y="1201140"/>
                                </a:lnTo>
                                <a:lnTo>
                                  <a:pt x="5556885" y="1170876"/>
                                </a:lnTo>
                                <a:lnTo>
                                  <a:pt x="5526608" y="1150467"/>
                                </a:lnTo>
                                <a:lnTo>
                                  <a:pt x="5489537" y="1142974"/>
                                </a:lnTo>
                                <a:lnTo>
                                  <a:pt x="5452465" y="1150467"/>
                                </a:lnTo>
                                <a:lnTo>
                                  <a:pt x="5422201" y="1170876"/>
                                </a:lnTo>
                                <a:lnTo>
                                  <a:pt x="5401780" y="1201140"/>
                                </a:lnTo>
                                <a:lnTo>
                                  <a:pt x="5394299" y="1238211"/>
                                </a:lnTo>
                                <a:lnTo>
                                  <a:pt x="5401780" y="1275295"/>
                                </a:lnTo>
                                <a:lnTo>
                                  <a:pt x="5422201" y="1305560"/>
                                </a:lnTo>
                                <a:lnTo>
                                  <a:pt x="5452465" y="1325968"/>
                                </a:lnTo>
                                <a:lnTo>
                                  <a:pt x="5489537" y="1333461"/>
                                </a:lnTo>
                                <a:lnTo>
                                  <a:pt x="5526608" y="1325968"/>
                                </a:lnTo>
                                <a:lnTo>
                                  <a:pt x="5556885" y="1305560"/>
                                </a:lnTo>
                                <a:lnTo>
                                  <a:pt x="5577294" y="1275295"/>
                                </a:lnTo>
                                <a:lnTo>
                                  <a:pt x="5584787" y="1238211"/>
                                </a:lnTo>
                                <a:close/>
                              </a:path>
                              <a:path w="6219825" h="8753475">
                                <a:moveTo>
                                  <a:pt x="5584787" y="952500"/>
                                </a:moveTo>
                                <a:lnTo>
                                  <a:pt x="5577294" y="915428"/>
                                </a:lnTo>
                                <a:lnTo>
                                  <a:pt x="5556885" y="885151"/>
                                </a:lnTo>
                                <a:lnTo>
                                  <a:pt x="5526608" y="864743"/>
                                </a:lnTo>
                                <a:lnTo>
                                  <a:pt x="5489537" y="857250"/>
                                </a:lnTo>
                                <a:lnTo>
                                  <a:pt x="5452465" y="864743"/>
                                </a:lnTo>
                                <a:lnTo>
                                  <a:pt x="5422201" y="885151"/>
                                </a:lnTo>
                                <a:lnTo>
                                  <a:pt x="5401780" y="915428"/>
                                </a:lnTo>
                                <a:lnTo>
                                  <a:pt x="5394299" y="952500"/>
                                </a:lnTo>
                                <a:lnTo>
                                  <a:pt x="5401780" y="989571"/>
                                </a:lnTo>
                                <a:lnTo>
                                  <a:pt x="5422201" y="1019835"/>
                                </a:lnTo>
                                <a:lnTo>
                                  <a:pt x="5452465" y="1040257"/>
                                </a:lnTo>
                                <a:lnTo>
                                  <a:pt x="5489537" y="1047737"/>
                                </a:lnTo>
                                <a:lnTo>
                                  <a:pt x="5526608" y="1040257"/>
                                </a:lnTo>
                                <a:lnTo>
                                  <a:pt x="5556885" y="1019835"/>
                                </a:lnTo>
                                <a:lnTo>
                                  <a:pt x="5577294" y="989571"/>
                                </a:lnTo>
                                <a:lnTo>
                                  <a:pt x="5584787" y="952500"/>
                                </a:lnTo>
                                <a:close/>
                              </a:path>
                              <a:path w="6219825" h="8753475">
                                <a:moveTo>
                                  <a:pt x="5584787" y="666686"/>
                                </a:moveTo>
                                <a:lnTo>
                                  <a:pt x="5577294" y="629615"/>
                                </a:lnTo>
                                <a:lnTo>
                                  <a:pt x="5556885" y="599351"/>
                                </a:lnTo>
                                <a:lnTo>
                                  <a:pt x="5526608" y="578929"/>
                                </a:lnTo>
                                <a:lnTo>
                                  <a:pt x="5489537" y="571449"/>
                                </a:lnTo>
                                <a:lnTo>
                                  <a:pt x="5452465" y="578929"/>
                                </a:lnTo>
                                <a:lnTo>
                                  <a:pt x="5422201" y="599351"/>
                                </a:lnTo>
                                <a:lnTo>
                                  <a:pt x="5401780" y="629615"/>
                                </a:lnTo>
                                <a:lnTo>
                                  <a:pt x="5394299" y="666686"/>
                                </a:lnTo>
                                <a:lnTo>
                                  <a:pt x="5401780" y="703757"/>
                                </a:lnTo>
                                <a:lnTo>
                                  <a:pt x="5422201" y="734034"/>
                                </a:lnTo>
                                <a:lnTo>
                                  <a:pt x="5452465" y="754443"/>
                                </a:lnTo>
                                <a:lnTo>
                                  <a:pt x="5489537" y="761936"/>
                                </a:lnTo>
                                <a:lnTo>
                                  <a:pt x="5526608" y="754443"/>
                                </a:lnTo>
                                <a:lnTo>
                                  <a:pt x="5556885" y="734034"/>
                                </a:lnTo>
                                <a:lnTo>
                                  <a:pt x="5577294" y="703757"/>
                                </a:lnTo>
                                <a:lnTo>
                                  <a:pt x="5584787" y="666686"/>
                                </a:lnTo>
                                <a:close/>
                              </a:path>
                              <a:path w="6219825" h="8753475">
                                <a:moveTo>
                                  <a:pt x="5584787" y="380961"/>
                                </a:moveTo>
                                <a:lnTo>
                                  <a:pt x="5577294" y="343890"/>
                                </a:lnTo>
                                <a:lnTo>
                                  <a:pt x="5556885" y="313626"/>
                                </a:lnTo>
                                <a:lnTo>
                                  <a:pt x="5526608" y="293217"/>
                                </a:lnTo>
                                <a:lnTo>
                                  <a:pt x="5489537" y="285724"/>
                                </a:lnTo>
                                <a:lnTo>
                                  <a:pt x="5452465" y="293217"/>
                                </a:lnTo>
                                <a:lnTo>
                                  <a:pt x="5422201" y="313626"/>
                                </a:lnTo>
                                <a:lnTo>
                                  <a:pt x="5401780" y="343890"/>
                                </a:lnTo>
                                <a:lnTo>
                                  <a:pt x="5394299" y="380961"/>
                                </a:lnTo>
                                <a:lnTo>
                                  <a:pt x="5401780" y="418045"/>
                                </a:lnTo>
                                <a:lnTo>
                                  <a:pt x="5422201" y="448310"/>
                                </a:lnTo>
                                <a:lnTo>
                                  <a:pt x="5452465" y="468718"/>
                                </a:lnTo>
                                <a:lnTo>
                                  <a:pt x="5489537" y="476211"/>
                                </a:lnTo>
                                <a:lnTo>
                                  <a:pt x="5526608" y="468718"/>
                                </a:lnTo>
                                <a:lnTo>
                                  <a:pt x="5556885" y="448310"/>
                                </a:lnTo>
                                <a:lnTo>
                                  <a:pt x="5577294" y="418045"/>
                                </a:lnTo>
                                <a:lnTo>
                                  <a:pt x="5584787" y="380961"/>
                                </a:lnTo>
                                <a:close/>
                              </a:path>
                              <a:path w="6219825" h="8753475">
                                <a:moveTo>
                                  <a:pt x="5584787" y="95250"/>
                                </a:moveTo>
                                <a:lnTo>
                                  <a:pt x="5577294" y="58178"/>
                                </a:lnTo>
                                <a:lnTo>
                                  <a:pt x="5556885" y="27901"/>
                                </a:lnTo>
                                <a:lnTo>
                                  <a:pt x="5526608" y="7493"/>
                                </a:lnTo>
                                <a:lnTo>
                                  <a:pt x="5489537" y="0"/>
                                </a:lnTo>
                                <a:lnTo>
                                  <a:pt x="5452465" y="7493"/>
                                </a:lnTo>
                                <a:lnTo>
                                  <a:pt x="5422201" y="27901"/>
                                </a:lnTo>
                                <a:lnTo>
                                  <a:pt x="5401780" y="58178"/>
                                </a:lnTo>
                                <a:lnTo>
                                  <a:pt x="5394299" y="95250"/>
                                </a:lnTo>
                                <a:lnTo>
                                  <a:pt x="5401780" y="132321"/>
                                </a:lnTo>
                                <a:lnTo>
                                  <a:pt x="5422201" y="162585"/>
                                </a:lnTo>
                                <a:lnTo>
                                  <a:pt x="5452465" y="183007"/>
                                </a:lnTo>
                                <a:lnTo>
                                  <a:pt x="5489537" y="190487"/>
                                </a:lnTo>
                                <a:lnTo>
                                  <a:pt x="5526608" y="183007"/>
                                </a:lnTo>
                                <a:lnTo>
                                  <a:pt x="5556885" y="162585"/>
                                </a:lnTo>
                                <a:lnTo>
                                  <a:pt x="5577294" y="132321"/>
                                </a:lnTo>
                                <a:lnTo>
                                  <a:pt x="5584787" y="95250"/>
                                </a:lnTo>
                                <a:close/>
                              </a:path>
                              <a:path w="6219825" h="8753475">
                                <a:moveTo>
                                  <a:pt x="6219825" y="6705562"/>
                                </a:moveTo>
                                <a:lnTo>
                                  <a:pt x="0" y="6705562"/>
                                </a:lnTo>
                                <a:lnTo>
                                  <a:pt x="0" y="8753437"/>
                                </a:lnTo>
                                <a:lnTo>
                                  <a:pt x="6219825" y="8753437"/>
                                </a:lnTo>
                                <a:lnTo>
                                  <a:pt x="6219825" y="6705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552575" cy="962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2575" h="9620250">
                                <a:moveTo>
                                  <a:pt x="1552574" y="9620249"/>
                                </a:moveTo>
                                <a:lnTo>
                                  <a:pt x="0" y="9620249"/>
                                </a:lnTo>
                                <a:lnTo>
                                  <a:pt x="0" y="0"/>
                                </a:lnTo>
                                <a:lnTo>
                                  <a:pt x="1552574" y="0"/>
                                </a:lnTo>
                                <a:lnTo>
                                  <a:pt x="1552574" y="9620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0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7572375"/>
                            <a:ext cx="1548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8765" h="0">
                                <a:moveTo>
                                  <a:pt x="0" y="0"/>
                                </a:moveTo>
                                <a:lnTo>
                                  <a:pt x="154876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76274" y="0"/>
                            <a:ext cx="1270" cy="960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03740">
                                <a:moveTo>
                                  <a:pt x="0" y="0"/>
                                </a:moveTo>
                                <a:lnTo>
                                  <a:pt x="0" y="9603675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667374" y="1257299"/>
                            <a:ext cx="140970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1752600">
                                <a:moveTo>
                                  <a:pt x="1409699" y="1752599"/>
                                </a:moveTo>
                                <a:lnTo>
                                  <a:pt x="0" y="1752599"/>
                                </a:lnTo>
                                <a:lnTo>
                                  <a:pt x="0" y="0"/>
                                </a:lnTo>
                                <a:lnTo>
                                  <a:pt x="1409699" y="0"/>
                                </a:lnTo>
                                <a:lnTo>
                                  <a:pt x="1409699" y="1752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667374" y="1257299"/>
                            <a:ext cx="140970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1752600">
                                <a:moveTo>
                                  <a:pt x="0" y="0"/>
                                </a:moveTo>
                                <a:lnTo>
                                  <a:pt x="1409699" y="0"/>
                                </a:lnTo>
                                <a:lnTo>
                                  <a:pt x="1409699" y="1752599"/>
                                </a:lnTo>
                                <a:lnTo>
                                  <a:pt x="0" y="17525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5074" y="457244"/>
                            <a:ext cx="37020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419100">
                                <a:moveTo>
                                  <a:pt x="185330" y="419031"/>
                                </a:moveTo>
                                <a:lnTo>
                                  <a:pt x="123773" y="376725"/>
                                </a:lnTo>
                                <a:lnTo>
                                  <a:pt x="90430" y="342533"/>
                                </a:lnTo>
                                <a:lnTo>
                                  <a:pt x="46875" y="277854"/>
                                </a:lnTo>
                                <a:lnTo>
                                  <a:pt x="28247" y="236637"/>
                                </a:lnTo>
                                <a:lnTo>
                                  <a:pt x="13389" y="189130"/>
                                </a:lnTo>
                                <a:lnTo>
                                  <a:pt x="3556" y="135054"/>
                                </a:lnTo>
                                <a:lnTo>
                                  <a:pt x="0" y="74132"/>
                                </a:lnTo>
                                <a:lnTo>
                                  <a:pt x="0" y="67560"/>
                                </a:lnTo>
                                <a:lnTo>
                                  <a:pt x="6572" y="65982"/>
                                </a:lnTo>
                                <a:lnTo>
                                  <a:pt x="43680" y="56387"/>
                                </a:lnTo>
                                <a:lnTo>
                                  <a:pt x="74489" y="45876"/>
                                </a:lnTo>
                                <a:lnTo>
                                  <a:pt x="99993" y="35101"/>
                                </a:lnTo>
                                <a:lnTo>
                                  <a:pt x="121187" y="24710"/>
                                </a:lnTo>
                                <a:lnTo>
                                  <a:pt x="139163" y="15235"/>
                                </a:lnTo>
                                <a:lnTo>
                                  <a:pt x="155074" y="7364"/>
                                </a:lnTo>
                                <a:lnTo>
                                  <a:pt x="170012" y="1989"/>
                                </a:lnTo>
                                <a:lnTo>
                                  <a:pt x="185067" y="0"/>
                                </a:lnTo>
                                <a:lnTo>
                                  <a:pt x="200122" y="1989"/>
                                </a:lnTo>
                                <a:lnTo>
                                  <a:pt x="215060" y="7364"/>
                                </a:lnTo>
                                <a:lnTo>
                                  <a:pt x="230972" y="15235"/>
                                </a:lnTo>
                                <a:lnTo>
                                  <a:pt x="233986" y="16824"/>
                                </a:lnTo>
                                <a:lnTo>
                                  <a:pt x="185067" y="16824"/>
                                </a:lnTo>
                                <a:lnTo>
                                  <a:pt x="174152" y="18489"/>
                                </a:lnTo>
                                <a:lnTo>
                                  <a:pt x="161646" y="23170"/>
                                </a:lnTo>
                                <a:lnTo>
                                  <a:pt x="146787" y="30396"/>
                                </a:lnTo>
                                <a:lnTo>
                                  <a:pt x="128811" y="39694"/>
                                </a:lnTo>
                                <a:lnTo>
                                  <a:pt x="108008" y="49799"/>
                                </a:lnTo>
                                <a:lnTo>
                                  <a:pt x="82852" y="60376"/>
                                </a:lnTo>
                                <a:lnTo>
                                  <a:pt x="52810" y="70798"/>
                                </a:lnTo>
                                <a:lnTo>
                                  <a:pt x="17350" y="80441"/>
                                </a:lnTo>
                                <a:lnTo>
                                  <a:pt x="22795" y="148297"/>
                                </a:lnTo>
                                <a:lnTo>
                                  <a:pt x="36003" y="206853"/>
                                </a:lnTo>
                                <a:lnTo>
                                  <a:pt x="55058" y="256612"/>
                                </a:lnTo>
                                <a:lnTo>
                                  <a:pt x="78044" y="298078"/>
                                </a:lnTo>
                                <a:lnTo>
                                  <a:pt x="103049" y="331754"/>
                                </a:lnTo>
                                <a:lnTo>
                                  <a:pt x="132015" y="362013"/>
                                </a:lnTo>
                                <a:lnTo>
                                  <a:pt x="175468" y="394793"/>
                                </a:lnTo>
                                <a:lnTo>
                                  <a:pt x="184804" y="399841"/>
                                </a:lnTo>
                                <a:lnTo>
                                  <a:pt x="215522" y="399841"/>
                                </a:lnTo>
                                <a:lnTo>
                                  <a:pt x="189010" y="417191"/>
                                </a:lnTo>
                                <a:lnTo>
                                  <a:pt x="185330" y="419031"/>
                                </a:lnTo>
                                <a:close/>
                              </a:path>
                              <a:path w="370205" h="419100">
                                <a:moveTo>
                                  <a:pt x="215522" y="399841"/>
                                </a:moveTo>
                                <a:lnTo>
                                  <a:pt x="184804" y="399841"/>
                                </a:lnTo>
                                <a:lnTo>
                                  <a:pt x="195000" y="393831"/>
                                </a:lnTo>
                                <a:lnTo>
                                  <a:pt x="215178" y="379601"/>
                                </a:lnTo>
                                <a:lnTo>
                                  <a:pt x="271690" y="323539"/>
                                </a:lnTo>
                                <a:lnTo>
                                  <a:pt x="301128" y="280239"/>
                                </a:lnTo>
                                <a:lnTo>
                                  <a:pt x="326755" y="225779"/>
                                </a:lnTo>
                                <a:lnTo>
                                  <a:pt x="345124" y="159424"/>
                                </a:lnTo>
                                <a:lnTo>
                                  <a:pt x="352785" y="80441"/>
                                </a:lnTo>
                                <a:lnTo>
                                  <a:pt x="317324" y="70798"/>
                                </a:lnTo>
                                <a:lnTo>
                                  <a:pt x="287283" y="60376"/>
                                </a:lnTo>
                                <a:lnTo>
                                  <a:pt x="262127" y="49799"/>
                                </a:lnTo>
                                <a:lnTo>
                                  <a:pt x="241324" y="39694"/>
                                </a:lnTo>
                                <a:lnTo>
                                  <a:pt x="223347" y="30396"/>
                                </a:lnTo>
                                <a:lnTo>
                                  <a:pt x="208488" y="23170"/>
                                </a:lnTo>
                                <a:lnTo>
                                  <a:pt x="195983" y="18489"/>
                                </a:lnTo>
                                <a:lnTo>
                                  <a:pt x="185067" y="16824"/>
                                </a:lnTo>
                                <a:lnTo>
                                  <a:pt x="233986" y="16824"/>
                                </a:lnTo>
                                <a:lnTo>
                                  <a:pt x="270141" y="35101"/>
                                </a:lnTo>
                                <a:lnTo>
                                  <a:pt x="326454" y="56387"/>
                                </a:lnTo>
                                <a:lnTo>
                                  <a:pt x="363563" y="65982"/>
                                </a:lnTo>
                                <a:lnTo>
                                  <a:pt x="370135" y="67560"/>
                                </a:lnTo>
                                <a:lnTo>
                                  <a:pt x="370135" y="74132"/>
                                </a:lnTo>
                                <a:lnTo>
                                  <a:pt x="341834" y="232981"/>
                                </a:lnTo>
                                <a:lnTo>
                                  <a:pt x="279573" y="339214"/>
                                </a:lnTo>
                                <a:lnTo>
                                  <a:pt x="217311" y="398670"/>
                                </a:lnTo>
                                <a:lnTo>
                                  <a:pt x="215522" y="399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6024" y="457200"/>
                            <a:ext cx="161924" cy="161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199" y="714374"/>
                            <a:ext cx="161924" cy="161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57.5pt;mso-position-horizontal-relative:page;mso-position-vertical-relative:page;z-index:-15918592" id="docshapegroup1" coordorigin="0,0" coordsize="12240,15150">
                <v:shape style="position:absolute;left:2444;top:1365;width:9795;height:13785" id="docshape2" coordorigin="2445,1365" coordsize="9795,13785" path="m10740,3765l10728,3707,10696,3659,10648,3627,10590,3615,10532,3627,10484,3659,10452,3707,10440,3765,10452,3823,10484,3871,10532,3903,10590,3915,10648,3903,10696,3871,10728,3823,10740,3765xm10740,3315l10728,3257,10696,3209,10648,3177,10590,3165,10532,3177,10484,3209,10452,3257,10440,3315,10452,3373,10484,3421,10532,3453,10590,3465,10648,3453,10696,3421,10728,3373,10740,3315xm10740,2865l10728,2807,10696,2759,10648,2727,10590,2715,10532,2727,10484,2759,10452,2807,10440,2865,10452,2923,10484,2971,10532,3003,10590,3015,10648,3003,10696,2971,10728,2923,10740,2865xm10740,2415l10728,2357,10696,2309,10648,2277,10590,2265,10532,2277,10484,2309,10452,2357,10440,2415,10452,2473,10484,2521,10532,2553,10590,2565,10648,2553,10696,2521,10728,2473,10740,2415xm10740,1965l10728,1907,10696,1859,10648,1827,10590,1815,10532,1827,10484,1859,10452,1907,10440,1965,10452,2023,10484,2071,10532,2103,10590,2115,10648,2103,10696,2071,10728,2023,10740,1965xm10740,1515l10728,1457,10696,1409,10648,1377,10590,1365,10532,1377,10484,1409,10452,1457,10440,1515,10452,1573,10484,1621,10532,1653,10590,1665,10648,1653,10696,1621,10728,1573,10740,1515xm11240,3765l11228,3707,11196,3659,11148,3627,11090,3615,11032,3627,10984,3659,10952,3707,10940,3765,10952,3823,10984,3871,11032,3903,11090,3915,11148,3903,11196,3871,11228,3823,11240,3765xm11240,3315l11228,3257,11196,3209,11148,3177,11090,3165,11032,3177,10984,3209,10952,3257,10940,3315,10952,3373,10984,3421,11032,3453,11090,3465,11148,3453,11196,3421,11228,3373,11240,3315xm11240,2865l11228,2807,11196,2759,11148,2727,11090,2715,11032,2727,10984,2759,10952,2807,10940,2865,10952,2923,10984,2971,11032,3003,11090,3015,11148,3003,11196,2971,11228,2923,11240,2865xm11240,2415l11228,2357,11196,2309,11148,2277,11090,2265,11032,2277,10984,2309,10952,2357,10940,2415,10952,2473,10984,2521,11032,2553,11090,2565,11148,2553,11196,2521,11228,2473,11240,2415xm11240,1965l11228,1907,11196,1859,11148,1827,11090,1815,11032,1827,10984,1859,10952,1907,10940,1965,10952,2023,10984,2071,11032,2103,11090,2115,11148,2103,11196,2071,11228,2023,11240,1965xm11240,1515l11228,1457,11196,1409,11148,1377,11090,1365,11032,1377,10984,1409,10952,1457,10940,1515,10952,1573,10984,1621,11032,1653,11090,1665,11148,1653,11196,1621,11228,1573,11240,1515xm12240,11925l2445,11925,2445,15150,12240,15150,12240,11925xe" filled="true" fillcolor="#ebebeb" stroked="false">
                  <v:path arrowok="t"/>
                  <v:fill type="solid"/>
                </v:shape>
                <v:rect style="position:absolute;left:0;top:0;width:2445;height:15150" id="docshape3" filled="true" fillcolor="#2b60a5" stroked="false">
                  <v:fill type="solid"/>
                </v:rect>
                <v:line style="position:absolute" from="0,11925" to="2439,11925" stroked="true" strokeweight=".75pt" strokecolor="#ebebeb">
                  <v:stroke dashstyle="solid"/>
                </v:line>
                <v:line style="position:absolute" from="1065,0" to="1065,15124" stroked="true" strokeweight=".75pt" strokecolor="#ebebeb">
                  <v:stroke dashstyle="solid"/>
                </v:line>
                <v:rect style="position:absolute;left:8925;top:1980;width:2220;height:2760" id="docshape4" filled="true" fillcolor="#ebebeb" stroked="false">
                  <v:fill type="solid"/>
                </v:rect>
                <v:rect style="position:absolute;left:8925;top:1980;width:2220;height:2760" id="docshape5" filled="false" stroked="true" strokeweight="3.0pt" strokecolor="#ffffff">
                  <v:stroke dashstyle="solid"/>
                </v:rect>
                <v:shape style="position:absolute;left:3945;top:720;width:583;height:660" id="docshape6" coordorigin="3945,720" coordsize="583,660" path="m4237,1380l4231,1377,4219,1371,4186,1350,4140,1313,4087,1259,4052,1213,4019,1158,3989,1093,3966,1018,3951,933,3945,837,3945,826,3955,824,4014,809,4062,792,4102,775,4136,759,4164,744,4189,732,4213,723,4236,720,4260,723,4284,732,4309,744,4313,747,4236,747,4219,749,4200,757,4176,768,4148,783,4115,798,4075,815,4028,832,3972,847,3981,954,4002,1046,4032,1124,4068,1189,4107,1243,4153,1290,4192,1323,4221,1342,4236,1350,4284,1350,4243,1377,4237,1380xm4284,1350l4236,1350,4252,1340,4284,1318,4326,1281,4373,1230,4419,1161,4460,1076,4489,971,4501,847,4445,832,4397,815,4358,798,4325,783,4297,768,4273,757,4254,749,4236,747,4313,747,4337,759,4370,775,4411,792,4459,809,4518,824,4528,826,4528,837,4483,1087,4385,1254,4287,1348,4284,1350xe" filled="true" fillcolor="#333333" stroked="false">
                  <v:path arrowok="t"/>
                  <v:fill type="solid"/>
                </v:shape>
                <v:shape style="position:absolute;left:3915;top:720;width:255;height:255" type="#_x0000_t75" id="docshape7" stroked="false">
                  <v:imagedata r:id="rId5" o:title=""/>
                </v:shape>
                <v:shape style="position:absolute;left:4320;top:1125;width:255;height:255" type="#_x0000_t75" id="docshape8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08000" cy="762000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08000" cy="762000"/>
                          <a:chExt cx="508000" cy="7620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08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762000">
                                <a:moveTo>
                                  <a:pt x="95240" y="190481"/>
                                </a:moveTo>
                                <a:lnTo>
                                  <a:pt x="58168" y="182996"/>
                                </a:lnTo>
                                <a:lnTo>
                                  <a:pt x="27895" y="162586"/>
                                </a:lnTo>
                                <a:lnTo>
                                  <a:pt x="7484" y="132312"/>
                                </a:lnTo>
                                <a:lnTo>
                                  <a:pt x="0" y="95240"/>
                                </a:lnTo>
                                <a:lnTo>
                                  <a:pt x="7484" y="58168"/>
                                </a:lnTo>
                                <a:lnTo>
                                  <a:pt x="27895" y="27895"/>
                                </a:lnTo>
                                <a:lnTo>
                                  <a:pt x="58168" y="7484"/>
                                </a:lnTo>
                                <a:lnTo>
                                  <a:pt x="95240" y="0"/>
                                </a:lnTo>
                                <a:lnTo>
                                  <a:pt x="132312" y="7484"/>
                                </a:lnTo>
                                <a:lnTo>
                                  <a:pt x="162586" y="27895"/>
                                </a:lnTo>
                                <a:lnTo>
                                  <a:pt x="182996" y="58168"/>
                                </a:lnTo>
                                <a:lnTo>
                                  <a:pt x="190481" y="95240"/>
                                </a:lnTo>
                                <a:lnTo>
                                  <a:pt x="182996" y="132312"/>
                                </a:lnTo>
                                <a:lnTo>
                                  <a:pt x="162586" y="162586"/>
                                </a:lnTo>
                                <a:lnTo>
                                  <a:pt x="132312" y="182996"/>
                                </a:lnTo>
                                <a:lnTo>
                                  <a:pt x="95240" y="190481"/>
                                </a:lnTo>
                                <a:close/>
                              </a:path>
                              <a:path w="508000" h="762000">
                                <a:moveTo>
                                  <a:pt x="412709" y="190481"/>
                                </a:moveTo>
                                <a:lnTo>
                                  <a:pt x="375637" y="182996"/>
                                </a:lnTo>
                                <a:lnTo>
                                  <a:pt x="345364" y="162586"/>
                                </a:lnTo>
                                <a:lnTo>
                                  <a:pt x="324953" y="132312"/>
                                </a:lnTo>
                                <a:lnTo>
                                  <a:pt x="317469" y="95240"/>
                                </a:lnTo>
                                <a:lnTo>
                                  <a:pt x="324953" y="58168"/>
                                </a:lnTo>
                                <a:lnTo>
                                  <a:pt x="345364" y="27895"/>
                                </a:lnTo>
                                <a:lnTo>
                                  <a:pt x="375637" y="7484"/>
                                </a:lnTo>
                                <a:lnTo>
                                  <a:pt x="412709" y="0"/>
                                </a:lnTo>
                                <a:lnTo>
                                  <a:pt x="449781" y="7484"/>
                                </a:lnTo>
                                <a:lnTo>
                                  <a:pt x="480055" y="27895"/>
                                </a:lnTo>
                                <a:lnTo>
                                  <a:pt x="500465" y="58168"/>
                                </a:lnTo>
                                <a:lnTo>
                                  <a:pt x="507950" y="95240"/>
                                </a:lnTo>
                                <a:lnTo>
                                  <a:pt x="500465" y="132312"/>
                                </a:lnTo>
                                <a:lnTo>
                                  <a:pt x="480055" y="162586"/>
                                </a:lnTo>
                                <a:lnTo>
                                  <a:pt x="449781" y="182996"/>
                                </a:lnTo>
                                <a:lnTo>
                                  <a:pt x="412709" y="190481"/>
                                </a:lnTo>
                                <a:close/>
                              </a:path>
                              <a:path w="508000" h="762000">
                                <a:moveTo>
                                  <a:pt x="95240" y="476203"/>
                                </a:moveTo>
                                <a:lnTo>
                                  <a:pt x="58168" y="468719"/>
                                </a:lnTo>
                                <a:lnTo>
                                  <a:pt x="27895" y="448308"/>
                                </a:lnTo>
                                <a:lnTo>
                                  <a:pt x="7484" y="418034"/>
                                </a:lnTo>
                                <a:lnTo>
                                  <a:pt x="0" y="380962"/>
                                </a:lnTo>
                                <a:lnTo>
                                  <a:pt x="7484" y="343890"/>
                                </a:lnTo>
                                <a:lnTo>
                                  <a:pt x="27895" y="313617"/>
                                </a:lnTo>
                                <a:lnTo>
                                  <a:pt x="58168" y="293206"/>
                                </a:lnTo>
                                <a:lnTo>
                                  <a:pt x="95240" y="285722"/>
                                </a:lnTo>
                                <a:lnTo>
                                  <a:pt x="132312" y="293206"/>
                                </a:lnTo>
                                <a:lnTo>
                                  <a:pt x="162586" y="313617"/>
                                </a:lnTo>
                                <a:lnTo>
                                  <a:pt x="182996" y="343890"/>
                                </a:lnTo>
                                <a:lnTo>
                                  <a:pt x="190481" y="380962"/>
                                </a:lnTo>
                                <a:lnTo>
                                  <a:pt x="182996" y="418034"/>
                                </a:lnTo>
                                <a:lnTo>
                                  <a:pt x="162586" y="448308"/>
                                </a:lnTo>
                                <a:lnTo>
                                  <a:pt x="132312" y="468719"/>
                                </a:lnTo>
                                <a:lnTo>
                                  <a:pt x="95240" y="476203"/>
                                </a:lnTo>
                                <a:close/>
                              </a:path>
                              <a:path w="508000" h="762000">
                                <a:moveTo>
                                  <a:pt x="412709" y="476203"/>
                                </a:moveTo>
                                <a:lnTo>
                                  <a:pt x="375637" y="468719"/>
                                </a:lnTo>
                                <a:lnTo>
                                  <a:pt x="345364" y="448308"/>
                                </a:lnTo>
                                <a:lnTo>
                                  <a:pt x="324953" y="418034"/>
                                </a:lnTo>
                                <a:lnTo>
                                  <a:pt x="317469" y="380962"/>
                                </a:lnTo>
                                <a:lnTo>
                                  <a:pt x="324953" y="343890"/>
                                </a:lnTo>
                                <a:lnTo>
                                  <a:pt x="345364" y="313617"/>
                                </a:lnTo>
                                <a:lnTo>
                                  <a:pt x="375637" y="293206"/>
                                </a:lnTo>
                                <a:lnTo>
                                  <a:pt x="412709" y="285722"/>
                                </a:lnTo>
                                <a:lnTo>
                                  <a:pt x="449781" y="293206"/>
                                </a:lnTo>
                                <a:lnTo>
                                  <a:pt x="480055" y="313617"/>
                                </a:lnTo>
                                <a:lnTo>
                                  <a:pt x="500465" y="343890"/>
                                </a:lnTo>
                                <a:lnTo>
                                  <a:pt x="507950" y="380962"/>
                                </a:lnTo>
                                <a:lnTo>
                                  <a:pt x="500465" y="418034"/>
                                </a:lnTo>
                                <a:lnTo>
                                  <a:pt x="480055" y="448308"/>
                                </a:lnTo>
                                <a:lnTo>
                                  <a:pt x="449781" y="468719"/>
                                </a:lnTo>
                                <a:lnTo>
                                  <a:pt x="412709" y="476203"/>
                                </a:lnTo>
                                <a:close/>
                              </a:path>
                              <a:path w="508000" h="762000">
                                <a:moveTo>
                                  <a:pt x="95240" y="761925"/>
                                </a:moveTo>
                                <a:lnTo>
                                  <a:pt x="58168" y="754441"/>
                                </a:lnTo>
                                <a:lnTo>
                                  <a:pt x="27895" y="734030"/>
                                </a:lnTo>
                                <a:lnTo>
                                  <a:pt x="7484" y="703756"/>
                                </a:lnTo>
                                <a:lnTo>
                                  <a:pt x="0" y="666684"/>
                                </a:lnTo>
                                <a:lnTo>
                                  <a:pt x="7484" y="629612"/>
                                </a:lnTo>
                                <a:lnTo>
                                  <a:pt x="27895" y="599339"/>
                                </a:lnTo>
                                <a:lnTo>
                                  <a:pt x="58168" y="578928"/>
                                </a:lnTo>
                                <a:lnTo>
                                  <a:pt x="95240" y="571444"/>
                                </a:lnTo>
                                <a:lnTo>
                                  <a:pt x="132312" y="578928"/>
                                </a:lnTo>
                                <a:lnTo>
                                  <a:pt x="162586" y="599339"/>
                                </a:lnTo>
                                <a:lnTo>
                                  <a:pt x="182996" y="629612"/>
                                </a:lnTo>
                                <a:lnTo>
                                  <a:pt x="190481" y="666684"/>
                                </a:lnTo>
                                <a:lnTo>
                                  <a:pt x="182996" y="703756"/>
                                </a:lnTo>
                                <a:lnTo>
                                  <a:pt x="162586" y="734030"/>
                                </a:lnTo>
                                <a:lnTo>
                                  <a:pt x="132312" y="754441"/>
                                </a:lnTo>
                                <a:lnTo>
                                  <a:pt x="95240" y="761925"/>
                                </a:lnTo>
                                <a:close/>
                              </a:path>
                              <a:path w="508000" h="762000">
                                <a:moveTo>
                                  <a:pt x="412709" y="761925"/>
                                </a:moveTo>
                                <a:lnTo>
                                  <a:pt x="375637" y="754441"/>
                                </a:lnTo>
                                <a:lnTo>
                                  <a:pt x="345364" y="734030"/>
                                </a:lnTo>
                                <a:lnTo>
                                  <a:pt x="324953" y="703756"/>
                                </a:lnTo>
                                <a:lnTo>
                                  <a:pt x="317469" y="666684"/>
                                </a:lnTo>
                                <a:lnTo>
                                  <a:pt x="324953" y="629612"/>
                                </a:lnTo>
                                <a:lnTo>
                                  <a:pt x="345364" y="599339"/>
                                </a:lnTo>
                                <a:lnTo>
                                  <a:pt x="375637" y="578928"/>
                                </a:lnTo>
                                <a:lnTo>
                                  <a:pt x="412709" y="571444"/>
                                </a:lnTo>
                                <a:lnTo>
                                  <a:pt x="449781" y="578928"/>
                                </a:lnTo>
                                <a:lnTo>
                                  <a:pt x="480055" y="599339"/>
                                </a:lnTo>
                                <a:lnTo>
                                  <a:pt x="500465" y="629612"/>
                                </a:lnTo>
                                <a:lnTo>
                                  <a:pt x="507950" y="666684"/>
                                </a:lnTo>
                                <a:lnTo>
                                  <a:pt x="500465" y="703756"/>
                                </a:lnTo>
                                <a:lnTo>
                                  <a:pt x="480055" y="734030"/>
                                </a:lnTo>
                                <a:lnTo>
                                  <a:pt x="449781" y="754441"/>
                                </a:lnTo>
                                <a:lnTo>
                                  <a:pt x="412709" y="7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pt;height:60pt;mso-position-horizontal-relative:char;mso-position-vertical-relative:line" id="docshapegroup9" coordorigin="0,0" coordsize="800,1200">
                <v:shape style="position:absolute;left:0;top:0;width:800;height:1200" id="docshape10" coordorigin="0,0" coordsize="800,1200" path="m150,300l92,288,44,256,12,208,0,150,12,92,44,44,92,12,150,0,208,12,256,44,288,92,300,150,288,208,256,256,208,288,150,300xm650,300l592,288,544,256,512,208,500,150,512,92,544,44,592,12,650,0,708,12,756,44,788,92,800,150,788,208,756,256,708,288,650,300xm150,750l92,738,44,706,12,658,0,600,12,542,44,494,92,462,150,450,208,462,256,494,288,542,300,600,288,658,256,706,208,738,150,750xm650,750l592,738,544,706,512,658,500,600,512,542,544,494,592,462,650,450,708,462,756,494,788,542,800,600,788,658,756,706,708,738,650,750xm150,1200l92,1188,44,1156,12,1108,0,1050,12,992,44,944,92,912,150,900,208,912,256,944,288,992,300,1050,288,1108,256,1156,208,1188,150,1200xm650,1200l592,1188,544,1156,512,1108,500,1050,512,992,544,944,592,912,650,900,708,912,756,944,788,992,800,1050,788,1108,756,1156,708,1188,650,1200xe" filled="true" fillcolor="#ebebe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7267575</wp:posOffset>
                </wp:positionH>
                <wp:positionV relativeFrom="paragraph">
                  <wp:posOffset>-777912</wp:posOffset>
                </wp:positionV>
                <wp:extent cx="504825" cy="7620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04825" cy="76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825" h="762000">
                              <a:moveTo>
                                <a:pt x="95240" y="190518"/>
                              </a:moveTo>
                              <a:lnTo>
                                <a:pt x="58168" y="183034"/>
                              </a:lnTo>
                              <a:lnTo>
                                <a:pt x="27895" y="162623"/>
                              </a:lnTo>
                              <a:lnTo>
                                <a:pt x="7484" y="132349"/>
                              </a:lnTo>
                              <a:lnTo>
                                <a:pt x="0" y="95277"/>
                              </a:lnTo>
                              <a:lnTo>
                                <a:pt x="7484" y="58205"/>
                              </a:lnTo>
                              <a:lnTo>
                                <a:pt x="27895" y="27932"/>
                              </a:lnTo>
                              <a:lnTo>
                                <a:pt x="58168" y="7521"/>
                              </a:lnTo>
                              <a:lnTo>
                                <a:pt x="95240" y="37"/>
                              </a:lnTo>
                              <a:lnTo>
                                <a:pt x="132312" y="7521"/>
                              </a:lnTo>
                              <a:lnTo>
                                <a:pt x="162586" y="27932"/>
                              </a:lnTo>
                              <a:lnTo>
                                <a:pt x="182996" y="58205"/>
                              </a:lnTo>
                              <a:lnTo>
                                <a:pt x="190481" y="95277"/>
                              </a:lnTo>
                              <a:lnTo>
                                <a:pt x="182996" y="132349"/>
                              </a:lnTo>
                              <a:lnTo>
                                <a:pt x="162586" y="162623"/>
                              </a:lnTo>
                              <a:lnTo>
                                <a:pt x="132312" y="183034"/>
                              </a:lnTo>
                              <a:lnTo>
                                <a:pt x="95240" y="190518"/>
                              </a:lnTo>
                              <a:close/>
                            </a:path>
                            <a:path w="504825" h="762000">
                              <a:moveTo>
                                <a:pt x="412709" y="190518"/>
                              </a:moveTo>
                              <a:lnTo>
                                <a:pt x="375637" y="183034"/>
                              </a:lnTo>
                              <a:lnTo>
                                <a:pt x="345364" y="162623"/>
                              </a:lnTo>
                              <a:lnTo>
                                <a:pt x="324953" y="132349"/>
                              </a:lnTo>
                              <a:lnTo>
                                <a:pt x="317469" y="95277"/>
                              </a:lnTo>
                              <a:lnTo>
                                <a:pt x="324953" y="58205"/>
                              </a:lnTo>
                              <a:lnTo>
                                <a:pt x="345364" y="27932"/>
                              </a:lnTo>
                              <a:lnTo>
                                <a:pt x="375637" y="7521"/>
                              </a:lnTo>
                              <a:lnTo>
                                <a:pt x="412709" y="0"/>
                              </a:lnTo>
                              <a:lnTo>
                                <a:pt x="449781" y="7521"/>
                              </a:lnTo>
                              <a:lnTo>
                                <a:pt x="480055" y="27932"/>
                              </a:lnTo>
                              <a:lnTo>
                                <a:pt x="500465" y="58205"/>
                              </a:lnTo>
                              <a:lnTo>
                                <a:pt x="504824" y="79795"/>
                              </a:lnTo>
                              <a:lnTo>
                                <a:pt x="504824" y="110760"/>
                              </a:lnTo>
                              <a:lnTo>
                                <a:pt x="500465" y="132349"/>
                              </a:lnTo>
                              <a:lnTo>
                                <a:pt x="480055" y="162623"/>
                              </a:lnTo>
                              <a:lnTo>
                                <a:pt x="449781" y="183034"/>
                              </a:lnTo>
                              <a:lnTo>
                                <a:pt x="412709" y="190518"/>
                              </a:lnTo>
                              <a:close/>
                            </a:path>
                            <a:path w="504825" h="762000">
                              <a:moveTo>
                                <a:pt x="95240" y="476240"/>
                              </a:moveTo>
                              <a:lnTo>
                                <a:pt x="58168" y="468756"/>
                              </a:lnTo>
                              <a:lnTo>
                                <a:pt x="27895" y="448345"/>
                              </a:lnTo>
                              <a:lnTo>
                                <a:pt x="7484" y="418071"/>
                              </a:lnTo>
                              <a:lnTo>
                                <a:pt x="0" y="381000"/>
                              </a:lnTo>
                              <a:lnTo>
                                <a:pt x="7484" y="343928"/>
                              </a:lnTo>
                              <a:lnTo>
                                <a:pt x="27895" y="313654"/>
                              </a:lnTo>
                              <a:lnTo>
                                <a:pt x="58168" y="293243"/>
                              </a:lnTo>
                              <a:lnTo>
                                <a:pt x="95240" y="285759"/>
                              </a:lnTo>
                              <a:lnTo>
                                <a:pt x="132312" y="293243"/>
                              </a:lnTo>
                              <a:lnTo>
                                <a:pt x="162586" y="313654"/>
                              </a:lnTo>
                              <a:lnTo>
                                <a:pt x="182996" y="343928"/>
                              </a:lnTo>
                              <a:lnTo>
                                <a:pt x="190481" y="381000"/>
                              </a:lnTo>
                              <a:lnTo>
                                <a:pt x="182996" y="418071"/>
                              </a:lnTo>
                              <a:lnTo>
                                <a:pt x="162586" y="448345"/>
                              </a:lnTo>
                              <a:lnTo>
                                <a:pt x="132312" y="468756"/>
                              </a:lnTo>
                              <a:lnTo>
                                <a:pt x="95240" y="476240"/>
                              </a:lnTo>
                              <a:close/>
                            </a:path>
                            <a:path w="504825" h="762000">
                              <a:moveTo>
                                <a:pt x="412709" y="476240"/>
                              </a:moveTo>
                              <a:lnTo>
                                <a:pt x="375637" y="468756"/>
                              </a:lnTo>
                              <a:lnTo>
                                <a:pt x="345364" y="448345"/>
                              </a:lnTo>
                              <a:lnTo>
                                <a:pt x="324953" y="418071"/>
                              </a:lnTo>
                              <a:lnTo>
                                <a:pt x="317469" y="381000"/>
                              </a:lnTo>
                              <a:lnTo>
                                <a:pt x="324953" y="343928"/>
                              </a:lnTo>
                              <a:lnTo>
                                <a:pt x="345364" y="313654"/>
                              </a:lnTo>
                              <a:lnTo>
                                <a:pt x="375637" y="293243"/>
                              </a:lnTo>
                              <a:lnTo>
                                <a:pt x="412709" y="285759"/>
                              </a:lnTo>
                              <a:lnTo>
                                <a:pt x="449781" y="293243"/>
                              </a:lnTo>
                              <a:lnTo>
                                <a:pt x="480055" y="313654"/>
                              </a:lnTo>
                              <a:lnTo>
                                <a:pt x="500465" y="343928"/>
                              </a:lnTo>
                              <a:lnTo>
                                <a:pt x="504824" y="365517"/>
                              </a:lnTo>
                              <a:lnTo>
                                <a:pt x="504824" y="396482"/>
                              </a:lnTo>
                              <a:lnTo>
                                <a:pt x="500465" y="418071"/>
                              </a:lnTo>
                              <a:lnTo>
                                <a:pt x="480055" y="448345"/>
                              </a:lnTo>
                              <a:lnTo>
                                <a:pt x="449781" y="468756"/>
                              </a:lnTo>
                              <a:lnTo>
                                <a:pt x="412709" y="476240"/>
                              </a:lnTo>
                              <a:close/>
                            </a:path>
                            <a:path w="504825" h="762000">
                              <a:moveTo>
                                <a:pt x="95240" y="761962"/>
                              </a:moveTo>
                              <a:lnTo>
                                <a:pt x="58168" y="754478"/>
                              </a:lnTo>
                              <a:lnTo>
                                <a:pt x="27895" y="734067"/>
                              </a:lnTo>
                              <a:lnTo>
                                <a:pt x="7484" y="703794"/>
                              </a:lnTo>
                              <a:lnTo>
                                <a:pt x="0" y="666722"/>
                              </a:lnTo>
                              <a:lnTo>
                                <a:pt x="7484" y="629650"/>
                              </a:lnTo>
                              <a:lnTo>
                                <a:pt x="27895" y="599376"/>
                              </a:lnTo>
                              <a:lnTo>
                                <a:pt x="58168" y="578965"/>
                              </a:lnTo>
                              <a:lnTo>
                                <a:pt x="95240" y="571481"/>
                              </a:lnTo>
                              <a:lnTo>
                                <a:pt x="132312" y="578965"/>
                              </a:lnTo>
                              <a:lnTo>
                                <a:pt x="162586" y="599376"/>
                              </a:lnTo>
                              <a:lnTo>
                                <a:pt x="182996" y="629650"/>
                              </a:lnTo>
                              <a:lnTo>
                                <a:pt x="190481" y="666722"/>
                              </a:lnTo>
                              <a:lnTo>
                                <a:pt x="182996" y="703794"/>
                              </a:lnTo>
                              <a:lnTo>
                                <a:pt x="162586" y="734067"/>
                              </a:lnTo>
                              <a:lnTo>
                                <a:pt x="132312" y="754478"/>
                              </a:lnTo>
                              <a:lnTo>
                                <a:pt x="95240" y="761962"/>
                              </a:lnTo>
                              <a:close/>
                            </a:path>
                            <a:path w="504825" h="762000">
                              <a:moveTo>
                                <a:pt x="412709" y="762000"/>
                              </a:moveTo>
                              <a:lnTo>
                                <a:pt x="375637" y="754478"/>
                              </a:lnTo>
                              <a:lnTo>
                                <a:pt x="345364" y="734067"/>
                              </a:lnTo>
                              <a:lnTo>
                                <a:pt x="324953" y="703794"/>
                              </a:lnTo>
                              <a:lnTo>
                                <a:pt x="317469" y="666722"/>
                              </a:lnTo>
                              <a:lnTo>
                                <a:pt x="324953" y="629650"/>
                              </a:lnTo>
                              <a:lnTo>
                                <a:pt x="345364" y="599376"/>
                              </a:lnTo>
                              <a:lnTo>
                                <a:pt x="375637" y="578965"/>
                              </a:lnTo>
                              <a:lnTo>
                                <a:pt x="412709" y="571481"/>
                              </a:lnTo>
                              <a:lnTo>
                                <a:pt x="449781" y="578965"/>
                              </a:lnTo>
                              <a:lnTo>
                                <a:pt x="480055" y="599376"/>
                              </a:lnTo>
                              <a:lnTo>
                                <a:pt x="500465" y="629650"/>
                              </a:lnTo>
                              <a:lnTo>
                                <a:pt x="504824" y="651239"/>
                              </a:lnTo>
                              <a:lnTo>
                                <a:pt x="504824" y="682204"/>
                              </a:lnTo>
                              <a:lnTo>
                                <a:pt x="500465" y="703794"/>
                              </a:lnTo>
                              <a:lnTo>
                                <a:pt x="480055" y="734067"/>
                              </a:lnTo>
                              <a:lnTo>
                                <a:pt x="449781" y="754478"/>
                              </a:lnTo>
                              <a:lnTo>
                                <a:pt x="412709" y="762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2.250061pt;margin-top:-61.252945pt;width:39.75pt;height:60pt;mso-position-horizontal-relative:page;mso-position-vertical-relative:paragraph;z-index:15729664" id="docshape11" coordorigin="11445,-1225" coordsize="795,1200" path="m11595,-925l11537,-937,11489,-969,11457,-1017,11445,-1075,11457,-1133,11489,-1181,11537,-1213,11595,-1225,11653,-1213,11701,-1181,11733,-1133,11745,-1075,11733,-1017,11701,-969,11653,-937,11595,-925xm12095,-925l12037,-937,11989,-969,11957,-1017,11945,-1075,11957,-1133,11989,-1181,12037,-1213,12095,-1225,12153,-1213,12201,-1181,12233,-1133,12240,-1099,12240,-1051,12233,-1017,12201,-969,12153,-937,12095,-925xm11595,-475l11537,-487,11489,-519,11457,-567,11445,-625,11457,-683,11489,-731,11537,-763,11595,-775,11653,-763,11701,-731,11733,-683,11745,-625,11733,-567,11701,-519,11653,-487,11595,-475xm12095,-475l12037,-487,11989,-519,11957,-567,11945,-625,11957,-683,11989,-731,12037,-763,12095,-775,12153,-763,12201,-731,12233,-683,12240,-649,12240,-601,12233,-567,12201,-519,12153,-487,12095,-475xm11595,-25l11537,-37,11489,-69,11457,-117,11445,-175,11457,-233,11489,-281,11537,-313,11595,-325,11653,-313,11701,-281,11733,-233,11745,-175,11733,-117,11701,-69,11653,-37,11595,-25xm12095,-25l12037,-37,11989,-69,11957,-117,11945,-175,11957,-233,11989,-281,12037,-313,12095,-325,12153,-313,12201,-281,12233,-233,12240,-199,12240,-151,12233,-117,12201,-69,12153,-37,12095,-25xe" filled="true" fillcolor="#ebebe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7267575</wp:posOffset>
                </wp:positionH>
                <wp:positionV relativeFrom="paragraph">
                  <wp:posOffset>88862</wp:posOffset>
                </wp:positionV>
                <wp:extent cx="504825" cy="7620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04825" cy="76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825" h="762000">
                              <a:moveTo>
                                <a:pt x="95240" y="190518"/>
                              </a:moveTo>
                              <a:lnTo>
                                <a:pt x="58168" y="183034"/>
                              </a:lnTo>
                              <a:lnTo>
                                <a:pt x="27895" y="162623"/>
                              </a:lnTo>
                              <a:lnTo>
                                <a:pt x="7484" y="132349"/>
                              </a:lnTo>
                              <a:lnTo>
                                <a:pt x="0" y="95277"/>
                              </a:lnTo>
                              <a:lnTo>
                                <a:pt x="7484" y="58205"/>
                              </a:lnTo>
                              <a:lnTo>
                                <a:pt x="27895" y="27932"/>
                              </a:lnTo>
                              <a:lnTo>
                                <a:pt x="58168" y="7521"/>
                              </a:lnTo>
                              <a:lnTo>
                                <a:pt x="95240" y="37"/>
                              </a:lnTo>
                              <a:lnTo>
                                <a:pt x="132312" y="7521"/>
                              </a:lnTo>
                              <a:lnTo>
                                <a:pt x="162586" y="27932"/>
                              </a:lnTo>
                              <a:lnTo>
                                <a:pt x="182996" y="58205"/>
                              </a:lnTo>
                              <a:lnTo>
                                <a:pt x="190481" y="95277"/>
                              </a:lnTo>
                              <a:lnTo>
                                <a:pt x="182996" y="132349"/>
                              </a:lnTo>
                              <a:lnTo>
                                <a:pt x="162586" y="162623"/>
                              </a:lnTo>
                              <a:lnTo>
                                <a:pt x="132312" y="183034"/>
                              </a:lnTo>
                              <a:lnTo>
                                <a:pt x="95240" y="190518"/>
                              </a:lnTo>
                              <a:close/>
                            </a:path>
                            <a:path w="504825" h="762000">
                              <a:moveTo>
                                <a:pt x="412709" y="190518"/>
                              </a:moveTo>
                              <a:lnTo>
                                <a:pt x="375637" y="183034"/>
                              </a:lnTo>
                              <a:lnTo>
                                <a:pt x="345364" y="162623"/>
                              </a:lnTo>
                              <a:lnTo>
                                <a:pt x="324953" y="132349"/>
                              </a:lnTo>
                              <a:lnTo>
                                <a:pt x="317469" y="95277"/>
                              </a:lnTo>
                              <a:lnTo>
                                <a:pt x="324953" y="58205"/>
                              </a:lnTo>
                              <a:lnTo>
                                <a:pt x="345364" y="27932"/>
                              </a:lnTo>
                              <a:lnTo>
                                <a:pt x="375637" y="7521"/>
                              </a:lnTo>
                              <a:lnTo>
                                <a:pt x="412709" y="0"/>
                              </a:lnTo>
                              <a:lnTo>
                                <a:pt x="449781" y="7521"/>
                              </a:lnTo>
                              <a:lnTo>
                                <a:pt x="480055" y="27932"/>
                              </a:lnTo>
                              <a:lnTo>
                                <a:pt x="500465" y="58205"/>
                              </a:lnTo>
                              <a:lnTo>
                                <a:pt x="504824" y="79795"/>
                              </a:lnTo>
                              <a:lnTo>
                                <a:pt x="504824" y="110760"/>
                              </a:lnTo>
                              <a:lnTo>
                                <a:pt x="500465" y="132349"/>
                              </a:lnTo>
                              <a:lnTo>
                                <a:pt x="480055" y="162623"/>
                              </a:lnTo>
                              <a:lnTo>
                                <a:pt x="449781" y="183034"/>
                              </a:lnTo>
                              <a:lnTo>
                                <a:pt x="412709" y="190518"/>
                              </a:lnTo>
                              <a:close/>
                            </a:path>
                            <a:path w="504825" h="762000">
                              <a:moveTo>
                                <a:pt x="95240" y="476240"/>
                              </a:moveTo>
                              <a:lnTo>
                                <a:pt x="58168" y="468756"/>
                              </a:lnTo>
                              <a:lnTo>
                                <a:pt x="27895" y="448345"/>
                              </a:lnTo>
                              <a:lnTo>
                                <a:pt x="7484" y="418071"/>
                              </a:lnTo>
                              <a:lnTo>
                                <a:pt x="0" y="381000"/>
                              </a:lnTo>
                              <a:lnTo>
                                <a:pt x="7484" y="343928"/>
                              </a:lnTo>
                              <a:lnTo>
                                <a:pt x="27895" y="313654"/>
                              </a:lnTo>
                              <a:lnTo>
                                <a:pt x="58168" y="293243"/>
                              </a:lnTo>
                              <a:lnTo>
                                <a:pt x="95240" y="285759"/>
                              </a:lnTo>
                              <a:lnTo>
                                <a:pt x="132312" y="293243"/>
                              </a:lnTo>
                              <a:lnTo>
                                <a:pt x="162586" y="313654"/>
                              </a:lnTo>
                              <a:lnTo>
                                <a:pt x="182996" y="343928"/>
                              </a:lnTo>
                              <a:lnTo>
                                <a:pt x="190481" y="381000"/>
                              </a:lnTo>
                              <a:lnTo>
                                <a:pt x="182996" y="418071"/>
                              </a:lnTo>
                              <a:lnTo>
                                <a:pt x="162586" y="448345"/>
                              </a:lnTo>
                              <a:lnTo>
                                <a:pt x="132312" y="468756"/>
                              </a:lnTo>
                              <a:lnTo>
                                <a:pt x="95240" y="476240"/>
                              </a:lnTo>
                              <a:close/>
                            </a:path>
                            <a:path w="504825" h="762000">
                              <a:moveTo>
                                <a:pt x="412709" y="476240"/>
                              </a:moveTo>
                              <a:lnTo>
                                <a:pt x="375637" y="468756"/>
                              </a:lnTo>
                              <a:lnTo>
                                <a:pt x="345364" y="448345"/>
                              </a:lnTo>
                              <a:lnTo>
                                <a:pt x="324953" y="418071"/>
                              </a:lnTo>
                              <a:lnTo>
                                <a:pt x="317469" y="381000"/>
                              </a:lnTo>
                              <a:lnTo>
                                <a:pt x="324953" y="343928"/>
                              </a:lnTo>
                              <a:lnTo>
                                <a:pt x="345364" y="313654"/>
                              </a:lnTo>
                              <a:lnTo>
                                <a:pt x="375637" y="293243"/>
                              </a:lnTo>
                              <a:lnTo>
                                <a:pt x="412709" y="285759"/>
                              </a:lnTo>
                              <a:lnTo>
                                <a:pt x="449781" y="293243"/>
                              </a:lnTo>
                              <a:lnTo>
                                <a:pt x="480055" y="313654"/>
                              </a:lnTo>
                              <a:lnTo>
                                <a:pt x="500465" y="343928"/>
                              </a:lnTo>
                              <a:lnTo>
                                <a:pt x="504824" y="365517"/>
                              </a:lnTo>
                              <a:lnTo>
                                <a:pt x="504824" y="396482"/>
                              </a:lnTo>
                              <a:lnTo>
                                <a:pt x="500465" y="418071"/>
                              </a:lnTo>
                              <a:lnTo>
                                <a:pt x="480055" y="448345"/>
                              </a:lnTo>
                              <a:lnTo>
                                <a:pt x="449781" y="468756"/>
                              </a:lnTo>
                              <a:lnTo>
                                <a:pt x="412709" y="476240"/>
                              </a:lnTo>
                              <a:close/>
                            </a:path>
                            <a:path w="504825" h="762000">
                              <a:moveTo>
                                <a:pt x="95240" y="761962"/>
                              </a:moveTo>
                              <a:lnTo>
                                <a:pt x="58168" y="754478"/>
                              </a:lnTo>
                              <a:lnTo>
                                <a:pt x="27895" y="734067"/>
                              </a:lnTo>
                              <a:lnTo>
                                <a:pt x="7484" y="703794"/>
                              </a:lnTo>
                              <a:lnTo>
                                <a:pt x="0" y="666722"/>
                              </a:lnTo>
                              <a:lnTo>
                                <a:pt x="7484" y="629650"/>
                              </a:lnTo>
                              <a:lnTo>
                                <a:pt x="27895" y="599376"/>
                              </a:lnTo>
                              <a:lnTo>
                                <a:pt x="58168" y="578965"/>
                              </a:lnTo>
                              <a:lnTo>
                                <a:pt x="95240" y="571481"/>
                              </a:lnTo>
                              <a:lnTo>
                                <a:pt x="132312" y="578965"/>
                              </a:lnTo>
                              <a:lnTo>
                                <a:pt x="162586" y="599376"/>
                              </a:lnTo>
                              <a:lnTo>
                                <a:pt x="182996" y="629650"/>
                              </a:lnTo>
                              <a:lnTo>
                                <a:pt x="190481" y="666722"/>
                              </a:lnTo>
                              <a:lnTo>
                                <a:pt x="182996" y="703794"/>
                              </a:lnTo>
                              <a:lnTo>
                                <a:pt x="162586" y="734067"/>
                              </a:lnTo>
                              <a:lnTo>
                                <a:pt x="132312" y="754478"/>
                              </a:lnTo>
                              <a:lnTo>
                                <a:pt x="95240" y="761962"/>
                              </a:lnTo>
                              <a:close/>
                            </a:path>
                            <a:path w="504825" h="762000">
                              <a:moveTo>
                                <a:pt x="412709" y="762000"/>
                              </a:moveTo>
                              <a:lnTo>
                                <a:pt x="375637" y="754478"/>
                              </a:lnTo>
                              <a:lnTo>
                                <a:pt x="345364" y="734067"/>
                              </a:lnTo>
                              <a:lnTo>
                                <a:pt x="324953" y="703794"/>
                              </a:lnTo>
                              <a:lnTo>
                                <a:pt x="317469" y="666722"/>
                              </a:lnTo>
                              <a:lnTo>
                                <a:pt x="324953" y="629650"/>
                              </a:lnTo>
                              <a:lnTo>
                                <a:pt x="345364" y="599376"/>
                              </a:lnTo>
                              <a:lnTo>
                                <a:pt x="375637" y="578965"/>
                              </a:lnTo>
                              <a:lnTo>
                                <a:pt x="412709" y="571481"/>
                              </a:lnTo>
                              <a:lnTo>
                                <a:pt x="449781" y="578965"/>
                              </a:lnTo>
                              <a:lnTo>
                                <a:pt x="480055" y="599376"/>
                              </a:lnTo>
                              <a:lnTo>
                                <a:pt x="500465" y="629650"/>
                              </a:lnTo>
                              <a:lnTo>
                                <a:pt x="504824" y="651239"/>
                              </a:lnTo>
                              <a:lnTo>
                                <a:pt x="504824" y="682204"/>
                              </a:lnTo>
                              <a:lnTo>
                                <a:pt x="500465" y="703794"/>
                              </a:lnTo>
                              <a:lnTo>
                                <a:pt x="480055" y="734067"/>
                              </a:lnTo>
                              <a:lnTo>
                                <a:pt x="449781" y="754478"/>
                              </a:lnTo>
                              <a:lnTo>
                                <a:pt x="412709" y="762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2.250061pt;margin-top:6.997078pt;width:39.75pt;height:60pt;mso-position-horizontal-relative:page;mso-position-vertical-relative:paragraph;z-index:15730176" id="docshape12" coordorigin="11445,140" coordsize="795,1200" path="m11595,440l11537,428,11489,396,11457,348,11445,290,11457,232,11489,184,11537,152,11595,140,11653,152,11701,184,11733,232,11745,290,11733,348,11701,396,11653,428,11595,440xm12095,440l12037,428,11989,396,11957,348,11945,290,11957,232,11989,184,12037,152,12095,140,12153,152,12201,184,12233,232,12240,266,12240,314,12233,348,12201,396,12153,428,12095,440xm11595,890l11537,878,11489,846,11457,798,11445,740,11457,682,11489,634,11537,602,11595,590,11653,602,11701,634,11733,682,11745,740,11733,798,11701,846,11653,878,11595,890xm12095,890l12037,878,11989,846,11957,798,11945,740,11957,682,11989,634,12037,602,12095,590,12153,602,12201,634,12233,682,12240,716,12240,764,12233,798,12201,846,12153,878,12095,890xm11595,1340l11537,1328,11489,1296,11457,1248,11445,1190,11457,1132,11489,1084,11537,1052,11595,1040,11653,1052,11701,1084,11733,1132,11745,1190,11733,1248,11701,1296,11653,1328,11595,1340xm12095,1340l12037,1328,11989,1296,11957,1248,11945,1190,11957,1132,11989,1084,12037,1052,12095,1040,12153,1052,12201,1084,12233,1132,12240,1166,12240,1214,12233,1248,12201,1296,12153,1328,12095,1340xe" filled="true" fillcolor="#ebebe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1552575</wp:posOffset>
            </wp:positionH>
            <wp:positionV relativeFrom="paragraph">
              <wp:posOffset>-777912</wp:posOffset>
            </wp:positionV>
            <wp:extent cx="1619249" cy="1619249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49" cy="1619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4"/>
        </w:rPr>
        <w:t>Audit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Caddie</w:t>
      </w:r>
    </w:p>
    <w:p>
      <w:pPr>
        <w:pStyle w:val="BodyText"/>
        <w:spacing w:before="17"/>
        <w:rPr>
          <w:b/>
          <w:sz w:val="27"/>
        </w:rPr>
      </w:pPr>
    </w:p>
    <w:p>
      <w:pPr>
        <w:spacing w:before="0"/>
        <w:ind w:left="0" w:right="1941" w:firstLine="0"/>
        <w:jc w:val="right"/>
        <w:rPr>
          <w:rFonts w:ascii="Times New Roman"/>
          <w:sz w:val="52"/>
        </w:rPr>
      </w:pPr>
      <w:r>
        <w:rPr>
          <w:rFonts w:ascii="Times New Roman"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7267575</wp:posOffset>
                </wp:positionH>
                <wp:positionV relativeFrom="paragraph">
                  <wp:posOffset>403856</wp:posOffset>
                </wp:positionV>
                <wp:extent cx="504825" cy="7620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04825" cy="76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825" h="762000">
                              <a:moveTo>
                                <a:pt x="95240" y="190518"/>
                              </a:moveTo>
                              <a:lnTo>
                                <a:pt x="58168" y="183034"/>
                              </a:lnTo>
                              <a:lnTo>
                                <a:pt x="27895" y="162623"/>
                              </a:lnTo>
                              <a:lnTo>
                                <a:pt x="7484" y="132349"/>
                              </a:lnTo>
                              <a:lnTo>
                                <a:pt x="0" y="95277"/>
                              </a:lnTo>
                              <a:lnTo>
                                <a:pt x="7484" y="58205"/>
                              </a:lnTo>
                              <a:lnTo>
                                <a:pt x="27895" y="27932"/>
                              </a:lnTo>
                              <a:lnTo>
                                <a:pt x="58168" y="7521"/>
                              </a:lnTo>
                              <a:lnTo>
                                <a:pt x="95240" y="37"/>
                              </a:lnTo>
                              <a:lnTo>
                                <a:pt x="132312" y="7521"/>
                              </a:lnTo>
                              <a:lnTo>
                                <a:pt x="162586" y="27932"/>
                              </a:lnTo>
                              <a:lnTo>
                                <a:pt x="182996" y="58205"/>
                              </a:lnTo>
                              <a:lnTo>
                                <a:pt x="190481" y="95277"/>
                              </a:lnTo>
                              <a:lnTo>
                                <a:pt x="182996" y="132349"/>
                              </a:lnTo>
                              <a:lnTo>
                                <a:pt x="162586" y="162623"/>
                              </a:lnTo>
                              <a:lnTo>
                                <a:pt x="132312" y="183034"/>
                              </a:lnTo>
                              <a:lnTo>
                                <a:pt x="95240" y="190518"/>
                              </a:lnTo>
                              <a:close/>
                            </a:path>
                            <a:path w="504825" h="762000">
                              <a:moveTo>
                                <a:pt x="412709" y="190518"/>
                              </a:moveTo>
                              <a:lnTo>
                                <a:pt x="375637" y="183034"/>
                              </a:lnTo>
                              <a:lnTo>
                                <a:pt x="345364" y="162623"/>
                              </a:lnTo>
                              <a:lnTo>
                                <a:pt x="324953" y="132349"/>
                              </a:lnTo>
                              <a:lnTo>
                                <a:pt x="317469" y="95277"/>
                              </a:lnTo>
                              <a:lnTo>
                                <a:pt x="324953" y="58205"/>
                              </a:lnTo>
                              <a:lnTo>
                                <a:pt x="345364" y="27932"/>
                              </a:lnTo>
                              <a:lnTo>
                                <a:pt x="375637" y="7521"/>
                              </a:lnTo>
                              <a:lnTo>
                                <a:pt x="412709" y="0"/>
                              </a:lnTo>
                              <a:lnTo>
                                <a:pt x="449781" y="7521"/>
                              </a:lnTo>
                              <a:lnTo>
                                <a:pt x="480055" y="27932"/>
                              </a:lnTo>
                              <a:lnTo>
                                <a:pt x="500465" y="58205"/>
                              </a:lnTo>
                              <a:lnTo>
                                <a:pt x="504824" y="79795"/>
                              </a:lnTo>
                              <a:lnTo>
                                <a:pt x="504824" y="110760"/>
                              </a:lnTo>
                              <a:lnTo>
                                <a:pt x="500465" y="132349"/>
                              </a:lnTo>
                              <a:lnTo>
                                <a:pt x="480055" y="162623"/>
                              </a:lnTo>
                              <a:lnTo>
                                <a:pt x="449781" y="183034"/>
                              </a:lnTo>
                              <a:lnTo>
                                <a:pt x="412709" y="190518"/>
                              </a:lnTo>
                              <a:close/>
                            </a:path>
                            <a:path w="504825" h="762000">
                              <a:moveTo>
                                <a:pt x="95240" y="476240"/>
                              </a:moveTo>
                              <a:lnTo>
                                <a:pt x="58168" y="468756"/>
                              </a:lnTo>
                              <a:lnTo>
                                <a:pt x="27895" y="448345"/>
                              </a:lnTo>
                              <a:lnTo>
                                <a:pt x="7484" y="418071"/>
                              </a:lnTo>
                              <a:lnTo>
                                <a:pt x="0" y="380999"/>
                              </a:lnTo>
                              <a:lnTo>
                                <a:pt x="7484" y="343928"/>
                              </a:lnTo>
                              <a:lnTo>
                                <a:pt x="27895" y="313654"/>
                              </a:lnTo>
                              <a:lnTo>
                                <a:pt x="58168" y="293243"/>
                              </a:lnTo>
                              <a:lnTo>
                                <a:pt x="95240" y="285759"/>
                              </a:lnTo>
                              <a:lnTo>
                                <a:pt x="132312" y="293243"/>
                              </a:lnTo>
                              <a:lnTo>
                                <a:pt x="162586" y="313654"/>
                              </a:lnTo>
                              <a:lnTo>
                                <a:pt x="182996" y="343928"/>
                              </a:lnTo>
                              <a:lnTo>
                                <a:pt x="190481" y="380999"/>
                              </a:lnTo>
                              <a:lnTo>
                                <a:pt x="182996" y="418071"/>
                              </a:lnTo>
                              <a:lnTo>
                                <a:pt x="162586" y="448345"/>
                              </a:lnTo>
                              <a:lnTo>
                                <a:pt x="132312" y="468756"/>
                              </a:lnTo>
                              <a:lnTo>
                                <a:pt x="95240" y="476240"/>
                              </a:lnTo>
                              <a:close/>
                            </a:path>
                            <a:path w="504825" h="762000">
                              <a:moveTo>
                                <a:pt x="412709" y="476240"/>
                              </a:moveTo>
                              <a:lnTo>
                                <a:pt x="375637" y="468756"/>
                              </a:lnTo>
                              <a:lnTo>
                                <a:pt x="345364" y="448345"/>
                              </a:lnTo>
                              <a:lnTo>
                                <a:pt x="324953" y="418071"/>
                              </a:lnTo>
                              <a:lnTo>
                                <a:pt x="317469" y="380999"/>
                              </a:lnTo>
                              <a:lnTo>
                                <a:pt x="324953" y="343928"/>
                              </a:lnTo>
                              <a:lnTo>
                                <a:pt x="345364" y="313654"/>
                              </a:lnTo>
                              <a:lnTo>
                                <a:pt x="375637" y="293243"/>
                              </a:lnTo>
                              <a:lnTo>
                                <a:pt x="412709" y="285759"/>
                              </a:lnTo>
                              <a:lnTo>
                                <a:pt x="449781" y="293243"/>
                              </a:lnTo>
                              <a:lnTo>
                                <a:pt x="480055" y="313654"/>
                              </a:lnTo>
                              <a:lnTo>
                                <a:pt x="500465" y="343928"/>
                              </a:lnTo>
                              <a:lnTo>
                                <a:pt x="504824" y="365517"/>
                              </a:lnTo>
                              <a:lnTo>
                                <a:pt x="504824" y="396482"/>
                              </a:lnTo>
                              <a:lnTo>
                                <a:pt x="500465" y="418071"/>
                              </a:lnTo>
                              <a:lnTo>
                                <a:pt x="480055" y="448345"/>
                              </a:lnTo>
                              <a:lnTo>
                                <a:pt x="449781" y="468756"/>
                              </a:lnTo>
                              <a:lnTo>
                                <a:pt x="412709" y="476240"/>
                              </a:lnTo>
                              <a:close/>
                            </a:path>
                            <a:path w="504825" h="762000">
                              <a:moveTo>
                                <a:pt x="95240" y="761962"/>
                              </a:moveTo>
                              <a:lnTo>
                                <a:pt x="58168" y="754478"/>
                              </a:lnTo>
                              <a:lnTo>
                                <a:pt x="27895" y="734067"/>
                              </a:lnTo>
                              <a:lnTo>
                                <a:pt x="7484" y="703794"/>
                              </a:lnTo>
                              <a:lnTo>
                                <a:pt x="0" y="666722"/>
                              </a:lnTo>
                              <a:lnTo>
                                <a:pt x="7484" y="629650"/>
                              </a:lnTo>
                              <a:lnTo>
                                <a:pt x="27895" y="599376"/>
                              </a:lnTo>
                              <a:lnTo>
                                <a:pt x="58168" y="578965"/>
                              </a:lnTo>
                              <a:lnTo>
                                <a:pt x="95240" y="571481"/>
                              </a:lnTo>
                              <a:lnTo>
                                <a:pt x="132312" y="578965"/>
                              </a:lnTo>
                              <a:lnTo>
                                <a:pt x="162586" y="599376"/>
                              </a:lnTo>
                              <a:lnTo>
                                <a:pt x="182996" y="629650"/>
                              </a:lnTo>
                              <a:lnTo>
                                <a:pt x="190481" y="666722"/>
                              </a:lnTo>
                              <a:lnTo>
                                <a:pt x="182996" y="703794"/>
                              </a:lnTo>
                              <a:lnTo>
                                <a:pt x="162586" y="734067"/>
                              </a:lnTo>
                              <a:lnTo>
                                <a:pt x="132312" y="754478"/>
                              </a:lnTo>
                              <a:lnTo>
                                <a:pt x="95240" y="761962"/>
                              </a:lnTo>
                              <a:close/>
                            </a:path>
                            <a:path w="504825" h="762000">
                              <a:moveTo>
                                <a:pt x="412709" y="762000"/>
                              </a:moveTo>
                              <a:lnTo>
                                <a:pt x="375637" y="754478"/>
                              </a:lnTo>
                              <a:lnTo>
                                <a:pt x="345364" y="734067"/>
                              </a:lnTo>
                              <a:lnTo>
                                <a:pt x="324953" y="703794"/>
                              </a:lnTo>
                              <a:lnTo>
                                <a:pt x="317469" y="666722"/>
                              </a:lnTo>
                              <a:lnTo>
                                <a:pt x="324953" y="629650"/>
                              </a:lnTo>
                              <a:lnTo>
                                <a:pt x="345364" y="599376"/>
                              </a:lnTo>
                              <a:lnTo>
                                <a:pt x="375637" y="578965"/>
                              </a:lnTo>
                              <a:lnTo>
                                <a:pt x="412709" y="571481"/>
                              </a:lnTo>
                              <a:lnTo>
                                <a:pt x="449781" y="578965"/>
                              </a:lnTo>
                              <a:lnTo>
                                <a:pt x="480055" y="599376"/>
                              </a:lnTo>
                              <a:lnTo>
                                <a:pt x="500465" y="629650"/>
                              </a:lnTo>
                              <a:lnTo>
                                <a:pt x="504824" y="651239"/>
                              </a:lnTo>
                              <a:lnTo>
                                <a:pt x="504824" y="682204"/>
                              </a:lnTo>
                              <a:lnTo>
                                <a:pt x="500465" y="703794"/>
                              </a:lnTo>
                              <a:lnTo>
                                <a:pt x="480055" y="734067"/>
                              </a:lnTo>
                              <a:lnTo>
                                <a:pt x="449781" y="754478"/>
                              </a:lnTo>
                              <a:lnTo>
                                <a:pt x="412709" y="762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2.250061pt;margin-top:31.799711pt;width:39.75pt;height:60pt;mso-position-horizontal-relative:page;mso-position-vertical-relative:paragraph;z-index:15730688" id="docshape13" coordorigin="11445,636" coordsize="795,1200" path="m11595,936l11537,924,11489,892,11457,844,11445,786,11457,728,11489,680,11537,648,11595,636,11653,648,11701,680,11733,728,11745,786,11733,844,11701,892,11653,924,11595,936xm12095,936l12037,924,11989,892,11957,844,11945,786,11957,728,11989,680,12037,648,12095,636,12153,648,12201,680,12233,728,12240,762,12240,810,12233,844,12201,892,12153,924,12095,936xm11595,1386l11537,1374,11489,1342,11457,1294,11445,1236,11457,1178,11489,1130,11537,1098,11595,1086,11653,1098,11701,1130,11733,1178,11745,1236,11733,1294,11701,1342,11653,1374,11595,1386xm12095,1386l12037,1374,11989,1342,11957,1294,11945,1236,11957,1178,11989,1130,12037,1098,12095,1086,12153,1098,12201,1130,12233,1178,12240,1212,12240,1260,12233,1294,12201,1342,12153,1374,12095,1386xm11595,1836l11537,1824,11489,1792,11457,1744,11445,1686,11457,1628,11489,1580,11537,1548,11595,1536,11653,1548,11701,1580,11733,1628,11745,1686,11733,1744,11701,1792,11653,1824,11595,1836xm12095,1836l12037,1824,11989,1792,11957,1744,11945,1686,11957,1628,11989,1580,12037,1548,12095,1536,12153,1548,12201,1580,12233,1628,12240,1662,12240,1710,12233,1744,12201,1792,12153,1824,12095,1836xe" filled="true" fillcolor="#ebebe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color w:val="333333"/>
          <w:spacing w:val="-5"/>
          <w:w w:val="105"/>
          <w:sz w:val="52"/>
        </w:rPr>
        <w:t>20</w:t>
      </w:r>
    </w:p>
    <w:p>
      <w:pPr>
        <w:tabs>
          <w:tab w:pos="10787" w:val="right" w:leader="none"/>
        </w:tabs>
        <w:spacing w:line="1916" w:lineRule="exact" w:before="798"/>
        <w:ind w:left="3097" w:right="0" w:firstLine="0"/>
        <w:jc w:val="left"/>
        <w:rPr>
          <w:rFonts w:ascii="Times New Roman"/>
          <w:position w:val="46"/>
          <w:sz w:val="144"/>
        </w:rPr>
      </w:pPr>
      <w:r>
        <w:rPr>
          <w:b/>
          <w:color w:val="333333"/>
          <w:spacing w:val="-2"/>
          <w:sz w:val="58"/>
        </w:rPr>
        <w:t>COMPLIANCE</w:t>
      </w:r>
      <w:r>
        <w:rPr>
          <w:rFonts w:ascii="Times New Roman"/>
          <w:color w:val="333333"/>
          <w:sz w:val="54"/>
        </w:rPr>
        <w:tab/>
      </w:r>
      <w:r>
        <w:rPr>
          <w:rFonts w:ascii="Times New Roman"/>
          <w:color w:val="333333"/>
          <w:spacing w:val="-5"/>
          <w:position w:val="46"/>
          <w:sz w:val="144"/>
        </w:rPr>
        <w:t>25</w:t>
      </w:r>
    </w:p>
    <w:p>
      <w:pPr>
        <w:pStyle w:val="Heading1"/>
        <w:spacing w:line="656" w:lineRule="exact"/>
        <w:ind w:left="3097"/>
      </w:pPr>
      <w:r>
        <w:rPr>
          <w:color w:val="333333"/>
          <w:w w:val="90"/>
        </w:rPr>
        <w:t>ASSESSMENT</w:t>
      </w:r>
      <w:r>
        <w:rPr>
          <w:color w:val="333333"/>
          <w:spacing w:val="-4"/>
          <w:w w:val="95"/>
        </w:rPr>
        <w:t> </w:t>
      </w:r>
      <w:r>
        <w:rPr>
          <w:color w:val="333333"/>
          <w:spacing w:val="-2"/>
          <w:w w:val="95"/>
        </w:rPr>
        <w:t>REPORT</w:t>
      </w:r>
    </w:p>
    <w:p>
      <w:pPr>
        <w:spacing w:before="299"/>
        <w:ind w:left="3096" w:right="0" w:firstLine="0"/>
        <w:jc w:val="left"/>
        <w:rPr>
          <w:sz w:val="19"/>
        </w:rPr>
      </w:pPr>
      <w:r>
        <w:rPr>
          <w:color w:val="333333"/>
          <w:sz w:val="19"/>
        </w:rPr>
        <w:t>Audit Caddie Privacy </w:t>
      </w:r>
      <w:r>
        <w:rPr>
          <w:color w:val="333333"/>
          <w:spacing w:val="-2"/>
          <w:sz w:val="19"/>
        </w:rPr>
        <w:t>Policy</w:t>
      </w:r>
    </w:p>
    <w:p>
      <w:pPr>
        <w:spacing w:before="494"/>
        <w:ind w:left="3096" w:right="0" w:firstLine="0"/>
        <w:jc w:val="left"/>
        <w:rPr>
          <w:sz w:val="39"/>
        </w:rPr>
      </w:pPr>
      <w:r>
        <w:rPr>
          <w:color w:val="333333"/>
          <w:spacing w:val="-8"/>
          <w:sz w:val="39"/>
        </w:rPr>
        <w:t>Compliance</w:t>
      </w:r>
      <w:r>
        <w:rPr>
          <w:color w:val="333333"/>
          <w:spacing w:val="-27"/>
          <w:sz w:val="39"/>
        </w:rPr>
        <w:t> </w:t>
      </w:r>
      <w:r>
        <w:rPr>
          <w:color w:val="333333"/>
          <w:spacing w:val="-8"/>
          <w:sz w:val="39"/>
        </w:rPr>
        <w:t>Gap</w:t>
      </w:r>
      <w:r>
        <w:rPr>
          <w:color w:val="333333"/>
          <w:spacing w:val="-27"/>
          <w:sz w:val="39"/>
        </w:rPr>
        <w:t> </w:t>
      </w:r>
      <w:r>
        <w:rPr>
          <w:color w:val="333333"/>
          <w:spacing w:val="-8"/>
          <w:sz w:val="39"/>
        </w:rPr>
        <w:t>Analysis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pStyle w:val="BodyText"/>
        <w:spacing w:line="336" w:lineRule="auto" w:before="1"/>
        <w:ind w:left="3096" w:right="1021"/>
      </w:pPr>
      <w:r>
        <w:rPr>
          <w:color w:val="333333"/>
        </w:rPr>
        <w:t>The</w:t>
      </w:r>
      <w:r>
        <w:rPr>
          <w:color w:val="333333"/>
          <w:spacing w:val="-13"/>
        </w:rPr>
        <w:t> </w:t>
      </w:r>
      <w:r>
        <w:rPr>
          <w:color w:val="333333"/>
        </w:rPr>
        <w:t>Audit</w:t>
      </w:r>
      <w:r>
        <w:rPr>
          <w:color w:val="333333"/>
          <w:spacing w:val="-13"/>
        </w:rPr>
        <w:t> </w:t>
      </w:r>
      <w:r>
        <w:rPr>
          <w:color w:val="333333"/>
        </w:rPr>
        <w:t>Caddie</w:t>
      </w:r>
      <w:r>
        <w:rPr>
          <w:color w:val="333333"/>
          <w:spacing w:val="-13"/>
        </w:rPr>
        <w:t> </w:t>
      </w:r>
      <w:r>
        <w:rPr>
          <w:color w:val="333333"/>
        </w:rPr>
        <w:t>privacy</w:t>
      </w:r>
      <w:r>
        <w:rPr>
          <w:color w:val="333333"/>
          <w:spacing w:val="-13"/>
        </w:rPr>
        <w:t> </w:t>
      </w:r>
      <w:r>
        <w:rPr>
          <w:color w:val="333333"/>
        </w:rPr>
        <w:t>policy</w:t>
      </w:r>
      <w:r>
        <w:rPr>
          <w:color w:val="333333"/>
          <w:spacing w:val="-13"/>
        </w:rPr>
        <w:t> </w:t>
      </w:r>
      <w:r>
        <w:rPr>
          <w:color w:val="333333"/>
        </w:rPr>
        <w:t>provides</w:t>
      </w:r>
      <w:r>
        <w:rPr>
          <w:color w:val="333333"/>
          <w:spacing w:val="-13"/>
        </w:rPr>
        <w:t> </w:t>
      </w:r>
      <w:r>
        <w:rPr>
          <w:color w:val="333333"/>
        </w:rPr>
        <w:t>a</w:t>
      </w:r>
      <w:r>
        <w:rPr>
          <w:color w:val="333333"/>
          <w:spacing w:val="-13"/>
        </w:rPr>
        <w:t> </w:t>
      </w:r>
      <w:r>
        <w:rPr>
          <w:color w:val="333333"/>
        </w:rPr>
        <w:t>foundational</w:t>
      </w:r>
      <w:r>
        <w:rPr>
          <w:color w:val="333333"/>
          <w:spacing w:val="-13"/>
        </w:rPr>
        <w:t> </w:t>
      </w:r>
      <w:r>
        <w:rPr>
          <w:color w:val="333333"/>
        </w:rPr>
        <w:t>framework</w:t>
      </w:r>
      <w:r>
        <w:rPr>
          <w:color w:val="333333"/>
          <w:spacing w:val="-13"/>
        </w:rPr>
        <w:t> </w:t>
      </w:r>
      <w:r>
        <w:rPr>
          <w:color w:val="333333"/>
        </w:rPr>
        <w:t>for</w:t>
      </w:r>
      <w:r>
        <w:rPr>
          <w:color w:val="333333"/>
          <w:spacing w:val="-13"/>
        </w:rPr>
        <w:t> </w:t>
      </w:r>
      <w:r>
        <w:rPr>
          <w:color w:val="333333"/>
        </w:rPr>
        <w:t>data privacy.</w:t>
      </w:r>
      <w:r>
        <w:rPr>
          <w:color w:val="333333"/>
          <w:spacing w:val="-7"/>
        </w:rPr>
        <w:t> </w:t>
      </w:r>
      <w:r>
        <w:rPr>
          <w:color w:val="333333"/>
        </w:rPr>
        <w:t>However,</w:t>
      </w:r>
      <w:r>
        <w:rPr>
          <w:color w:val="333333"/>
          <w:spacing w:val="-7"/>
        </w:rPr>
        <w:t> </w:t>
      </w:r>
      <w:r>
        <w:rPr>
          <w:color w:val="333333"/>
        </w:rPr>
        <w:t>several</w:t>
      </w:r>
      <w:r>
        <w:rPr>
          <w:color w:val="333333"/>
          <w:spacing w:val="-7"/>
        </w:rPr>
        <w:t> </w:t>
      </w:r>
      <w:r>
        <w:rPr>
          <w:color w:val="333333"/>
        </w:rPr>
        <w:t>critical</w:t>
      </w:r>
      <w:r>
        <w:rPr>
          <w:color w:val="333333"/>
          <w:spacing w:val="-7"/>
        </w:rPr>
        <w:t> </w:t>
      </w:r>
      <w:r>
        <w:rPr>
          <w:color w:val="333333"/>
        </w:rPr>
        <w:t>gaps</w:t>
      </w:r>
      <w:r>
        <w:rPr>
          <w:color w:val="333333"/>
          <w:spacing w:val="-7"/>
        </w:rPr>
        <w:t> </w:t>
      </w:r>
      <w:r>
        <w:rPr>
          <w:color w:val="333333"/>
        </w:rPr>
        <w:t>exist</w:t>
      </w:r>
      <w:r>
        <w:rPr>
          <w:color w:val="333333"/>
          <w:spacing w:val="-7"/>
        </w:rPr>
        <w:t> </w:t>
      </w:r>
      <w:r>
        <w:rPr>
          <w:color w:val="333333"/>
        </w:rPr>
        <w:t>concerning</w:t>
      </w:r>
      <w:r>
        <w:rPr>
          <w:color w:val="333333"/>
          <w:spacing w:val="-7"/>
        </w:rPr>
        <w:t> </w:t>
      </w:r>
      <w:r>
        <w:rPr>
          <w:color w:val="333333"/>
        </w:rPr>
        <w:t>CCPA/CPRA compliance,</w:t>
      </w:r>
      <w:r>
        <w:rPr>
          <w:color w:val="333333"/>
          <w:spacing w:val="-4"/>
        </w:rPr>
        <w:t> </w:t>
      </w:r>
      <w:r>
        <w:rPr>
          <w:color w:val="333333"/>
        </w:rPr>
        <w:t>particularly</w:t>
      </w:r>
      <w:r>
        <w:rPr>
          <w:color w:val="333333"/>
          <w:spacing w:val="-4"/>
        </w:rPr>
        <w:t> </w:t>
      </w:r>
      <w:r>
        <w:rPr>
          <w:color w:val="333333"/>
        </w:rPr>
        <w:t>in</w:t>
      </w:r>
      <w:r>
        <w:rPr>
          <w:color w:val="333333"/>
          <w:spacing w:val="-4"/>
        </w:rPr>
        <w:t> </w:t>
      </w:r>
      <w:r>
        <w:rPr>
          <w:color w:val="333333"/>
        </w:rPr>
        <w:t>consumer</w:t>
      </w:r>
      <w:r>
        <w:rPr>
          <w:color w:val="333333"/>
          <w:spacing w:val="-4"/>
        </w:rPr>
        <w:t> </w:t>
      </w:r>
      <w:r>
        <w:rPr>
          <w:color w:val="333333"/>
        </w:rPr>
        <w:t>rights</w:t>
      </w:r>
      <w:r>
        <w:rPr>
          <w:color w:val="333333"/>
          <w:spacing w:val="-4"/>
        </w:rPr>
        <w:t> </w:t>
      </w:r>
      <w:r>
        <w:rPr>
          <w:color w:val="333333"/>
        </w:rPr>
        <w:t>disclosures</w:t>
      </w:r>
      <w:r>
        <w:rPr>
          <w:color w:val="333333"/>
          <w:spacing w:val="-4"/>
        </w:rPr>
        <w:t> </w:t>
      </w:r>
      <w:r>
        <w:rPr>
          <w:color w:val="333333"/>
        </w:rPr>
        <w:t>and</w:t>
      </w:r>
      <w:r>
        <w:rPr>
          <w:color w:val="333333"/>
          <w:spacing w:val="-4"/>
        </w:rPr>
        <w:t> </w:t>
      </w:r>
      <w:r>
        <w:rPr>
          <w:color w:val="333333"/>
        </w:rPr>
        <w:t>data</w:t>
      </w:r>
      <w:r>
        <w:rPr>
          <w:color w:val="333333"/>
          <w:spacing w:val="-4"/>
        </w:rPr>
        <w:t> </w:t>
      </w:r>
      <w:r>
        <w:rPr>
          <w:color w:val="333333"/>
        </w:rPr>
        <w:t>handling </w:t>
      </w:r>
      <w:r>
        <w:rPr>
          <w:color w:val="333333"/>
          <w:spacing w:val="-2"/>
        </w:rPr>
        <w:t>practices.</w:t>
      </w:r>
    </w:p>
    <w:p>
      <w:pPr>
        <w:pStyle w:val="BodyText"/>
        <w:rPr>
          <w:sz w:val="36"/>
        </w:rPr>
      </w:pPr>
    </w:p>
    <w:p>
      <w:pPr>
        <w:pStyle w:val="BodyText"/>
        <w:spacing w:before="395"/>
        <w:rPr>
          <w:sz w:val="36"/>
        </w:rPr>
      </w:pPr>
    </w:p>
    <w:p>
      <w:pPr>
        <w:pStyle w:val="Heading3"/>
      </w:pPr>
      <w:r>
        <w:rPr>
          <w:color w:val="333333"/>
          <w:w w:val="110"/>
        </w:rPr>
        <w:t>Report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Generated</w:t>
      </w:r>
      <w:r>
        <w:rPr>
          <w:color w:val="333333"/>
          <w:spacing w:val="-3"/>
          <w:w w:val="110"/>
        </w:rPr>
        <w:t> </w:t>
      </w:r>
      <w:r>
        <w:rPr>
          <w:color w:val="333333"/>
          <w:spacing w:val="-5"/>
          <w:w w:val="110"/>
        </w:rPr>
        <w:t>By</w:t>
      </w:r>
    </w:p>
    <w:p>
      <w:pPr>
        <w:pStyle w:val="BodyText"/>
        <w:spacing w:before="147"/>
        <w:ind w:left="6680"/>
      </w:pPr>
      <w:r>
        <w:rPr>
          <w:color w:val="333333"/>
          <w:spacing w:val="-2"/>
        </w:rPr>
        <w:t>Audit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CADDIE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Privacy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Policy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Gap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Analysis</w:t>
      </w:r>
    </w:p>
    <w:p>
      <w:pPr>
        <w:pStyle w:val="BodyText"/>
        <w:spacing w:before="9"/>
        <w:ind w:right="1070"/>
        <w:jc w:val="right"/>
      </w:pPr>
      <w:r>
        <w:rPr>
          <w:color w:val="333333"/>
          <w:spacing w:val="-2"/>
        </w:rPr>
        <w:t>System</w:t>
      </w:r>
    </w:p>
    <w:p>
      <w:pPr>
        <w:pStyle w:val="Heading3"/>
        <w:spacing w:before="273"/>
      </w:pPr>
      <w:r>
        <w:rPr>
          <w:color w:val="333333"/>
          <w:w w:val="105"/>
        </w:rPr>
        <w:t>Analysis</w:t>
      </w:r>
      <w:r>
        <w:rPr>
          <w:color w:val="333333"/>
          <w:spacing w:val="-17"/>
          <w:w w:val="105"/>
        </w:rPr>
        <w:t> </w:t>
      </w:r>
      <w:r>
        <w:rPr>
          <w:color w:val="333333"/>
          <w:spacing w:val="-4"/>
          <w:w w:val="110"/>
        </w:rPr>
        <w:t>Date</w:t>
      </w:r>
    </w:p>
    <w:p>
      <w:pPr>
        <w:pStyle w:val="BodyText"/>
        <w:spacing w:before="147"/>
        <w:ind w:right="1070"/>
        <w:jc w:val="right"/>
      </w:pPr>
      <w:r>
        <w:rPr>
          <w:color w:val="333333"/>
          <w:spacing w:val="-4"/>
        </w:rPr>
        <w:t>December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2,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2025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0" w:bottom="280" w:left="0" w:right="0"/>
        </w:sectPr>
      </w:pPr>
    </w:p>
    <w:p>
      <w:pPr>
        <w:pStyle w:val="BodyText"/>
        <w:spacing w:before="243"/>
      </w:pPr>
    </w:p>
    <w:p>
      <w:pPr>
        <w:pStyle w:val="BodyText"/>
        <w:spacing w:before="1"/>
        <w:ind w:left="79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276225</wp:posOffset>
                </wp:positionH>
                <wp:positionV relativeFrom="paragraph">
                  <wp:posOffset>-266050</wp:posOffset>
                </wp:positionV>
                <wp:extent cx="647700" cy="64770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47700" cy="647700"/>
                          <a:chExt cx="647700" cy="6477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200024" y="190509"/>
                            <a:ext cx="26924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304800">
                                <a:moveTo>
                                  <a:pt x="134806" y="304795"/>
                                </a:moveTo>
                                <a:lnTo>
                                  <a:pt x="90030" y="274023"/>
                                </a:lnTo>
                                <a:lnTo>
                                  <a:pt x="41614" y="215444"/>
                                </a:lnTo>
                                <a:lnTo>
                                  <a:pt x="20546" y="172125"/>
                                </a:lnTo>
                                <a:lnTo>
                                  <a:pt x="5649" y="118513"/>
                                </a:lnTo>
                                <a:lnTo>
                                  <a:pt x="0" y="53922"/>
                                </a:lnTo>
                                <a:lnTo>
                                  <a:pt x="0" y="49142"/>
                                </a:lnTo>
                                <a:lnTo>
                                  <a:pt x="4780" y="47994"/>
                                </a:lnTo>
                                <a:lnTo>
                                  <a:pt x="31772" y="41015"/>
                                </a:lnTo>
                                <a:lnTo>
                                  <a:pt x="54182" y="33369"/>
                                </a:lnTo>
                                <a:lnTo>
                                  <a:pt x="72733" y="25531"/>
                                </a:lnTo>
                                <a:lnTo>
                                  <a:pt x="88149" y="17974"/>
                                </a:lnTo>
                                <a:lnTo>
                                  <a:pt x="101224" y="11081"/>
                                </a:lnTo>
                                <a:lnTo>
                                  <a:pt x="112798" y="5356"/>
                                </a:lnTo>
                                <a:lnTo>
                                  <a:pt x="123664" y="1447"/>
                                </a:lnTo>
                                <a:lnTo>
                                  <a:pt x="134615" y="0"/>
                                </a:lnTo>
                                <a:lnTo>
                                  <a:pt x="145565" y="1447"/>
                                </a:lnTo>
                                <a:lnTo>
                                  <a:pt x="156431" y="5356"/>
                                </a:lnTo>
                                <a:lnTo>
                                  <a:pt x="168005" y="11081"/>
                                </a:lnTo>
                                <a:lnTo>
                                  <a:pt x="170197" y="12237"/>
                                </a:lnTo>
                                <a:lnTo>
                                  <a:pt x="134615" y="12237"/>
                                </a:lnTo>
                                <a:lnTo>
                                  <a:pt x="126675" y="13448"/>
                                </a:lnTo>
                                <a:lnTo>
                                  <a:pt x="117579" y="16853"/>
                                </a:lnTo>
                                <a:lnTo>
                                  <a:pt x="106770" y="22109"/>
                                </a:lnTo>
                                <a:lnTo>
                                  <a:pt x="93695" y="28873"/>
                                </a:lnTo>
                                <a:lnTo>
                                  <a:pt x="78563" y="36223"/>
                                </a:lnTo>
                                <a:lnTo>
                                  <a:pt x="60265" y="43916"/>
                                </a:lnTo>
                                <a:lnTo>
                                  <a:pt x="38413" y="51497"/>
                                </a:lnTo>
                                <a:lnTo>
                                  <a:pt x="12620" y="58511"/>
                                </a:lnTo>
                                <a:lnTo>
                                  <a:pt x="18447" y="118513"/>
                                </a:lnTo>
                                <a:lnTo>
                                  <a:pt x="32673" y="169335"/>
                                </a:lnTo>
                                <a:lnTo>
                                  <a:pt x="52396" y="209822"/>
                                </a:lnTo>
                                <a:lnTo>
                                  <a:pt x="74956" y="241312"/>
                                </a:lnTo>
                                <a:lnTo>
                                  <a:pt x="114208" y="278300"/>
                                </a:lnTo>
                                <a:lnTo>
                                  <a:pt x="134423" y="290837"/>
                                </a:lnTo>
                                <a:lnTo>
                                  <a:pt x="156767" y="290837"/>
                                </a:lnTo>
                                <a:lnTo>
                                  <a:pt x="137483" y="303457"/>
                                </a:lnTo>
                                <a:lnTo>
                                  <a:pt x="134806" y="304795"/>
                                </a:lnTo>
                                <a:close/>
                              </a:path>
                              <a:path w="269240" h="304800">
                                <a:moveTo>
                                  <a:pt x="156767" y="290837"/>
                                </a:moveTo>
                                <a:lnTo>
                                  <a:pt x="134423" y="290837"/>
                                </a:lnTo>
                                <a:lnTo>
                                  <a:pt x="146049" y="283706"/>
                                </a:lnTo>
                                <a:lnTo>
                                  <a:pt x="169097" y="265628"/>
                                </a:lnTo>
                                <a:lnTo>
                                  <a:pt x="197623" y="235337"/>
                                </a:lnTo>
                                <a:lnTo>
                                  <a:pt x="225680" y="191565"/>
                                </a:lnTo>
                                <a:lnTo>
                                  <a:pt x="247325" y="133045"/>
                                </a:lnTo>
                                <a:lnTo>
                                  <a:pt x="256609" y="58511"/>
                                </a:lnTo>
                                <a:lnTo>
                                  <a:pt x="230816" y="51497"/>
                                </a:lnTo>
                                <a:lnTo>
                                  <a:pt x="208964" y="43916"/>
                                </a:lnTo>
                                <a:lnTo>
                                  <a:pt x="190666" y="36223"/>
                                </a:lnTo>
                                <a:lnTo>
                                  <a:pt x="175534" y="28873"/>
                                </a:lnTo>
                                <a:lnTo>
                                  <a:pt x="162459" y="22109"/>
                                </a:lnTo>
                                <a:lnTo>
                                  <a:pt x="151651" y="16853"/>
                                </a:lnTo>
                                <a:lnTo>
                                  <a:pt x="142554" y="13448"/>
                                </a:lnTo>
                                <a:lnTo>
                                  <a:pt x="134615" y="12237"/>
                                </a:lnTo>
                                <a:lnTo>
                                  <a:pt x="170197" y="12237"/>
                                </a:lnTo>
                                <a:lnTo>
                                  <a:pt x="215047" y="33369"/>
                                </a:lnTo>
                                <a:lnTo>
                                  <a:pt x="264449" y="47994"/>
                                </a:lnTo>
                                <a:lnTo>
                                  <a:pt x="269230" y="49142"/>
                                </a:lnTo>
                                <a:lnTo>
                                  <a:pt x="269230" y="53922"/>
                                </a:lnTo>
                                <a:lnTo>
                                  <a:pt x="248668" y="169335"/>
                                </a:lnTo>
                                <a:lnTo>
                                  <a:pt x="248644" y="169466"/>
                                </a:lnTo>
                                <a:lnTo>
                                  <a:pt x="203356" y="246738"/>
                                </a:lnTo>
                                <a:lnTo>
                                  <a:pt x="158068" y="289985"/>
                                </a:lnTo>
                                <a:lnTo>
                                  <a:pt x="156767" y="290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4" y="190499"/>
                            <a:ext cx="114299" cy="114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74" y="380999"/>
                            <a:ext cx="114299" cy="114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699" cy="6476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75pt;margin-top:-20.948828pt;width:51pt;height:51pt;mso-position-horizontal-relative:page;mso-position-vertical-relative:paragraph;z-index:15732224" id="docshapegroup15" coordorigin="435,-419" coordsize="1020,1020">
                <v:shape style="position:absolute;left:750;top:-119;width:424;height:480" id="docshape16" coordorigin="750,-119" coordsize="424,480" path="m962,361l958,359,949,354,925,339,892,313,854,273,816,220,782,152,759,68,750,-34,750,-42,758,-43,800,-54,835,-66,865,-79,889,-91,909,-102,928,-111,945,-117,962,-119,979,-117,996,-111,1015,-102,1018,-100,962,-100,949,-98,935,-92,918,-84,898,-73,874,-62,845,-50,810,-38,770,-27,779,68,779,69,801,148,833,211,868,261,901,296,930,319,951,333,962,339,997,339,967,359,962,361xm997,339l962,339,980,328,1016,299,1061,252,1105,183,1139,91,1154,-27,1113,-38,1079,-50,1050,-62,1026,-73,1006,-84,989,-92,974,-98,962,-100,1018,-100,1035,-91,1059,-79,1089,-66,1124,-54,1166,-43,1174,-42,1174,-34,1142,148,1142,148,1070,270,999,338,997,339xe" filled="true" fillcolor="#333333" stroked="false">
                  <v:path arrowok="t"/>
                  <v:fill type="solid"/>
                </v:shape>
                <v:shape style="position:absolute;left:720;top:-119;width:180;height:180" type="#_x0000_t75" id="docshape17" stroked="false">
                  <v:imagedata r:id="rId8" o:title=""/>
                </v:shape>
                <v:shape style="position:absolute;left:1020;top:181;width:180;height:180" type="#_x0000_t75" id="docshape18" stroked="false">
                  <v:imagedata r:id="rId8" o:title=""/>
                </v:shape>
                <v:shape style="position:absolute;left:435;top:-419;width:1020;height:1020" type="#_x0000_t75" id="docshape19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0</wp:posOffset>
                </wp:positionH>
                <wp:positionV relativeFrom="paragraph">
                  <wp:posOffset>457849</wp:posOffset>
                </wp:positionV>
                <wp:extent cx="7772400" cy="1905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7772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9050">
                              <a:moveTo>
                                <a:pt x="7772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60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051140pt;width:611.999970pt;height:1.5pt;mso-position-horizontal-relative:page;mso-position-vertical-relative:paragraph;z-index:15732736" id="docshape20" filled="true" fillcolor="#2b60a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0</wp:posOffset>
                </wp:positionH>
                <wp:positionV relativeFrom="paragraph">
                  <wp:posOffset>-332725</wp:posOffset>
                </wp:positionV>
                <wp:extent cx="7772400" cy="1905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7772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9050">
                              <a:moveTo>
                                <a:pt x="7772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60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26.198851pt;width:611.999970pt;height:1.5pt;mso-position-horizontal-relative:page;mso-position-vertical-relative:paragraph;z-index:15733760" id="docshape21" filled="true" fillcolor="#2b60a5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spacing w:val="-6"/>
        </w:rPr>
        <w:t>CCPA/CPRA</w:t>
      </w:r>
      <w:r>
        <w:rPr>
          <w:color w:val="333333"/>
          <w:spacing w:val="-16"/>
        </w:rPr>
        <w:t> </w:t>
      </w:r>
      <w:r>
        <w:rPr>
          <w:color w:val="333333"/>
          <w:spacing w:val="-6"/>
        </w:rPr>
        <w:t>Gap</w:t>
      </w:r>
      <w:r>
        <w:rPr>
          <w:color w:val="333333"/>
          <w:spacing w:val="-16"/>
        </w:rPr>
        <w:t> </w:t>
      </w:r>
      <w:r>
        <w:rPr>
          <w:color w:val="333333"/>
          <w:spacing w:val="-6"/>
        </w:rPr>
        <w:t>Analysis</w:t>
      </w:r>
      <w:r>
        <w:rPr>
          <w:color w:val="333333"/>
          <w:spacing w:val="-16"/>
        </w:rPr>
        <w:t> </w:t>
      </w:r>
      <w:r>
        <w:rPr>
          <w:color w:val="333333"/>
          <w:spacing w:val="-6"/>
        </w:rPr>
        <w:t>Report</w:t>
      </w:r>
    </w:p>
    <w:p>
      <w:pPr>
        <w:pStyle w:val="BodyText"/>
        <w:rPr>
          <w:sz w:val="54"/>
        </w:rPr>
      </w:pPr>
    </w:p>
    <w:p>
      <w:pPr>
        <w:pStyle w:val="BodyText"/>
        <w:spacing w:before="83"/>
        <w:rPr>
          <w:sz w:val="54"/>
        </w:rPr>
      </w:pPr>
    </w:p>
    <w:p>
      <w:pPr>
        <w:pStyle w:val="Heading1"/>
      </w:pPr>
      <w:r>
        <w:rPr>
          <w:color w:val="333333"/>
          <w:w w:val="90"/>
        </w:rPr>
        <w:t>EXECUTIVE</w:t>
      </w:r>
      <w:r>
        <w:rPr>
          <w:color w:val="333333"/>
          <w:spacing w:val="38"/>
          <w:w w:val="150"/>
        </w:rPr>
        <w:t> </w:t>
      </w:r>
      <w:r>
        <w:rPr>
          <w:color w:val="333333"/>
          <w:spacing w:val="-2"/>
        </w:rPr>
        <w:t>SUMMARY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footerReference w:type="default" r:id="rId7"/>
          <w:pgSz w:w="12240" w:h="15840"/>
          <w:pgMar w:header="0" w:footer="342" w:top="320" w:bottom="540" w:left="0" w:right="0"/>
          <w:pgNumType w:start="2"/>
        </w:sectPr>
      </w:pPr>
    </w:p>
    <w:p>
      <w:pPr>
        <w:pStyle w:val="BodyText"/>
        <w:spacing w:before="6"/>
        <w:rPr>
          <w:b/>
          <w:sz w:val="4"/>
        </w:rPr>
      </w:pPr>
    </w:p>
    <w:p>
      <w:pPr>
        <w:spacing w:line="240" w:lineRule="auto"/>
        <w:ind w:left="1050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277705" cy="3217259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7705" cy="321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17"/>
        <w:rPr>
          <w:b/>
        </w:rPr>
      </w:pPr>
    </w:p>
    <w:p>
      <w:pPr>
        <w:spacing w:before="0"/>
        <w:ind w:left="1159" w:right="0" w:firstLine="0"/>
        <w:jc w:val="left"/>
        <w:rPr>
          <w:b/>
          <w:sz w:val="28"/>
        </w:rPr>
      </w:pPr>
      <w:r>
        <w:rPr>
          <w:b/>
          <w:color w:val="2B60A5"/>
          <w:spacing w:val="60"/>
          <w:sz w:val="23"/>
        </w:rPr>
        <w:t>   </w:t>
      </w:r>
      <w:r>
        <w:rPr>
          <w:b/>
          <w:color w:val="2B60A5"/>
          <w:w w:val="85"/>
          <w:sz w:val="28"/>
        </w:rPr>
        <w:t>Executive</w:t>
      </w:r>
      <w:r>
        <w:rPr>
          <w:b/>
          <w:color w:val="2B60A5"/>
          <w:spacing w:val="-2"/>
          <w:w w:val="85"/>
          <w:sz w:val="28"/>
        </w:rPr>
        <w:t> </w:t>
      </w:r>
      <w:r>
        <w:rPr>
          <w:b/>
          <w:color w:val="2B60A5"/>
          <w:spacing w:val="-2"/>
          <w:w w:val="95"/>
          <w:sz w:val="28"/>
        </w:rPr>
        <w:t>Summary</w:t>
      </w:r>
    </w:p>
    <w:p>
      <w:pPr>
        <w:spacing w:before="68"/>
        <w:ind w:left="1159" w:right="0" w:firstLine="0"/>
        <w:jc w:val="left"/>
        <w:rPr>
          <w:b/>
          <w:sz w:val="28"/>
        </w:rPr>
      </w:pPr>
      <w:r>
        <w:rPr>
          <w:b/>
          <w:color w:val="2B60A5"/>
          <w:spacing w:val="64"/>
          <w:sz w:val="23"/>
        </w:rPr>
        <w:t>   </w:t>
      </w:r>
      <w:r>
        <w:rPr>
          <w:b/>
          <w:color w:val="2B60A5"/>
          <w:w w:val="85"/>
          <w:sz w:val="28"/>
        </w:rPr>
        <w:t>Detailed</w:t>
      </w:r>
      <w:r>
        <w:rPr>
          <w:b/>
          <w:color w:val="2B60A5"/>
          <w:spacing w:val="-11"/>
          <w:sz w:val="28"/>
        </w:rPr>
        <w:t> </w:t>
      </w:r>
      <w:r>
        <w:rPr>
          <w:b/>
          <w:color w:val="2B60A5"/>
          <w:w w:val="85"/>
          <w:sz w:val="28"/>
        </w:rPr>
        <w:t>Gap</w:t>
      </w:r>
      <w:r>
        <w:rPr>
          <w:b/>
          <w:color w:val="2B60A5"/>
          <w:spacing w:val="-1"/>
          <w:w w:val="85"/>
          <w:sz w:val="28"/>
        </w:rPr>
        <w:t> </w:t>
      </w:r>
      <w:r>
        <w:rPr>
          <w:b/>
          <w:color w:val="2B60A5"/>
          <w:spacing w:val="-2"/>
          <w:w w:val="85"/>
          <w:sz w:val="28"/>
        </w:rPr>
        <w:t>Analysis</w:t>
      </w:r>
    </w:p>
    <w:p>
      <w:pPr>
        <w:spacing w:before="53"/>
        <w:ind w:left="1159" w:right="0" w:firstLine="0"/>
        <w:jc w:val="left"/>
        <w:rPr>
          <w:b/>
          <w:sz w:val="28"/>
        </w:rPr>
      </w:pPr>
      <w:r>
        <w:rPr>
          <w:b/>
          <w:color w:val="2B60A5"/>
          <w:spacing w:val="61"/>
          <w:sz w:val="23"/>
        </w:rPr>
        <w:t>   </w:t>
      </w:r>
      <w:r>
        <w:rPr>
          <w:b/>
          <w:color w:val="2B60A5"/>
          <w:spacing w:val="-2"/>
          <w:w w:val="90"/>
          <w:sz w:val="28"/>
        </w:rPr>
        <w:t>Recommendations</w:t>
      </w:r>
    </w:p>
    <w:p>
      <w:pPr>
        <w:spacing w:before="68"/>
        <w:ind w:left="1159" w:right="0" w:firstLine="0"/>
        <w:jc w:val="left"/>
        <w:rPr>
          <w:b/>
          <w:sz w:val="28"/>
        </w:rPr>
      </w:pPr>
      <w:r>
        <w:rPr>
          <w:b/>
          <w:color w:val="2B60A5"/>
          <w:spacing w:val="66"/>
          <w:sz w:val="23"/>
        </w:rPr>
        <w:t>   </w:t>
      </w:r>
      <w:r>
        <w:rPr>
          <w:b/>
          <w:color w:val="2B60A5"/>
          <w:w w:val="90"/>
          <w:sz w:val="28"/>
        </w:rPr>
        <w:t>Priority</w:t>
      </w:r>
      <w:r>
        <w:rPr>
          <w:b/>
          <w:color w:val="2B60A5"/>
          <w:spacing w:val="-2"/>
          <w:w w:val="90"/>
          <w:sz w:val="28"/>
        </w:rPr>
        <w:t> </w:t>
      </w:r>
      <w:r>
        <w:rPr>
          <w:b/>
          <w:color w:val="2B60A5"/>
          <w:spacing w:val="-2"/>
          <w:sz w:val="28"/>
        </w:rPr>
        <w:t>Levels</w:t>
      </w:r>
    </w:p>
    <w:p>
      <w:pPr>
        <w:pStyle w:val="BodyText"/>
        <w:spacing w:line="333" w:lineRule="auto" w:before="112"/>
        <w:ind w:left="567" w:right="1099"/>
      </w:pPr>
      <w:r>
        <w:rPr/>
        <w:br w:type="column"/>
      </w:r>
      <w:r>
        <w:rPr>
          <w:color w:val="333333"/>
        </w:rPr>
        <w:t>This</w:t>
      </w:r>
      <w:r>
        <w:rPr>
          <w:color w:val="333333"/>
          <w:spacing w:val="-5"/>
        </w:rPr>
        <w:t> </w:t>
      </w:r>
      <w:r>
        <w:rPr>
          <w:color w:val="333333"/>
        </w:rPr>
        <w:t>report</w:t>
      </w:r>
      <w:r>
        <w:rPr>
          <w:color w:val="333333"/>
          <w:spacing w:val="-5"/>
        </w:rPr>
        <w:t> </w:t>
      </w:r>
      <w:r>
        <w:rPr>
          <w:color w:val="333333"/>
        </w:rPr>
        <w:t>details</w:t>
      </w:r>
      <w:r>
        <w:rPr>
          <w:color w:val="333333"/>
          <w:spacing w:val="-5"/>
        </w:rPr>
        <w:t> </w:t>
      </w:r>
      <w:r>
        <w:rPr>
          <w:color w:val="333333"/>
        </w:rPr>
        <w:t>a</w:t>
      </w:r>
      <w:r>
        <w:rPr>
          <w:color w:val="333333"/>
          <w:spacing w:val="-5"/>
        </w:rPr>
        <w:t> </w:t>
      </w:r>
      <w:r>
        <w:rPr>
          <w:color w:val="333333"/>
        </w:rPr>
        <w:t>CCPA/CPRA</w:t>
      </w:r>
      <w:r>
        <w:rPr>
          <w:color w:val="333333"/>
          <w:spacing w:val="-5"/>
        </w:rPr>
        <w:t> </w:t>
      </w:r>
      <w:r>
        <w:rPr>
          <w:color w:val="333333"/>
        </w:rPr>
        <w:t>compliance</w:t>
      </w:r>
      <w:r>
        <w:rPr>
          <w:color w:val="333333"/>
          <w:spacing w:val="-5"/>
        </w:rPr>
        <w:t> </w:t>
      </w:r>
      <w:r>
        <w:rPr>
          <w:color w:val="333333"/>
        </w:rPr>
        <w:t>gap analysis for Audit Caddie. While a foundational framework for data privacy exists, this evaluation </w:t>
      </w:r>
      <w:r>
        <w:rPr>
          <w:color w:val="333333"/>
          <w:spacing w:val="-2"/>
        </w:rPr>
        <w:t>identifies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critical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gaps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consumer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rights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disclosures, </w:t>
      </w:r>
      <w:r>
        <w:rPr>
          <w:color w:val="333333"/>
        </w:rPr>
        <w:t>data handling, and procedural requirements.</w:t>
      </w:r>
    </w:p>
    <w:p>
      <w:pPr>
        <w:pStyle w:val="BodyText"/>
        <w:spacing w:before="72"/>
      </w:pPr>
    </w:p>
    <w:p>
      <w:pPr>
        <w:pStyle w:val="Heading4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3143249</wp:posOffset>
                </wp:positionH>
                <wp:positionV relativeFrom="paragraph">
                  <wp:posOffset>-1476848</wp:posOffset>
                </wp:positionV>
                <wp:extent cx="1270" cy="570547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270" cy="5705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705475">
                              <a:moveTo>
                                <a:pt x="0" y="0"/>
                              </a:moveTo>
                              <a:lnTo>
                                <a:pt x="0" y="57049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247.499985pt,-116.287315pt" to="247.499985pt,332.925156pt" stroked="true" strokeweight=".75pt" strokecolor="#333333">
                <v:stroke dashstyle="solid"/>
                <w10:wrap type="none"/>
              </v:line>
            </w:pict>
          </mc:Fallback>
        </mc:AlternateContent>
      </w:r>
      <w:r>
        <w:rPr>
          <w:color w:val="333333"/>
          <w:w w:val="85"/>
        </w:rPr>
        <w:t>Purpose</w:t>
      </w:r>
      <w:r>
        <w:rPr>
          <w:color w:val="333333"/>
          <w:spacing w:val="-5"/>
          <w:w w:val="85"/>
        </w:rPr>
        <w:t> </w:t>
      </w:r>
      <w:r>
        <w:rPr>
          <w:color w:val="333333"/>
          <w:w w:val="85"/>
        </w:rPr>
        <w:t>of</w:t>
      </w:r>
      <w:r>
        <w:rPr>
          <w:color w:val="333333"/>
          <w:spacing w:val="-4"/>
          <w:w w:val="85"/>
        </w:rPr>
        <w:t> </w:t>
      </w:r>
      <w:r>
        <w:rPr>
          <w:color w:val="333333"/>
          <w:w w:val="85"/>
        </w:rPr>
        <w:t>this</w:t>
      </w:r>
      <w:r>
        <w:rPr>
          <w:color w:val="333333"/>
          <w:spacing w:val="-5"/>
          <w:w w:val="85"/>
        </w:rPr>
        <w:t> </w:t>
      </w:r>
      <w:r>
        <w:rPr>
          <w:color w:val="333333"/>
          <w:spacing w:val="-2"/>
          <w:w w:val="85"/>
        </w:rPr>
        <w:t>Report</w:t>
      </w:r>
    </w:p>
    <w:p>
      <w:pPr>
        <w:pStyle w:val="BodyText"/>
        <w:spacing w:line="333" w:lineRule="auto" w:before="165"/>
        <w:ind w:left="567" w:right="1099"/>
      </w:pPr>
      <w:r>
        <w:rPr>
          <w:color w:val="333333"/>
          <w:w w:val="105"/>
        </w:rPr>
        <w:t>The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primary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objective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of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this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report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is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to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identify </w:t>
      </w:r>
      <w:r>
        <w:rPr>
          <w:color w:val="333333"/>
        </w:rPr>
        <w:t>specific gaps in Audit Caddie's privacy policy when measured</w:t>
      </w:r>
      <w:r>
        <w:rPr>
          <w:color w:val="333333"/>
          <w:spacing w:val="-9"/>
        </w:rPr>
        <w:t> </w:t>
      </w:r>
      <w:r>
        <w:rPr>
          <w:color w:val="333333"/>
        </w:rPr>
        <w:t>against</w:t>
      </w:r>
      <w:r>
        <w:rPr>
          <w:color w:val="333333"/>
          <w:spacing w:val="-9"/>
        </w:rPr>
        <w:t> </w:t>
      </w:r>
      <w:r>
        <w:rPr>
          <w:color w:val="333333"/>
        </w:rPr>
        <w:t>the</w:t>
      </w:r>
      <w:r>
        <w:rPr>
          <w:color w:val="333333"/>
          <w:spacing w:val="-9"/>
        </w:rPr>
        <w:t> </w:t>
      </w:r>
      <w:r>
        <w:rPr>
          <w:color w:val="333333"/>
        </w:rPr>
        <w:t>requirements</w:t>
      </w:r>
      <w:r>
        <w:rPr>
          <w:color w:val="333333"/>
          <w:spacing w:val="-9"/>
        </w:rPr>
        <w:t> </w:t>
      </w:r>
      <w:r>
        <w:rPr>
          <w:color w:val="333333"/>
        </w:rPr>
        <w:t>of</w:t>
      </w:r>
      <w:r>
        <w:rPr>
          <w:color w:val="333333"/>
          <w:spacing w:val="-9"/>
        </w:rPr>
        <w:t> </w:t>
      </w:r>
      <w:r>
        <w:rPr>
          <w:color w:val="333333"/>
        </w:rPr>
        <w:t>the</w:t>
      </w:r>
      <w:r>
        <w:rPr>
          <w:color w:val="333333"/>
          <w:spacing w:val="-9"/>
        </w:rPr>
        <w:t> </w:t>
      </w:r>
      <w:r>
        <w:rPr>
          <w:color w:val="333333"/>
        </w:rPr>
        <w:t>California </w:t>
      </w:r>
      <w:r>
        <w:rPr>
          <w:color w:val="333333"/>
          <w:spacing w:val="-2"/>
        </w:rPr>
        <w:t>Consumer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Privacy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Act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(CCPA)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California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Privacy </w:t>
      </w:r>
      <w:r>
        <w:rPr>
          <w:color w:val="333333"/>
          <w:w w:val="105"/>
        </w:rPr>
        <w:t>Rights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Act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(CPRA).</w:t>
      </w:r>
    </w:p>
    <w:p>
      <w:pPr>
        <w:pStyle w:val="BodyText"/>
      </w:pPr>
    </w:p>
    <w:p>
      <w:pPr>
        <w:pStyle w:val="BodyText"/>
        <w:spacing w:before="187"/>
      </w:pPr>
    </w:p>
    <w:p>
      <w:pPr>
        <w:pStyle w:val="Heading4"/>
      </w:pPr>
      <w:r>
        <w:rPr>
          <w:color w:val="333333"/>
          <w:w w:val="80"/>
        </w:rPr>
        <w:t>Scope</w:t>
      </w:r>
      <w:r>
        <w:rPr>
          <w:color w:val="333333"/>
          <w:spacing w:val="1"/>
        </w:rPr>
        <w:t> </w:t>
      </w:r>
      <w:r>
        <w:rPr>
          <w:color w:val="333333"/>
          <w:w w:val="80"/>
        </w:rPr>
        <w:t>of</w:t>
      </w:r>
      <w:r>
        <w:rPr>
          <w:color w:val="333333"/>
          <w:spacing w:val="2"/>
        </w:rPr>
        <w:t> </w:t>
      </w:r>
      <w:r>
        <w:rPr>
          <w:color w:val="333333"/>
          <w:w w:val="80"/>
        </w:rPr>
        <w:t>the</w:t>
      </w:r>
      <w:r>
        <w:rPr>
          <w:color w:val="333333"/>
          <w:spacing w:val="2"/>
        </w:rPr>
        <w:t> </w:t>
      </w:r>
      <w:r>
        <w:rPr>
          <w:color w:val="333333"/>
          <w:spacing w:val="-2"/>
          <w:w w:val="80"/>
        </w:rPr>
        <w:t>Analysis</w:t>
      </w:r>
    </w:p>
    <w:p>
      <w:pPr>
        <w:pStyle w:val="BodyText"/>
        <w:spacing w:line="336" w:lineRule="auto" w:before="196"/>
        <w:ind w:left="567" w:right="1099"/>
      </w:pPr>
      <w:r>
        <w:rPr>
          <w:color w:val="333333"/>
        </w:rPr>
        <w:t>The</w:t>
      </w:r>
      <w:r>
        <w:rPr>
          <w:color w:val="333333"/>
          <w:spacing w:val="-21"/>
        </w:rPr>
        <w:t> </w:t>
      </w:r>
      <w:r>
        <w:rPr>
          <w:color w:val="333333"/>
        </w:rPr>
        <w:t>analysis</w:t>
      </w:r>
      <w:r>
        <w:rPr>
          <w:color w:val="333333"/>
          <w:spacing w:val="-21"/>
        </w:rPr>
        <w:t> </w:t>
      </w:r>
      <w:r>
        <w:rPr>
          <w:color w:val="333333"/>
        </w:rPr>
        <w:t>covers</w:t>
      </w:r>
      <w:r>
        <w:rPr>
          <w:color w:val="333333"/>
          <w:spacing w:val="-21"/>
        </w:rPr>
        <w:t> </w:t>
      </w:r>
      <w:r>
        <w:rPr>
          <w:color w:val="333333"/>
        </w:rPr>
        <w:t>critical</w:t>
      </w:r>
      <w:r>
        <w:rPr>
          <w:color w:val="333333"/>
          <w:spacing w:val="-21"/>
        </w:rPr>
        <w:t> </w:t>
      </w:r>
      <w:r>
        <w:rPr>
          <w:color w:val="333333"/>
        </w:rPr>
        <w:t>domains</w:t>
      </w:r>
      <w:r>
        <w:rPr>
          <w:color w:val="333333"/>
          <w:spacing w:val="-21"/>
        </w:rPr>
        <w:t> </w:t>
      </w:r>
      <w:r>
        <w:rPr>
          <w:color w:val="333333"/>
        </w:rPr>
        <w:t>of</w:t>
      </w:r>
      <w:r>
        <w:rPr>
          <w:color w:val="333333"/>
          <w:spacing w:val="-21"/>
        </w:rPr>
        <w:t> </w:t>
      </w:r>
      <w:r>
        <w:rPr>
          <w:color w:val="333333"/>
        </w:rPr>
        <w:t>CCPA/CPRA, </w:t>
      </w:r>
      <w:r>
        <w:rPr>
          <w:color w:val="333333"/>
          <w:spacing w:val="-2"/>
        </w:rPr>
        <w:t>including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consumer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rights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disclosures,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data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collection </w:t>
      </w:r>
      <w:r>
        <w:rPr>
          <w:color w:val="333333"/>
        </w:rPr>
        <w:t>and retention policies, third-party data sharing, and procedures for exercising privacy rights.</w:t>
      </w:r>
    </w:p>
    <w:p>
      <w:pPr>
        <w:pStyle w:val="BodyText"/>
        <w:spacing w:after="0" w:line="336" w:lineRule="auto"/>
        <w:sectPr>
          <w:type w:val="continuous"/>
          <w:pgSz w:w="12240" w:h="15840"/>
          <w:pgMar w:header="0" w:footer="342" w:top="0" w:bottom="280" w:left="0" w:right="0"/>
          <w:cols w:num="2" w:equalWidth="0">
            <w:col w:w="4650" w:space="40"/>
            <w:col w:w="755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5"/>
        <w:rPr>
          <w:sz w:val="20"/>
        </w:rPr>
      </w:pPr>
    </w:p>
    <w:p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000" cy="619125"/>
                <wp:effectExtent l="0" t="0" r="0" b="0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858000" cy="619125"/>
                          <a:chExt cx="6858000" cy="6191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85800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619125">
                                <a:moveTo>
                                  <a:pt x="6857999" y="619124"/>
                                </a:moveTo>
                                <a:lnTo>
                                  <a:pt x="0" y="619124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19075" y="314303"/>
                            <a:ext cx="6426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6835" h="635">
                                <a:moveTo>
                                  <a:pt x="0" y="0"/>
                                </a:moveTo>
                                <a:lnTo>
                                  <a:pt x="6426802" y="43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2B60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48.75pt;mso-position-horizontal-relative:char;mso-position-vertical-relative:line" id="docshapegroup22" coordorigin="0,0" coordsize="10800,975">
                <v:rect style="position:absolute;left:0;top:0;width:10800;height:975" id="docshape23" filled="true" fillcolor="#ebebeb" stroked="false">
                  <v:fill type="solid"/>
                </v:rect>
                <v:line style="position:absolute" from="345,495" to="10466,495" stroked="true" strokeweight="1.5pt" strokecolor="#2b60a5">
                  <v:stroke dashstyle="solid"/>
                </v:lin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header="0" w:footer="342" w:top="0" w:bottom="280" w:left="0" w:right="0"/>
        </w:sectPr>
      </w:pPr>
    </w:p>
    <w:p>
      <w:pPr>
        <w:pStyle w:val="BodyText"/>
        <w:spacing w:before="14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342" w:top="320" w:bottom="540" w:left="0" w:right="0"/>
        </w:sectPr>
      </w:pPr>
    </w:p>
    <w:p>
      <w:pPr>
        <w:pStyle w:val="Heading7"/>
        <w:ind w:left="15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276225</wp:posOffset>
                </wp:positionH>
                <wp:positionV relativeFrom="paragraph">
                  <wp:posOffset>-176517</wp:posOffset>
                </wp:positionV>
                <wp:extent cx="647700" cy="64770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47700" cy="647700"/>
                          <a:chExt cx="647700" cy="6477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333374" y="180984"/>
                            <a:ext cx="26924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304800">
                                <a:moveTo>
                                  <a:pt x="134806" y="304795"/>
                                </a:moveTo>
                                <a:lnTo>
                                  <a:pt x="90030" y="274023"/>
                                </a:lnTo>
                                <a:lnTo>
                                  <a:pt x="41614" y="215444"/>
                                </a:lnTo>
                                <a:lnTo>
                                  <a:pt x="20546" y="172125"/>
                                </a:lnTo>
                                <a:lnTo>
                                  <a:pt x="5649" y="118513"/>
                                </a:lnTo>
                                <a:lnTo>
                                  <a:pt x="0" y="53922"/>
                                </a:lnTo>
                                <a:lnTo>
                                  <a:pt x="0" y="49142"/>
                                </a:lnTo>
                                <a:lnTo>
                                  <a:pt x="4780" y="47994"/>
                                </a:lnTo>
                                <a:lnTo>
                                  <a:pt x="31772" y="41015"/>
                                </a:lnTo>
                                <a:lnTo>
                                  <a:pt x="54182" y="33369"/>
                                </a:lnTo>
                                <a:lnTo>
                                  <a:pt x="72733" y="25531"/>
                                </a:lnTo>
                                <a:lnTo>
                                  <a:pt x="88149" y="17974"/>
                                </a:lnTo>
                                <a:lnTo>
                                  <a:pt x="101224" y="11081"/>
                                </a:lnTo>
                                <a:lnTo>
                                  <a:pt x="112798" y="5356"/>
                                </a:lnTo>
                                <a:lnTo>
                                  <a:pt x="123664" y="1447"/>
                                </a:lnTo>
                                <a:lnTo>
                                  <a:pt x="134615" y="0"/>
                                </a:lnTo>
                                <a:lnTo>
                                  <a:pt x="145565" y="1447"/>
                                </a:lnTo>
                                <a:lnTo>
                                  <a:pt x="156431" y="5356"/>
                                </a:lnTo>
                                <a:lnTo>
                                  <a:pt x="168005" y="11081"/>
                                </a:lnTo>
                                <a:lnTo>
                                  <a:pt x="170197" y="12237"/>
                                </a:lnTo>
                                <a:lnTo>
                                  <a:pt x="134615" y="12237"/>
                                </a:lnTo>
                                <a:lnTo>
                                  <a:pt x="126675" y="13448"/>
                                </a:lnTo>
                                <a:lnTo>
                                  <a:pt x="117579" y="16853"/>
                                </a:lnTo>
                                <a:lnTo>
                                  <a:pt x="106770" y="22109"/>
                                </a:lnTo>
                                <a:lnTo>
                                  <a:pt x="93695" y="28873"/>
                                </a:lnTo>
                                <a:lnTo>
                                  <a:pt x="78563" y="36223"/>
                                </a:lnTo>
                                <a:lnTo>
                                  <a:pt x="60265" y="43916"/>
                                </a:lnTo>
                                <a:lnTo>
                                  <a:pt x="38413" y="51497"/>
                                </a:lnTo>
                                <a:lnTo>
                                  <a:pt x="12620" y="58511"/>
                                </a:lnTo>
                                <a:lnTo>
                                  <a:pt x="18447" y="118513"/>
                                </a:lnTo>
                                <a:lnTo>
                                  <a:pt x="32673" y="169335"/>
                                </a:lnTo>
                                <a:lnTo>
                                  <a:pt x="52396" y="209822"/>
                                </a:lnTo>
                                <a:lnTo>
                                  <a:pt x="74956" y="241312"/>
                                </a:lnTo>
                                <a:lnTo>
                                  <a:pt x="114208" y="278300"/>
                                </a:lnTo>
                                <a:lnTo>
                                  <a:pt x="134423" y="290837"/>
                                </a:lnTo>
                                <a:lnTo>
                                  <a:pt x="156767" y="290837"/>
                                </a:lnTo>
                                <a:lnTo>
                                  <a:pt x="137483" y="303457"/>
                                </a:lnTo>
                                <a:lnTo>
                                  <a:pt x="134806" y="304795"/>
                                </a:lnTo>
                                <a:close/>
                              </a:path>
                              <a:path w="269240" h="304800">
                                <a:moveTo>
                                  <a:pt x="156767" y="290837"/>
                                </a:moveTo>
                                <a:lnTo>
                                  <a:pt x="134423" y="290837"/>
                                </a:lnTo>
                                <a:lnTo>
                                  <a:pt x="146049" y="283706"/>
                                </a:lnTo>
                                <a:lnTo>
                                  <a:pt x="169097" y="265628"/>
                                </a:lnTo>
                                <a:lnTo>
                                  <a:pt x="197623" y="235337"/>
                                </a:lnTo>
                                <a:lnTo>
                                  <a:pt x="225680" y="191565"/>
                                </a:lnTo>
                                <a:lnTo>
                                  <a:pt x="247325" y="133045"/>
                                </a:lnTo>
                                <a:lnTo>
                                  <a:pt x="256609" y="58511"/>
                                </a:lnTo>
                                <a:lnTo>
                                  <a:pt x="230816" y="51497"/>
                                </a:lnTo>
                                <a:lnTo>
                                  <a:pt x="208964" y="43916"/>
                                </a:lnTo>
                                <a:lnTo>
                                  <a:pt x="190666" y="36223"/>
                                </a:lnTo>
                                <a:lnTo>
                                  <a:pt x="175534" y="28873"/>
                                </a:lnTo>
                                <a:lnTo>
                                  <a:pt x="162459" y="22109"/>
                                </a:lnTo>
                                <a:lnTo>
                                  <a:pt x="151651" y="16853"/>
                                </a:lnTo>
                                <a:lnTo>
                                  <a:pt x="142554" y="13448"/>
                                </a:lnTo>
                                <a:lnTo>
                                  <a:pt x="134615" y="12237"/>
                                </a:lnTo>
                                <a:lnTo>
                                  <a:pt x="170197" y="12237"/>
                                </a:lnTo>
                                <a:lnTo>
                                  <a:pt x="215047" y="33369"/>
                                </a:lnTo>
                                <a:lnTo>
                                  <a:pt x="264449" y="47994"/>
                                </a:lnTo>
                                <a:lnTo>
                                  <a:pt x="269230" y="49142"/>
                                </a:lnTo>
                                <a:lnTo>
                                  <a:pt x="269230" y="53922"/>
                                </a:lnTo>
                                <a:lnTo>
                                  <a:pt x="248668" y="169335"/>
                                </a:lnTo>
                                <a:lnTo>
                                  <a:pt x="248644" y="169466"/>
                                </a:lnTo>
                                <a:lnTo>
                                  <a:pt x="203356" y="246738"/>
                                </a:lnTo>
                                <a:lnTo>
                                  <a:pt x="158068" y="289985"/>
                                </a:lnTo>
                                <a:lnTo>
                                  <a:pt x="156767" y="290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49" y="180974"/>
                            <a:ext cx="114299" cy="114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49" y="361949"/>
                            <a:ext cx="114299" cy="114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699" cy="6476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75pt;margin-top:-13.899024pt;width:51pt;height:51pt;mso-position-horizontal-relative:page;mso-position-vertical-relative:paragraph;z-index:15736832" id="docshapegroup24" coordorigin="435,-278" coordsize="1020,1020">
                <v:shape style="position:absolute;left:960;top:7;width:424;height:480" id="docshape25" coordorigin="960,7" coordsize="424,480" path="m1172,487l1168,485,1159,480,1135,465,1102,439,1064,399,1026,346,992,278,969,194,960,92,960,84,968,83,1010,72,1045,60,1075,47,1099,35,1119,24,1138,15,1155,9,1172,7,1189,9,1206,15,1225,24,1228,26,1172,26,1159,28,1145,34,1128,42,1108,53,1084,64,1055,76,1020,88,980,99,989,194,989,195,1011,274,1043,337,1078,387,1111,422,1140,445,1161,459,1172,465,1207,465,1177,485,1172,487xm1207,465l1172,465,1190,454,1226,425,1271,378,1315,309,1349,217,1364,99,1323,88,1289,76,1260,64,1236,53,1216,42,1199,34,1184,28,1172,26,1228,26,1245,35,1269,47,1299,60,1334,72,1376,83,1384,84,1384,92,1352,274,1352,274,1280,396,1209,464,1207,465xe" filled="true" fillcolor="#333333" stroked="false">
                  <v:path arrowok="t"/>
                  <v:fill type="solid"/>
                </v:shape>
                <v:shape style="position:absolute;left:945;top:7;width:180;height:180" type="#_x0000_t75" id="docshape26" stroked="false">
                  <v:imagedata r:id="rId8" o:title=""/>
                </v:shape>
                <v:shape style="position:absolute;left:1245;top:292;width:180;height:180" type="#_x0000_t75" id="docshape27" stroked="false">
                  <v:imagedata r:id="rId8" o:title=""/>
                </v:shape>
                <v:shape style="position:absolute;left:435;top:-278;width:1020;height:1020" type="#_x0000_t75" id="docshape28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0</wp:posOffset>
                </wp:positionH>
                <wp:positionV relativeFrom="paragraph">
                  <wp:posOffset>547381</wp:posOffset>
                </wp:positionV>
                <wp:extent cx="7772400" cy="1905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7772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9050">
                              <a:moveTo>
                                <a:pt x="7772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60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43.100945pt;width:611.999970pt;height:1.5pt;mso-position-horizontal-relative:page;mso-position-vertical-relative:paragraph;z-index:15737344" id="docshape29" filled="true" fillcolor="#2b60a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0</wp:posOffset>
                </wp:positionH>
                <wp:positionV relativeFrom="paragraph">
                  <wp:posOffset>-243192</wp:posOffset>
                </wp:positionV>
                <wp:extent cx="7772400" cy="1905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7772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9050">
                              <a:moveTo>
                                <a:pt x="7772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60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19.149046pt;width:611.999970pt;height:1.5pt;mso-position-horizontal-relative:page;mso-position-vertical-relative:paragraph;z-index:15737856" id="docshape30" filled="true" fillcolor="#2b60a5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spacing w:val="-4"/>
        </w:rPr>
        <w:t>Audit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Caddie</w:t>
      </w:r>
    </w:p>
    <w:p>
      <w:pPr>
        <w:pStyle w:val="BodyText"/>
        <w:spacing w:before="142"/>
        <w:ind w:left="1539"/>
      </w:pPr>
      <w:r>
        <w:rPr/>
        <w:br w:type="column"/>
      </w:r>
      <w:r>
        <w:rPr>
          <w:color w:val="333333"/>
          <w:spacing w:val="-6"/>
        </w:rPr>
        <w:t>CCPA/CPRA</w:t>
      </w:r>
      <w:r>
        <w:rPr>
          <w:color w:val="333333"/>
          <w:spacing w:val="-16"/>
        </w:rPr>
        <w:t> </w:t>
      </w:r>
      <w:r>
        <w:rPr>
          <w:color w:val="333333"/>
          <w:spacing w:val="-6"/>
        </w:rPr>
        <w:t>Gap</w:t>
      </w:r>
      <w:r>
        <w:rPr>
          <w:color w:val="333333"/>
          <w:spacing w:val="-16"/>
        </w:rPr>
        <w:t> </w:t>
      </w:r>
      <w:r>
        <w:rPr>
          <w:color w:val="333333"/>
          <w:spacing w:val="-6"/>
        </w:rPr>
        <w:t>Analysis</w:t>
      </w:r>
      <w:r>
        <w:rPr>
          <w:color w:val="333333"/>
          <w:spacing w:val="-16"/>
        </w:rPr>
        <w:t> </w:t>
      </w:r>
      <w:r>
        <w:rPr>
          <w:color w:val="333333"/>
          <w:spacing w:val="-6"/>
        </w:rPr>
        <w:t>Report</w:t>
      </w:r>
    </w:p>
    <w:p>
      <w:pPr>
        <w:pStyle w:val="BodyText"/>
        <w:spacing w:after="0"/>
        <w:sectPr>
          <w:type w:val="continuous"/>
          <w:pgSz w:w="12240" w:h="15840"/>
          <w:pgMar w:header="0" w:footer="342" w:top="0" w:bottom="280" w:left="0" w:right="0"/>
          <w:cols w:num="2" w:equalWidth="0">
            <w:col w:w="2981" w:space="3468"/>
            <w:col w:w="5791"/>
          </w:cols>
        </w:sectPr>
      </w:pPr>
    </w:p>
    <w:p>
      <w:pPr>
        <w:pStyle w:val="BodyText"/>
        <w:rPr>
          <w:sz w:val="54"/>
        </w:rPr>
      </w:pPr>
    </w:p>
    <w:p>
      <w:pPr>
        <w:pStyle w:val="BodyText"/>
        <w:spacing w:before="83"/>
        <w:rPr>
          <w:sz w:val="54"/>
        </w:rPr>
      </w:pPr>
    </w:p>
    <w:p>
      <w:pPr>
        <w:pStyle w:val="Heading1"/>
      </w:pPr>
      <w:r>
        <w:rPr>
          <w:color w:val="333333"/>
          <w:w w:val="90"/>
        </w:rPr>
        <w:t>ASSESSMENT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METHODOLOGY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1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header="0" w:footer="342" w:top="0" w:bottom="280" w:left="0" w:right="0"/>
        </w:sectPr>
      </w:pPr>
    </w:p>
    <w:p>
      <w:pPr>
        <w:pStyle w:val="Heading5"/>
        <w:spacing w:before="18"/>
        <w:ind w:left="19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676274</wp:posOffset>
                </wp:positionH>
                <wp:positionV relativeFrom="paragraph">
                  <wp:posOffset>-97610</wp:posOffset>
                </wp:positionV>
                <wp:extent cx="447675" cy="44767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447675" cy="447675"/>
                          <a:chExt cx="447675" cy="44767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4476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447675">
                                <a:moveTo>
                                  <a:pt x="447674" y="447674"/>
                                </a:moveTo>
                                <a:lnTo>
                                  <a:pt x="0" y="447674"/>
                                </a:lnTo>
                                <a:lnTo>
                                  <a:pt x="0" y="0"/>
                                </a:lnTo>
                                <a:lnTo>
                                  <a:pt x="447674" y="0"/>
                                </a:lnTo>
                                <a:lnTo>
                                  <a:pt x="447674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0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5"/>
                                <w:ind w:left="2" w:right="15" w:firstLine="0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80"/>
                                  <w:sz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249996pt;margin-top:-7.685848pt;width:35.25pt;height:35.25pt;mso-position-horizontal-relative:page;mso-position-vertical-relative:paragraph;z-index:15734784" id="docshapegroup31" coordorigin="1065,-154" coordsize="705,705">
                <v:rect style="position:absolute;left:1065;top:-154;width:705;height:705" id="docshape32" filled="true" fillcolor="#2b60a5" stroked="false">
                  <v:fill type="solid"/>
                </v:rect>
                <v:shape style="position:absolute;left:1065;top:-154;width:705;height:705" type="#_x0000_t202" id="docshape33" filled="false" stroked="false">
                  <v:textbox inset="0,0,0,0">
                    <w:txbxContent>
                      <w:p>
                        <w:pPr>
                          <w:spacing w:before="165"/>
                          <w:ind w:left="2" w:right="15" w:firstLine="0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80"/>
                            <w:sz w:val="3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w w:val="85"/>
        </w:rPr>
        <w:t>Right</w:t>
      </w:r>
      <w:r>
        <w:rPr>
          <w:color w:val="333333"/>
          <w:spacing w:val="-6"/>
        </w:rPr>
        <w:t> </w:t>
      </w:r>
      <w:r>
        <w:rPr>
          <w:color w:val="333333"/>
          <w:w w:val="85"/>
        </w:rPr>
        <w:t>to</w:t>
      </w:r>
      <w:r>
        <w:rPr>
          <w:color w:val="333333"/>
          <w:spacing w:val="-6"/>
        </w:rPr>
        <w:t> </w:t>
      </w:r>
      <w:r>
        <w:rPr>
          <w:color w:val="333333"/>
          <w:w w:val="85"/>
        </w:rPr>
        <w:t>Know</w:t>
      </w:r>
      <w:r>
        <w:rPr>
          <w:color w:val="333333"/>
          <w:spacing w:val="-6"/>
        </w:rPr>
        <w:t> </w:t>
      </w:r>
      <w:r>
        <w:rPr>
          <w:color w:val="333333"/>
          <w:spacing w:val="-2"/>
          <w:w w:val="85"/>
        </w:rPr>
        <w:t>Disclosure</w:t>
      </w:r>
    </w:p>
    <w:p>
      <w:pPr>
        <w:pStyle w:val="BodyText"/>
        <w:spacing w:before="25"/>
        <w:rPr>
          <w:b/>
        </w:rPr>
      </w:pPr>
    </w:p>
    <w:p>
      <w:pPr>
        <w:pStyle w:val="BodyText"/>
        <w:spacing w:line="336" w:lineRule="auto"/>
        <w:ind w:left="1948"/>
      </w:pPr>
      <w:r>
        <w:rPr>
          <w:color w:val="333333"/>
        </w:rPr>
        <w:t>The</w:t>
      </w:r>
      <w:r>
        <w:rPr>
          <w:color w:val="333333"/>
          <w:spacing w:val="-17"/>
        </w:rPr>
        <w:t> </w:t>
      </w:r>
      <w:r>
        <w:rPr>
          <w:color w:val="333333"/>
        </w:rPr>
        <w:t>policy</w:t>
      </w:r>
      <w:r>
        <w:rPr>
          <w:color w:val="333333"/>
          <w:spacing w:val="-17"/>
        </w:rPr>
        <w:t> </w:t>
      </w:r>
      <w:r>
        <w:rPr>
          <w:color w:val="333333"/>
        </w:rPr>
        <w:t>does</w:t>
      </w:r>
      <w:r>
        <w:rPr>
          <w:color w:val="333333"/>
          <w:spacing w:val="-17"/>
        </w:rPr>
        <w:t> </w:t>
      </w:r>
      <w:r>
        <w:rPr>
          <w:color w:val="333333"/>
        </w:rPr>
        <w:t>not</w:t>
      </w:r>
      <w:r>
        <w:rPr>
          <w:color w:val="333333"/>
          <w:spacing w:val="-17"/>
        </w:rPr>
        <w:t> </w:t>
      </w:r>
      <w:r>
        <w:rPr>
          <w:color w:val="333333"/>
        </w:rPr>
        <w:t>explicitly</w:t>
      </w:r>
      <w:r>
        <w:rPr>
          <w:color w:val="333333"/>
          <w:spacing w:val="-17"/>
        </w:rPr>
        <w:t> </w:t>
      </w:r>
      <w:r>
        <w:rPr>
          <w:color w:val="333333"/>
        </w:rPr>
        <w:t>provide </w:t>
      </w:r>
      <w:r>
        <w:rPr>
          <w:color w:val="333333"/>
          <w:w w:val="105"/>
        </w:rPr>
        <w:t>consumers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with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the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right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to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know what personal information is </w:t>
      </w:r>
      <w:r>
        <w:rPr>
          <w:color w:val="333333"/>
        </w:rPr>
        <w:t>collected,</w:t>
      </w:r>
      <w:r>
        <w:rPr>
          <w:color w:val="333333"/>
          <w:spacing w:val="-3"/>
        </w:rPr>
        <w:t> </w:t>
      </w:r>
      <w:r>
        <w:rPr>
          <w:color w:val="333333"/>
        </w:rPr>
        <w:t>used,</w:t>
      </w:r>
      <w:r>
        <w:rPr>
          <w:color w:val="333333"/>
          <w:spacing w:val="-3"/>
        </w:rPr>
        <w:t> </w:t>
      </w:r>
      <w:r>
        <w:rPr>
          <w:color w:val="333333"/>
        </w:rPr>
        <w:t>shared,</w:t>
      </w:r>
      <w:r>
        <w:rPr>
          <w:color w:val="333333"/>
          <w:spacing w:val="-3"/>
        </w:rPr>
        <w:t> </w:t>
      </w:r>
      <w:r>
        <w:rPr>
          <w:color w:val="333333"/>
        </w:rPr>
        <w:t>or</w:t>
      </w:r>
      <w:r>
        <w:rPr>
          <w:color w:val="333333"/>
          <w:spacing w:val="-3"/>
        </w:rPr>
        <w:t> </w:t>
      </w:r>
      <w:r>
        <w:rPr>
          <w:color w:val="333333"/>
        </w:rPr>
        <w:t>sold.</w:t>
      </w:r>
    </w:p>
    <w:p>
      <w:pPr>
        <w:pStyle w:val="Heading5"/>
        <w:spacing w:before="18"/>
        <w:ind w:left="1361"/>
      </w:pPr>
      <w:r>
        <w:rPr>
          <w:b w:val="0"/>
        </w:rPr>
        <w:br w:type="column"/>
      </w:r>
      <w:r>
        <w:rPr>
          <w:color w:val="333333"/>
          <w:w w:val="85"/>
        </w:rPr>
        <w:t>Right</w:t>
      </w:r>
      <w:r>
        <w:rPr>
          <w:color w:val="333333"/>
          <w:spacing w:val="7"/>
        </w:rPr>
        <w:t> </w:t>
      </w:r>
      <w:r>
        <w:rPr>
          <w:color w:val="333333"/>
          <w:w w:val="85"/>
        </w:rPr>
        <w:t>to</w:t>
      </w:r>
      <w:r>
        <w:rPr>
          <w:color w:val="333333"/>
          <w:spacing w:val="8"/>
        </w:rPr>
        <w:t> </w:t>
      </w:r>
      <w:r>
        <w:rPr>
          <w:color w:val="333333"/>
          <w:w w:val="85"/>
        </w:rPr>
        <w:t>Opt-Out</w:t>
      </w:r>
      <w:r>
        <w:rPr>
          <w:color w:val="333333"/>
          <w:spacing w:val="7"/>
        </w:rPr>
        <w:t> </w:t>
      </w:r>
      <w:r>
        <w:rPr>
          <w:color w:val="333333"/>
          <w:w w:val="85"/>
        </w:rPr>
        <w:t>of</w:t>
      </w:r>
      <w:r>
        <w:rPr>
          <w:color w:val="333333"/>
          <w:spacing w:val="8"/>
        </w:rPr>
        <w:t> </w:t>
      </w:r>
      <w:r>
        <w:rPr>
          <w:color w:val="333333"/>
          <w:spacing w:val="-2"/>
          <w:w w:val="85"/>
        </w:rPr>
        <w:t>Sale/Sharing</w:t>
      </w:r>
    </w:p>
    <w:p>
      <w:pPr>
        <w:pStyle w:val="BodyText"/>
        <w:spacing w:before="25"/>
        <w:rPr>
          <w:b/>
        </w:rPr>
      </w:pPr>
    </w:p>
    <w:p>
      <w:pPr>
        <w:pStyle w:val="BodyText"/>
        <w:spacing w:line="336" w:lineRule="auto"/>
        <w:ind w:left="1367" w:right="14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4019550</wp:posOffset>
                </wp:positionH>
                <wp:positionV relativeFrom="paragraph">
                  <wp:posOffset>-504613</wp:posOffset>
                </wp:positionV>
                <wp:extent cx="447675" cy="44767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447675" cy="447675"/>
                          <a:chExt cx="447675" cy="44767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4476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447675">
                                <a:moveTo>
                                  <a:pt x="447674" y="447674"/>
                                </a:moveTo>
                                <a:lnTo>
                                  <a:pt x="0" y="447674"/>
                                </a:lnTo>
                                <a:lnTo>
                                  <a:pt x="0" y="0"/>
                                </a:lnTo>
                                <a:lnTo>
                                  <a:pt x="447674" y="0"/>
                                </a:lnTo>
                                <a:lnTo>
                                  <a:pt x="447674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0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5"/>
                                <w:ind w:left="15" w:right="13" w:firstLine="0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6.5pt;margin-top:-39.733311pt;width:35.25pt;height:35.25pt;mso-position-horizontal-relative:page;mso-position-vertical-relative:paragraph;z-index:15735296" id="docshapegroup34" coordorigin="6330,-795" coordsize="705,705">
                <v:rect style="position:absolute;left:6330;top:-795;width:705;height:705" id="docshape35" filled="true" fillcolor="#2b60a5" stroked="false">
                  <v:fill type="solid"/>
                </v:rect>
                <v:shape style="position:absolute;left:6330;top:-795;width:705;height:705" type="#_x0000_t202" id="docshape36" filled="false" stroked="false">
                  <v:textbox inset="0,0,0,0">
                    <w:txbxContent>
                      <w:p>
                        <w:pPr>
                          <w:spacing w:before="165"/>
                          <w:ind w:left="15" w:right="13" w:firstLine="0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3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There</w:t>
      </w:r>
      <w:r>
        <w:rPr>
          <w:color w:val="333333"/>
          <w:spacing w:val="-12"/>
        </w:rPr>
        <w:t> </w:t>
      </w:r>
      <w:r>
        <w:rPr>
          <w:color w:val="333333"/>
        </w:rPr>
        <w:t>is</w:t>
      </w:r>
      <w:r>
        <w:rPr>
          <w:color w:val="333333"/>
          <w:spacing w:val="-12"/>
        </w:rPr>
        <w:t> </w:t>
      </w:r>
      <w:r>
        <w:rPr>
          <w:color w:val="333333"/>
        </w:rPr>
        <w:t>no</w:t>
      </w:r>
      <w:r>
        <w:rPr>
          <w:color w:val="333333"/>
          <w:spacing w:val="-12"/>
        </w:rPr>
        <w:t> </w:t>
      </w:r>
      <w:r>
        <w:rPr>
          <w:color w:val="333333"/>
        </w:rPr>
        <w:t>mention</w:t>
      </w:r>
      <w:r>
        <w:rPr>
          <w:color w:val="333333"/>
          <w:spacing w:val="-12"/>
        </w:rPr>
        <w:t> </w:t>
      </w:r>
      <w:r>
        <w:rPr>
          <w:color w:val="333333"/>
        </w:rPr>
        <w:t>of</w:t>
      </w:r>
      <w:r>
        <w:rPr>
          <w:color w:val="333333"/>
          <w:spacing w:val="-12"/>
        </w:rPr>
        <w:t> </w:t>
      </w:r>
      <w:r>
        <w:rPr>
          <w:color w:val="333333"/>
        </w:rPr>
        <w:t>the</w:t>
      </w:r>
      <w:r>
        <w:rPr>
          <w:color w:val="333333"/>
          <w:spacing w:val="-12"/>
        </w:rPr>
        <w:t> </w:t>
      </w:r>
      <w:r>
        <w:rPr>
          <w:color w:val="333333"/>
        </w:rPr>
        <w:t>right</w:t>
      </w:r>
      <w:r>
        <w:rPr>
          <w:color w:val="333333"/>
          <w:spacing w:val="-12"/>
        </w:rPr>
        <w:t> </w:t>
      </w:r>
      <w:r>
        <w:rPr>
          <w:color w:val="333333"/>
        </w:rPr>
        <w:t>to </w:t>
      </w:r>
      <w:r>
        <w:rPr>
          <w:color w:val="333333"/>
          <w:w w:val="105"/>
        </w:rPr>
        <w:t>opt-out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of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the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sale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or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sharing</w:t>
      </w:r>
      <w:r>
        <w:rPr>
          <w:color w:val="333333"/>
          <w:spacing w:val="-11"/>
          <w:w w:val="105"/>
        </w:rPr>
        <w:t> </w:t>
      </w:r>
      <w:r>
        <w:rPr>
          <w:color w:val="333333"/>
          <w:w w:val="105"/>
        </w:rPr>
        <w:t>of personal</w:t>
      </w:r>
      <w:r>
        <w:rPr>
          <w:color w:val="333333"/>
          <w:spacing w:val="-4"/>
          <w:w w:val="105"/>
        </w:rPr>
        <w:t> </w:t>
      </w:r>
      <w:r>
        <w:rPr>
          <w:color w:val="333333"/>
          <w:w w:val="105"/>
        </w:rPr>
        <w:t>information,</w:t>
      </w:r>
      <w:r>
        <w:rPr>
          <w:color w:val="333333"/>
          <w:spacing w:val="-4"/>
          <w:w w:val="105"/>
        </w:rPr>
        <w:t> </w:t>
      </w:r>
      <w:r>
        <w:rPr>
          <w:color w:val="333333"/>
          <w:w w:val="105"/>
        </w:rPr>
        <w:t>a</w:t>
      </w:r>
      <w:r>
        <w:rPr>
          <w:color w:val="333333"/>
          <w:spacing w:val="-4"/>
          <w:w w:val="105"/>
        </w:rPr>
        <w:t> </w:t>
      </w:r>
      <w:r>
        <w:rPr>
          <w:color w:val="333333"/>
          <w:w w:val="105"/>
        </w:rPr>
        <w:t>critical component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of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CCPA/CPRA.</w:t>
      </w:r>
    </w:p>
    <w:p>
      <w:pPr>
        <w:pStyle w:val="BodyText"/>
        <w:spacing w:after="0" w:line="336" w:lineRule="auto"/>
        <w:sectPr>
          <w:type w:val="continuous"/>
          <w:pgSz w:w="12240" w:h="15840"/>
          <w:pgMar w:header="0" w:footer="342" w:top="0" w:bottom="280" w:left="0" w:right="0"/>
          <w:cols w:num="2" w:equalWidth="0">
            <w:col w:w="5815" w:space="40"/>
            <w:col w:w="638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342" w:top="0" w:bottom="280" w:left="0" w:right="0"/>
        </w:sectPr>
      </w:pPr>
    </w:p>
    <w:p>
      <w:pPr>
        <w:pStyle w:val="Heading5"/>
        <w:ind w:left="19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0</wp:posOffset>
                </wp:positionH>
                <wp:positionV relativeFrom="page">
                  <wp:posOffset>6638925</wp:posOffset>
                </wp:positionV>
                <wp:extent cx="7343775" cy="341947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7343775" cy="3419475"/>
                          <a:chExt cx="7343775" cy="341947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402907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9075" h="3419475">
                                <a:moveTo>
                                  <a:pt x="4029074" y="3419474"/>
                                </a:moveTo>
                                <a:lnTo>
                                  <a:pt x="0" y="3419474"/>
                                </a:lnTo>
                                <a:lnTo>
                                  <a:pt x="0" y="0"/>
                                </a:lnTo>
                                <a:lnTo>
                                  <a:pt x="4029074" y="0"/>
                                </a:lnTo>
                                <a:lnTo>
                                  <a:pt x="4029074" y="3419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0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9075" y="0"/>
                            <a:ext cx="3314699" cy="2971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7343775" cy="3419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7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57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8"/>
                                </w:rPr>
                                <w:t>Impact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85"/>
                                  <w:sz w:val="28"/>
                                </w:rPr>
                                <w:t>Gaps</w:t>
                              </w:r>
                            </w:p>
                            <w:p>
                              <w:pPr>
                                <w:spacing w:line="240" w:lineRule="auto" w:before="39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331" w:lineRule="auto" w:before="1"/>
                                <w:ind w:left="1057" w:right="555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These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identified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gaps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represent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significant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compliance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risks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under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California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privacy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laws.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Addressing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them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crucial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mitigate legal exposure and build consumer trust.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22.75pt;width:578.25pt;height:269.25pt;mso-position-horizontal-relative:page;mso-position-vertical-relative:page;z-index:15734272" id="docshapegroup37" coordorigin="0,10455" coordsize="11565,5385">
                <v:rect style="position:absolute;left:0;top:10455;width:6345;height:5385" id="docshape38" filled="true" fillcolor="#2b60a5" stroked="false">
                  <v:fill type="solid"/>
                </v:rect>
                <v:shape style="position:absolute;left:6345;top:10455;width:5220;height:4680" type="#_x0000_t75" id="docshape39" stroked="false">
                  <v:imagedata r:id="rId10" o:title=""/>
                </v:shape>
                <v:shape style="position:absolute;left:0;top:10455;width:11565;height:5385" type="#_x0000_t202" id="docshape4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7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057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28"/>
                          </w:rPr>
                          <w:t>Impact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28"/>
                          </w:rPr>
                          <w:t>of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85"/>
                            <w:sz w:val="28"/>
                          </w:rPr>
                          <w:t>Gaps</w:t>
                        </w:r>
                      </w:p>
                      <w:p>
                        <w:pPr>
                          <w:spacing w:line="240" w:lineRule="auto" w:before="39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331" w:lineRule="auto" w:before="1"/>
                          <w:ind w:left="1057" w:right="555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These</w:t>
                        </w:r>
                        <w:r>
                          <w:rPr>
                            <w:color w:val="FFFFF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identified</w:t>
                        </w:r>
                        <w:r>
                          <w:rPr>
                            <w:color w:val="FFFFF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gaps</w:t>
                        </w:r>
                        <w:r>
                          <w:rPr>
                            <w:color w:val="FFFFF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represent</w:t>
                        </w:r>
                        <w:r>
                          <w:rPr>
                            <w:color w:val="FFFFF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significant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4"/>
                          </w:rPr>
                          <w:t>compliance</w:t>
                        </w:r>
                        <w:r>
                          <w:rPr>
                            <w:color w:val="FFFFF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4"/>
                          </w:rPr>
                          <w:t>risks</w:t>
                        </w:r>
                        <w:r>
                          <w:rPr>
                            <w:color w:val="FFFFF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4"/>
                          </w:rPr>
                          <w:t>under</w:t>
                        </w:r>
                        <w:r>
                          <w:rPr>
                            <w:color w:val="FFFFF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4"/>
                          </w:rPr>
                          <w:t>California</w:t>
                        </w:r>
                        <w:r>
                          <w:rPr>
                            <w:color w:val="FFFFF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4"/>
                          </w:rPr>
                          <w:t>privacy </w:t>
                        </w:r>
                        <w:r>
                          <w:rPr>
                            <w:color w:val="FFFFFF"/>
                            <w:sz w:val="24"/>
                          </w:rPr>
                          <w:t>laws.</w:t>
                        </w:r>
                        <w:r>
                          <w:rPr>
                            <w:color w:val="FFFFFF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Addressing</w:t>
                        </w:r>
                        <w:r>
                          <w:rPr>
                            <w:color w:val="FFFFFF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them</w:t>
                        </w:r>
                        <w:r>
                          <w:rPr>
                            <w:color w:val="FFFFFF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is</w:t>
                        </w:r>
                        <w:r>
                          <w:rPr>
                            <w:color w:val="FFFFFF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crucial</w:t>
                        </w:r>
                        <w:r>
                          <w:rPr>
                            <w:color w:val="FFFFFF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to</w:t>
                        </w:r>
                        <w:r>
                          <w:rPr>
                            <w:color w:val="FFFFFF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z w:val="24"/>
                          </w:rPr>
                          <w:t>mitigate legal exposure and build consumer trust.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676274</wp:posOffset>
                </wp:positionH>
                <wp:positionV relativeFrom="paragraph">
                  <wp:posOffset>-97203</wp:posOffset>
                </wp:positionV>
                <wp:extent cx="447675" cy="447675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447675" cy="447675"/>
                          <a:chExt cx="447675" cy="44767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4476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447675">
                                <a:moveTo>
                                  <a:pt x="447674" y="447674"/>
                                </a:moveTo>
                                <a:lnTo>
                                  <a:pt x="0" y="447674"/>
                                </a:lnTo>
                                <a:lnTo>
                                  <a:pt x="0" y="0"/>
                                </a:lnTo>
                                <a:lnTo>
                                  <a:pt x="447674" y="0"/>
                                </a:lnTo>
                                <a:lnTo>
                                  <a:pt x="447674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0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5"/>
                                <w:ind w:left="13" w:right="13" w:firstLine="0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249996pt;margin-top:-7.653823pt;width:35.25pt;height:35.25pt;mso-position-horizontal-relative:page;mso-position-vertical-relative:paragraph;z-index:15735808" id="docshapegroup41" coordorigin="1065,-153" coordsize="705,705">
                <v:rect style="position:absolute;left:1065;top:-154;width:705;height:705" id="docshape42" filled="true" fillcolor="#2b60a5" stroked="false">
                  <v:fill type="solid"/>
                </v:rect>
                <v:shape style="position:absolute;left:1065;top:-154;width:705;height:705" type="#_x0000_t202" id="docshape43" filled="false" stroked="false">
                  <v:textbox inset="0,0,0,0">
                    <w:txbxContent>
                      <w:p>
                        <w:pPr>
                          <w:spacing w:before="165"/>
                          <w:ind w:left="13" w:right="13" w:firstLine="0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3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w w:val="85"/>
        </w:rPr>
        <w:t>Right</w:t>
      </w:r>
      <w:r>
        <w:rPr>
          <w:color w:val="333333"/>
          <w:spacing w:val="1"/>
        </w:rPr>
        <w:t> </w:t>
      </w:r>
      <w:r>
        <w:rPr>
          <w:color w:val="333333"/>
          <w:w w:val="85"/>
        </w:rPr>
        <w:t>to</w:t>
      </w:r>
      <w:r>
        <w:rPr>
          <w:color w:val="333333"/>
          <w:spacing w:val="1"/>
        </w:rPr>
        <w:t> </w:t>
      </w:r>
      <w:r>
        <w:rPr>
          <w:color w:val="333333"/>
          <w:w w:val="85"/>
        </w:rPr>
        <w:t>Delete</w:t>
      </w:r>
      <w:r>
        <w:rPr>
          <w:color w:val="333333"/>
          <w:spacing w:val="1"/>
        </w:rPr>
        <w:t> </w:t>
      </w:r>
      <w:r>
        <w:rPr>
          <w:color w:val="333333"/>
          <w:spacing w:val="-2"/>
          <w:w w:val="85"/>
        </w:rPr>
        <w:t>Disclosure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36" w:lineRule="auto" w:before="1"/>
        <w:ind w:left="1956"/>
      </w:pPr>
      <w:r>
        <w:rPr>
          <w:color w:val="333333"/>
          <w:spacing w:val="-2"/>
        </w:rPr>
        <w:t>The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policy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lacks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clear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disclosure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of </w:t>
      </w:r>
      <w:r>
        <w:rPr>
          <w:color w:val="333333"/>
          <w:w w:val="105"/>
        </w:rPr>
        <w:t>consumers'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right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to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request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the deletion of their personal information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held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by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the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company.</w:t>
      </w:r>
    </w:p>
    <w:p>
      <w:pPr>
        <w:pStyle w:val="Heading5"/>
        <w:ind w:left="1479"/>
      </w:pPr>
      <w:r>
        <w:rPr>
          <w:b w:val="0"/>
        </w:rPr>
        <w:br w:type="column"/>
      </w:r>
      <w:r>
        <w:rPr>
          <w:color w:val="333333"/>
          <w:w w:val="85"/>
        </w:rPr>
        <w:t>Data</w:t>
      </w:r>
      <w:r>
        <w:rPr>
          <w:color w:val="333333"/>
          <w:spacing w:val="10"/>
        </w:rPr>
        <w:t> </w:t>
      </w:r>
      <w:r>
        <w:rPr>
          <w:color w:val="333333"/>
          <w:w w:val="85"/>
        </w:rPr>
        <w:t>Retention</w:t>
      </w:r>
      <w:r>
        <w:rPr>
          <w:color w:val="333333"/>
          <w:spacing w:val="10"/>
        </w:rPr>
        <w:t> </w:t>
      </w:r>
      <w:r>
        <w:rPr>
          <w:color w:val="333333"/>
          <w:spacing w:val="-2"/>
          <w:w w:val="85"/>
        </w:rPr>
        <w:t>Policies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36" w:lineRule="auto" w:before="1"/>
        <w:ind w:left="1485" w:right="14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4029075</wp:posOffset>
                </wp:positionH>
                <wp:positionV relativeFrom="paragraph">
                  <wp:posOffset>-504206</wp:posOffset>
                </wp:positionV>
                <wp:extent cx="447675" cy="44767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447675" cy="447675"/>
                          <a:chExt cx="447675" cy="44767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4476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447675">
                                <a:moveTo>
                                  <a:pt x="447674" y="447674"/>
                                </a:moveTo>
                                <a:lnTo>
                                  <a:pt x="0" y="447674"/>
                                </a:lnTo>
                                <a:lnTo>
                                  <a:pt x="0" y="0"/>
                                </a:lnTo>
                                <a:lnTo>
                                  <a:pt x="447674" y="0"/>
                                </a:lnTo>
                                <a:lnTo>
                                  <a:pt x="447674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0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5"/>
                                <w:ind w:left="2" w:right="13" w:firstLine="0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25pt;margin-top:-39.701283pt;width:35.25pt;height:35.25pt;mso-position-horizontal-relative:page;mso-position-vertical-relative:paragraph;z-index:15736320" id="docshapegroup44" coordorigin="6345,-794" coordsize="705,705">
                <v:rect style="position:absolute;left:6345;top:-795;width:705;height:705" id="docshape45" filled="true" fillcolor="#2b60a5" stroked="false">
                  <v:fill type="solid"/>
                </v:rect>
                <v:shape style="position:absolute;left:6345;top:-795;width:705;height:705" type="#_x0000_t202" id="docshape46" filled="false" stroked="false">
                  <v:textbox inset="0,0,0,0">
                    <w:txbxContent>
                      <w:p>
                        <w:pPr>
                          <w:spacing w:before="165"/>
                          <w:ind w:left="2" w:right="13" w:firstLine="0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3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w w:val="105"/>
        </w:rPr>
        <w:t>The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policy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does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not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specify</w:t>
      </w:r>
      <w:r>
        <w:rPr>
          <w:color w:val="333333"/>
          <w:spacing w:val="-21"/>
          <w:w w:val="105"/>
        </w:rPr>
        <w:t> </w:t>
      </w:r>
      <w:r>
        <w:rPr>
          <w:color w:val="333333"/>
          <w:w w:val="105"/>
        </w:rPr>
        <w:t>the retention period for personal </w:t>
      </w:r>
      <w:r>
        <w:rPr>
          <w:color w:val="333333"/>
        </w:rPr>
        <w:t>information</w:t>
      </w:r>
      <w:r>
        <w:rPr>
          <w:color w:val="333333"/>
          <w:spacing w:val="-2"/>
        </w:rPr>
        <w:t> </w:t>
      </w:r>
      <w:r>
        <w:rPr>
          <w:color w:val="333333"/>
        </w:rPr>
        <w:t>or</w:t>
      </w:r>
      <w:r>
        <w:rPr>
          <w:color w:val="333333"/>
          <w:spacing w:val="-2"/>
        </w:rPr>
        <w:t> </w:t>
      </w:r>
      <w:r>
        <w:rPr>
          <w:color w:val="333333"/>
        </w:rPr>
        <w:t>the</w:t>
      </w:r>
      <w:r>
        <w:rPr>
          <w:color w:val="333333"/>
          <w:spacing w:val="-2"/>
        </w:rPr>
        <w:t> </w:t>
      </w:r>
      <w:r>
        <w:rPr>
          <w:color w:val="333333"/>
        </w:rPr>
        <w:t>criteria</w:t>
      </w:r>
      <w:r>
        <w:rPr>
          <w:color w:val="333333"/>
          <w:spacing w:val="-2"/>
        </w:rPr>
        <w:t> </w:t>
      </w:r>
      <w:r>
        <w:rPr>
          <w:color w:val="333333"/>
        </w:rPr>
        <w:t>used</w:t>
      </w:r>
      <w:r>
        <w:rPr>
          <w:color w:val="333333"/>
          <w:spacing w:val="-2"/>
        </w:rPr>
        <w:t> </w:t>
      </w:r>
      <w:r>
        <w:rPr>
          <w:color w:val="333333"/>
        </w:rPr>
        <w:t>to </w:t>
      </w:r>
      <w:r>
        <w:rPr>
          <w:color w:val="333333"/>
          <w:w w:val="105"/>
        </w:rPr>
        <w:t>determine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such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periods.</w:t>
      </w:r>
    </w:p>
    <w:p>
      <w:pPr>
        <w:pStyle w:val="BodyText"/>
        <w:spacing w:after="0" w:line="336" w:lineRule="auto"/>
        <w:sectPr>
          <w:type w:val="continuous"/>
          <w:pgSz w:w="12240" w:h="15840"/>
          <w:pgMar w:header="0" w:footer="342" w:top="0" w:bottom="280" w:left="0" w:right="0"/>
          <w:cols w:num="2" w:equalWidth="0">
            <w:col w:w="5705" w:space="40"/>
            <w:col w:w="6495"/>
          </w:cols>
        </w:sectPr>
      </w:pPr>
    </w:p>
    <w:p>
      <w:pPr>
        <w:pStyle w:val="BodyText"/>
        <w:spacing w:before="14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342" w:top="320" w:bottom="540" w:left="0" w:right="0"/>
        </w:sectPr>
      </w:pPr>
    </w:p>
    <w:p>
      <w:pPr>
        <w:pStyle w:val="Heading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276225</wp:posOffset>
                </wp:positionH>
                <wp:positionV relativeFrom="paragraph">
                  <wp:posOffset>-176517</wp:posOffset>
                </wp:positionV>
                <wp:extent cx="647700" cy="64770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47700" cy="647700"/>
                          <a:chExt cx="647700" cy="6477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333374" y="180984"/>
                            <a:ext cx="26924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304800">
                                <a:moveTo>
                                  <a:pt x="134806" y="304795"/>
                                </a:moveTo>
                                <a:lnTo>
                                  <a:pt x="90030" y="274023"/>
                                </a:lnTo>
                                <a:lnTo>
                                  <a:pt x="41614" y="215444"/>
                                </a:lnTo>
                                <a:lnTo>
                                  <a:pt x="20546" y="172125"/>
                                </a:lnTo>
                                <a:lnTo>
                                  <a:pt x="5649" y="118513"/>
                                </a:lnTo>
                                <a:lnTo>
                                  <a:pt x="0" y="53922"/>
                                </a:lnTo>
                                <a:lnTo>
                                  <a:pt x="0" y="49142"/>
                                </a:lnTo>
                                <a:lnTo>
                                  <a:pt x="4780" y="47994"/>
                                </a:lnTo>
                                <a:lnTo>
                                  <a:pt x="31772" y="41015"/>
                                </a:lnTo>
                                <a:lnTo>
                                  <a:pt x="54182" y="33369"/>
                                </a:lnTo>
                                <a:lnTo>
                                  <a:pt x="72733" y="25531"/>
                                </a:lnTo>
                                <a:lnTo>
                                  <a:pt x="88149" y="17974"/>
                                </a:lnTo>
                                <a:lnTo>
                                  <a:pt x="101224" y="11081"/>
                                </a:lnTo>
                                <a:lnTo>
                                  <a:pt x="112798" y="5356"/>
                                </a:lnTo>
                                <a:lnTo>
                                  <a:pt x="123664" y="1447"/>
                                </a:lnTo>
                                <a:lnTo>
                                  <a:pt x="134615" y="0"/>
                                </a:lnTo>
                                <a:lnTo>
                                  <a:pt x="145565" y="1447"/>
                                </a:lnTo>
                                <a:lnTo>
                                  <a:pt x="156431" y="5356"/>
                                </a:lnTo>
                                <a:lnTo>
                                  <a:pt x="168005" y="11081"/>
                                </a:lnTo>
                                <a:lnTo>
                                  <a:pt x="170197" y="12237"/>
                                </a:lnTo>
                                <a:lnTo>
                                  <a:pt x="134615" y="12237"/>
                                </a:lnTo>
                                <a:lnTo>
                                  <a:pt x="126675" y="13448"/>
                                </a:lnTo>
                                <a:lnTo>
                                  <a:pt x="117579" y="16853"/>
                                </a:lnTo>
                                <a:lnTo>
                                  <a:pt x="106770" y="22109"/>
                                </a:lnTo>
                                <a:lnTo>
                                  <a:pt x="93695" y="28873"/>
                                </a:lnTo>
                                <a:lnTo>
                                  <a:pt x="78563" y="36223"/>
                                </a:lnTo>
                                <a:lnTo>
                                  <a:pt x="60265" y="43916"/>
                                </a:lnTo>
                                <a:lnTo>
                                  <a:pt x="38413" y="51497"/>
                                </a:lnTo>
                                <a:lnTo>
                                  <a:pt x="12620" y="58511"/>
                                </a:lnTo>
                                <a:lnTo>
                                  <a:pt x="18447" y="118513"/>
                                </a:lnTo>
                                <a:lnTo>
                                  <a:pt x="32673" y="169335"/>
                                </a:lnTo>
                                <a:lnTo>
                                  <a:pt x="52396" y="209822"/>
                                </a:lnTo>
                                <a:lnTo>
                                  <a:pt x="74956" y="241312"/>
                                </a:lnTo>
                                <a:lnTo>
                                  <a:pt x="114208" y="278300"/>
                                </a:lnTo>
                                <a:lnTo>
                                  <a:pt x="134423" y="290837"/>
                                </a:lnTo>
                                <a:lnTo>
                                  <a:pt x="156767" y="290837"/>
                                </a:lnTo>
                                <a:lnTo>
                                  <a:pt x="137483" y="303457"/>
                                </a:lnTo>
                                <a:lnTo>
                                  <a:pt x="134806" y="304795"/>
                                </a:lnTo>
                                <a:close/>
                              </a:path>
                              <a:path w="269240" h="304800">
                                <a:moveTo>
                                  <a:pt x="156767" y="290837"/>
                                </a:moveTo>
                                <a:lnTo>
                                  <a:pt x="134423" y="290837"/>
                                </a:lnTo>
                                <a:lnTo>
                                  <a:pt x="146049" y="283706"/>
                                </a:lnTo>
                                <a:lnTo>
                                  <a:pt x="169097" y="265628"/>
                                </a:lnTo>
                                <a:lnTo>
                                  <a:pt x="197623" y="235337"/>
                                </a:lnTo>
                                <a:lnTo>
                                  <a:pt x="225680" y="191565"/>
                                </a:lnTo>
                                <a:lnTo>
                                  <a:pt x="247325" y="133045"/>
                                </a:lnTo>
                                <a:lnTo>
                                  <a:pt x="256609" y="58511"/>
                                </a:lnTo>
                                <a:lnTo>
                                  <a:pt x="230816" y="51497"/>
                                </a:lnTo>
                                <a:lnTo>
                                  <a:pt x="208964" y="43916"/>
                                </a:lnTo>
                                <a:lnTo>
                                  <a:pt x="190666" y="36223"/>
                                </a:lnTo>
                                <a:lnTo>
                                  <a:pt x="175534" y="28873"/>
                                </a:lnTo>
                                <a:lnTo>
                                  <a:pt x="162459" y="22109"/>
                                </a:lnTo>
                                <a:lnTo>
                                  <a:pt x="151651" y="16853"/>
                                </a:lnTo>
                                <a:lnTo>
                                  <a:pt x="142554" y="13448"/>
                                </a:lnTo>
                                <a:lnTo>
                                  <a:pt x="134615" y="12237"/>
                                </a:lnTo>
                                <a:lnTo>
                                  <a:pt x="170197" y="12237"/>
                                </a:lnTo>
                                <a:lnTo>
                                  <a:pt x="215047" y="33369"/>
                                </a:lnTo>
                                <a:lnTo>
                                  <a:pt x="264449" y="47994"/>
                                </a:lnTo>
                                <a:lnTo>
                                  <a:pt x="269230" y="49142"/>
                                </a:lnTo>
                                <a:lnTo>
                                  <a:pt x="269230" y="53922"/>
                                </a:lnTo>
                                <a:lnTo>
                                  <a:pt x="248668" y="169335"/>
                                </a:lnTo>
                                <a:lnTo>
                                  <a:pt x="248644" y="169466"/>
                                </a:lnTo>
                                <a:lnTo>
                                  <a:pt x="203356" y="246738"/>
                                </a:lnTo>
                                <a:lnTo>
                                  <a:pt x="158068" y="289985"/>
                                </a:lnTo>
                                <a:lnTo>
                                  <a:pt x="156767" y="290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49" y="180974"/>
                            <a:ext cx="114299" cy="114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824" y="361949"/>
                            <a:ext cx="114299" cy="114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333374" y="180984"/>
                            <a:ext cx="26924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304800">
                                <a:moveTo>
                                  <a:pt x="134806" y="304795"/>
                                </a:moveTo>
                                <a:lnTo>
                                  <a:pt x="90030" y="274023"/>
                                </a:lnTo>
                                <a:lnTo>
                                  <a:pt x="41614" y="215444"/>
                                </a:lnTo>
                                <a:lnTo>
                                  <a:pt x="20546" y="172125"/>
                                </a:lnTo>
                                <a:lnTo>
                                  <a:pt x="5649" y="118513"/>
                                </a:lnTo>
                                <a:lnTo>
                                  <a:pt x="0" y="53922"/>
                                </a:lnTo>
                                <a:lnTo>
                                  <a:pt x="0" y="49142"/>
                                </a:lnTo>
                                <a:lnTo>
                                  <a:pt x="4780" y="47994"/>
                                </a:lnTo>
                                <a:lnTo>
                                  <a:pt x="31772" y="41015"/>
                                </a:lnTo>
                                <a:lnTo>
                                  <a:pt x="54182" y="33369"/>
                                </a:lnTo>
                                <a:lnTo>
                                  <a:pt x="72733" y="25531"/>
                                </a:lnTo>
                                <a:lnTo>
                                  <a:pt x="88149" y="17974"/>
                                </a:lnTo>
                                <a:lnTo>
                                  <a:pt x="101224" y="11081"/>
                                </a:lnTo>
                                <a:lnTo>
                                  <a:pt x="112798" y="5356"/>
                                </a:lnTo>
                                <a:lnTo>
                                  <a:pt x="123664" y="1447"/>
                                </a:lnTo>
                                <a:lnTo>
                                  <a:pt x="134615" y="0"/>
                                </a:lnTo>
                                <a:lnTo>
                                  <a:pt x="145565" y="1447"/>
                                </a:lnTo>
                                <a:lnTo>
                                  <a:pt x="156431" y="5356"/>
                                </a:lnTo>
                                <a:lnTo>
                                  <a:pt x="168005" y="11081"/>
                                </a:lnTo>
                                <a:lnTo>
                                  <a:pt x="170197" y="12237"/>
                                </a:lnTo>
                                <a:lnTo>
                                  <a:pt x="134615" y="12237"/>
                                </a:lnTo>
                                <a:lnTo>
                                  <a:pt x="126675" y="13448"/>
                                </a:lnTo>
                                <a:lnTo>
                                  <a:pt x="117579" y="16853"/>
                                </a:lnTo>
                                <a:lnTo>
                                  <a:pt x="106770" y="22109"/>
                                </a:lnTo>
                                <a:lnTo>
                                  <a:pt x="93695" y="28873"/>
                                </a:lnTo>
                                <a:lnTo>
                                  <a:pt x="78563" y="36223"/>
                                </a:lnTo>
                                <a:lnTo>
                                  <a:pt x="60265" y="43916"/>
                                </a:lnTo>
                                <a:lnTo>
                                  <a:pt x="38413" y="51497"/>
                                </a:lnTo>
                                <a:lnTo>
                                  <a:pt x="12620" y="58511"/>
                                </a:lnTo>
                                <a:lnTo>
                                  <a:pt x="18447" y="118513"/>
                                </a:lnTo>
                                <a:lnTo>
                                  <a:pt x="32673" y="169335"/>
                                </a:lnTo>
                                <a:lnTo>
                                  <a:pt x="52396" y="209822"/>
                                </a:lnTo>
                                <a:lnTo>
                                  <a:pt x="74956" y="241312"/>
                                </a:lnTo>
                                <a:lnTo>
                                  <a:pt x="114208" y="278300"/>
                                </a:lnTo>
                                <a:lnTo>
                                  <a:pt x="134423" y="290837"/>
                                </a:lnTo>
                                <a:lnTo>
                                  <a:pt x="156767" y="290837"/>
                                </a:lnTo>
                                <a:lnTo>
                                  <a:pt x="137483" y="303457"/>
                                </a:lnTo>
                                <a:lnTo>
                                  <a:pt x="134806" y="304795"/>
                                </a:lnTo>
                                <a:close/>
                              </a:path>
                              <a:path w="269240" h="304800">
                                <a:moveTo>
                                  <a:pt x="156767" y="290837"/>
                                </a:moveTo>
                                <a:lnTo>
                                  <a:pt x="134423" y="290837"/>
                                </a:lnTo>
                                <a:lnTo>
                                  <a:pt x="146049" y="283706"/>
                                </a:lnTo>
                                <a:lnTo>
                                  <a:pt x="169097" y="265628"/>
                                </a:lnTo>
                                <a:lnTo>
                                  <a:pt x="197623" y="235337"/>
                                </a:lnTo>
                                <a:lnTo>
                                  <a:pt x="225680" y="191565"/>
                                </a:lnTo>
                                <a:lnTo>
                                  <a:pt x="247325" y="133045"/>
                                </a:lnTo>
                                <a:lnTo>
                                  <a:pt x="256609" y="58511"/>
                                </a:lnTo>
                                <a:lnTo>
                                  <a:pt x="230816" y="51497"/>
                                </a:lnTo>
                                <a:lnTo>
                                  <a:pt x="208964" y="43916"/>
                                </a:lnTo>
                                <a:lnTo>
                                  <a:pt x="190666" y="36223"/>
                                </a:lnTo>
                                <a:lnTo>
                                  <a:pt x="175534" y="28873"/>
                                </a:lnTo>
                                <a:lnTo>
                                  <a:pt x="162459" y="22109"/>
                                </a:lnTo>
                                <a:lnTo>
                                  <a:pt x="151651" y="16853"/>
                                </a:lnTo>
                                <a:lnTo>
                                  <a:pt x="142554" y="13448"/>
                                </a:lnTo>
                                <a:lnTo>
                                  <a:pt x="134615" y="12237"/>
                                </a:lnTo>
                                <a:lnTo>
                                  <a:pt x="170197" y="12237"/>
                                </a:lnTo>
                                <a:lnTo>
                                  <a:pt x="215047" y="33369"/>
                                </a:lnTo>
                                <a:lnTo>
                                  <a:pt x="264449" y="47994"/>
                                </a:lnTo>
                                <a:lnTo>
                                  <a:pt x="269230" y="49142"/>
                                </a:lnTo>
                                <a:lnTo>
                                  <a:pt x="269230" y="53922"/>
                                </a:lnTo>
                                <a:lnTo>
                                  <a:pt x="248668" y="169335"/>
                                </a:lnTo>
                                <a:lnTo>
                                  <a:pt x="248644" y="169466"/>
                                </a:lnTo>
                                <a:lnTo>
                                  <a:pt x="203356" y="246738"/>
                                </a:lnTo>
                                <a:lnTo>
                                  <a:pt x="158068" y="289985"/>
                                </a:lnTo>
                                <a:lnTo>
                                  <a:pt x="156767" y="290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49" y="180974"/>
                            <a:ext cx="114299" cy="114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49" y="361949"/>
                            <a:ext cx="114299" cy="114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699" cy="6476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75pt;margin-top:-13.899024pt;width:51pt;height:51pt;mso-position-horizontal-relative:page;mso-position-vertical-relative:paragraph;z-index:15740416" id="docshapegroup47" coordorigin="435,-278" coordsize="1020,1020">
                <v:shape style="position:absolute;left:960;top:7;width:424;height:480" id="docshape48" coordorigin="960,7" coordsize="424,480" path="m1172,487l1168,485,1159,480,1135,465,1102,439,1064,399,1026,346,992,278,969,194,960,92,960,84,968,83,1010,72,1045,60,1075,47,1099,35,1119,24,1138,15,1155,9,1172,7,1189,9,1206,15,1225,24,1228,26,1172,26,1159,28,1145,34,1128,42,1108,53,1084,64,1055,76,1020,88,980,99,989,194,989,195,1011,274,1043,337,1078,387,1111,422,1140,445,1161,459,1172,465,1207,465,1177,485,1172,487xm1207,465l1172,465,1190,454,1226,425,1271,378,1315,309,1349,217,1364,99,1323,88,1289,76,1260,64,1236,53,1216,42,1199,34,1184,28,1172,26,1228,26,1245,35,1269,47,1299,60,1334,72,1376,83,1384,84,1384,92,1352,274,1352,274,1280,396,1209,464,1207,465xe" filled="true" fillcolor="#333333" stroked="false">
                  <v:path arrowok="t"/>
                  <v:fill type="solid"/>
                </v:shape>
                <v:shape style="position:absolute;left:945;top:7;width:180;height:180" type="#_x0000_t75" id="docshape49" stroked="false">
                  <v:imagedata r:id="rId8" o:title=""/>
                </v:shape>
                <v:shape style="position:absolute;left:1230;top:292;width:180;height:180" type="#_x0000_t75" id="docshape50" stroked="false">
                  <v:imagedata r:id="rId8" o:title=""/>
                </v:shape>
                <v:shape style="position:absolute;left:960;top:7;width:424;height:480" id="docshape51" coordorigin="960,7" coordsize="424,480" path="m1172,487l1168,485,1159,480,1135,465,1102,439,1064,399,1026,346,992,278,969,194,960,92,960,84,968,83,1010,72,1045,60,1075,47,1099,35,1119,24,1138,15,1155,9,1172,7,1189,9,1206,15,1225,24,1228,26,1172,26,1159,28,1145,34,1128,42,1108,53,1084,64,1055,76,1020,88,980,99,989,194,989,195,1011,274,1043,337,1078,387,1111,422,1140,445,1161,459,1172,465,1207,465,1177,485,1172,487xm1207,465l1172,465,1190,454,1226,425,1271,378,1315,309,1349,217,1364,99,1323,88,1289,76,1260,64,1236,53,1216,42,1199,34,1184,28,1172,26,1228,26,1245,35,1269,47,1299,60,1334,72,1376,83,1384,84,1384,92,1352,274,1352,274,1280,396,1209,464,1207,465xe" filled="true" fillcolor="#333333" stroked="false">
                  <v:path arrowok="t"/>
                  <v:fill type="solid"/>
                </v:shape>
                <v:shape style="position:absolute;left:945;top:7;width:180;height:180" type="#_x0000_t75" id="docshape52" stroked="false">
                  <v:imagedata r:id="rId8" o:title=""/>
                </v:shape>
                <v:shape style="position:absolute;left:1245;top:292;width:180;height:180" type="#_x0000_t75" id="docshape53" stroked="false">
                  <v:imagedata r:id="rId8" o:title=""/>
                </v:shape>
                <v:shape style="position:absolute;left:435;top:-278;width:1020;height:1020" type="#_x0000_t75" id="docshape5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0</wp:posOffset>
                </wp:positionH>
                <wp:positionV relativeFrom="paragraph">
                  <wp:posOffset>547381</wp:posOffset>
                </wp:positionV>
                <wp:extent cx="7772400" cy="1905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7772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9050">
                              <a:moveTo>
                                <a:pt x="7772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60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43.100945pt;width:611.999970pt;height:1.5pt;mso-position-horizontal-relative:page;mso-position-vertical-relative:paragraph;z-index:15740928" id="docshape55" filled="true" fillcolor="#2b60a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0</wp:posOffset>
                </wp:positionH>
                <wp:positionV relativeFrom="paragraph">
                  <wp:posOffset>-243192</wp:posOffset>
                </wp:positionV>
                <wp:extent cx="7772400" cy="1905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7772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9050">
                              <a:moveTo>
                                <a:pt x="77723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60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19.149046pt;width:611.999970pt;height:1.5pt;mso-position-horizontal-relative:page;mso-position-vertical-relative:paragraph;z-index:15741440" id="docshape56" filled="true" fillcolor="#2b60a5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spacing w:val="-4"/>
        </w:rPr>
        <w:t>Audit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Caddie</w:t>
      </w:r>
    </w:p>
    <w:p>
      <w:pPr>
        <w:pStyle w:val="BodyText"/>
        <w:spacing w:before="142"/>
        <w:ind w:left="1537"/>
      </w:pPr>
      <w:r>
        <w:rPr/>
        <w:br w:type="column"/>
      </w:r>
      <w:r>
        <w:rPr>
          <w:color w:val="333333"/>
          <w:spacing w:val="-6"/>
        </w:rPr>
        <w:t>CCPA/CPRA</w:t>
      </w:r>
      <w:r>
        <w:rPr>
          <w:color w:val="333333"/>
          <w:spacing w:val="-16"/>
        </w:rPr>
        <w:t> </w:t>
      </w:r>
      <w:r>
        <w:rPr>
          <w:color w:val="333333"/>
          <w:spacing w:val="-6"/>
        </w:rPr>
        <w:t>Gap</w:t>
      </w:r>
      <w:r>
        <w:rPr>
          <w:color w:val="333333"/>
          <w:spacing w:val="-16"/>
        </w:rPr>
        <w:t> </w:t>
      </w:r>
      <w:r>
        <w:rPr>
          <w:color w:val="333333"/>
          <w:spacing w:val="-6"/>
        </w:rPr>
        <w:t>Analysis</w:t>
      </w:r>
      <w:r>
        <w:rPr>
          <w:color w:val="333333"/>
          <w:spacing w:val="-16"/>
        </w:rPr>
        <w:t> </w:t>
      </w:r>
      <w:r>
        <w:rPr>
          <w:color w:val="333333"/>
          <w:spacing w:val="-6"/>
        </w:rPr>
        <w:t>Report</w:t>
      </w:r>
    </w:p>
    <w:p>
      <w:pPr>
        <w:pStyle w:val="BodyText"/>
        <w:spacing w:after="0"/>
        <w:sectPr>
          <w:type w:val="continuous"/>
          <w:pgSz w:w="12240" w:h="15840"/>
          <w:pgMar w:header="0" w:footer="342" w:top="0" w:bottom="280" w:left="0" w:right="0"/>
          <w:cols w:num="2" w:equalWidth="0">
            <w:col w:w="2980" w:space="3472"/>
            <w:col w:w="5788"/>
          </w:cols>
        </w:sectPr>
      </w:pPr>
    </w:p>
    <w:p>
      <w:pPr>
        <w:pStyle w:val="BodyText"/>
        <w:rPr>
          <w:sz w:val="54"/>
        </w:rPr>
      </w:pPr>
    </w:p>
    <w:p>
      <w:pPr>
        <w:pStyle w:val="BodyText"/>
        <w:spacing w:before="83"/>
        <w:rPr>
          <w:sz w:val="5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8640">
                <wp:simplePos x="0" y="0"/>
                <wp:positionH relativeFrom="page">
                  <wp:posOffset>676275</wp:posOffset>
                </wp:positionH>
                <wp:positionV relativeFrom="paragraph">
                  <wp:posOffset>21684</wp:posOffset>
                </wp:positionV>
                <wp:extent cx="7096125" cy="803910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7096125" cy="8039100"/>
                          <a:chExt cx="7096125" cy="80391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6410324" y="0"/>
                            <a:ext cx="685800" cy="803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8039100">
                                <a:moveTo>
                                  <a:pt x="685799" y="8039099"/>
                                </a:moveTo>
                                <a:lnTo>
                                  <a:pt x="0" y="8039099"/>
                                </a:lnTo>
                                <a:lnTo>
                                  <a:pt x="0" y="0"/>
                                </a:lnTo>
                                <a:lnTo>
                                  <a:pt x="685799" y="0"/>
                                </a:lnTo>
                                <a:lnTo>
                                  <a:pt x="685799" y="803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0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3450"/>
                            <a:ext cx="6667499" cy="2571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362187" y="5124450"/>
                            <a:ext cx="5715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133600">
                                <a:moveTo>
                                  <a:pt x="38100" y="2112035"/>
                                </a:moveTo>
                                <a:lnTo>
                                  <a:pt x="21577" y="2095500"/>
                                </a:lnTo>
                                <a:lnTo>
                                  <a:pt x="16535" y="2095500"/>
                                </a:lnTo>
                                <a:lnTo>
                                  <a:pt x="0" y="2112035"/>
                                </a:lnTo>
                                <a:lnTo>
                                  <a:pt x="0" y="2117077"/>
                                </a:lnTo>
                                <a:lnTo>
                                  <a:pt x="16535" y="2133600"/>
                                </a:lnTo>
                                <a:lnTo>
                                  <a:pt x="21577" y="2133600"/>
                                </a:lnTo>
                                <a:lnTo>
                                  <a:pt x="38100" y="2117077"/>
                                </a:lnTo>
                                <a:lnTo>
                                  <a:pt x="38100" y="2114550"/>
                                </a:lnTo>
                                <a:lnTo>
                                  <a:pt x="38100" y="2112035"/>
                                </a:lnTo>
                                <a:close/>
                              </a:path>
                              <a:path w="57150" h="2133600">
                                <a:moveTo>
                                  <a:pt x="38100" y="1940585"/>
                                </a:moveTo>
                                <a:lnTo>
                                  <a:pt x="21577" y="1924050"/>
                                </a:lnTo>
                                <a:lnTo>
                                  <a:pt x="16535" y="1924050"/>
                                </a:lnTo>
                                <a:lnTo>
                                  <a:pt x="0" y="1940585"/>
                                </a:lnTo>
                                <a:lnTo>
                                  <a:pt x="0" y="1945627"/>
                                </a:lnTo>
                                <a:lnTo>
                                  <a:pt x="16535" y="1962150"/>
                                </a:lnTo>
                                <a:lnTo>
                                  <a:pt x="21577" y="1962150"/>
                                </a:lnTo>
                                <a:lnTo>
                                  <a:pt x="38100" y="1945627"/>
                                </a:lnTo>
                                <a:lnTo>
                                  <a:pt x="38100" y="1943100"/>
                                </a:lnTo>
                                <a:lnTo>
                                  <a:pt x="38100" y="1940585"/>
                                </a:lnTo>
                                <a:close/>
                              </a:path>
                              <a:path w="57150" h="2133600">
                                <a:moveTo>
                                  <a:pt x="38100" y="1169060"/>
                                </a:moveTo>
                                <a:lnTo>
                                  <a:pt x="21577" y="1152525"/>
                                </a:lnTo>
                                <a:lnTo>
                                  <a:pt x="16535" y="1152525"/>
                                </a:lnTo>
                                <a:lnTo>
                                  <a:pt x="0" y="1169060"/>
                                </a:lnTo>
                                <a:lnTo>
                                  <a:pt x="0" y="1174102"/>
                                </a:lnTo>
                                <a:lnTo>
                                  <a:pt x="16535" y="1190625"/>
                                </a:lnTo>
                                <a:lnTo>
                                  <a:pt x="21577" y="1190625"/>
                                </a:lnTo>
                                <a:lnTo>
                                  <a:pt x="38100" y="1174102"/>
                                </a:lnTo>
                                <a:lnTo>
                                  <a:pt x="38100" y="1171575"/>
                                </a:lnTo>
                                <a:lnTo>
                                  <a:pt x="38100" y="1169060"/>
                                </a:lnTo>
                                <a:close/>
                              </a:path>
                              <a:path w="57150" h="2133600">
                                <a:moveTo>
                                  <a:pt x="38100" y="997610"/>
                                </a:moveTo>
                                <a:lnTo>
                                  <a:pt x="21577" y="981075"/>
                                </a:lnTo>
                                <a:lnTo>
                                  <a:pt x="16535" y="981075"/>
                                </a:lnTo>
                                <a:lnTo>
                                  <a:pt x="0" y="997610"/>
                                </a:lnTo>
                                <a:lnTo>
                                  <a:pt x="0" y="1002652"/>
                                </a:lnTo>
                                <a:lnTo>
                                  <a:pt x="16535" y="1019175"/>
                                </a:lnTo>
                                <a:lnTo>
                                  <a:pt x="21577" y="1019175"/>
                                </a:lnTo>
                                <a:lnTo>
                                  <a:pt x="38100" y="1002652"/>
                                </a:lnTo>
                                <a:lnTo>
                                  <a:pt x="38100" y="1000125"/>
                                </a:lnTo>
                                <a:lnTo>
                                  <a:pt x="38100" y="997610"/>
                                </a:lnTo>
                                <a:close/>
                              </a:path>
                              <a:path w="57150" h="2133600">
                                <a:moveTo>
                                  <a:pt x="57150" y="20662"/>
                                </a:moveTo>
                                <a:lnTo>
                                  <a:pt x="36499" y="0"/>
                                </a:lnTo>
                                <a:lnTo>
                                  <a:pt x="30187" y="0"/>
                                </a:lnTo>
                                <a:lnTo>
                                  <a:pt x="9525" y="20662"/>
                                </a:lnTo>
                                <a:lnTo>
                                  <a:pt x="9525" y="26974"/>
                                </a:lnTo>
                                <a:lnTo>
                                  <a:pt x="30187" y="47625"/>
                                </a:lnTo>
                                <a:lnTo>
                                  <a:pt x="36499" y="47625"/>
                                </a:lnTo>
                                <a:lnTo>
                                  <a:pt x="57150" y="26974"/>
                                </a:lnTo>
                                <a:lnTo>
                                  <a:pt x="57150" y="23812"/>
                                </a:lnTo>
                                <a:lnTo>
                                  <a:pt x="57150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25pt;margin-top:1.707417pt;width:558.75pt;height:633pt;mso-position-horizontal-relative:page;mso-position-vertical-relative:paragraph;z-index:-15907840" id="docshapegroup57" coordorigin="1065,34" coordsize="11175,12660">
                <v:rect style="position:absolute;left:11160;top:34;width:1080;height:12660" id="docshape58" filled="true" fillcolor="#2b60a5" stroked="false">
                  <v:fill type="solid"/>
                </v:rect>
                <v:shape style="position:absolute;left:1065;top:1504;width:10500;height:4050" type="#_x0000_t75" id="docshape59" stroked="false">
                  <v:imagedata r:id="rId11" o:title=""/>
                </v:shape>
                <v:shape style="position:absolute;left:4784;top:8104;width:90;height:3360" id="docshape60" coordorigin="4785,8104" coordsize="90,3360" path="m4845,11430l4844,11426,4841,11419,4839,11416,4833,11410,4830,11408,4823,11405,4819,11404,4811,11404,4807,11405,4800,11408,4797,11410,4791,11416,4789,11419,4786,11426,4785,11430,4785,11438,4786,11442,4789,11449,4791,11453,4797,11458,4800,11460,4807,11463,4811,11464,4819,11464,4823,11463,4830,11460,4833,11458,4839,11453,4841,11449,4844,11442,4845,11438,4845,11434,4845,11430xm4845,11160l4844,11156,4841,11149,4839,11146,4833,11140,4830,11138,4823,11135,4819,11134,4811,11134,4807,11135,4800,11138,4797,11140,4791,11146,4789,11149,4786,11156,4785,11160,4785,11168,4786,11172,4789,11179,4791,11183,4797,11188,4800,11190,4807,11193,4811,11194,4819,11194,4823,11193,4830,11190,4833,11188,4839,11183,4841,11179,4844,11172,4845,11168,4845,11164,4845,11160xm4845,9945l4844,9941,4841,9934,4839,9931,4833,9925,4830,9923,4823,9920,4819,9919,4811,9919,4807,9920,4800,9923,4797,9925,4791,9931,4789,9934,4786,9941,4785,9945,4785,9953,4786,9957,4789,9964,4791,9968,4797,9973,4800,9975,4807,9978,4811,9979,4819,9979,4823,9978,4830,9975,4833,9973,4839,9968,4841,9964,4844,9957,4845,9953,4845,9949,4845,9945xm4845,9675l4844,9671,4841,9664,4839,9661,4833,9655,4830,9653,4823,9650,4819,9649,4811,9649,4807,9650,4800,9653,4797,9655,4791,9661,4789,9664,4786,9671,4785,9675,4785,9683,4786,9687,4789,9694,4791,9698,4797,9703,4800,9705,4807,9708,4811,9709,4819,9709,4823,9708,4830,9705,4833,9703,4839,9698,4841,9694,4844,9687,4845,9683,4845,9679,4845,9675xm4875,8137l4874,8132,4870,8123,4868,8119,4860,8112,4856,8109,4847,8105,4842,8104,4833,8104,4828,8105,4819,8109,4814,8112,4807,8119,4805,8123,4801,8132,4800,8137,4800,8147,4801,8151,4805,8161,4807,8165,4814,8172,4819,8174,4828,8178,4833,8179,4842,8179,4847,8178,4856,8174,4860,8172,4868,8165,4870,8161,4874,8151,4875,8147,4875,8142,4875,8137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7"/>
        </w:rPr>
        <w:t>RECOMMENDATIONS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1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header="0" w:footer="342" w:top="0" w:bottom="280" w:left="0" w:right="0"/>
        </w:sectPr>
      </w:pPr>
    </w:p>
    <w:p>
      <w:pPr>
        <w:pStyle w:val="Heading5"/>
        <w:spacing w:line="278" w:lineRule="auto"/>
      </w:pPr>
      <w:r>
        <w:rPr>
          <w:color w:val="333333"/>
          <w:w w:val="85"/>
        </w:rPr>
        <w:t>Update</w:t>
      </w:r>
      <w:r>
        <w:rPr>
          <w:color w:val="333333"/>
          <w:spacing w:val="-8"/>
          <w:w w:val="85"/>
        </w:rPr>
        <w:t> </w:t>
      </w:r>
      <w:r>
        <w:rPr>
          <w:color w:val="333333"/>
          <w:w w:val="85"/>
        </w:rPr>
        <w:t>Consumer</w:t>
      </w:r>
      <w:r>
        <w:rPr>
          <w:color w:val="333333"/>
          <w:spacing w:val="-8"/>
          <w:w w:val="85"/>
        </w:rPr>
        <w:t> </w:t>
      </w:r>
      <w:r>
        <w:rPr>
          <w:color w:val="333333"/>
          <w:w w:val="85"/>
        </w:rPr>
        <w:t>Rights </w:t>
      </w:r>
      <w:r>
        <w:rPr>
          <w:color w:val="333333"/>
          <w:spacing w:val="-2"/>
          <w:w w:val="95"/>
        </w:rPr>
        <w:t>Disclosures</w:t>
      </w:r>
    </w:p>
    <w:p>
      <w:pPr>
        <w:pStyle w:val="ListParagraph"/>
        <w:numPr>
          <w:ilvl w:val="0"/>
          <w:numId w:val="1"/>
        </w:numPr>
        <w:tabs>
          <w:tab w:pos="1037" w:val="left" w:leader="none"/>
        </w:tabs>
        <w:spacing w:line="240" w:lineRule="auto" w:before="143" w:after="0"/>
        <w:ind w:left="1037" w:right="0" w:hanging="225"/>
        <w:jc w:val="left"/>
        <w:rPr>
          <w:sz w:val="18"/>
        </w:rPr>
      </w:pPr>
      <w:r>
        <w:rPr/>
        <w:br w:type="column"/>
      </w:r>
      <w:r>
        <w:rPr>
          <w:color w:val="333333"/>
          <w:sz w:val="18"/>
        </w:rPr>
        <w:t>Clearly</w:t>
      </w:r>
      <w:r>
        <w:rPr>
          <w:color w:val="333333"/>
          <w:spacing w:val="-13"/>
          <w:sz w:val="18"/>
        </w:rPr>
        <w:t> </w:t>
      </w:r>
      <w:r>
        <w:rPr>
          <w:color w:val="333333"/>
          <w:sz w:val="18"/>
        </w:rPr>
        <w:t>disclose</w:t>
      </w:r>
      <w:r>
        <w:rPr>
          <w:color w:val="333333"/>
          <w:spacing w:val="-12"/>
          <w:sz w:val="18"/>
        </w:rPr>
        <w:t> </w:t>
      </w:r>
      <w:r>
        <w:rPr>
          <w:color w:val="333333"/>
          <w:sz w:val="18"/>
        </w:rPr>
        <w:t>the</w:t>
      </w:r>
      <w:r>
        <w:rPr>
          <w:color w:val="333333"/>
          <w:spacing w:val="-12"/>
          <w:sz w:val="18"/>
        </w:rPr>
        <w:t> </w:t>
      </w:r>
      <w:r>
        <w:rPr>
          <w:color w:val="333333"/>
          <w:sz w:val="18"/>
        </w:rPr>
        <w:t>Right</w:t>
      </w:r>
      <w:r>
        <w:rPr>
          <w:color w:val="333333"/>
          <w:spacing w:val="-13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12"/>
          <w:sz w:val="18"/>
        </w:rPr>
        <w:t> </w:t>
      </w:r>
      <w:r>
        <w:rPr>
          <w:color w:val="333333"/>
          <w:sz w:val="18"/>
        </w:rPr>
        <w:t>Know,</w:t>
      </w:r>
      <w:r>
        <w:rPr>
          <w:color w:val="333333"/>
          <w:spacing w:val="-12"/>
          <w:sz w:val="18"/>
        </w:rPr>
        <w:t> </w:t>
      </w:r>
      <w:r>
        <w:rPr>
          <w:color w:val="333333"/>
          <w:sz w:val="18"/>
        </w:rPr>
        <w:t>Delete,</w:t>
      </w:r>
      <w:r>
        <w:rPr>
          <w:color w:val="333333"/>
          <w:spacing w:val="-12"/>
          <w:sz w:val="18"/>
        </w:rPr>
        <w:t> </w:t>
      </w:r>
      <w:r>
        <w:rPr>
          <w:color w:val="333333"/>
          <w:sz w:val="18"/>
        </w:rPr>
        <w:t>Opt-Out,</w:t>
      </w:r>
      <w:r>
        <w:rPr>
          <w:color w:val="333333"/>
          <w:spacing w:val="-13"/>
          <w:sz w:val="18"/>
        </w:rPr>
        <w:t> </w:t>
      </w:r>
      <w:r>
        <w:rPr>
          <w:color w:val="333333"/>
          <w:sz w:val="18"/>
        </w:rPr>
        <w:t>Correct,</w:t>
      </w:r>
      <w:r>
        <w:rPr>
          <w:color w:val="333333"/>
          <w:spacing w:val="-12"/>
          <w:sz w:val="18"/>
        </w:rPr>
        <w:t> </w:t>
      </w:r>
      <w:r>
        <w:rPr>
          <w:color w:val="333333"/>
          <w:sz w:val="18"/>
        </w:rPr>
        <w:t>and</w:t>
      </w:r>
      <w:r>
        <w:rPr>
          <w:color w:val="333333"/>
          <w:spacing w:val="-12"/>
          <w:sz w:val="18"/>
        </w:rPr>
        <w:t> </w:t>
      </w:r>
      <w:r>
        <w:rPr>
          <w:color w:val="333333"/>
          <w:sz w:val="18"/>
        </w:rPr>
        <w:t>Limit</w:t>
      </w:r>
      <w:r>
        <w:rPr>
          <w:color w:val="333333"/>
          <w:spacing w:val="-12"/>
          <w:sz w:val="18"/>
        </w:rPr>
        <w:t> </w:t>
      </w:r>
      <w:r>
        <w:rPr>
          <w:color w:val="333333"/>
          <w:spacing w:val="-4"/>
          <w:sz w:val="18"/>
        </w:rPr>
        <w:t>Use.</w:t>
      </w:r>
    </w:p>
    <w:p>
      <w:pPr>
        <w:pStyle w:val="ListParagraph"/>
        <w:numPr>
          <w:ilvl w:val="0"/>
          <w:numId w:val="1"/>
        </w:numPr>
        <w:tabs>
          <w:tab w:pos="1038" w:val="left" w:leader="none"/>
        </w:tabs>
        <w:spacing w:line="348" w:lineRule="auto" w:before="78" w:after="0"/>
        <w:ind w:left="1038" w:right="2026" w:hanging="226"/>
        <w:jc w:val="left"/>
        <w:rPr>
          <w:sz w:val="18"/>
        </w:rPr>
      </w:pPr>
      <w:r>
        <w:rPr>
          <w:color w:val="333333"/>
          <w:spacing w:val="-2"/>
          <w:sz w:val="18"/>
        </w:rPr>
        <w:t>Detail</w:t>
      </w:r>
      <w:r>
        <w:rPr>
          <w:color w:val="333333"/>
          <w:spacing w:val="-11"/>
          <w:sz w:val="18"/>
        </w:rPr>
        <w:t> </w:t>
      </w:r>
      <w:r>
        <w:rPr>
          <w:color w:val="333333"/>
          <w:spacing w:val="-2"/>
          <w:sz w:val="18"/>
        </w:rPr>
        <w:t>how</w:t>
      </w:r>
      <w:r>
        <w:rPr>
          <w:color w:val="333333"/>
          <w:spacing w:val="-11"/>
          <w:sz w:val="18"/>
        </w:rPr>
        <w:t> </w:t>
      </w:r>
      <w:r>
        <w:rPr>
          <w:color w:val="333333"/>
          <w:spacing w:val="-2"/>
          <w:sz w:val="18"/>
        </w:rPr>
        <w:t>consumers</w:t>
      </w:r>
      <w:r>
        <w:rPr>
          <w:color w:val="333333"/>
          <w:spacing w:val="-11"/>
          <w:sz w:val="18"/>
        </w:rPr>
        <w:t> </w:t>
      </w:r>
      <w:r>
        <w:rPr>
          <w:color w:val="333333"/>
          <w:spacing w:val="-2"/>
          <w:sz w:val="18"/>
        </w:rPr>
        <w:t>can</w:t>
      </w:r>
      <w:r>
        <w:rPr>
          <w:color w:val="333333"/>
          <w:spacing w:val="-11"/>
          <w:sz w:val="18"/>
        </w:rPr>
        <w:t> </w:t>
      </w:r>
      <w:r>
        <w:rPr>
          <w:color w:val="333333"/>
          <w:spacing w:val="-2"/>
          <w:sz w:val="18"/>
        </w:rPr>
        <w:t>exercise</w:t>
      </w:r>
      <w:r>
        <w:rPr>
          <w:color w:val="333333"/>
          <w:spacing w:val="-11"/>
          <w:sz w:val="18"/>
        </w:rPr>
        <w:t> </w:t>
      </w:r>
      <w:r>
        <w:rPr>
          <w:color w:val="333333"/>
          <w:spacing w:val="-2"/>
          <w:sz w:val="18"/>
        </w:rPr>
        <w:t>these</w:t>
      </w:r>
      <w:r>
        <w:rPr>
          <w:color w:val="333333"/>
          <w:spacing w:val="-11"/>
          <w:sz w:val="18"/>
        </w:rPr>
        <w:t> </w:t>
      </w:r>
      <w:r>
        <w:rPr>
          <w:color w:val="333333"/>
          <w:spacing w:val="-2"/>
          <w:sz w:val="18"/>
        </w:rPr>
        <w:t>rights</w:t>
      </w:r>
      <w:r>
        <w:rPr>
          <w:color w:val="333333"/>
          <w:spacing w:val="-11"/>
          <w:sz w:val="18"/>
        </w:rPr>
        <w:t> </w:t>
      </w:r>
      <w:r>
        <w:rPr>
          <w:color w:val="333333"/>
          <w:spacing w:val="-2"/>
          <w:sz w:val="18"/>
        </w:rPr>
        <w:t>through</w:t>
      </w:r>
      <w:r>
        <w:rPr>
          <w:color w:val="333333"/>
          <w:spacing w:val="-11"/>
          <w:sz w:val="18"/>
        </w:rPr>
        <w:t> </w:t>
      </w:r>
      <w:r>
        <w:rPr>
          <w:color w:val="333333"/>
          <w:spacing w:val="-2"/>
          <w:sz w:val="18"/>
        </w:rPr>
        <w:t>accessible methods.</w:t>
      </w:r>
    </w:p>
    <w:p>
      <w:pPr>
        <w:pStyle w:val="ListParagraph"/>
        <w:spacing w:after="0" w:line="348" w:lineRule="auto"/>
        <w:jc w:val="left"/>
        <w:rPr>
          <w:sz w:val="18"/>
        </w:rPr>
        <w:sectPr>
          <w:type w:val="continuous"/>
          <w:pgSz w:w="12240" w:h="15840"/>
          <w:pgMar w:header="0" w:footer="342" w:top="0" w:bottom="280" w:left="0" w:right="0"/>
          <w:cols w:num="2" w:equalWidth="0">
            <w:col w:w="3933" w:space="40"/>
            <w:col w:w="8267"/>
          </w:cols>
        </w:sectPr>
      </w:pPr>
    </w:p>
    <w:p>
      <w:pPr>
        <w:pStyle w:val="BodyText"/>
        <w:spacing w:before="73"/>
        <w:rPr>
          <w:sz w:val="20"/>
        </w:rPr>
      </w:pPr>
    </w:p>
    <w:p>
      <w:pPr>
        <w:spacing w:line="20" w:lineRule="exact"/>
        <w:ind w:left="10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74435" cy="9525"/>
                <wp:effectExtent l="9525" t="0" r="2539" b="0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274435" cy="9525"/>
                          <a:chExt cx="6274435" cy="952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4762"/>
                            <a:ext cx="6274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4435" h="0">
                                <a:moveTo>
                                  <a:pt x="0" y="0"/>
                                </a:moveTo>
                                <a:lnTo>
                                  <a:pt x="6273926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05pt;height:.75pt;mso-position-horizontal-relative:char;mso-position-vertical-relative:line" id="docshapegroup61" coordorigin="0,0" coordsize="9881,15">
                <v:line style="position:absolute" from="0,7" to="9880,7" stroked="true" strokeweight=".75pt" strokecolor="#ebebe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0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342" w:top="0" w:bottom="280" w:left="0" w:right="0"/>
        </w:sectPr>
      </w:pPr>
    </w:p>
    <w:p>
      <w:pPr>
        <w:pStyle w:val="Heading5"/>
        <w:spacing w:before="210"/>
      </w:pPr>
      <w:r>
        <w:rPr>
          <w:color w:val="333333"/>
          <w:w w:val="90"/>
        </w:rPr>
        <w:t>Implement</w:t>
      </w:r>
      <w:r>
        <w:rPr>
          <w:color w:val="333333"/>
          <w:spacing w:val="-2"/>
          <w:w w:val="90"/>
        </w:rPr>
        <w:t> </w:t>
      </w:r>
      <w:r>
        <w:rPr>
          <w:color w:val="333333"/>
          <w:w w:val="90"/>
        </w:rPr>
        <w:t>Opt-Out</w:t>
      </w:r>
      <w:r>
        <w:rPr>
          <w:color w:val="333333"/>
          <w:spacing w:val="-2"/>
          <w:w w:val="90"/>
        </w:rPr>
        <w:t> </w:t>
      </w:r>
      <w:r>
        <w:rPr>
          <w:color w:val="333333"/>
          <w:spacing w:val="-4"/>
          <w:w w:val="90"/>
        </w:rPr>
        <w:t>Link</w:t>
      </w:r>
    </w:p>
    <w:p>
      <w:pPr>
        <w:spacing w:line="328" w:lineRule="auto" w:before="111"/>
        <w:ind w:left="1057" w:right="1378" w:firstLine="0"/>
        <w:jc w:val="left"/>
        <w:rPr>
          <w:sz w:val="21"/>
        </w:rPr>
      </w:pPr>
      <w:r>
        <w:rPr/>
        <w:br w:type="column"/>
      </w:r>
      <w:r>
        <w:rPr>
          <w:color w:val="333333"/>
          <w:sz w:val="21"/>
        </w:rPr>
        <w:t>Add a prominent "Do Not Sell or Share My Personal Information"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link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on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website's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homepage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as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required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by</w:t>
      </w:r>
      <w:r>
        <w:rPr>
          <w:color w:val="333333"/>
          <w:spacing w:val="-17"/>
          <w:sz w:val="21"/>
        </w:rPr>
        <w:t> </w:t>
      </w:r>
      <w:r>
        <w:rPr>
          <w:color w:val="333333"/>
          <w:sz w:val="21"/>
        </w:rPr>
        <w:t>law.</w:t>
      </w:r>
    </w:p>
    <w:p>
      <w:pPr>
        <w:spacing w:after="0" w:line="328" w:lineRule="auto"/>
        <w:jc w:val="left"/>
        <w:rPr>
          <w:sz w:val="21"/>
        </w:rPr>
        <w:sectPr>
          <w:type w:val="continuous"/>
          <w:pgSz w:w="12240" w:h="15840"/>
          <w:pgMar w:header="0" w:footer="342" w:top="0" w:bottom="280" w:left="0" w:right="0"/>
          <w:cols w:num="2" w:equalWidth="0">
            <w:col w:w="3940" w:space="43"/>
            <w:col w:w="8257"/>
          </w:cols>
        </w:sectPr>
      </w:pPr>
    </w:p>
    <w:p>
      <w:pPr>
        <w:pStyle w:val="BodyText"/>
        <w:spacing w:before="145"/>
        <w:rPr>
          <w:sz w:val="20"/>
        </w:rPr>
      </w:pPr>
    </w:p>
    <w:p>
      <w:pPr>
        <w:spacing w:line="20" w:lineRule="exact"/>
        <w:ind w:left="10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74435" cy="9525"/>
                <wp:effectExtent l="9525" t="0" r="2539" b="0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274435" cy="9525"/>
                          <a:chExt cx="6274435" cy="952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4762"/>
                            <a:ext cx="6274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4435" h="0">
                                <a:moveTo>
                                  <a:pt x="0" y="0"/>
                                </a:moveTo>
                                <a:lnTo>
                                  <a:pt x="6273926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05pt;height:.75pt;mso-position-horizontal-relative:char;mso-position-vertical-relative:line" id="docshapegroup62" coordorigin="0,0" coordsize="9881,15">
                <v:line style="position:absolute" from="0,7" to="9880,7" stroked="true" strokeweight=".75pt" strokecolor="#ebebe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342" w:top="0" w:bottom="280" w:left="0" w:right="0"/>
        </w:sectPr>
      </w:pPr>
    </w:p>
    <w:p>
      <w:pPr>
        <w:pStyle w:val="Heading5"/>
        <w:spacing w:line="290" w:lineRule="auto"/>
      </w:pPr>
      <w:r>
        <w:rPr>
          <w:color w:val="333333"/>
          <w:w w:val="85"/>
        </w:rPr>
        <w:t>Specify</w:t>
      </w:r>
      <w:r>
        <w:rPr>
          <w:color w:val="333333"/>
          <w:spacing w:val="-8"/>
          <w:w w:val="85"/>
        </w:rPr>
        <w:t> </w:t>
      </w:r>
      <w:r>
        <w:rPr>
          <w:color w:val="333333"/>
          <w:w w:val="85"/>
        </w:rPr>
        <w:t>Data</w:t>
      </w:r>
      <w:r>
        <w:rPr>
          <w:color w:val="333333"/>
          <w:spacing w:val="-8"/>
          <w:w w:val="85"/>
        </w:rPr>
        <w:t> </w:t>
      </w:r>
      <w:r>
        <w:rPr>
          <w:color w:val="333333"/>
          <w:w w:val="85"/>
        </w:rPr>
        <w:t>Collection</w:t>
      </w:r>
      <w:r>
        <w:rPr>
          <w:color w:val="333333"/>
          <w:spacing w:val="-8"/>
          <w:w w:val="85"/>
        </w:rPr>
        <w:t> </w:t>
      </w:r>
      <w:r>
        <w:rPr>
          <w:color w:val="333333"/>
          <w:w w:val="85"/>
        </w:rPr>
        <w:t>&amp; </w:t>
      </w:r>
      <w:r>
        <w:rPr>
          <w:color w:val="333333"/>
          <w:spacing w:val="-4"/>
          <w:w w:val="95"/>
        </w:rPr>
        <w:t>Use</w:t>
      </w:r>
    </w:p>
    <w:p>
      <w:pPr>
        <w:spacing w:line="352" w:lineRule="auto" w:before="177"/>
        <w:ind w:left="1004" w:right="1483" w:firstLine="0"/>
        <w:jc w:val="left"/>
        <w:rPr>
          <w:sz w:val="16"/>
        </w:rPr>
      </w:pPr>
      <w:r>
        <w:rPr/>
        <w:br w:type="column"/>
      </w:r>
      <w:r>
        <w:rPr>
          <w:color w:val="333333"/>
          <w:sz w:val="16"/>
        </w:rPr>
        <w:t>List the specific categories of personal information collected from consumers. Clearly state the business or commercial purposes for collecting the </w:t>
      </w:r>
      <w:r>
        <w:rPr>
          <w:color w:val="333333"/>
          <w:sz w:val="16"/>
        </w:rPr>
        <w:t>information.</w:t>
      </w:r>
    </w:p>
    <w:p>
      <w:pPr>
        <w:spacing w:after="0" w:line="352" w:lineRule="auto"/>
        <w:jc w:val="left"/>
        <w:rPr>
          <w:sz w:val="16"/>
        </w:rPr>
        <w:sectPr>
          <w:type w:val="continuous"/>
          <w:pgSz w:w="12240" w:h="15840"/>
          <w:pgMar w:header="0" w:footer="342" w:top="0" w:bottom="280" w:left="0" w:right="0"/>
          <w:cols w:num="2" w:equalWidth="0">
            <w:col w:w="3952" w:space="40"/>
            <w:col w:w="8248"/>
          </w:cols>
        </w:sectPr>
      </w:pPr>
    </w:p>
    <w:p>
      <w:pPr>
        <w:pStyle w:val="BodyText"/>
        <w:spacing w:before="108" w:after="1"/>
        <w:rPr>
          <w:sz w:val="20"/>
        </w:rPr>
      </w:pPr>
    </w:p>
    <w:p>
      <w:pPr>
        <w:spacing w:line="20" w:lineRule="exact"/>
        <w:ind w:left="10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74435" cy="9525"/>
                <wp:effectExtent l="9525" t="0" r="2539" b="0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274435" cy="9525"/>
                          <a:chExt cx="6274435" cy="952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4762"/>
                            <a:ext cx="6274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4435" h="0">
                                <a:moveTo>
                                  <a:pt x="0" y="0"/>
                                </a:moveTo>
                                <a:lnTo>
                                  <a:pt x="6273926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05pt;height:.75pt;mso-position-horizontal-relative:char;mso-position-vertical-relative:line" id="docshapegroup63" coordorigin="0,0" coordsize="9881,15">
                <v:line style="position:absolute" from="0,7" to="9880,7" stroked="true" strokeweight=".75pt" strokecolor="#ebebe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342" w:top="0" w:bottom="280" w:left="0" w:right="0"/>
        </w:sectPr>
      </w:pPr>
    </w:p>
    <w:p>
      <w:pPr>
        <w:pStyle w:val="Heading5"/>
        <w:spacing w:line="278" w:lineRule="auto"/>
      </w:pPr>
      <w:r>
        <w:rPr>
          <w:color w:val="333333"/>
          <w:spacing w:val="-2"/>
          <w:w w:val="85"/>
        </w:rPr>
        <w:t>Establish</w:t>
      </w:r>
      <w:r>
        <w:rPr>
          <w:color w:val="333333"/>
          <w:spacing w:val="-6"/>
          <w:w w:val="85"/>
        </w:rPr>
        <w:t> </w:t>
      </w:r>
      <w:r>
        <w:rPr>
          <w:color w:val="333333"/>
          <w:spacing w:val="-2"/>
          <w:w w:val="85"/>
        </w:rPr>
        <w:t>Clear</w:t>
      </w:r>
      <w:r>
        <w:rPr>
          <w:color w:val="333333"/>
          <w:spacing w:val="-6"/>
          <w:w w:val="85"/>
        </w:rPr>
        <w:t> </w:t>
      </w:r>
      <w:r>
        <w:rPr>
          <w:color w:val="333333"/>
          <w:spacing w:val="-2"/>
          <w:w w:val="85"/>
        </w:rPr>
        <w:t>Policies</w:t>
      </w:r>
      <w:r>
        <w:rPr>
          <w:color w:val="333333"/>
          <w:spacing w:val="-6"/>
          <w:w w:val="85"/>
        </w:rPr>
        <w:t> </w:t>
      </w:r>
      <w:r>
        <w:rPr>
          <w:color w:val="333333"/>
          <w:spacing w:val="-2"/>
          <w:w w:val="85"/>
        </w:rPr>
        <w:t>&amp; </w:t>
      </w:r>
      <w:r>
        <w:rPr>
          <w:color w:val="333333"/>
          <w:spacing w:val="-2"/>
          <w:w w:val="95"/>
        </w:rPr>
        <w:t>Procedures</w:t>
      </w:r>
    </w:p>
    <w:p>
      <w:pPr>
        <w:spacing w:before="162"/>
        <w:ind w:left="999" w:right="0" w:firstLine="0"/>
        <w:jc w:val="left"/>
        <w:rPr>
          <w:sz w:val="16"/>
        </w:rPr>
      </w:pPr>
      <w:r>
        <w:rPr/>
        <w:br w:type="column"/>
      </w:r>
      <w:r>
        <w:rPr>
          <w:color w:val="333333"/>
          <w:sz w:val="16"/>
        </w:rPr>
        <w:t>Define</w:t>
      </w:r>
      <w:r>
        <w:rPr>
          <w:color w:val="333333"/>
          <w:spacing w:val="3"/>
          <w:sz w:val="16"/>
        </w:rPr>
        <w:t> </w:t>
      </w:r>
      <w:r>
        <w:rPr>
          <w:color w:val="333333"/>
          <w:sz w:val="16"/>
        </w:rPr>
        <w:t>and</w:t>
      </w:r>
      <w:r>
        <w:rPr>
          <w:color w:val="333333"/>
          <w:spacing w:val="3"/>
          <w:sz w:val="16"/>
        </w:rPr>
        <w:t> </w:t>
      </w:r>
      <w:r>
        <w:rPr>
          <w:color w:val="333333"/>
          <w:sz w:val="16"/>
        </w:rPr>
        <w:t>disclose</w:t>
      </w:r>
      <w:r>
        <w:rPr>
          <w:color w:val="333333"/>
          <w:spacing w:val="4"/>
          <w:sz w:val="16"/>
        </w:rPr>
        <w:t> </w:t>
      </w:r>
      <w:r>
        <w:rPr>
          <w:color w:val="333333"/>
          <w:sz w:val="16"/>
        </w:rPr>
        <w:t>data</w:t>
      </w:r>
      <w:r>
        <w:rPr>
          <w:color w:val="333333"/>
          <w:spacing w:val="3"/>
          <w:sz w:val="16"/>
        </w:rPr>
        <w:t> </w:t>
      </w:r>
      <w:r>
        <w:rPr>
          <w:color w:val="333333"/>
          <w:sz w:val="16"/>
        </w:rPr>
        <w:t>retention</w:t>
      </w:r>
      <w:r>
        <w:rPr>
          <w:color w:val="333333"/>
          <w:spacing w:val="4"/>
          <w:sz w:val="16"/>
        </w:rPr>
        <w:t> </w:t>
      </w:r>
      <w:r>
        <w:rPr>
          <w:color w:val="333333"/>
          <w:spacing w:val="-2"/>
          <w:sz w:val="16"/>
        </w:rPr>
        <w:t>periods.</w:t>
      </w:r>
    </w:p>
    <w:p>
      <w:pPr>
        <w:spacing w:before="86"/>
        <w:ind w:left="999" w:right="0" w:firstLine="0"/>
        <w:jc w:val="left"/>
        <w:rPr>
          <w:sz w:val="16"/>
        </w:rPr>
      </w:pPr>
      <w:r>
        <w:rPr>
          <w:color w:val="333333"/>
          <w:sz w:val="16"/>
        </w:rPr>
        <w:t>Outline</w:t>
      </w:r>
      <w:r>
        <w:rPr>
          <w:color w:val="333333"/>
          <w:spacing w:val="3"/>
          <w:sz w:val="16"/>
        </w:rPr>
        <w:t> </w:t>
      </w:r>
      <w:r>
        <w:rPr>
          <w:color w:val="333333"/>
          <w:sz w:val="16"/>
        </w:rPr>
        <w:t>procedures</w:t>
      </w:r>
      <w:r>
        <w:rPr>
          <w:color w:val="333333"/>
          <w:spacing w:val="4"/>
          <w:sz w:val="16"/>
        </w:rPr>
        <w:t> </w:t>
      </w:r>
      <w:r>
        <w:rPr>
          <w:color w:val="333333"/>
          <w:sz w:val="16"/>
        </w:rPr>
        <w:t>for</w:t>
      </w:r>
      <w:r>
        <w:rPr>
          <w:color w:val="333333"/>
          <w:spacing w:val="3"/>
          <w:sz w:val="16"/>
        </w:rPr>
        <w:t> </w:t>
      </w:r>
      <w:r>
        <w:rPr>
          <w:color w:val="333333"/>
          <w:sz w:val="16"/>
        </w:rPr>
        <w:t>consumers</w:t>
      </w:r>
      <w:r>
        <w:rPr>
          <w:color w:val="333333"/>
          <w:spacing w:val="4"/>
          <w:sz w:val="16"/>
        </w:rPr>
        <w:t> </w:t>
      </w:r>
      <w:r>
        <w:rPr>
          <w:color w:val="333333"/>
          <w:sz w:val="16"/>
        </w:rPr>
        <w:t>to</w:t>
      </w:r>
      <w:r>
        <w:rPr>
          <w:color w:val="333333"/>
          <w:spacing w:val="3"/>
          <w:sz w:val="16"/>
        </w:rPr>
        <w:t> </w:t>
      </w:r>
      <w:r>
        <w:rPr>
          <w:color w:val="333333"/>
          <w:sz w:val="16"/>
        </w:rPr>
        <w:t>use</w:t>
      </w:r>
      <w:r>
        <w:rPr>
          <w:color w:val="333333"/>
          <w:spacing w:val="4"/>
          <w:sz w:val="16"/>
        </w:rPr>
        <w:t> </w:t>
      </w:r>
      <w:r>
        <w:rPr>
          <w:color w:val="333333"/>
          <w:sz w:val="16"/>
        </w:rPr>
        <w:t>authorized</w:t>
      </w:r>
      <w:r>
        <w:rPr>
          <w:color w:val="333333"/>
          <w:spacing w:val="3"/>
          <w:sz w:val="16"/>
        </w:rPr>
        <w:t> </w:t>
      </w:r>
      <w:r>
        <w:rPr>
          <w:color w:val="333333"/>
          <w:sz w:val="16"/>
        </w:rPr>
        <w:t>agents</w:t>
      </w:r>
      <w:r>
        <w:rPr>
          <w:color w:val="333333"/>
          <w:spacing w:val="4"/>
          <w:sz w:val="16"/>
        </w:rPr>
        <w:t> </w:t>
      </w:r>
      <w:r>
        <w:rPr>
          <w:color w:val="333333"/>
          <w:sz w:val="16"/>
        </w:rPr>
        <w:t>to</w:t>
      </w:r>
      <w:r>
        <w:rPr>
          <w:color w:val="333333"/>
          <w:spacing w:val="3"/>
          <w:sz w:val="16"/>
        </w:rPr>
        <w:t> </w:t>
      </w:r>
      <w:r>
        <w:rPr>
          <w:color w:val="333333"/>
          <w:sz w:val="16"/>
        </w:rPr>
        <w:t>exercise</w:t>
      </w:r>
      <w:r>
        <w:rPr>
          <w:color w:val="333333"/>
          <w:spacing w:val="4"/>
          <w:sz w:val="16"/>
        </w:rPr>
        <w:t> </w:t>
      </w:r>
      <w:r>
        <w:rPr>
          <w:color w:val="333333"/>
          <w:sz w:val="16"/>
        </w:rPr>
        <w:t>their</w:t>
      </w:r>
      <w:r>
        <w:rPr>
          <w:color w:val="333333"/>
          <w:spacing w:val="3"/>
          <w:sz w:val="16"/>
        </w:rPr>
        <w:t> </w:t>
      </w:r>
      <w:r>
        <w:rPr>
          <w:color w:val="333333"/>
          <w:spacing w:val="-2"/>
          <w:sz w:val="16"/>
        </w:rPr>
        <w:t>rights.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342" w:top="0" w:bottom="280" w:left="0" w:right="0"/>
          <w:cols w:num="2" w:equalWidth="0">
            <w:col w:w="3956" w:space="40"/>
            <w:col w:w="8244"/>
          </w:cols>
        </w:sectPr>
      </w:pPr>
    </w:p>
    <w:p>
      <w:pPr>
        <w:pStyle w:val="BodyText"/>
        <w:spacing w:before="154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74106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2781299" y="7239000"/>
                            <a:ext cx="4991100" cy="281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2819400">
                                <a:moveTo>
                                  <a:pt x="0" y="2819399"/>
                                </a:moveTo>
                                <a:lnTo>
                                  <a:pt x="4991099" y="2819399"/>
                                </a:lnTo>
                                <a:lnTo>
                                  <a:pt x="49910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9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27813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0" h="10058400">
                                <a:moveTo>
                                  <a:pt x="2781299" y="10058399"/>
                                </a:moveTo>
                                <a:lnTo>
                                  <a:pt x="0" y="10058399"/>
                                </a:lnTo>
                                <a:lnTo>
                                  <a:pt x="0" y="0"/>
                                </a:lnTo>
                                <a:lnTo>
                                  <a:pt x="2781299" y="0"/>
                                </a:lnTo>
                                <a:lnTo>
                                  <a:pt x="2781299" y="10058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60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71512" y="0"/>
                            <a:ext cx="9525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58400">
                                <a:moveTo>
                                  <a:pt x="9524" y="10058399"/>
                                </a:moveTo>
                                <a:lnTo>
                                  <a:pt x="0" y="100583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10058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7248525"/>
                            <a:ext cx="2783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3840" h="0">
                                <a:moveTo>
                                  <a:pt x="0" y="0"/>
                                </a:moveTo>
                                <a:lnTo>
                                  <a:pt x="2783585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229100" y="7686685"/>
                            <a:ext cx="26924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304800">
                                <a:moveTo>
                                  <a:pt x="134806" y="304795"/>
                                </a:moveTo>
                                <a:lnTo>
                                  <a:pt x="90030" y="274023"/>
                                </a:lnTo>
                                <a:lnTo>
                                  <a:pt x="41614" y="215444"/>
                                </a:lnTo>
                                <a:lnTo>
                                  <a:pt x="20546" y="172125"/>
                                </a:lnTo>
                                <a:lnTo>
                                  <a:pt x="5649" y="118513"/>
                                </a:lnTo>
                                <a:lnTo>
                                  <a:pt x="0" y="53922"/>
                                </a:lnTo>
                                <a:lnTo>
                                  <a:pt x="0" y="49142"/>
                                </a:lnTo>
                                <a:lnTo>
                                  <a:pt x="4780" y="47994"/>
                                </a:lnTo>
                                <a:lnTo>
                                  <a:pt x="31772" y="41015"/>
                                </a:lnTo>
                                <a:lnTo>
                                  <a:pt x="54182" y="33369"/>
                                </a:lnTo>
                                <a:lnTo>
                                  <a:pt x="72733" y="25531"/>
                                </a:lnTo>
                                <a:lnTo>
                                  <a:pt x="88149" y="17974"/>
                                </a:lnTo>
                                <a:lnTo>
                                  <a:pt x="101224" y="11081"/>
                                </a:lnTo>
                                <a:lnTo>
                                  <a:pt x="112798" y="5356"/>
                                </a:lnTo>
                                <a:lnTo>
                                  <a:pt x="123664" y="1447"/>
                                </a:lnTo>
                                <a:lnTo>
                                  <a:pt x="134615" y="0"/>
                                </a:lnTo>
                                <a:lnTo>
                                  <a:pt x="145565" y="1447"/>
                                </a:lnTo>
                                <a:lnTo>
                                  <a:pt x="156431" y="5356"/>
                                </a:lnTo>
                                <a:lnTo>
                                  <a:pt x="168005" y="11081"/>
                                </a:lnTo>
                                <a:lnTo>
                                  <a:pt x="170197" y="12237"/>
                                </a:lnTo>
                                <a:lnTo>
                                  <a:pt x="134615" y="12237"/>
                                </a:lnTo>
                                <a:lnTo>
                                  <a:pt x="126675" y="13448"/>
                                </a:lnTo>
                                <a:lnTo>
                                  <a:pt x="117579" y="16853"/>
                                </a:lnTo>
                                <a:lnTo>
                                  <a:pt x="106770" y="22109"/>
                                </a:lnTo>
                                <a:lnTo>
                                  <a:pt x="93695" y="28873"/>
                                </a:lnTo>
                                <a:lnTo>
                                  <a:pt x="78563" y="36223"/>
                                </a:lnTo>
                                <a:lnTo>
                                  <a:pt x="60265" y="43916"/>
                                </a:lnTo>
                                <a:lnTo>
                                  <a:pt x="38413" y="51497"/>
                                </a:lnTo>
                                <a:lnTo>
                                  <a:pt x="12620" y="58511"/>
                                </a:lnTo>
                                <a:lnTo>
                                  <a:pt x="18447" y="118513"/>
                                </a:lnTo>
                                <a:lnTo>
                                  <a:pt x="32673" y="169335"/>
                                </a:lnTo>
                                <a:lnTo>
                                  <a:pt x="52396" y="209822"/>
                                </a:lnTo>
                                <a:lnTo>
                                  <a:pt x="74956" y="241312"/>
                                </a:lnTo>
                                <a:lnTo>
                                  <a:pt x="114208" y="278300"/>
                                </a:lnTo>
                                <a:lnTo>
                                  <a:pt x="134423" y="290837"/>
                                </a:lnTo>
                                <a:lnTo>
                                  <a:pt x="156767" y="290837"/>
                                </a:lnTo>
                                <a:lnTo>
                                  <a:pt x="137483" y="303457"/>
                                </a:lnTo>
                                <a:lnTo>
                                  <a:pt x="134806" y="304795"/>
                                </a:lnTo>
                                <a:close/>
                              </a:path>
                              <a:path w="269240" h="304800">
                                <a:moveTo>
                                  <a:pt x="156767" y="290837"/>
                                </a:moveTo>
                                <a:lnTo>
                                  <a:pt x="134423" y="290837"/>
                                </a:lnTo>
                                <a:lnTo>
                                  <a:pt x="146049" y="283706"/>
                                </a:lnTo>
                                <a:lnTo>
                                  <a:pt x="169097" y="265628"/>
                                </a:lnTo>
                                <a:lnTo>
                                  <a:pt x="197623" y="235337"/>
                                </a:lnTo>
                                <a:lnTo>
                                  <a:pt x="225680" y="191565"/>
                                </a:lnTo>
                                <a:lnTo>
                                  <a:pt x="247325" y="133045"/>
                                </a:lnTo>
                                <a:lnTo>
                                  <a:pt x="256609" y="58511"/>
                                </a:lnTo>
                                <a:lnTo>
                                  <a:pt x="230816" y="51497"/>
                                </a:lnTo>
                                <a:lnTo>
                                  <a:pt x="208964" y="43916"/>
                                </a:lnTo>
                                <a:lnTo>
                                  <a:pt x="190666" y="36223"/>
                                </a:lnTo>
                                <a:lnTo>
                                  <a:pt x="175534" y="28873"/>
                                </a:lnTo>
                                <a:lnTo>
                                  <a:pt x="162459" y="22109"/>
                                </a:lnTo>
                                <a:lnTo>
                                  <a:pt x="151651" y="16853"/>
                                </a:lnTo>
                                <a:lnTo>
                                  <a:pt x="142554" y="13448"/>
                                </a:lnTo>
                                <a:lnTo>
                                  <a:pt x="134615" y="12237"/>
                                </a:lnTo>
                                <a:lnTo>
                                  <a:pt x="170197" y="12237"/>
                                </a:lnTo>
                                <a:lnTo>
                                  <a:pt x="215047" y="33369"/>
                                </a:lnTo>
                                <a:lnTo>
                                  <a:pt x="264449" y="47994"/>
                                </a:lnTo>
                                <a:lnTo>
                                  <a:pt x="269230" y="49142"/>
                                </a:lnTo>
                                <a:lnTo>
                                  <a:pt x="269230" y="53922"/>
                                </a:lnTo>
                                <a:lnTo>
                                  <a:pt x="248668" y="169335"/>
                                </a:lnTo>
                                <a:lnTo>
                                  <a:pt x="248644" y="169466"/>
                                </a:lnTo>
                                <a:lnTo>
                                  <a:pt x="203356" y="246738"/>
                                </a:lnTo>
                                <a:lnTo>
                                  <a:pt x="158068" y="289985"/>
                                </a:lnTo>
                                <a:lnTo>
                                  <a:pt x="156767" y="290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0050" y="7686675"/>
                            <a:ext cx="114299" cy="114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0550" y="7877175"/>
                            <a:ext cx="114299" cy="114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299" cy="5495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6200" y="7515225"/>
                            <a:ext cx="647699" cy="6476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21pt;width:612pt;height:792pt;mso-position-horizontal-relative:page;mso-position-vertical-relative:page;z-index:-15905792" id="docshapegroup64" coordorigin="0,0" coordsize="12240,15840">
                <v:rect style="position:absolute;left:4380;top:11400;width:7860;height:4440" id="docshape65" filled="true" fillcolor="#ebebeb" stroked="false">
                  <v:fill type="solid"/>
                </v:rect>
                <v:rect style="position:absolute;left:0;top:0;width:4380;height:15840" id="docshape66" filled="true" fillcolor="#2b60a5" stroked="false">
                  <v:fill type="solid"/>
                </v:rect>
                <v:rect style="position:absolute;left:1057;top:0;width:15;height:15840" id="docshape67" filled="true" fillcolor="#ebebeb" stroked="false">
                  <v:fill opacity="26214f" type="solid"/>
                </v:rect>
                <v:line style="position:absolute" from="0,11415" to="4384,11415" stroked="true" strokeweight=".75pt" strokecolor="#ebebeb">
                  <v:stroke dashstyle="solid"/>
                </v:line>
                <v:shape style="position:absolute;left:6660;top:12105;width:424;height:480" id="docshape68" coordorigin="6660,12105" coordsize="424,480" path="m6872,12585l6868,12583,6859,12578,6835,12563,6802,12537,6764,12497,6726,12444,6692,12376,6669,12292,6660,12190,6660,12182,6668,12181,6710,12170,6745,12158,6775,12145,6799,12133,6819,12122,6838,12113,6855,12107,6872,12105,6889,12107,6906,12113,6925,12122,6928,12124,6872,12124,6859,12126,6845,12132,6828,12140,6808,12150,6784,12162,6755,12174,6720,12186,6680,12197,6689,12292,6689,12293,6711,12372,6743,12435,6778,12485,6811,12520,6840,12543,6861,12557,6872,12563,6907,12563,6877,12583,6872,12585xm6907,12563l6872,12563,6890,12552,6926,12523,6971,12476,7015,12407,7049,12315,7064,12197,7023,12186,6989,12174,6960,12162,6936,12150,6916,12140,6899,12132,6884,12126,6872,12124,6928,12124,6945,12133,6969,12145,6999,12158,7034,12170,7076,12181,7084,12182,7084,12190,7052,12372,7052,12372,6980,12494,6909,12562,6907,12563xe" filled="true" fillcolor="#333333" stroked="false">
                  <v:path arrowok="t"/>
                  <v:fill type="solid"/>
                </v:shape>
                <v:shape style="position:absolute;left:6630;top:12105;width:180;height:180" type="#_x0000_t75" id="docshape69" stroked="false">
                  <v:imagedata r:id="rId8" o:title=""/>
                </v:shape>
                <v:shape style="position:absolute;left:6930;top:12405;width:180;height:180" type="#_x0000_t75" id="docshape70" stroked="false">
                  <v:imagedata r:id="rId8" o:title=""/>
                </v:shape>
                <v:shape style="position:absolute;left:0;top:0;width:4380;height:8655" type="#_x0000_t75" id="docshape71" stroked="false">
                  <v:imagedata r:id="rId13" o:title=""/>
                </v:shape>
                <v:shape style="position:absolute;left:6120;top:11835;width:1020;height:1020" type="#_x0000_t75" id="docshape72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Heading2"/>
      </w:pPr>
      <w:r>
        <w:rPr>
          <w:color w:val="333333"/>
          <w:w w:val="90"/>
        </w:rPr>
        <w:t>CONCLUSION</w:t>
      </w:r>
      <w:r>
        <w:rPr>
          <w:color w:val="333333"/>
          <w:spacing w:val="36"/>
        </w:rPr>
        <w:t> </w:t>
      </w:r>
      <w:r>
        <w:rPr>
          <w:color w:val="333333"/>
          <w:w w:val="90"/>
        </w:rPr>
        <w:t>&amp;</w:t>
      </w:r>
      <w:r>
        <w:rPr>
          <w:color w:val="333333"/>
          <w:spacing w:val="39"/>
        </w:rPr>
        <w:t> </w:t>
      </w:r>
      <w:r>
        <w:rPr>
          <w:color w:val="333333"/>
          <w:spacing w:val="-2"/>
          <w:w w:val="90"/>
        </w:rPr>
        <w:t>PRIORITIES</w:t>
      </w:r>
    </w:p>
    <w:p>
      <w:pPr>
        <w:pStyle w:val="BodyText"/>
        <w:rPr>
          <w:b/>
        </w:rPr>
      </w:pPr>
    </w:p>
    <w:p>
      <w:pPr>
        <w:pStyle w:val="BodyText"/>
        <w:spacing w:before="237"/>
        <w:rPr>
          <w:b/>
        </w:rPr>
      </w:pPr>
    </w:p>
    <w:p>
      <w:pPr>
        <w:pStyle w:val="BodyText"/>
        <w:spacing w:line="333" w:lineRule="auto"/>
        <w:ind w:left="4867" w:right="1021"/>
      </w:pPr>
      <w:r>
        <w:rPr>
          <w:color w:val="333333"/>
          <w:w w:val="105"/>
        </w:rPr>
        <w:t>By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addressing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the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gaps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identified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in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this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report,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Audit </w:t>
      </w:r>
      <w:r>
        <w:rPr>
          <w:color w:val="333333"/>
        </w:rPr>
        <w:t>Caddie can significantly enhance its compliance with </w:t>
      </w:r>
      <w:r>
        <w:rPr>
          <w:color w:val="333333"/>
          <w:spacing w:val="-2"/>
        </w:rPr>
        <w:t>CCPA/CPRA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requirements,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thereby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improving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consumer </w:t>
      </w:r>
      <w:r>
        <w:rPr>
          <w:color w:val="333333"/>
          <w:w w:val="105"/>
        </w:rPr>
        <w:t>trust,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strengthening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data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protection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practices,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and mitigating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potential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legal</w:t>
      </w:r>
      <w:r>
        <w:rPr>
          <w:color w:val="333333"/>
          <w:spacing w:val="-7"/>
          <w:w w:val="105"/>
        </w:rPr>
        <w:t> </w:t>
      </w:r>
      <w:r>
        <w:rPr>
          <w:color w:val="333333"/>
          <w:w w:val="105"/>
        </w:rPr>
        <w:t>risks.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4"/>
        <w:ind w:left="4867"/>
      </w:pPr>
      <w:r>
        <w:rPr>
          <w:color w:val="333333"/>
          <w:w w:val="85"/>
        </w:rPr>
        <w:t>Moving</w:t>
      </w:r>
      <w:r>
        <w:rPr>
          <w:color w:val="333333"/>
          <w:spacing w:val="14"/>
        </w:rPr>
        <w:t> </w:t>
      </w:r>
      <w:r>
        <w:rPr>
          <w:color w:val="333333"/>
          <w:spacing w:val="-2"/>
        </w:rPr>
        <w:t>Forward</w:t>
      </w:r>
    </w:p>
    <w:p>
      <w:pPr>
        <w:pStyle w:val="BodyText"/>
        <w:spacing w:before="196"/>
        <w:ind w:left="4867"/>
      </w:pPr>
      <w:r>
        <w:rPr>
          <w:color w:val="333333"/>
          <w:w w:val="105"/>
        </w:rPr>
        <w:t>Priority</w:t>
      </w:r>
      <w:r>
        <w:rPr>
          <w:color w:val="333333"/>
          <w:spacing w:val="-3"/>
          <w:w w:val="105"/>
        </w:rPr>
        <w:t> </w:t>
      </w:r>
      <w:r>
        <w:rPr>
          <w:color w:val="333333"/>
          <w:spacing w:val="-2"/>
          <w:w w:val="110"/>
        </w:rPr>
        <w:t>Actions:</w:t>
      </w:r>
    </w:p>
    <w:p>
      <w:pPr>
        <w:pStyle w:val="BodyText"/>
        <w:spacing w:before="228"/>
      </w:pPr>
    </w:p>
    <w:p>
      <w:pPr>
        <w:pStyle w:val="BodyText"/>
        <w:spacing w:line="326" w:lineRule="auto"/>
        <w:ind w:left="4867" w:right="1021"/>
      </w:pPr>
      <w:r>
        <w:rPr>
          <w:color w:val="333333"/>
        </w:rPr>
        <w:t>Critical:</w:t>
      </w:r>
      <w:r>
        <w:rPr>
          <w:color w:val="333333"/>
          <w:spacing w:val="-16"/>
        </w:rPr>
        <w:t> </w:t>
      </w:r>
      <w:r>
        <w:rPr>
          <w:color w:val="333333"/>
        </w:rPr>
        <w:t>Address</w:t>
      </w:r>
      <w:r>
        <w:rPr>
          <w:color w:val="333333"/>
          <w:spacing w:val="-16"/>
        </w:rPr>
        <w:t> </w:t>
      </w:r>
      <w:r>
        <w:rPr>
          <w:color w:val="333333"/>
        </w:rPr>
        <w:t>rights</w:t>
      </w:r>
      <w:r>
        <w:rPr>
          <w:color w:val="333333"/>
          <w:spacing w:val="-16"/>
        </w:rPr>
        <w:t> </w:t>
      </w:r>
      <w:r>
        <w:rPr>
          <w:color w:val="333333"/>
        </w:rPr>
        <w:t>to</w:t>
      </w:r>
      <w:r>
        <w:rPr>
          <w:color w:val="333333"/>
          <w:spacing w:val="-16"/>
        </w:rPr>
        <w:t> </w:t>
      </w:r>
      <w:r>
        <w:rPr>
          <w:color w:val="333333"/>
        </w:rPr>
        <w:t>Know,</w:t>
      </w:r>
      <w:r>
        <w:rPr>
          <w:color w:val="333333"/>
          <w:spacing w:val="-16"/>
        </w:rPr>
        <w:t> </w:t>
      </w:r>
      <w:r>
        <w:rPr>
          <w:color w:val="333333"/>
        </w:rPr>
        <w:t>Delete,</w:t>
      </w:r>
      <w:r>
        <w:rPr>
          <w:color w:val="333333"/>
          <w:spacing w:val="-16"/>
        </w:rPr>
        <w:t> </w:t>
      </w:r>
      <w:r>
        <w:rPr>
          <w:color w:val="333333"/>
        </w:rPr>
        <w:t>and</w:t>
      </w:r>
      <w:r>
        <w:rPr>
          <w:color w:val="333333"/>
          <w:spacing w:val="-16"/>
        </w:rPr>
        <w:t> </w:t>
      </w:r>
      <w:r>
        <w:rPr>
          <w:color w:val="333333"/>
        </w:rPr>
        <w:t>Opt-Out,</w:t>
      </w:r>
      <w:r>
        <w:rPr>
          <w:color w:val="333333"/>
          <w:spacing w:val="-16"/>
        </w:rPr>
        <w:t> </w:t>
      </w:r>
      <w:r>
        <w:rPr>
          <w:color w:val="333333"/>
        </w:rPr>
        <w:t>add </w:t>
      </w:r>
      <w:r>
        <w:rPr>
          <w:color w:val="333333"/>
          <w:w w:val="105"/>
        </w:rPr>
        <w:t>the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"Do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Not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Sell"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link,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and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clarify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third-party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sharing.</w:t>
      </w:r>
    </w:p>
    <w:p>
      <w:pPr>
        <w:pStyle w:val="BodyText"/>
        <w:spacing w:before="113"/>
      </w:pPr>
    </w:p>
    <w:p>
      <w:pPr>
        <w:pStyle w:val="BodyText"/>
        <w:spacing w:line="338" w:lineRule="auto"/>
        <w:ind w:left="4867" w:right="1021"/>
      </w:pPr>
      <w:r>
        <w:rPr>
          <w:color w:val="333333"/>
        </w:rPr>
        <w:t>High:</w:t>
      </w:r>
      <w:r>
        <w:rPr>
          <w:color w:val="333333"/>
          <w:spacing w:val="-21"/>
        </w:rPr>
        <w:t> </w:t>
      </w:r>
      <w:r>
        <w:rPr>
          <w:color w:val="333333"/>
        </w:rPr>
        <w:t>Address</w:t>
      </w:r>
      <w:r>
        <w:rPr>
          <w:color w:val="333333"/>
          <w:spacing w:val="-21"/>
        </w:rPr>
        <w:t> </w:t>
      </w:r>
      <w:r>
        <w:rPr>
          <w:color w:val="333333"/>
        </w:rPr>
        <w:t>rights</w:t>
      </w:r>
      <w:r>
        <w:rPr>
          <w:color w:val="333333"/>
          <w:spacing w:val="-21"/>
        </w:rPr>
        <w:t> </w:t>
      </w:r>
      <w:r>
        <w:rPr>
          <w:color w:val="333333"/>
        </w:rPr>
        <w:t>to</w:t>
      </w:r>
      <w:r>
        <w:rPr>
          <w:color w:val="333333"/>
          <w:spacing w:val="-21"/>
        </w:rPr>
        <w:t> </w:t>
      </w:r>
      <w:r>
        <w:rPr>
          <w:color w:val="333333"/>
        </w:rPr>
        <w:t>Correct</w:t>
      </w:r>
      <w:r>
        <w:rPr>
          <w:color w:val="333333"/>
          <w:spacing w:val="-21"/>
        </w:rPr>
        <w:t> </w:t>
      </w:r>
      <w:r>
        <w:rPr>
          <w:color w:val="333333"/>
        </w:rPr>
        <w:t>and</w:t>
      </w:r>
      <w:r>
        <w:rPr>
          <w:color w:val="333333"/>
          <w:spacing w:val="-21"/>
        </w:rPr>
        <w:t> </w:t>
      </w:r>
      <w:r>
        <w:rPr>
          <w:color w:val="333333"/>
        </w:rPr>
        <w:t>Limit</w:t>
      </w:r>
      <w:r>
        <w:rPr>
          <w:color w:val="333333"/>
          <w:spacing w:val="-21"/>
        </w:rPr>
        <w:t> </w:t>
      </w:r>
      <w:r>
        <w:rPr>
          <w:color w:val="333333"/>
        </w:rPr>
        <w:t>Use,</w:t>
      </w:r>
      <w:r>
        <w:rPr>
          <w:color w:val="333333"/>
          <w:spacing w:val="-21"/>
        </w:rPr>
        <w:t> </w:t>
      </w:r>
      <w:r>
        <w:rPr>
          <w:color w:val="333333"/>
        </w:rPr>
        <w:t>specify</w:t>
      </w:r>
      <w:r>
        <w:rPr>
          <w:color w:val="333333"/>
          <w:spacing w:val="-21"/>
        </w:rPr>
        <w:t> </w:t>
      </w:r>
      <w:r>
        <w:rPr>
          <w:color w:val="333333"/>
        </w:rPr>
        <w:t>data categories, and add a non-discrimination policy.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9"/>
      </w:pPr>
    </w:p>
    <w:p>
      <w:pPr>
        <w:pStyle w:val="Heading7"/>
        <w:spacing w:before="0"/>
        <w:ind w:left="7229"/>
      </w:pPr>
      <w:r>
        <w:rPr>
          <w:color w:val="333333"/>
          <w:spacing w:val="-4"/>
        </w:rPr>
        <w:t>Audit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Caddie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9"/>
        <w:rPr>
          <w:b/>
          <w:sz w:val="30"/>
        </w:rPr>
      </w:pPr>
    </w:p>
    <w:p>
      <w:pPr>
        <w:spacing w:before="0"/>
        <w:ind w:left="0" w:right="306" w:firstLine="0"/>
        <w:jc w:val="right"/>
        <w:rPr>
          <w:sz w:val="32"/>
        </w:rPr>
      </w:pPr>
      <w:r>
        <w:rPr>
          <w:spacing w:val="-10"/>
          <w:sz w:val="32"/>
        </w:rPr>
        <w:t>5</w:t>
      </w:r>
    </w:p>
    <w:sectPr>
      <w:footerReference w:type="default" r:id="rId12"/>
      <w:pgSz w:w="12240" w:h="15840"/>
      <w:pgMar w:header="0" w:footer="0" w:top="182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7376">
              <wp:simplePos x="0" y="0"/>
              <wp:positionH relativeFrom="page">
                <wp:posOffset>7425630</wp:posOffset>
              </wp:positionH>
              <wp:positionV relativeFrom="page">
                <wp:posOffset>9701608</wp:posOffset>
              </wp:positionV>
              <wp:extent cx="202565" cy="236854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02565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0" w:lineRule="exact" w:before="0"/>
                            <w:ind w:left="45" w:right="0" w:firstLine="0"/>
                            <w:jc w:val="left"/>
                            <w:rPr>
                              <w:sz w:val="32"/>
                            </w:rPr>
                          </w:pPr>
                          <w:r>
                            <w:rPr>
                              <w:spacing w:val="-10"/>
                              <w:w w:val="110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  <w:sz w:val="3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0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  <w:sz w:val="32"/>
                            </w:rPr>
                            <w:t>4</w:t>
                          </w:r>
                          <w:r>
                            <w:rPr>
                              <w:spacing w:val="-10"/>
                              <w:w w:val="110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4.695313pt;margin-top:763.906189pt;width:15.95pt;height:18.650pt;mso-position-horizontal-relative:page;mso-position-vertical-relative:page;z-index:-15919104" type="#_x0000_t202" id="docshape14" filled="false" stroked="false">
              <v:textbox inset="0,0,0,0">
                <w:txbxContent>
                  <w:p>
                    <w:pPr>
                      <w:spacing w:line="360" w:lineRule="exact" w:before="0"/>
                      <w:ind w:left="45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pacing w:val="-10"/>
                        <w:w w:val="110"/>
                        <w:sz w:val="32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  <w:sz w:val="32"/>
                      </w:rPr>
                      <w:instrText> PAGE </w:instrText>
                    </w:r>
                    <w:r>
                      <w:rPr>
                        <w:spacing w:val="-10"/>
                        <w:w w:val="110"/>
                        <w:sz w:val="32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  <w:sz w:val="32"/>
                      </w:rPr>
                      <w:t>4</w:t>
                    </w:r>
                    <w:r>
                      <w:rPr>
                        <w:spacing w:val="-10"/>
                        <w:w w:val="110"/>
                        <w:sz w:val="3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7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1038" w:hanging="22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2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5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8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0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3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6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9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21" w:hanging="2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72"/>
      <w:outlineLvl w:val="1"/>
    </w:pPr>
    <w:rPr>
      <w:rFonts w:ascii="Arial" w:hAnsi="Arial" w:eastAsia="Arial" w:cs="Arial"/>
      <w:b/>
      <w:bCs/>
      <w:sz w:val="58"/>
      <w:szCs w:val="5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4867"/>
      <w:outlineLvl w:val="2"/>
    </w:pPr>
    <w:rPr>
      <w:rFonts w:ascii="Arial" w:hAnsi="Arial" w:eastAsia="Arial" w:cs="Arial"/>
      <w:b/>
      <w:bCs/>
      <w:sz w:val="45"/>
      <w:szCs w:val="4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right="1070"/>
      <w:jc w:val="right"/>
      <w:outlineLvl w:val="3"/>
    </w:pPr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567"/>
      <w:outlineLvl w:val="4"/>
    </w:pPr>
    <w:rPr>
      <w:rFonts w:ascii="Arial" w:hAnsi="Arial" w:eastAsia="Arial" w:cs="Arial"/>
      <w:b/>
      <w:bCs/>
      <w:sz w:val="35"/>
      <w:szCs w:val="35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9"/>
      <w:ind w:left="1057"/>
      <w:outlineLvl w:val="5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216"/>
      <w:ind w:left="3449"/>
      <w:outlineLvl w:val="6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112"/>
      <w:ind w:left="1537"/>
      <w:outlineLvl w:val="7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8"/>
      <w:ind w:left="1037" w:hanging="22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footer" Target="footer2.xml"/><Relationship Id="rId13" Type="http://schemas.openxmlformats.org/officeDocument/2006/relationships/image" Target="media/image8.jpeg"/><Relationship Id="rId14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Venngage</dc:creator>
  <dc:title>Audit Caddie CCPA Compliance Report</dc:title>
  <dcterms:created xsi:type="dcterms:W3CDTF">2025-12-27T16:29:45Z</dcterms:created>
  <dcterms:modified xsi:type="dcterms:W3CDTF">2025-12-27T16:29:45Z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Creator">
    <vt:lpwstr>Venngage</vt:lpwstr>
  </property>
  <property fmtid="{D5CDD505-2E9C-101B-9397-08002B2CF9AE}" pid="4" name="LastSaved">
    <vt:filetime>2025-12-27T00:00:00Z</vt:filetime>
  </property>
  <property fmtid="{D5CDD505-2E9C-101B-9397-08002B2CF9AE}" pid="5" name="Producer">
    <vt:lpwstr>Venngage</vt:lpwstr>
  </property>
</Properties>
</file>