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PCAs</w:t>
      </w:r>
    </w:p>
    <w:p>
      <w:pPr>
        <w:pStyle w:val="FirstParagraph"/>
      </w:pPr>
      <w:r>
        <w:rPr>
          <w:bCs/>
          <w:b/>
        </w:rPr>
        <w:t xml:space="preserve">Kahan et al (2007) scale</w:t>
      </w:r>
    </w:p>
    <w:p>
      <w:pPr>
        <w:pStyle w:val="BodyText"/>
      </w:pPr>
      <w:r>
        <w:t xml:space="preserve">Individualism - Communitarinism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K_IINTRFER</w:t>
      </w:r>
      <w:r>
        <w:t xml:space="preserve"> </w:t>
      </w:r>
      <w:r>
        <w:t xml:space="preserve">The government interferes far too much in our everyday lives.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K_IPRIVACY</w:t>
      </w:r>
      <w:r>
        <w:t xml:space="preserve"> </w:t>
      </w:r>
      <w:r>
        <w:t xml:space="preserve">The government should stop telling people how to live their lives.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K_SHARM</w:t>
      </w:r>
      <w:r>
        <w:t xml:space="preserve"> </w:t>
      </w:r>
      <w:r>
        <w:t xml:space="preserve">Sometimes the government needs to make laws that keep people from hurting themselves.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K_IPROTECT</w:t>
      </w:r>
      <w:r>
        <w:t xml:space="preserve"> </w:t>
      </w:r>
      <w:r>
        <w:t xml:space="preserve">It’s not the government’s business to try to protect people from themselves.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K_SLIMCHOI</w:t>
      </w:r>
      <w:r>
        <w:t xml:space="preserve"> </w:t>
      </w:r>
      <w:r>
        <w:t xml:space="preserve">The government should put limits on the choices individuals can make so they don’t get in the way of what’s good for society.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K_SPROTECT</w:t>
      </w:r>
      <w:r>
        <w:t xml:space="preserve"> </w:t>
      </w:r>
      <w:r>
        <w:t xml:space="preserve">The government should do more to advance society’s goals, even if that means limiting the freedom and choices of individuals.</w:t>
      </w:r>
    </w:p>
    <w:p>
      <w:pPr>
        <w:pStyle w:val="FirstParagraph"/>
      </w:pPr>
      <w:r>
        <w:t xml:space="preserve">Hierarchy -Egalitarianism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K_HEQUAL</w:t>
      </w:r>
      <w:r>
        <w:t xml:space="preserve"> </w:t>
      </w:r>
      <w:r>
        <w:t xml:space="preserve">We have gone too far in pushing equal rights in this country.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K_HREVDIS1</w:t>
      </w:r>
      <w:r>
        <w:t xml:space="preserve"> </w:t>
      </w:r>
      <w:r>
        <w:t xml:space="preserve">Nowadays it seems like there is just as much discrimination against upper castes as there is against Dalits.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K_EDISCRIM</w:t>
      </w:r>
      <w:r>
        <w:t xml:space="preserve"> </w:t>
      </w:r>
      <w:r>
        <w:t xml:space="preserve">Discrimination against minorities is still a very serious problem in our society.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K_ERADEQ1</w:t>
      </w:r>
      <w:r>
        <w:t xml:space="preserve"> </w:t>
      </w:r>
      <w:r>
        <w:t xml:space="preserve">We need to dramatically reduce inequalities between the rich and the poor.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K_EWEALTH</w:t>
      </w:r>
      <w:r>
        <w:t xml:space="preserve"> </w:t>
      </w:r>
      <w:r>
        <w:t xml:space="preserve">Our society would be better off if the distribution of wealth was more equal.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K_ERADEQ2</w:t>
      </w:r>
      <w:r>
        <w:t xml:space="preserve"> </w:t>
      </w:r>
      <w:r>
        <w:t xml:space="preserve">We need to dramatically reduce inequalities between men and women.</w:t>
      </w:r>
    </w:p>
    <w:p>
      <w:pPr>
        <w:pStyle w:val="FirstParagraph"/>
      </w:pPr>
      <w:r>
        <w:t xml:space="preserve">Cronbach’s alpha test on the Kahan et al (2007) scale</w:t>
      </w:r>
    </w:p>
    <w:p>
      <w:pPr>
        <w:pStyle w:val="BodyText"/>
      </w:pPr>
      <w:r>
        <w:t xml:space="preserve">Factor Analysis on Kahan et al (2007) scale: 2 factor spaces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279"/>
        <w:gridCol w:w="349"/>
        <w:gridCol w:w="2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Items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 need to dramatically reduce inequalities between the rich and the poor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 need to dramatically reduce inequalities between men and women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Sometimes the government needs to make laws that keep people from hurting themselves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Our society would be better off if the distribution of wealth was more equal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government should put limits on the choices individuals can make so they don’t get in the way of what’s good for society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 have gone too far in pushing equal rights in this country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government should do more to advance society’s goals, even if that means limiting the freedom and choices of individuals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Discrimination against minorities is still a very serious problem in our society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government interferes far too much in our everyday lives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Nowadays it seems like there is just as much discrimination against upper castes as there is against Dalits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government should stop telling people how to live their lives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It’s not the government’s business to try to protect people from themselves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PA1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SS loadings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Var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Cumulative Var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Explained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Cumulative Proportion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</w:tbl>
    <w:p>
      <w:pPr>
        <w:pStyle w:val="BodyText"/>
      </w:pPr>
      <w:r>
        <w:t xml:space="preserve">Factor Analysis on Kahan et al (2007) scale: 4 factor spaces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44"/>
        <w:gridCol w:w="318"/>
        <w:gridCol w:w="318"/>
        <w:gridCol w:w="318"/>
        <w:gridCol w:w="3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Items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 need to dramatically reduce inequalities between men and women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 need to dramatically reduce inequalities between the rich and the poor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Our society would be better off if the distribution of wealth was more equal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 have gone too far in pushing equal rights in this country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Sometimes the government needs to make laws that keep people from hurting themselves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government interferes far too much in our everyday lives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Discrimination against minorities is still a very serious problem in our society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government should put limits on the choices individuals can make so they don’t get in the way of what’s good for society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government should do more to advance society’s goals, even if that means limiting the freedom and choices of individuals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Nowadays it seems like there is just as much discrimination against upper castes as there is against Dalits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government should stop telling people how to live their lives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It’s not the government’s business to try to protect people from themselves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PA1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SS loadings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Var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Cumulative Var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Explained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Cumulative Proportion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</w:tbl>
    <w:p>
      <w:pPr>
        <w:pStyle w:val="BodyText"/>
      </w:pPr>
      <w:r>
        <w:rPr>
          <w:bCs/>
          <w:b/>
        </w:rPr>
        <w:t xml:space="preserve">The economic -political values of the perceiver scale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DECISIONDECEN</w:t>
      </w:r>
      <w:r>
        <w:t xml:space="preserve"> </w:t>
      </w:r>
      <w:r>
        <w:t xml:space="preserve">Local politicians shouldn’t have to ask permission from the central government to implement policies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DECISIONCEN</w:t>
      </w:r>
      <w:r>
        <w:t xml:space="preserve"> </w:t>
      </w:r>
      <w:r>
        <w:t xml:space="preserve">Laws and policies would be implemented more smoothly if more power lay with the central government.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SYSTEMTOTAL</w:t>
      </w:r>
      <w:r>
        <w:t xml:space="preserve"> </w:t>
      </w:r>
      <w:r>
        <w:t xml:space="preserve">It is good to have a strong leader who does not have to bother with elections.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SYSTEMTECHNO</w:t>
      </w:r>
      <w:r>
        <w:t xml:space="preserve"> </w:t>
      </w:r>
      <w:r>
        <w:t xml:space="preserve">Experts, not the government, should make decisions according to what they think is best for the country.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SYSTEMDEMO</w:t>
      </w:r>
      <w:r>
        <w:t xml:space="preserve"> </w:t>
      </w:r>
      <w:r>
        <w:t xml:space="preserve">It is very important to have a democratic political system because it ensures that no individual leader has too much power.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SYSTEMRELIGION</w:t>
      </w:r>
      <w:r>
        <w:t xml:space="preserve"> </w:t>
      </w:r>
      <w:r>
        <w:t xml:space="preserve">There should be a system governed by religious law.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INDUSTRYSMALL</w:t>
      </w:r>
      <w:r>
        <w:t xml:space="preserve"> </w:t>
      </w:r>
      <w:r>
        <w:t xml:space="preserve">Large corporations are destroying the local industries in India and benefiting only a handful of people.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INDUSTRYLARGE</w:t>
      </w:r>
      <w:r>
        <w:t xml:space="preserve"> </w:t>
      </w:r>
      <w:r>
        <w:t xml:space="preserve">Large scale industries are required for the development of the country that will benefit everyone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ECONOMYLOCAL</w:t>
      </w:r>
      <w:r>
        <w:t xml:space="preserve"> </w:t>
      </w:r>
      <w:r>
        <w:t xml:space="preserve">India would be better off if foreign companies didn’t come to here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ECONOMYGLOBAL</w:t>
      </w:r>
      <w:r>
        <w:t xml:space="preserve"> </w:t>
      </w:r>
      <w:r>
        <w:t xml:space="preserve">Foreign companies have led to a range of benefits for the Indian people and society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DEVOVERENV</w:t>
      </w:r>
      <w:r>
        <w:t xml:space="preserve"> </w:t>
      </w:r>
      <w:r>
        <w:t xml:space="preserve">Economic growth and creating jobs should be prioritized over environmental protection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ENVOVERDEV</w:t>
      </w:r>
      <w:r>
        <w:t xml:space="preserve"> </w:t>
      </w:r>
      <w:r>
        <w:t xml:space="preserve">Polluting industries that spoil the environment should be shut down even if it costs people their jobs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OWNERPVT</w:t>
      </w:r>
      <w:r>
        <w:t xml:space="preserve"> </w:t>
      </w:r>
      <w:r>
        <w:t xml:space="preserve">All businesses and industries should be owned privately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OWNERPUB</w:t>
      </w:r>
      <w:r>
        <w:t xml:space="preserve"> </w:t>
      </w:r>
      <w:r>
        <w:t xml:space="preserve">The government should own most large businesses and industries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OWNERREG</w:t>
      </w:r>
      <w:r>
        <w:t xml:space="preserve"> </w:t>
      </w:r>
      <w:r>
        <w:t xml:space="preserve">Regardless of ownership, the government should pass strong regulations and implement them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OWNERNOREG</w:t>
      </w:r>
      <w:r>
        <w:t xml:space="preserve"> </w:t>
      </w:r>
      <w:r>
        <w:t xml:space="preserve">There is too much red-tape and the government should not interfere with businesses and industries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WEALTHLIM</w:t>
      </w:r>
      <w:r>
        <w:t xml:space="preserve"> </w:t>
      </w:r>
      <w:r>
        <w:t xml:space="preserve">A limit should be put to how much wealth a person can amass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MECHANISATION</w:t>
      </w:r>
      <w:r>
        <w:t xml:space="preserve"> </w:t>
      </w:r>
      <w:r>
        <w:t xml:space="preserve">Rapid mechanization of work is taking away jobs from workers in this country</w:t>
      </w:r>
    </w:p>
    <w:p>
      <w:pPr>
        <w:pStyle w:val="FirstParagraph"/>
      </w:pPr>
      <w:r>
        <w:t xml:space="preserve">Cronbach’s alpha test on the economic -political values of the perceiver</w:t>
      </w:r>
    </w:p>
    <w:p>
      <w:pPr>
        <w:pStyle w:val="BodyText"/>
      </w:pPr>
      <w:r>
        <w:t xml:space="preserve">Factor Analysis on the economic and political values scale: 2 factor spaces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216"/>
        <w:gridCol w:w="352"/>
        <w:gridCol w:w="3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Items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 limit should be put to how much wealth a person can amass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 businesses and industries should be owned privately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Rapid mechanization of work is taking away jobs from workers in this country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Foreign companies have led to a range of benefits for the Indian people and society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 politicians shouldn’t have to ask permission from the central government to implement policies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There should be a system governed by religious law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 is very important to have a democratic political system because it ensures that no individual leader has too much power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growth and creating jobs should be prioritized over environmental protection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India would be better off if foreign companies didn’t come to here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 is good to have a strong leader who does not have to bother with elections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Large scale industries are required for the development of the country that will benefit everyone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There is too much red-tape and the government should not interfere with businesses and industries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Large corporations are destroying the local industries in India and benefiting only a handful of people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Polluting industries that spoil the environment should be shut down even if it costs people their jobs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Experts, not the government, should make decisions according to what they think is best for the country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and policies would be implemented more smoothly if more power lay with the central government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Regardless of ownership, the government should pass strong regulations and implement them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government should own most large businesses and industries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PA1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SS loadings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Var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Cumulative Var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Explained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Cumulative Proportion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</w:tbl>
    <w:p>
      <w:pPr>
        <w:pStyle w:val="BodyText"/>
      </w:pPr>
      <w:r>
        <w:t xml:space="preserve">Factor Analysis on the economic and political values scale: 4 factor spaces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26"/>
        <w:gridCol w:w="323"/>
        <w:gridCol w:w="323"/>
        <w:gridCol w:w="323"/>
        <w:gridCol w:w="32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Items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There should be a system governed by religious law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India would be better off if foreign companies didn’t come to here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 politicians shouldn’t have to ask permission from the central government to implement policies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growth and creating jobs should be prioritized over environmental protection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 is very important to have a democratic political system because it ensures that no individual leader has too much power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Large scale industries are required for the development of the country that will benefit everyone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Rapid mechanization of work is taking away jobs from workers in this country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 is good to have a strong leader who does not have to bother with elections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 limit should be put to how much wealth a person can amass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Foreign companies have led to a range of benefits for the Indian people and society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 businesses and industries should be owned privately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There is too much red-tape and the government should not interfere with businesses and industries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Large corporations are destroying the local industries in India and benefiting only a handful of people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Polluting industries that spoil the environment should be shut down even if it costs people their jobs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Regardless of ownership, the government should pass strong regulations and implement them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and policies would be implemented more smoothly if more power lay with the central government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government should own most large businesses and industries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Experts, not the government, should make decisions according to what they think is best for the country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PA1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SS loadings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Var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Cumulative Var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Explained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Cumulative Proportion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</w:tbl>
    <w:p>
      <w:pPr>
        <w:pStyle w:val="BodyText"/>
      </w:pPr>
      <w:r>
        <w:t xml:space="preserve">Factor Analysis on the economic and political values scale: 6 factor spaces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126"/>
        <w:gridCol w:w="298"/>
        <w:gridCol w:w="298"/>
        <w:gridCol w:w="298"/>
        <w:gridCol w:w="298"/>
        <w:gridCol w:w="298"/>
        <w:gridCol w:w="29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Items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Large scale industries are required for the development of the country that will benefit everyone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India would be better off if foreign companies didn’t come to here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Economic growth and creating jobs should be prioritized over environmental protection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 is good to have a strong leader who does not have to bother with elections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There is too much red-tape and the government should not interfere with businesses and industries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 politicians shouldn’t have to ask permission from the central government to implement policies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There should be a system governed by religious law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 limit should be put to how much wealth a person can amass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 businesses and industries should be owned privately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Foreign companies have led to a range of benefits for the Indian people and society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 is very important to have a democratic political system because it ensures that no individual leader has too much power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Rapid mechanization of work is taking away jobs from workers in this country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Large corporations are destroying the local industries in India and benefiting only a handful of people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and policies would be implemented more smoothly if more power lay with the central government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Regardless of ownership, the government should pass strong regulations and implement them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Polluting industries that spoil the environment should be shut down even if it costs people their jobs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government should own most large businesses and industries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Experts, not the government, should make decisions according to what they think is best for the country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PA1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SS loadings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Var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Cumulative Var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Explained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Cumulative Proportion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</w:tbl>
    <w:p>
      <w:pPr>
        <w:pStyle w:val="BodyText"/>
      </w:pPr>
      <w:r>
        <w:rPr>
          <w:bCs/>
          <w:b/>
        </w:rPr>
        <w:t xml:space="preserve">Economic and Political characteristics of the energy technology scale - Solar Energy and rooftop solar energy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DISPLACESOLAR</w:t>
      </w:r>
      <w:r>
        <w:t xml:space="preserve"> </w:t>
      </w:r>
      <w:r>
        <w:t xml:space="preserve">Solar energy is leading to displacement of people from their land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POLLUTESOLAR</w:t>
      </w:r>
      <w:r>
        <w:t xml:space="preserve"> </w:t>
      </w:r>
      <w:r>
        <w:t xml:space="preserve">Solar energy increases pollution of air/water/land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HEALTHSOLAR</w:t>
      </w:r>
      <w:r>
        <w:t xml:space="preserve"> </w:t>
      </w:r>
      <w:r>
        <w:t xml:space="preserve">Solar energy poses a great risk to the health of people living around it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JOBSSOLAR</w:t>
      </w:r>
      <w:r>
        <w:t xml:space="preserve"> </w:t>
      </w:r>
      <w:r>
        <w:t xml:space="preserve">Solar energy will bring jobs to the local community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BEAUTYSOLAR</w:t>
      </w:r>
      <w:r>
        <w:t xml:space="preserve"> </w:t>
      </w:r>
      <w:r>
        <w:t xml:space="preserve">Solar energy spoils the natural beauty of the landscape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PRIDESOLAR</w:t>
      </w:r>
      <w:r>
        <w:t xml:space="preserve"> </w:t>
      </w:r>
      <w:r>
        <w:t xml:space="preserve">I would be proud if my community used solar energy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NPRIDESOLAR</w:t>
      </w:r>
      <w:r>
        <w:t xml:space="preserve"> </w:t>
      </w:r>
      <w:r>
        <w:t xml:space="preserve">Solar energy is a mark of pride for our nation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DEVSOLAR</w:t>
      </w:r>
      <w:r>
        <w:t xml:space="preserve"> </w:t>
      </w:r>
      <w:r>
        <w:t xml:space="preserve">Solar energy pushes forward the country’s development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PROSPERSOLAR</w:t>
      </w:r>
      <w:r>
        <w:t xml:space="preserve"> </w:t>
      </w:r>
      <w:r>
        <w:t xml:space="preserve">Solar energy brings economic prosperity to the surrounding regions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RELYSOLAR</w:t>
      </w:r>
      <w:r>
        <w:t xml:space="preserve"> </w:t>
      </w:r>
      <w:r>
        <w:t xml:space="preserve">I don’t like the idea that I have to rely on the government for electricity from (large scale) solar energy</w:t>
      </w:r>
    </w:p>
    <w:p>
      <w:pPr>
        <w:pStyle w:val="FirstParagraph"/>
      </w:pPr>
      <w:r>
        <w:t xml:space="preserve">Cronbach’s alpha test on the Eco-Pol characteristics of the technology - Solar Energy</w:t>
      </w:r>
    </w:p>
    <w:p>
      <w:pPr>
        <w:pStyle w:val="BodyText"/>
      </w:pPr>
      <w:r>
        <w:t xml:space="preserve">Factor Analysis on the eco- pol characteristics of the technology, Solar Energy : 2 factor spaces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128"/>
        <w:gridCol w:w="396"/>
        <w:gridCol w:w="39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Items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Solar energy pushes forward the country’s development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Solar energy brings economic prosperity to the surrounding regions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 would be proud if my community used solar energy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Solar energy is a mark of pride for our nation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 don’t like the idea that I have to rely on the government for electricity from (large scale) solar energy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Solar energy will bring jobs to the local community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Solar energy is leading to displacement of people from their 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Solar energy spoils the natural beauty of the landscape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Solar energy poses a great risk to the health of people living around 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Solar energy increases pollution of air/water/land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PA1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SS loadings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Var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Cumulative Var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Explained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Cumulative Proportion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</w:tbl>
    <w:p>
      <w:pPr>
        <w:pStyle w:val="BodyText"/>
      </w:pPr>
      <w:r>
        <w:t xml:space="preserve">Factor Analysis on the eco- pol characteristics of the technology, Solar Energy : 4 factor spaces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480"/>
        <w:gridCol w:w="360"/>
        <w:gridCol w:w="360"/>
        <w:gridCol w:w="360"/>
        <w:gridCol w:w="3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Items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Solar energy pushes forward the country’s development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Solar energy is a mark of pride for our nation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 would be proud if my community used solar energy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Solar energy brings economic prosperity to the surrounding regions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 don’t like the idea that I have to rely on the government for electricity from (large scale) solar energy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Solar energy will bring jobs to the local community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Solar energy is leading to displacement of people from their 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Solar energy spoils the natural beauty of the landscape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Solar energy poses a great risk to the health of people living around 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Solar energy increases pollution of air/water/land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PA1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SS loadings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Var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Cumulative Var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Explained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Cumulative Proportion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134"/>
        <w:gridCol w:w="392"/>
        <w:gridCol w:w="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Items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Rooftop solar pushes forward the country’s development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Rooftop solar is a mark of pride for our nation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Rooftop solar brings economic prosperity to the surrounding regions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 would be proud if my community used Rooftop solar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 don’t like the idea that I have to rely on the government for electricity from (large scale) Rooftop solar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Rooftop solar will bring jobs to the local community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Rooftop solar is leading to displacement of people from their 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Rooftop solar spoils the natural beauty of the landscape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Rooftop solar poses a great risk to the health of people living around 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Rooftop solar increases pollution of air/water/land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PA1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SS loadings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Var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Cumulative Var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Explained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Cumulative Proportion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PCAs</dc:title>
  <dc:creator/>
  <cp:keywords/>
  <dcterms:created xsi:type="dcterms:W3CDTF">2022-03-23T22:38:35Z</dcterms:created>
  <dcterms:modified xsi:type="dcterms:W3CDTF">2022-03-23T22:38:35Z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