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48517" w14:textId="44F28165" w:rsidR="005617A8" w:rsidRPr="00BF54AB" w:rsidRDefault="00BF54AB" w:rsidP="00BF54AB">
      <w:r w:rsidRPr="005617A8">
        <w:rPr>
          <w:b/>
          <w:bCs/>
          <w:sz w:val="32"/>
          <w:szCs w:val="36"/>
        </w:rPr>
        <w:t>Project Title:</w:t>
      </w:r>
      <w:r w:rsidRPr="005617A8">
        <w:rPr>
          <w:sz w:val="32"/>
          <w:szCs w:val="36"/>
        </w:rPr>
        <w:t xml:space="preserve"> Designing a Sales Dashboard in Excel</w:t>
      </w:r>
      <w:r w:rsidRPr="00BF54AB">
        <w:br/>
      </w:r>
      <w:r w:rsidRPr="00BF54AB">
        <w:rPr>
          <w:b/>
          <w:bCs/>
        </w:rPr>
        <w:t>Submitted By:</w:t>
      </w:r>
      <w:r w:rsidRPr="00BF54AB">
        <w:t xml:space="preserve"> </w:t>
      </w:r>
      <w:r>
        <w:t>Prerna M. Kalambe</w:t>
      </w:r>
    </w:p>
    <w:p w14:paraId="6984D990" w14:textId="3D00C106" w:rsidR="00BF54AB" w:rsidRPr="00BF54AB" w:rsidRDefault="00BF54AB" w:rsidP="00BF54AB"/>
    <w:p w14:paraId="289B622C" w14:textId="77777777" w:rsidR="00BF54AB" w:rsidRPr="00BF54AB" w:rsidRDefault="00BF54AB" w:rsidP="00BF54AB">
      <w:pPr>
        <w:rPr>
          <w:b/>
          <w:bCs/>
        </w:rPr>
      </w:pPr>
      <w:r w:rsidRPr="00BF54AB">
        <w:rPr>
          <w:b/>
          <w:bCs/>
        </w:rPr>
        <w:t>1. Objective</w:t>
      </w:r>
    </w:p>
    <w:p w14:paraId="6C120B4C" w14:textId="77777777" w:rsidR="00BF54AB" w:rsidRPr="00BF54AB" w:rsidRDefault="00BF54AB" w:rsidP="00BF54AB">
      <w:r w:rsidRPr="00BF54AB">
        <w:t>The objective of this project is to design a fully functional Sales Dashboard in Excel that allows users to:</w:t>
      </w:r>
    </w:p>
    <w:p w14:paraId="0B48503C" w14:textId="04A4837B" w:rsidR="00BF54AB" w:rsidRPr="00BF54AB" w:rsidRDefault="00773D29" w:rsidP="00BF54AB">
      <w:pPr>
        <w:numPr>
          <w:ilvl w:val="0"/>
          <w:numId w:val="1"/>
        </w:numPr>
      </w:pPr>
      <w:r>
        <w:t>Analyse</w:t>
      </w:r>
      <w:r w:rsidR="00BF54AB" w:rsidRPr="00BF54AB">
        <w:t xml:space="preserve"> sales based on different product categories</w:t>
      </w:r>
    </w:p>
    <w:p w14:paraId="703AB761" w14:textId="77777777" w:rsidR="00BF54AB" w:rsidRPr="00BF54AB" w:rsidRDefault="00BF54AB" w:rsidP="00BF54AB">
      <w:pPr>
        <w:numPr>
          <w:ilvl w:val="0"/>
          <w:numId w:val="1"/>
        </w:numPr>
      </w:pPr>
      <w:r w:rsidRPr="00BF54AB">
        <w:t>View month-wise sales and profit trends</w:t>
      </w:r>
    </w:p>
    <w:p w14:paraId="1799FD2D" w14:textId="77777777" w:rsidR="00BF54AB" w:rsidRPr="00BF54AB" w:rsidRDefault="00BF54AB" w:rsidP="00BF54AB">
      <w:pPr>
        <w:numPr>
          <w:ilvl w:val="0"/>
          <w:numId w:val="1"/>
        </w:numPr>
      </w:pPr>
      <w:r w:rsidRPr="00BF54AB">
        <w:t>Evaluate region-wise sales performance</w:t>
      </w:r>
    </w:p>
    <w:p w14:paraId="4FB016F1" w14:textId="4A75E13A" w:rsidR="00BF54AB" w:rsidRPr="00BF54AB" w:rsidRDefault="00BF54AB" w:rsidP="00BF54AB">
      <w:pPr>
        <w:numPr>
          <w:ilvl w:val="0"/>
          <w:numId w:val="1"/>
        </w:numPr>
      </w:pPr>
      <w:r w:rsidRPr="00BF54AB">
        <w:t>Interact with the dashboard using a dynamic Combo Box</w:t>
      </w:r>
    </w:p>
    <w:p w14:paraId="40A839D2" w14:textId="77777777" w:rsidR="005617A8" w:rsidRDefault="005617A8" w:rsidP="00BF54AB">
      <w:pPr>
        <w:rPr>
          <w:b/>
          <w:bCs/>
        </w:rPr>
      </w:pPr>
    </w:p>
    <w:p w14:paraId="316D09EC" w14:textId="4435025B" w:rsidR="00BF54AB" w:rsidRPr="00BF54AB" w:rsidRDefault="00BF54AB" w:rsidP="00BF54AB">
      <w:pPr>
        <w:rPr>
          <w:b/>
          <w:bCs/>
        </w:rPr>
      </w:pPr>
      <w:r w:rsidRPr="00BF54AB">
        <w:rPr>
          <w:b/>
          <w:bCs/>
        </w:rPr>
        <w:t>2. Dataset Description</w:t>
      </w:r>
    </w:p>
    <w:p w14:paraId="3F226B91" w14:textId="77777777" w:rsidR="00BF54AB" w:rsidRPr="00BF54AB" w:rsidRDefault="00BF54AB" w:rsidP="00BF54AB">
      <w:r w:rsidRPr="00BF54AB">
        <w:t>The dataset provided contains detailed sales records with the following variables:</w:t>
      </w:r>
    </w:p>
    <w:p w14:paraId="2685626F" w14:textId="77777777" w:rsidR="00BF54AB" w:rsidRPr="00BF54AB" w:rsidRDefault="00BF54AB" w:rsidP="00BF54AB">
      <w:pPr>
        <w:numPr>
          <w:ilvl w:val="0"/>
          <w:numId w:val="2"/>
        </w:numPr>
      </w:pPr>
      <w:r w:rsidRPr="00BF54AB">
        <w:rPr>
          <w:b/>
          <w:bCs/>
        </w:rPr>
        <w:t>Order ID:</w:t>
      </w:r>
      <w:r w:rsidRPr="00BF54AB">
        <w:t xml:space="preserve"> Unique identifier for orders</w:t>
      </w:r>
    </w:p>
    <w:p w14:paraId="661DFE1C" w14:textId="77777777" w:rsidR="00BF54AB" w:rsidRPr="00BF54AB" w:rsidRDefault="00BF54AB" w:rsidP="00BF54AB">
      <w:pPr>
        <w:numPr>
          <w:ilvl w:val="0"/>
          <w:numId w:val="2"/>
        </w:numPr>
      </w:pPr>
      <w:r w:rsidRPr="00BF54AB">
        <w:rPr>
          <w:b/>
          <w:bCs/>
        </w:rPr>
        <w:t>Order Date / Ship Date</w:t>
      </w:r>
    </w:p>
    <w:p w14:paraId="27AA6472" w14:textId="77777777" w:rsidR="00BF54AB" w:rsidRPr="00BF54AB" w:rsidRDefault="00BF54AB" w:rsidP="00BF54AB">
      <w:pPr>
        <w:numPr>
          <w:ilvl w:val="0"/>
          <w:numId w:val="2"/>
        </w:numPr>
      </w:pPr>
      <w:r w:rsidRPr="00BF54AB">
        <w:rPr>
          <w:b/>
          <w:bCs/>
        </w:rPr>
        <w:t>Product Category</w:t>
      </w:r>
    </w:p>
    <w:p w14:paraId="4EDC2EF2" w14:textId="77777777" w:rsidR="00BF54AB" w:rsidRPr="00BF54AB" w:rsidRDefault="00BF54AB" w:rsidP="00BF54AB">
      <w:pPr>
        <w:numPr>
          <w:ilvl w:val="0"/>
          <w:numId w:val="2"/>
        </w:numPr>
      </w:pPr>
      <w:r w:rsidRPr="00BF54AB">
        <w:rPr>
          <w:b/>
          <w:bCs/>
        </w:rPr>
        <w:t>Product</w:t>
      </w:r>
    </w:p>
    <w:p w14:paraId="7001E954" w14:textId="77777777" w:rsidR="00BF54AB" w:rsidRPr="00BF54AB" w:rsidRDefault="00BF54AB" w:rsidP="00BF54AB">
      <w:pPr>
        <w:numPr>
          <w:ilvl w:val="0"/>
          <w:numId w:val="2"/>
        </w:numPr>
      </w:pPr>
      <w:r w:rsidRPr="00BF54AB">
        <w:rPr>
          <w:b/>
          <w:bCs/>
        </w:rPr>
        <w:t>Sales, Quantity, Profit, Discount</w:t>
      </w:r>
    </w:p>
    <w:p w14:paraId="14613F8B" w14:textId="77777777" w:rsidR="00BF54AB" w:rsidRPr="00BF54AB" w:rsidRDefault="00BF54AB" w:rsidP="00BF54AB">
      <w:pPr>
        <w:numPr>
          <w:ilvl w:val="0"/>
          <w:numId w:val="2"/>
        </w:numPr>
      </w:pPr>
      <w:r w:rsidRPr="00BF54AB">
        <w:rPr>
          <w:b/>
          <w:bCs/>
        </w:rPr>
        <w:t>Region, Country, City</w:t>
      </w:r>
    </w:p>
    <w:p w14:paraId="71CF6D11" w14:textId="77777777" w:rsidR="00BF54AB" w:rsidRPr="00BF54AB" w:rsidRDefault="00BF54AB" w:rsidP="00BF54AB">
      <w:pPr>
        <w:numPr>
          <w:ilvl w:val="0"/>
          <w:numId w:val="2"/>
        </w:numPr>
      </w:pPr>
      <w:r w:rsidRPr="00BF54AB">
        <w:rPr>
          <w:b/>
          <w:bCs/>
        </w:rPr>
        <w:t>Months (derived column)</w:t>
      </w:r>
    </w:p>
    <w:p w14:paraId="3D982082" w14:textId="77777777" w:rsidR="00BF54AB" w:rsidRPr="00BF54AB" w:rsidRDefault="00BF54AB" w:rsidP="00BF54AB">
      <w:pPr>
        <w:numPr>
          <w:ilvl w:val="0"/>
          <w:numId w:val="2"/>
        </w:numPr>
      </w:pPr>
      <w:r w:rsidRPr="00BF54AB">
        <w:rPr>
          <w:b/>
          <w:bCs/>
        </w:rPr>
        <w:t>Shipping Cost, Order Priority, Aging</w:t>
      </w:r>
    </w:p>
    <w:p w14:paraId="4E665FE2" w14:textId="2BA86FA5" w:rsidR="00BF54AB" w:rsidRDefault="00BF54AB" w:rsidP="00BF54AB">
      <w:r w:rsidRPr="00BF54AB">
        <w:t>This dataset was used to summarize monthly and regional performance.</w:t>
      </w:r>
    </w:p>
    <w:p w14:paraId="7B79B37C" w14:textId="77777777" w:rsidR="005617A8" w:rsidRPr="00BF54AB" w:rsidRDefault="005617A8" w:rsidP="00BF54AB"/>
    <w:p w14:paraId="0AC39733" w14:textId="4DC0171E" w:rsidR="005617A8" w:rsidRDefault="00BF54AB" w:rsidP="00BF54AB">
      <w:pPr>
        <w:rPr>
          <w:b/>
          <w:bCs/>
        </w:rPr>
      </w:pPr>
      <w:r w:rsidRPr="00BF54AB">
        <w:rPr>
          <w:b/>
          <w:bCs/>
        </w:rPr>
        <w:t>3. Steps Performed</w:t>
      </w:r>
    </w:p>
    <w:p w14:paraId="52E27DA0" w14:textId="10BF0230" w:rsidR="00BF54AB" w:rsidRPr="00BF54AB" w:rsidRDefault="00BF54AB" w:rsidP="00BF54AB">
      <w:pPr>
        <w:rPr>
          <w:b/>
          <w:bCs/>
        </w:rPr>
      </w:pPr>
      <w:r w:rsidRPr="00BF54AB">
        <w:rPr>
          <w:b/>
          <w:bCs/>
        </w:rPr>
        <w:t>Step 1: Using the E-commerce dataset</w:t>
      </w:r>
    </w:p>
    <w:p w14:paraId="7BA5A58A" w14:textId="4AAC047D" w:rsidR="00BF54AB" w:rsidRPr="00BF54AB" w:rsidRDefault="00BF54AB" w:rsidP="00BF54AB">
      <w:r w:rsidRPr="00BF54AB">
        <w:t>Loaded the given sample dataset (“Sales Data” sheet) as instructed.</w:t>
      </w:r>
    </w:p>
    <w:p w14:paraId="1CCC894F" w14:textId="77777777" w:rsidR="00BF54AB" w:rsidRPr="00BF54AB" w:rsidRDefault="00BF54AB" w:rsidP="00BF54AB">
      <w:pPr>
        <w:rPr>
          <w:b/>
          <w:bCs/>
        </w:rPr>
      </w:pPr>
      <w:r w:rsidRPr="00BF54AB">
        <w:rPr>
          <w:b/>
          <w:bCs/>
        </w:rPr>
        <w:t>Step 2: Preparing the Working Sheet</w:t>
      </w:r>
    </w:p>
    <w:p w14:paraId="6DBC5E02" w14:textId="77777777" w:rsidR="00BF54AB" w:rsidRPr="00BF54AB" w:rsidRDefault="00BF54AB" w:rsidP="00BF54AB">
      <w:r w:rsidRPr="00BF54AB">
        <w:t>A “Working” sheet was created to store backend calculations:</w:t>
      </w:r>
    </w:p>
    <w:p w14:paraId="6E6F6969" w14:textId="77777777" w:rsidR="00BF54AB" w:rsidRPr="00BF54AB" w:rsidRDefault="00BF54AB" w:rsidP="00BF54AB">
      <w:pPr>
        <w:rPr>
          <w:b/>
          <w:bCs/>
        </w:rPr>
      </w:pPr>
      <w:r w:rsidRPr="00BF54AB">
        <w:rPr>
          <w:b/>
          <w:bCs/>
        </w:rPr>
        <w:lastRenderedPageBreak/>
        <w:t>Created the following helper tables:</w:t>
      </w:r>
    </w:p>
    <w:p w14:paraId="432BD68F" w14:textId="77777777" w:rsidR="00BF54AB" w:rsidRPr="00BF54AB" w:rsidRDefault="00BF54AB" w:rsidP="00BF54AB">
      <w:pPr>
        <w:numPr>
          <w:ilvl w:val="0"/>
          <w:numId w:val="3"/>
        </w:numPr>
      </w:pPr>
      <w:r w:rsidRPr="00BF54AB">
        <w:rPr>
          <w:b/>
          <w:bCs/>
        </w:rPr>
        <w:t>Month List (Jan–Dec)</w:t>
      </w:r>
    </w:p>
    <w:p w14:paraId="03D2F7B5" w14:textId="77777777" w:rsidR="00BF54AB" w:rsidRPr="00BF54AB" w:rsidRDefault="00BF54AB" w:rsidP="00BF54AB">
      <w:pPr>
        <w:numPr>
          <w:ilvl w:val="0"/>
          <w:numId w:val="3"/>
        </w:numPr>
      </w:pPr>
      <w:r w:rsidRPr="00BF54AB">
        <w:rPr>
          <w:b/>
          <w:bCs/>
        </w:rPr>
        <w:t>Region List</w:t>
      </w:r>
    </w:p>
    <w:p w14:paraId="4F75805E" w14:textId="77777777" w:rsidR="00BF54AB" w:rsidRPr="00BF54AB" w:rsidRDefault="00BF54AB" w:rsidP="00BF54AB">
      <w:pPr>
        <w:numPr>
          <w:ilvl w:val="0"/>
          <w:numId w:val="3"/>
        </w:numPr>
      </w:pPr>
      <w:r w:rsidRPr="00BF54AB">
        <w:rPr>
          <w:b/>
          <w:bCs/>
        </w:rPr>
        <w:t>Product Category List</w:t>
      </w:r>
    </w:p>
    <w:p w14:paraId="69CA7707" w14:textId="77777777" w:rsidR="00BF54AB" w:rsidRPr="00BF54AB" w:rsidRDefault="00BF54AB" w:rsidP="00BF54AB">
      <w:pPr>
        <w:numPr>
          <w:ilvl w:val="0"/>
          <w:numId w:val="3"/>
        </w:numPr>
      </w:pPr>
      <w:r w:rsidRPr="00BF54AB">
        <w:rPr>
          <w:b/>
          <w:bCs/>
        </w:rPr>
        <w:t>Histogram Bins (if required)</w:t>
      </w:r>
    </w:p>
    <w:p w14:paraId="1745426E" w14:textId="77777777" w:rsidR="00BF54AB" w:rsidRPr="00BF54AB" w:rsidRDefault="00BF54AB" w:rsidP="00BF54AB">
      <w:pPr>
        <w:rPr>
          <w:b/>
          <w:bCs/>
        </w:rPr>
      </w:pPr>
      <w:r w:rsidRPr="00BF54AB">
        <w:rPr>
          <w:b/>
          <w:bCs/>
        </w:rPr>
        <w:t>Added column headers:</w:t>
      </w:r>
    </w:p>
    <w:p w14:paraId="5712253D" w14:textId="77777777" w:rsidR="00BF54AB" w:rsidRPr="00BF54AB" w:rsidRDefault="00BF54AB" w:rsidP="00BF54AB">
      <w:pPr>
        <w:numPr>
          <w:ilvl w:val="0"/>
          <w:numId w:val="4"/>
        </w:numPr>
      </w:pPr>
      <w:r w:rsidRPr="00BF54AB">
        <w:t>Month, Sales, Profit</w:t>
      </w:r>
    </w:p>
    <w:p w14:paraId="16D79BF0" w14:textId="783328DD" w:rsidR="00BF54AB" w:rsidRPr="00BF54AB" w:rsidRDefault="00BF54AB" w:rsidP="00BF54AB">
      <w:pPr>
        <w:numPr>
          <w:ilvl w:val="0"/>
          <w:numId w:val="4"/>
        </w:numPr>
      </w:pPr>
      <w:r w:rsidRPr="00BF54AB">
        <w:t>Region, Region-wise Sales</w:t>
      </w:r>
    </w:p>
    <w:p w14:paraId="6885FF81" w14:textId="77777777" w:rsidR="00BF54AB" w:rsidRPr="00BF54AB" w:rsidRDefault="00BF54AB" w:rsidP="00BF54AB">
      <w:pPr>
        <w:rPr>
          <w:b/>
          <w:bCs/>
        </w:rPr>
      </w:pPr>
      <w:r w:rsidRPr="00BF54AB">
        <w:rPr>
          <w:b/>
          <w:bCs/>
        </w:rPr>
        <w:t>Step 3: Created Month-wise Sales &amp; Profit Table</w:t>
      </w:r>
    </w:p>
    <w:p w14:paraId="77A7F657" w14:textId="77777777" w:rsidR="00BF54AB" w:rsidRPr="00BF54AB" w:rsidRDefault="00BF54AB" w:rsidP="00BF54AB">
      <w:r w:rsidRPr="00BF54AB">
        <w:t xml:space="preserve">Applied </w:t>
      </w:r>
      <w:r w:rsidRPr="00BF54AB">
        <w:rPr>
          <w:b/>
          <w:bCs/>
        </w:rPr>
        <w:t>SUMIFS</w:t>
      </w:r>
      <w:r w:rsidRPr="00BF54AB">
        <w:t xml:space="preserve"> formulas to compute dynamic values based on category selection.</w:t>
      </w:r>
    </w:p>
    <w:p w14:paraId="01A258D4" w14:textId="77777777" w:rsidR="00BF54AB" w:rsidRPr="00BF54AB" w:rsidRDefault="00BF54AB" w:rsidP="00BF54AB">
      <w:r w:rsidRPr="00BF54AB">
        <w:rPr>
          <w:b/>
          <w:bCs/>
        </w:rPr>
        <w:t>Sales:</w:t>
      </w:r>
    </w:p>
    <w:p w14:paraId="4C365BD0" w14:textId="77777777" w:rsidR="00BF54AB" w:rsidRPr="00BF54AB" w:rsidRDefault="00BF54AB" w:rsidP="00BF54AB">
      <w:r w:rsidRPr="00BF54AB">
        <w:t>=SUMIFS('Sales Data'!H:H, 'Sales Data'!U:U, $A4, 'Sales Data'!F:F, $R$3)</w:t>
      </w:r>
    </w:p>
    <w:p w14:paraId="5C6D0724" w14:textId="77777777" w:rsidR="00BF54AB" w:rsidRPr="00BF54AB" w:rsidRDefault="00BF54AB" w:rsidP="00BF54AB">
      <w:r w:rsidRPr="00BF54AB">
        <w:rPr>
          <w:b/>
          <w:bCs/>
        </w:rPr>
        <w:t>Profit:</w:t>
      </w:r>
    </w:p>
    <w:p w14:paraId="6E6B324F" w14:textId="2EA7A9CC" w:rsidR="00BF54AB" w:rsidRPr="00BF54AB" w:rsidRDefault="00BF54AB" w:rsidP="00BF54AB">
      <w:r w:rsidRPr="00BF54AB">
        <w:t>=SUMIFS('Sales Data'!K:K, 'Sales Data'!U:U, $A4, 'Sales Data'!F:F, $R$3)</w:t>
      </w:r>
    </w:p>
    <w:p w14:paraId="2175EEFF" w14:textId="77777777" w:rsidR="00BF54AB" w:rsidRPr="00BF54AB" w:rsidRDefault="00BF54AB" w:rsidP="00BF54AB">
      <w:pPr>
        <w:rPr>
          <w:b/>
          <w:bCs/>
        </w:rPr>
      </w:pPr>
      <w:r w:rsidRPr="00BF54AB">
        <w:rPr>
          <w:b/>
          <w:bCs/>
        </w:rPr>
        <w:t>Step 4: Created Region-wise Sales Table</w:t>
      </w:r>
    </w:p>
    <w:p w14:paraId="445E6E80" w14:textId="77777777" w:rsidR="00BF54AB" w:rsidRPr="00BF54AB" w:rsidRDefault="00BF54AB" w:rsidP="00BF54AB">
      <w:r w:rsidRPr="00BF54AB">
        <w:t>Computed region-wise totals using:</w:t>
      </w:r>
    </w:p>
    <w:p w14:paraId="2C55D7A7" w14:textId="5B3E9F96" w:rsidR="00BF54AB" w:rsidRPr="00BF54AB" w:rsidRDefault="00BF54AB" w:rsidP="00BF54AB">
      <w:r w:rsidRPr="00BF54AB">
        <w:t>=SUMIFS('Sales Data'!H:H, 'Sales Data'!T:T, $F4, 'Sales Data'!F:F, $R$3)</w:t>
      </w:r>
    </w:p>
    <w:p w14:paraId="743EEB2B" w14:textId="77777777" w:rsidR="00BF54AB" w:rsidRPr="00BF54AB" w:rsidRDefault="00BF54AB" w:rsidP="00BF54AB">
      <w:pPr>
        <w:rPr>
          <w:b/>
          <w:bCs/>
        </w:rPr>
      </w:pPr>
      <w:r w:rsidRPr="00BF54AB">
        <w:rPr>
          <w:b/>
          <w:bCs/>
        </w:rPr>
        <w:t>Step 5: Created Combo Box (User Control)</w:t>
      </w:r>
    </w:p>
    <w:p w14:paraId="2CD0D818" w14:textId="77777777" w:rsidR="00BF54AB" w:rsidRPr="00BF54AB" w:rsidRDefault="00BF54AB" w:rsidP="00BF54AB">
      <w:r w:rsidRPr="00BF54AB">
        <w:t>A Combo Box was added to the Dashboard sheet:</w:t>
      </w:r>
    </w:p>
    <w:p w14:paraId="62FED3C7" w14:textId="77777777" w:rsidR="00BF54AB" w:rsidRPr="00BF54AB" w:rsidRDefault="00BF54AB" w:rsidP="00BF54AB">
      <w:pPr>
        <w:numPr>
          <w:ilvl w:val="0"/>
          <w:numId w:val="5"/>
        </w:numPr>
      </w:pPr>
      <w:r w:rsidRPr="00BF54AB">
        <w:rPr>
          <w:b/>
          <w:bCs/>
        </w:rPr>
        <w:t>Input Range:</w:t>
      </w:r>
      <w:r w:rsidRPr="00BF54AB">
        <w:t xml:space="preserve"> Working!Q2:Q5</w:t>
      </w:r>
    </w:p>
    <w:p w14:paraId="650F68EF" w14:textId="77777777" w:rsidR="00BF54AB" w:rsidRPr="00BF54AB" w:rsidRDefault="00BF54AB" w:rsidP="00BF54AB">
      <w:pPr>
        <w:numPr>
          <w:ilvl w:val="0"/>
          <w:numId w:val="5"/>
        </w:numPr>
      </w:pPr>
      <w:r w:rsidRPr="00BF54AB">
        <w:rPr>
          <w:b/>
          <w:bCs/>
        </w:rPr>
        <w:t>Cell Link:</w:t>
      </w:r>
      <w:r w:rsidRPr="00BF54AB">
        <w:t xml:space="preserve"> Working!R2</w:t>
      </w:r>
    </w:p>
    <w:p w14:paraId="1B398B64" w14:textId="77777777" w:rsidR="00BF54AB" w:rsidRPr="00BF54AB" w:rsidRDefault="00BF54AB" w:rsidP="00BF54AB">
      <w:r w:rsidRPr="00BF54AB">
        <w:t>Converted cell link index to actual selected category:</w:t>
      </w:r>
    </w:p>
    <w:p w14:paraId="09A54AC1" w14:textId="77777777" w:rsidR="00BF54AB" w:rsidRPr="00BF54AB" w:rsidRDefault="00BF54AB" w:rsidP="00BF54AB">
      <w:r w:rsidRPr="00BF54AB">
        <w:t>=INDEX(Working!Q2:Q5, Working!R2)</w:t>
      </w:r>
    </w:p>
    <w:p w14:paraId="7A5EABD5" w14:textId="4494D260" w:rsidR="00BF54AB" w:rsidRPr="00BF54AB" w:rsidRDefault="00BF54AB" w:rsidP="00BF54AB">
      <w:r w:rsidRPr="00BF54AB">
        <w:t>This enabled dynamic filtering of month-wise and region-wise values.</w:t>
      </w:r>
    </w:p>
    <w:p w14:paraId="1CF2F142" w14:textId="77777777" w:rsidR="00BF54AB" w:rsidRPr="00BF54AB" w:rsidRDefault="00BF54AB" w:rsidP="00BF54AB">
      <w:pPr>
        <w:rPr>
          <w:b/>
          <w:bCs/>
        </w:rPr>
      </w:pPr>
      <w:r w:rsidRPr="00BF54AB">
        <w:rPr>
          <w:b/>
          <w:bCs/>
        </w:rPr>
        <w:t>Step 6: Created Charts</w:t>
      </w:r>
    </w:p>
    <w:p w14:paraId="2F1E3397" w14:textId="77777777" w:rsidR="00BF54AB" w:rsidRPr="00BF54AB" w:rsidRDefault="00BF54AB" w:rsidP="00BF54AB">
      <w:r w:rsidRPr="00BF54AB">
        <w:t>Two main visuals were created:</w:t>
      </w:r>
    </w:p>
    <w:p w14:paraId="34ADEDB1" w14:textId="77777777" w:rsidR="00BF54AB" w:rsidRPr="00BF54AB" w:rsidRDefault="00BF54AB" w:rsidP="00BF54AB">
      <w:pPr>
        <w:rPr>
          <w:b/>
          <w:bCs/>
        </w:rPr>
      </w:pPr>
      <w:r w:rsidRPr="00BF54AB">
        <w:rPr>
          <w:b/>
          <w:bCs/>
        </w:rPr>
        <w:t>1. Month-wise Sales vs Profit Chart (Column Chart)</w:t>
      </w:r>
    </w:p>
    <w:p w14:paraId="0F845DDF" w14:textId="77777777" w:rsidR="00BF54AB" w:rsidRPr="00BF54AB" w:rsidRDefault="00BF54AB" w:rsidP="00BF54AB">
      <w:r w:rsidRPr="00BF54AB">
        <w:t>Data source: A3:D15 (Month, Sales, Profit)</w:t>
      </w:r>
    </w:p>
    <w:p w14:paraId="6411DAD3" w14:textId="77777777" w:rsidR="00BF54AB" w:rsidRPr="00BF54AB" w:rsidRDefault="00BF54AB" w:rsidP="00BF54AB">
      <w:pPr>
        <w:rPr>
          <w:b/>
          <w:bCs/>
        </w:rPr>
      </w:pPr>
      <w:r w:rsidRPr="00BF54AB">
        <w:rPr>
          <w:b/>
          <w:bCs/>
        </w:rPr>
        <w:lastRenderedPageBreak/>
        <w:t>2. Region-wise Sales Chart</w:t>
      </w:r>
    </w:p>
    <w:p w14:paraId="1C04ADF1" w14:textId="77777777" w:rsidR="00BF54AB" w:rsidRPr="00BF54AB" w:rsidRDefault="00BF54AB" w:rsidP="00BF54AB">
      <w:r w:rsidRPr="00BF54AB">
        <w:t>Data source: F3:G16 (Region, Sales)</w:t>
      </w:r>
    </w:p>
    <w:p w14:paraId="420676C6" w14:textId="75A2BAF8" w:rsidR="00BF54AB" w:rsidRPr="00BF54AB" w:rsidRDefault="00BF54AB" w:rsidP="00BF54AB">
      <w:r w:rsidRPr="00BF54AB">
        <w:t>Charts automatically refresh based on Combo Box selection.</w:t>
      </w:r>
    </w:p>
    <w:p w14:paraId="0D076977" w14:textId="77777777" w:rsidR="00BF54AB" w:rsidRPr="00BF54AB" w:rsidRDefault="00BF54AB" w:rsidP="00BF54AB">
      <w:pPr>
        <w:rPr>
          <w:b/>
          <w:bCs/>
        </w:rPr>
      </w:pPr>
      <w:r w:rsidRPr="00BF54AB">
        <w:rPr>
          <w:b/>
          <w:bCs/>
        </w:rPr>
        <w:t>Step 7: Designed the Dashboard</w:t>
      </w:r>
    </w:p>
    <w:p w14:paraId="7065C468" w14:textId="77777777" w:rsidR="00BF54AB" w:rsidRPr="00BF54AB" w:rsidRDefault="00BF54AB" w:rsidP="00BF54AB">
      <w:r w:rsidRPr="00BF54AB">
        <w:t>The dashboard layout includes:</w:t>
      </w:r>
    </w:p>
    <w:p w14:paraId="0B2CC33E" w14:textId="77777777" w:rsidR="00BF54AB" w:rsidRPr="00BF54AB" w:rsidRDefault="00BF54AB" w:rsidP="00BF54AB">
      <w:pPr>
        <w:numPr>
          <w:ilvl w:val="0"/>
          <w:numId w:val="6"/>
        </w:numPr>
      </w:pPr>
      <w:r w:rsidRPr="00BF54AB">
        <w:t xml:space="preserve">Title: </w:t>
      </w:r>
      <w:r w:rsidRPr="00BF54AB">
        <w:rPr>
          <w:b/>
          <w:bCs/>
        </w:rPr>
        <w:t>Sales Dashboard by Product Category</w:t>
      </w:r>
    </w:p>
    <w:p w14:paraId="4F4AE5EF" w14:textId="77777777" w:rsidR="00BF54AB" w:rsidRPr="00BF54AB" w:rsidRDefault="00BF54AB" w:rsidP="00BF54AB">
      <w:pPr>
        <w:numPr>
          <w:ilvl w:val="0"/>
          <w:numId w:val="6"/>
        </w:numPr>
      </w:pPr>
      <w:r w:rsidRPr="00BF54AB">
        <w:t>Combo Box for selecting product category</w:t>
      </w:r>
    </w:p>
    <w:p w14:paraId="0763D573" w14:textId="77777777" w:rsidR="00BF54AB" w:rsidRPr="00BF54AB" w:rsidRDefault="00BF54AB" w:rsidP="00BF54AB">
      <w:pPr>
        <w:numPr>
          <w:ilvl w:val="0"/>
          <w:numId w:val="6"/>
        </w:numPr>
      </w:pPr>
      <w:r w:rsidRPr="00BF54AB">
        <w:t>Month-wise trend chart</w:t>
      </w:r>
    </w:p>
    <w:p w14:paraId="1C00452B" w14:textId="77777777" w:rsidR="00BF54AB" w:rsidRPr="00BF54AB" w:rsidRDefault="00BF54AB" w:rsidP="00BF54AB">
      <w:pPr>
        <w:numPr>
          <w:ilvl w:val="0"/>
          <w:numId w:val="6"/>
        </w:numPr>
      </w:pPr>
      <w:r w:rsidRPr="00BF54AB">
        <w:t>Region-wise sales chart</w:t>
      </w:r>
    </w:p>
    <w:p w14:paraId="516A326D" w14:textId="77777777" w:rsidR="00BF54AB" w:rsidRPr="00BF54AB" w:rsidRDefault="00BF54AB" w:rsidP="00BF54AB">
      <w:pPr>
        <w:numPr>
          <w:ilvl w:val="0"/>
          <w:numId w:val="6"/>
        </w:numPr>
      </w:pPr>
      <w:r w:rsidRPr="00BF54AB">
        <w:t>Section headers for clarity</w:t>
      </w:r>
    </w:p>
    <w:p w14:paraId="6A5636DC" w14:textId="0D369D49" w:rsidR="00BF54AB" w:rsidRPr="00BF54AB" w:rsidRDefault="00BF54AB" w:rsidP="00BF54AB">
      <w:r w:rsidRPr="00BF54AB">
        <w:t>The design was formatted professionally using consistent fonts, colors, and spacing.</w:t>
      </w:r>
    </w:p>
    <w:p w14:paraId="08837828" w14:textId="77777777" w:rsidR="00BF54AB" w:rsidRPr="00BF54AB" w:rsidRDefault="00BF54AB" w:rsidP="00BF54AB">
      <w:pPr>
        <w:rPr>
          <w:b/>
          <w:bCs/>
        </w:rPr>
      </w:pPr>
      <w:r w:rsidRPr="00BF54AB">
        <w:rPr>
          <w:b/>
          <w:bCs/>
        </w:rPr>
        <w:t>8. Project Outcome</w:t>
      </w:r>
    </w:p>
    <w:p w14:paraId="36A54F07" w14:textId="77777777" w:rsidR="00BF54AB" w:rsidRPr="00BF54AB" w:rsidRDefault="00BF54AB" w:rsidP="00BF54AB">
      <w:r w:rsidRPr="00BF54AB">
        <w:t>A dynamic Excel dashboard that:</w:t>
      </w:r>
    </w:p>
    <w:p w14:paraId="7ED597BB" w14:textId="77777777" w:rsidR="00BF54AB" w:rsidRPr="00BF54AB" w:rsidRDefault="00BF54AB" w:rsidP="00BF54AB">
      <w:pPr>
        <w:numPr>
          <w:ilvl w:val="0"/>
          <w:numId w:val="7"/>
        </w:numPr>
      </w:pPr>
      <w:r w:rsidRPr="00BF54AB">
        <w:t>Filters data by selected product category</w:t>
      </w:r>
    </w:p>
    <w:p w14:paraId="632AD91E" w14:textId="77777777" w:rsidR="00BF54AB" w:rsidRPr="00BF54AB" w:rsidRDefault="00BF54AB" w:rsidP="00BF54AB">
      <w:pPr>
        <w:numPr>
          <w:ilvl w:val="0"/>
          <w:numId w:val="7"/>
        </w:numPr>
      </w:pPr>
      <w:r w:rsidRPr="00BF54AB">
        <w:t>Displays month-wise sales and profits</w:t>
      </w:r>
    </w:p>
    <w:p w14:paraId="7DD83B39" w14:textId="77777777" w:rsidR="00BF54AB" w:rsidRPr="00BF54AB" w:rsidRDefault="00BF54AB" w:rsidP="00BF54AB">
      <w:pPr>
        <w:numPr>
          <w:ilvl w:val="0"/>
          <w:numId w:val="7"/>
        </w:numPr>
      </w:pPr>
      <w:r w:rsidRPr="00BF54AB">
        <w:t>Shows region-wise sales distribution</w:t>
      </w:r>
    </w:p>
    <w:p w14:paraId="6B64E60D" w14:textId="77777777" w:rsidR="00BF54AB" w:rsidRPr="00BF54AB" w:rsidRDefault="00BF54AB" w:rsidP="00BF54AB">
      <w:pPr>
        <w:numPr>
          <w:ilvl w:val="0"/>
          <w:numId w:val="7"/>
        </w:numPr>
      </w:pPr>
      <w:r w:rsidRPr="00BF54AB">
        <w:t>Helps users easily analyze performance trends</w:t>
      </w:r>
    </w:p>
    <w:p w14:paraId="0F96EC9C" w14:textId="5A426922" w:rsidR="00BF54AB" w:rsidRPr="00BF54AB" w:rsidRDefault="00BF54AB" w:rsidP="00BF54AB">
      <w:r w:rsidRPr="00BF54AB">
        <w:t>All project requirements were successfully met.</w:t>
      </w:r>
    </w:p>
    <w:p w14:paraId="2BFFD312" w14:textId="77777777" w:rsidR="00BF54AB" w:rsidRPr="00BF54AB" w:rsidRDefault="00BF54AB" w:rsidP="00BF54AB">
      <w:pPr>
        <w:rPr>
          <w:b/>
          <w:bCs/>
        </w:rPr>
      </w:pPr>
      <w:r w:rsidRPr="00BF54AB">
        <w:rPr>
          <w:b/>
          <w:bCs/>
        </w:rPr>
        <w:t>9. Tools Used</w:t>
      </w:r>
    </w:p>
    <w:p w14:paraId="10512E70" w14:textId="77777777" w:rsidR="00BF54AB" w:rsidRPr="00BF54AB" w:rsidRDefault="00BF54AB" w:rsidP="00BF54AB">
      <w:pPr>
        <w:numPr>
          <w:ilvl w:val="0"/>
          <w:numId w:val="8"/>
        </w:numPr>
      </w:pPr>
      <w:r w:rsidRPr="00BF54AB">
        <w:t>Microsoft Excel</w:t>
      </w:r>
    </w:p>
    <w:p w14:paraId="156F2A73" w14:textId="77777777" w:rsidR="00BF54AB" w:rsidRPr="00BF54AB" w:rsidRDefault="00BF54AB" w:rsidP="00BF54AB">
      <w:pPr>
        <w:numPr>
          <w:ilvl w:val="0"/>
          <w:numId w:val="8"/>
        </w:numPr>
      </w:pPr>
      <w:r w:rsidRPr="00BF54AB">
        <w:t>SUMIFS</w:t>
      </w:r>
    </w:p>
    <w:p w14:paraId="64BC3440" w14:textId="77777777" w:rsidR="00BF54AB" w:rsidRPr="00BF54AB" w:rsidRDefault="00BF54AB" w:rsidP="00BF54AB">
      <w:pPr>
        <w:numPr>
          <w:ilvl w:val="0"/>
          <w:numId w:val="8"/>
        </w:numPr>
      </w:pPr>
      <w:r w:rsidRPr="00BF54AB">
        <w:t>Data Validation</w:t>
      </w:r>
    </w:p>
    <w:p w14:paraId="232D571D" w14:textId="77777777" w:rsidR="00BF54AB" w:rsidRPr="00BF54AB" w:rsidRDefault="00BF54AB" w:rsidP="00BF54AB">
      <w:pPr>
        <w:numPr>
          <w:ilvl w:val="0"/>
          <w:numId w:val="8"/>
        </w:numPr>
      </w:pPr>
      <w:r w:rsidRPr="00BF54AB">
        <w:t>Form Controls (Combo Box)</w:t>
      </w:r>
    </w:p>
    <w:p w14:paraId="1D73C18A" w14:textId="77777777" w:rsidR="00BF54AB" w:rsidRPr="00BF54AB" w:rsidRDefault="00BF54AB" w:rsidP="00BF54AB">
      <w:pPr>
        <w:numPr>
          <w:ilvl w:val="0"/>
          <w:numId w:val="8"/>
        </w:numPr>
      </w:pPr>
      <w:r w:rsidRPr="00BF54AB">
        <w:t>Charts (Column, Clustered Column)</w:t>
      </w:r>
    </w:p>
    <w:p w14:paraId="7CD481FA" w14:textId="77777777" w:rsidR="00BF54AB" w:rsidRPr="00BF54AB" w:rsidRDefault="00BF54AB" w:rsidP="00BF54AB">
      <w:pPr>
        <w:numPr>
          <w:ilvl w:val="0"/>
          <w:numId w:val="8"/>
        </w:numPr>
      </w:pPr>
      <w:r w:rsidRPr="00BF54AB">
        <w:t>Formatting and Layout Design</w:t>
      </w:r>
    </w:p>
    <w:p w14:paraId="7F8B5285" w14:textId="0F5E815B" w:rsidR="00BF54AB" w:rsidRPr="00BF54AB" w:rsidRDefault="00BF54AB" w:rsidP="00BF54AB"/>
    <w:p w14:paraId="1E103E1D" w14:textId="77777777" w:rsidR="00C70AAE" w:rsidRDefault="00C70AAE"/>
    <w:sectPr w:rsidR="00C70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0217"/>
    <w:multiLevelType w:val="multilevel"/>
    <w:tmpl w:val="9856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552C0"/>
    <w:multiLevelType w:val="multilevel"/>
    <w:tmpl w:val="8CAC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D6966"/>
    <w:multiLevelType w:val="multilevel"/>
    <w:tmpl w:val="987E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17E1F"/>
    <w:multiLevelType w:val="multilevel"/>
    <w:tmpl w:val="7D4A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E4626"/>
    <w:multiLevelType w:val="multilevel"/>
    <w:tmpl w:val="AC30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D2DB8"/>
    <w:multiLevelType w:val="multilevel"/>
    <w:tmpl w:val="58F2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708EA"/>
    <w:multiLevelType w:val="multilevel"/>
    <w:tmpl w:val="714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F6765"/>
    <w:multiLevelType w:val="multilevel"/>
    <w:tmpl w:val="D1D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405552">
    <w:abstractNumId w:val="3"/>
  </w:num>
  <w:num w:numId="2" w16cid:durableId="1605268261">
    <w:abstractNumId w:val="4"/>
  </w:num>
  <w:num w:numId="3" w16cid:durableId="2043439197">
    <w:abstractNumId w:val="2"/>
  </w:num>
  <w:num w:numId="4" w16cid:durableId="1915508413">
    <w:abstractNumId w:val="0"/>
  </w:num>
  <w:num w:numId="5" w16cid:durableId="2023389380">
    <w:abstractNumId w:val="7"/>
  </w:num>
  <w:num w:numId="6" w16cid:durableId="767970074">
    <w:abstractNumId w:val="5"/>
  </w:num>
  <w:num w:numId="7" w16cid:durableId="398557009">
    <w:abstractNumId w:val="6"/>
  </w:num>
  <w:num w:numId="8" w16cid:durableId="474025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4AB"/>
    <w:rsid w:val="005617A8"/>
    <w:rsid w:val="00773D29"/>
    <w:rsid w:val="00A8222C"/>
    <w:rsid w:val="00B93FCE"/>
    <w:rsid w:val="00BF54AB"/>
    <w:rsid w:val="00C70AAE"/>
    <w:rsid w:val="00E94B0B"/>
    <w:rsid w:val="00F6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AD3E37"/>
  <w15:chartTrackingRefBased/>
  <w15:docId w15:val="{2B97AD6A-B283-466C-AC1C-571ACBC0F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4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4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4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54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54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5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Kalambe</dc:creator>
  <cp:keywords/>
  <dc:description/>
  <cp:lastModifiedBy>Prerna Kalambe</cp:lastModifiedBy>
  <cp:revision>3</cp:revision>
  <dcterms:created xsi:type="dcterms:W3CDTF">2025-11-24T08:44:00Z</dcterms:created>
  <dcterms:modified xsi:type="dcterms:W3CDTF">2026-02-04T18:09:00Z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30523206-8b53-4f74-b55b-9334f3e9c18f</vt:lpwstr>
  </property>
</Properties>
</file>