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2E8C" w14:textId="77777777" w:rsidR="00E230E7" w:rsidRDefault="00E230E7" w:rsidP="00E230E7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1C8293D8" w14:textId="6E1BF5E9" w:rsidR="00E230E7" w:rsidRDefault="00E230E7" w:rsidP="00E230E7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Date: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586E76EC" w14:textId="77777777" w:rsidR="00E230E7" w:rsidRDefault="00E230E7" w:rsidP="00E230E7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51114" w14:textId="77777777" w:rsidR="00E230E7" w:rsidRDefault="00E230E7" w:rsidP="00E230E7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Automata Formal Languages and Logic</w:t>
      </w:r>
    </w:p>
    <w:p w14:paraId="28FD01D6" w14:textId="2293E259" w:rsidR="00E230E7" w:rsidRDefault="00E230E7" w:rsidP="00E230E7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E5F2FE0" w14:textId="44BC590D" w:rsidR="00CD2310" w:rsidRDefault="00CD2310" w:rsidP="00CD2310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115CD" w14:textId="344C0C97" w:rsidR="00CD2310" w:rsidRPr="00CD2310" w:rsidRDefault="00CD2310" w:rsidP="00CD231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310">
        <w:rPr>
          <w:sz w:val="24"/>
          <w:szCs w:val="24"/>
        </w:rPr>
        <w:t>Given the alphabet is {0, 1}, construct a NFA with three states, that accepts L = {w | w ends with 00}.</w:t>
      </w:r>
    </w:p>
    <w:p w14:paraId="1031089C" w14:textId="7FAE5CB5" w:rsidR="00CD2310" w:rsidRDefault="00CD2310" w:rsidP="00CD2310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 w:rsidRPr="00CD2310">
        <w:rPr>
          <w:sz w:val="24"/>
          <w:szCs w:val="24"/>
        </w:rPr>
        <w:t>Answer.</w:t>
      </w:r>
    </w:p>
    <w:p w14:paraId="5F27873C" w14:textId="7E9CCD3C" w:rsidR="00CD2310" w:rsidRDefault="00910270" w:rsidP="00CD2310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>
        <w:rPr>
          <w:noProof/>
        </w:rPr>
        <w:drawing>
          <wp:inline distT="0" distB="0" distL="0" distR="0" wp14:anchorId="30838F66" wp14:editId="4D422BF2">
            <wp:extent cx="5299587" cy="25848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73" cy="26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6D55" w14:textId="77777777" w:rsidR="00910270" w:rsidRDefault="00910270" w:rsidP="00CD2310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</w:p>
    <w:p w14:paraId="659D437D" w14:textId="5B3A29C8" w:rsidR="00710878" w:rsidRPr="00D04A1F" w:rsidRDefault="00D04A1F" w:rsidP="00D04A1F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 w:rsidRPr="00D04A1F">
        <w:rPr>
          <w:sz w:val="24"/>
          <w:szCs w:val="24"/>
        </w:rPr>
        <w:t xml:space="preserve">Given the alphabet is {0, 1}, construct </w:t>
      </w:r>
      <w:proofErr w:type="gramStart"/>
      <w:r w:rsidRPr="00D04A1F">
        <w:rPr>
          <w:sz w:val="24"/>
          <w:szCs w:val="24"/>
        </w:rPr>
        <w:t>a</w:t>
      </w:r>
      <w:proofErr w:type="gramEnd"/>
      <w:r w:rsidRPr="00D04A1F">
        <w:rPr>
          <w:sz w:val="24"/>
          <w:szCs w:val="24"/>
        </w:rPr>
        <w:t xml:space="preserve"> NFA where the sum of the last 4 digits is even.</w:t>
      </w:r>
    </w:p>
    <w:p w14:paraId="67F5C958" w14:textId="4A8BF43E" w:rsidR="00D04A1F" w:rsidRDefault="00D04A1F" w:rsidP="00D04A1F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>
        <w:rPr>
          <w:sz w:val="24"/>
          <w:szCs w:val="24"/>
        </w:rPr>
        <w:t>Answer.</w:t>
      </w:r>
    </w:p>
    <w:p w14:paraId="7625D912" w14:textId="1F6D1C4B" w:rsidR="00D04A1F" w:rsidRDefault="00C95F03" w:rsidP="00D04A1F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B4B2C" wp14:editId="0B44AB02">
            <wp:extent cx="6263148" cy="28606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475" cy="28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3D04" w14:textId="62AECDB6" w:rsidR="00C95F03" w:rsidRDefault="00636251" w:rsidP="00D04A1F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>
        <w:rPr>
          <w:noProof/>
        </w:rPr>
        <w:drawing>
          <wp:inline distT="0" distB="0" distL="0" distR="0" wp14:anchorId="1BD3CFA3" wp14:editId="33B3F8CC">
            <wp:extent cx="6213987" cy="1680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472" cy="176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5921" w14:textId="77777777" w:rsidR="00A139BC" w:rsidRDefault="00A139BC" w:rsidP="00D04A1F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</w:p>
    <w:p w14:paraId="5A54634A" w14:textId="212A24D1" w:rsidR="00966F4B" w:rsidRPr="00966F4B" w:rsidRDefault="00966F4B" w:rsidP="00966F4B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 w:rsidRPr="00966F4B">
        <w:rPr>
          <w:sz w:val="24"/>
          <w:szCs w:val="24"/>
        </w:rPr>
        <w:t>Construct an NFA for the language of all strings over {a, b, c} for which one of the number of occurrences of a or b or c is a multiple of 3.</w:t>
      </w:r>
    </w:p>
    <w:p w14:paraId="3A281E2B" w14:textId="6CC08B57" w:rsidR="00966F4B" w:rsidRDefault="00966F4B" w:rsidP="00966F4B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 w:rsidRPr="00966F4B">
        <w:rPr>
          <w:sz w:val="24"/>
          <w:szCs w:val="24"/>
        </w:rPr>
        <w:t>Answer.</w:t>
      </w:r>
    </w:p>
    <w:p w14:paraId="31AE8237" w14:textId="27C54660" w:rsidR="00966F4B" w:rsidRDefault="00C466BE" w:rsidP="00966F4B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806EE" wp14:editId="17318BCE">
            <wp:extent cx="5791200" cy="577104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82" cy="579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FE67" w14:textId="77777777" w:rsidR="00636251" w:rsidRDefault="00636251" w:rsidP="00966F4B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</w:p>
    <w:p w14:paraId="55D5C9C6" w14:textId="7A00DA46" w:rsidR="001E0E3F" w:rsidRPr="001E0E3F" w:rsidRDefault="001E0E3F" w:rsidP="001E0E3F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 w:rsidRPr="001E0E3F">
        <w:rPr>
          <w:sz w:val="24"/>
          <w:szCs w:val="24"/>
        </w:rPr>
        <w:t xml:space="preserve"> Construct an NFA that will accept strings over alphabet {1, 2, 3} such that the last symbol appears at least twice, but without any intervening higher symbol, in between: e.g., 11, 2112, 123113, 3212113, etc.</w:t>
      </w:r>
    </w:p>
    <w:p w14:paraId="0DC29DA7" w14:textId="72928184" w:rsidR="001E0E3F" w:rsidRDefault="001E0E3F" w:rsidP="001E0E3F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 w:rsidRPr="001E0E3F">
        <w:rPr>
          <w:sz w:val="24"/>
          <w:szCs w:val="24"/>
        </w:rPr>
        <w:t>Answer</w:t>
      </w:r>
      <w:r>
        <w:rPr>
          <w:sz w:val="24"/>
          <w:szCs w:val="24"/>
        </w:rPr>
        <w:t>.</w:t>
      </w:r>
    </w:p>
    <w:p w14:paraId="797F8B9A" w14:textId="568E5AC5" w:rsidR="00936D3E" w:rsidRDefault="0072599B" w:rsidP="001E0E3F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E1A9CB" wp14:editId="6178136E">
            <wp:extent cx="5761703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076" cy="342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226A" w14:textId="77777777" w:rsidR="0072599B" w:rsidRDefault="0072599B" w:rsidP="001E0E3F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</w:p>
    <w:p w14:paraId="05B6BFF2" w14:textId="3A350893" w:rsidR="001E0E3F" w:rsidRPr="001E0E3F" w:rsidRDefault="00936D3E" w:rsidP="001E0E3F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>
        <w:rPr>
          <w:noProof/>
        </w:rPr>
        <w:drawing>
          <wp:inline distT="0" distB="0" distL="0" distR="0" wp14:anchorId="31DED6CA" wp14:editId="6B91FB86">
            <wp:extent cx="5850193" cy="2230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012" cy="22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84D9" w14:textId="77777777" w:rsidR="00966F4B" w:rsidRPr="00966F4B" w:rsidRDefault="00966F4B" w:rsidP="00966F4B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</w:p>
    <w:p w14:paraId="61150D5C" w14:textId="64E884DF" w:rsidR="00CD2310" w:rsidRDefault="00936D3E" w:rsidP="00CD2310">
      <w:pPr>
        <w:shd w:val="clear" w:color="auto" w:fill="FFFFFF"/>
        <w:spacing w:before="150" w:after="150" w:line="240" w:lineRule="auto"/>
        <w:ind w:left="360"/>
        <w:outlineLvl w:val="3"/>
        <w:rPr>
          <w:sz w:val="24"/>
          <w:szCs w:val="24"/>
        </w:rPr>
      </w:pPr>
      <w:r w:rsidRPr="00936D3E">
        <w:rPr>
          <w:sz w:val="24"/>
          <w:szCs w:val="24"/>
        </w:rPr>
        <w:t>Answer.</w:t>
      </w:r>
    </w:p>
    <w:p w14:paraId="0723FD8F" w14:textId="50EC9A49" w:rsidR="00260EBD" w:rsidRPr="00783A01" w:rsidRDefault="00632480" w:rsidP="00260EB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b/>
          <w:bCs/>
          <w:sz w:val="24"/>
          <w:szCs w:val="24"/>
        </w:rPr>
      </w:pPr>
      <w:r>
        <w:rPr>
          <w:sz w:val="24"/>
          <w:szCs w:val="24"/>
        </w:rPr>
        <w:t>Language is the set of all non-empty strings</w:t>
      </w:r>
      <w:r w:rsidR="00A8246A">
        <w:rPr>
          <w:sz w:val="24"/>
          <w:szCs w:val="24"/>
        </w:rPr>
        <w:t xml:space="preserve"> with w={</w:t>
      </w:r>
      <w:proofErr w:type="gramStart"/>
      <w:r w:rsidR="00A8246A">
        <w:rPr>
          <w:sz w:val="24"/>
          <w:szCs w:val="24"/>
        </w:rPr>
        <w:t>a,b</w:t>
      </w:r>
      <w:proofErr w:type="gramEnd"/>
      <w:r w:rsidR="00A8246A">
        <w:rPr>
          <w:sz w:val="24"/>
          <w:szCs w:val="24"/>
        </w:rPr>
        <w:t xml:space="preserve">}* </w:t>
      </w:r>
      <w:r w:rsidR="005A73CE" w:rsidRPr="005A73CE">
        <w:rPr>
          <w:b/>
          <w:bCs/>
          <w:sz w:val="24"/>
          <w:szCs w:val="24"/>
        </w:rPr>
        <w:t>starting with a</w:t>
      </w:r>
      <w:r w:rsidR="00A8246A" w:rsidRPr="00206174">
        <w:rPr>
          <w:sz w:val="24"/>
          <w:szCs w:val="24"/>
        </w:rPr>
        <w:t xml:space="preserve"> </w:t>
      </w:r>
      <w:r w:rsidR="00A8246A">
        <w:rPr>
          <w:sz w:val="24"/>
          <w:szCs w:val="24"/>
        </w:rPr>
        <w:t xml:space="preserve">and </w:t>
      </w:r>
      <w:r w:rsidR="00A8246A" w:rsidRPr="00783A01">
        <w:rPr>
          <w:b/>
          <w:bCs/>
          <w:sz w:val="24"/>
          <w:szCs w:val="24"/>
        </w:rPr>
        <w:t>|w|&lt;=2.</w:t>
      </w:r>
    </w:p>
    <w:p w14:paraId="45E896C5" w14:textId="3D470D73" w:rsidR="00206174" w:rsidRPr="00260EBD" w:rsidRDefault="00EB3EAB" w:rsidP="00260EB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 w:rsidRPr="00260EBD">
        <w:rPr>
          <w:sz w:val="24"/>
          <w:szCs w:val="24"/>
        </w:rPr>
        <w:t xml:space="preserve">Language is the set of </w:t>
      </w:r>
      <w:r w:rsidR="00FB0DC4" w:rsidRPr="00260EBD">
        <w:rPr>
          <w:sz w:val="24"/>
          <w:szCs w:val="24"/>
        </w:rPr>
        <w:t>strings</w:t>
      </w:r>
      <w:r w:rsidR="00260EBD" w:rsidRPr="00260EBD">
        <w:rPr>
          <w:sz w:val="24"/>
          <w:szCs w:val="24"/>
        </w:rPr>
        <w:t xml:space="preserve"> with w=</w:t>
      </w:r>
      <w:r w:rsidR="00260EBD">
        <w:rPr>
          <w:sz w:val="24"/>
          <w:szCs w:val="24"/>
        </w:rPr>
        <w:t>{</w:t>
      </w:r>
      <w:proofErr w:type="gramStart"/>
      <w:r w:rsidR="00260EBD">
        <w:rPr>
          <w:sz w:val="24"/>
          <w:szCs w:val="24"/>
        </w:rPr>
        <w:t>a,b</w:t>
      </w:r>
      <w:proofErr w:type="gramEnd"/>
      <w:r w:rsidR="00260EBD">
        <w:rPr>
          <w:sz w:val="24"/>
          <w:szCs w:val="24"/>
        </w:rPr>
        <w:t>}*</w:t>
      </w:r>
      <w:r w:rsidR="00FB0DC4" w:rsidRPr="00260EBD">
        <w:rPr>
          <w:sz w:val="24"/>
          <w:szCs w:val="24"/>
        </w:rPr>
        <w:t xml:space="preserve"> having </w:t>
      </w:r>
      <w:r w:rsidR="00783A01" w:rsidRPr="00260EBD">
        <w:rPr>
          <w:sz w:val="24"/>
          <w:szCs w:val="24"/>
        </w:rPr>
        <w:t xml:space="preserve">at </w:t>
      </w:r>
      <w:r w:rsidR="00783A01" w:rsidRPr="00783A01">
        <w:rPr>
          <w:b/>
          <w:bCs/>
          <w:sz w:val="24"/>
          <w:szCs w:val="24"/>
        </w:rPr>
        <w:t>least</w:t>
      </w:r>
      <w:r w:rsidR="00FB0DC4" w:rsidRPr="00783A01">
        <w:rPr>
          <w:b/>
          <w:bCs/>
          <w:sz w:val="24"/>
          <w:szCs w:val="24"/>
        </w:rPr>
        <w:t xml:space="preserve"> one a</w:t>
      </w:r>
      <w:r w:rsidR="00FB0DC4" w:rsidRPr="00260EBD">
        <w:rPr>
          <w:sz w:val="24"/>
          <w:szCs w:val="24"/>
        </w:rPr>
        <w:t xml:space="preserve"> </w:t>
      </w:r>
      <w:r w:rsidR="00C106E7" w:rsidRPr="00260EBD">
        <w:rPr>
          <w:sz w:val="24"/>
          <w:szCs w:val="24"/>
        </w:rPr>
        <w:t xml:space="preserve">and have either </w:t>
      </w:r>
      <w:r w:rsidR="00C106E7" w:rsidRPr="00783A01">
        <w:rPr>
          <w:b/>
          <w:bCs/>
          <w:sz w:val="24"/>
          <w:szCs w:val="24"/>
        </w:rPr>
        <w:t>zero or odd number of b’s</w:t>
      </w:r>
    </w:p>
    <w:p w14:paraId="408308F0" w14:textId="28407979" w:rsidR="00C106E7" w:rsidRPr="00632480" w:rsidRDefault="00260EBD" w:rsidP="00632480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 w:rsidRPr="00260EBD">
        <w:rPr>
          <w:sz w:val="24"/>
          <w:szCs w:val="24"/>
        </w:rPr>
        <w:t xml:space="preserve">Language is the set of </w:t>
      </w:r>
      <w:r w:rsidR="0050321F">
        <w:rPr>
          <w:sz w:val="24"/>
          <w:szCs w:val="24"/>
        </w:rPr>
        <w:t xml:space="preserve">all </w:t>
      </w:r>
      <w:r w:rsidRPr="00260EBD">
        <w:rPr>
          <w:sz w:val="24"/>
          <w:szCs w:val="24"/>
        </w:rPr>
        <w:t>strings with w=</w:t>
      </w:r>
      <w:r>
        <w:rPr>
          <w:sz w:val="24"/>
          <w:szCs w:val="24"/>
        </w:rPr>
        <w:t>{a,b}*</w:t>
      </w:r>
      <w:r w:rsidR="00783A01">
        <w:rPr>
          <w:sz w:val="24"/>
          <w:szCs w:val="24"/>
        </w:rPr>
        <w:t xml:space="preserve"> where every string that </w:t>
      </w:r>
      <w:r w:rsidR="00783A01" w:rsidRPr="00783A01">
        <w:rPr>
          <w:b/>
          <w:bCs/>
          <w:sz w:val="24"/>
          <w:szCs w:val="24"/>
        </w:rPr>
        <w:t>contains b must have at least one a</w:t>
      </w:r>
      <w:r w:rsidR="00783A01">
        <w:rPr>
          <w:sz w:val="24"/>
          <w:szCs w:val="24"/>
        </w:rPr>
        <w:t xml:space="preserve"> in it.</w:t>
      </w:r>
    </w:p>
    <w:p w14:paraId="4269838D" w14:textId="77777777" w:rsidR="00936D3E" w:rsidRPr="00CD2310" w:rsidRDefault="00936D3E" w:rsidP="00CD2310">
      <w:pPr>
        <w:shd w:val="clear" w:color="auto" w:fill="FFFFFF"/>
        <w:spacing w:before="150" w:after="150" w:line="240" w:lineRule="auto"/>
        <w:ind w:left="360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186F1" w14:textId="77777777" w:rsidR="000C2ABC" w:rsidRDefault="000C2ABC"/>
    <w:sectPr w:rsidR="000C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70EDF"/>
    <w:multiLevelType w:val="hybridMultilevel"/>
    <w:tmpl w:val="0FB0184E"/>
    <w:lvl w:ilvl="0" w:tplc="0B144C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64DAE"/>
    <w:multiLevelType w:val="hybridMultilevel"/>
    <w:tmpl w:val="D7CE97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E7"/>
    <w:rsid w:val="000C2ABC"/>
    <w:rsid w:val="001E0E3F"/>
    <w:rsid w:val="00206174"/>
    <w:rsid w:val="00260EBD"/>
    <w:rsid w:val="0031100F"/>
    <w:rsid w:val="003E662B"/>
    <w:rsid w:val="0050321F"/>
    <w:rsid w:val="005A73CE"/>
    <w:rsid w:val="00632480"/>
    <w:rsid w:val="00636251"/>
    <w:rsid w:val="00710878"/>
    <w:rsid w:val="0072599B"/>
    <w:rsid w:val="00783A01"/>
    <w:rsid w:val="008B00E5"/>
    <w:rsid w:val="00910270"/>
    <w:rsid w:val="00936D3E"/>
    <w:rsid w:val="00966F4B"/>
    <w:rsid w:val="009F41B0"/>
    <w:rsid w:val="00A139BC"/>
    <w:rsid w:val="00A8246A"/>
    <w:rsid w:val="00B711DA"/>
    <w:rsid w:val="00C06E8A"/>
    <w:rsid w:val="00C106E7"/>
    <w:rsid w:val="00C25D8C"/>
    <w:rsid w:val="00C466BE"/>
    <w:rsid w:val="00C95F03"/>
    <w:rsid w:val="00CD2310"/>
    <w:rsid w:val="00D04A1F"/>
    <w:rsid w:val="00E230E7"/>
    <w:rsid w:val="00EB3EAB"/>
    <w:rsid w:val="00FB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1F64"/>
  <w15:chartTrackingRefBased/>
  <w15:docId w15:val="{C73C66CA-1A3A-436F-8117-8937DC3E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31</cp:revision>
  <dcterms:created xsi:type="dcterms:W3CDTF">2020-08-21T08:33:00Z</dcterms:created>
  <dcterms:modified xsi:type="dcterms:W3CDTF">2020-08-22T13:00:00Z</dcterms:modified>
</cp:coreProperties>
</file>