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20D6B" w14:textId="77777777" w:rsidR="006638DF" w:rsidRDefault="006638DF" w:rsidP="006638DF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Name: </w:t>
      </w:r>
      <w:proofErr w:type="spellStart"/>
      <w:proofErr w:type="gramStart"/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Prerana.M.S</w:t>
      </w:r>
      <w:proofErr w:type="spellEnd"/>
      <w:proofErr w:type="gramEnd"/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Class: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 E</w:t>
      </w:r>
    </w:p>
    <w:p w14:paraId="3369804A" w14:textId="63854EA5" w:rsidR="006638DF" w:rsidRDefault="006638DF" w:rsidP="006638DF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SRN: PES2UG19CS296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Date: 0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.09.2020</w:t>
      </w:r>
    </w:p>
    <w:p w14:paraId="716B561F" w14:textId="77777777" w:rsidR="006638DF" w:rsidRDefault="006638DF" w:rsidP="006638DF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D3C8CA" w14:textId="77777777" w:rsidR="006638DF" w:rsidRDefault="006638DF" w:rsidP="006638DF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STATISTICS FOR DATA SCIENCE</w:t>
      </w:r>
    </w:p>
    <w:p w14:paraId="00CACC05" w14:textId="07AE504A" w:rsidR="006638DF" w:rsidRDefault="006638DF" w:rsidP="006638DF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1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5C4382DF" w14:textId="46133263" w:rsidR="00415DBF" w:rsidRPr="00E95F0F" w:rsidRDefault="00415DBF" w:rsidP="00E95F0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4472C4" w:themeColor="accent1"/>
          <w:sz w:val="24"/>
          <w:szCs w:val="24"/>
          <w:lang w:eastAsia="en-IN"/>
        </w:rPr>
      </w:pPr>
      <w:r w:rsidRPr="00E95F0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>Choose any </w:t>
      </w:r>
      <w:r w:rsidRPr="00E95F0F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  <w:t>example of your own</w:t>
      </w:r>
      <w:r w:rsidRPr="00E95F0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> for exploring linear transformation and elaborate the following based on it.</w:t>
      </w:r>
    </w:p>
    <w:p w14:paraId="250089CB" w14:textId="77777777" w:rsidR="00415DBF" w:rsidRPr="00415DBF" w:rsidRDefault="00415DBF" w:rsidP="00415D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Open Sans" w:eastAsia="Times New Roman" w:hAnsi="Open Sans" w:cs="Times New Roman"/>
          <w:color w:val="4472C4" w:themeColor="accent1"/>
          <w:sz w:val="24"/>
          <w:szCs w:val="24"/>
          <w:lang w:eastAsia="en-IN"/>
        </w:rPr>
      </w:pPr>
      <w:r w:rsidRPr="00415DB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>Adding a constant</w:t>
      </w:r>
    </w:p>
    <w:p w14:paraId="20B2EFFD" w14:textId="77777777" w:rsidR="00415DBF" w:rsidRPr="00415DBF" w:rsidRDefault="00415DBF" w:rsidP="00415D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Open Sans" w:eastAsia="Times New Roman" w:hAnsi="Open Sans" w:cs="Times New Roman"/>
          <w:color w:val="4472C4" w:themeColor="accent1"/>
          <w:sz w:val="24"/>
          <w:szCs w:val="24"/>
          <w:lang w:eastAsia="en-IN"/>
        </w:rPr>
      </w:pPr>
      <w:r w:rsidRPr="00415DB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>Subtracting a constant (self- study)</w:t>
      </w:r>
    </w:p>
    <w:p w14:paraId="0BAD7C14" w14:textId="77777777" w:rsidR="00415DBF" w:rsidRPr="00415DBF" w:rsidRDefault="00415DBF" w:rsidP="00415D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Open Sans" w:eastAsia="Times New Roman" w:hAnsi="Open Sans" w:cs="Times New Roman"/>
          <w:color w:val="4472C4" w:themeColor="accent1"/>
          <w:sz w:val="24"/>
          <w:szCs w:val="24"/>
          <w:lang w:eastAsia="en-IN"/>
        </w:rPr>
      </w:pPr>
      <w:r w:rsidRPr="00415DB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>Multiplying a constant</w:t>
      </w:r>
    </w:p>
    <w:p w14:paraId="197DC377" w14:textId="77777777" w:rsidR="00415DBF" w:rsidRPr="00415DBF" w:rsidRDefault="00415DBF" w:rsidP="00415DBF">
      <w:pPr>
        <w:numPr>
          <w:ilvl w:val="0"/>
          <w:numId w:val="2"/>
        </w:numPr>
        <w:shd w:val="clear" w:color="auto" w:fill="FFFFFF"/>
        <w:spacing w:before="100" w:beforeAutospacing="1" w:after="195" w:line="240" w:lineRule="auto"/>
        <w:ind w:left="1200"/>
        <w:jc w:val="both"/>
        <w:rPr>
          <w:rFonts w:ascii="Open Sans" w:eastAsia="Times New Roman" w:hAnsi="Open Sans" w:cs="Times New Roman"/>
          <w:color w:val="4472C4" w:themeColor="accent1"/>
          <w:sz w:val="24"/>
          <w:szCs w:val="24"/>
          <w:lang w:eastAsia="en-IN"/>
        </w:rPr>
      </w:pPr>
      <w:r w:rsidRPr="00415DB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>Dividing a constant (self – study)</w:t>
      </w:r>
    </w:p>
    <w:p w14:paraId="08C0688D" w14:textId="140C8E12" w:rsidR="00415DBF" w:rsidRPr="00E95F0F" w:rsidRDefault="00415DBF" w:rsidP="00E95F0F">
      <w:pPr>
        <w:pStyle w:val="ListParagraph"/>
        <w:numPr>
          <w:ilvl w:val="0"/>
          <w:numId w:val="4"/>
        </w:numPr>
        <w:shd w:val="clear" w:color="auto" w:fill="FFFFFF"/>
        <w:spacing w:after="195" w:line="240" w:lineRule="auto"/>
        <w:rPr>
          <w:rFonts w:ascii="Open Sans" w:eastAsia="Times New Roman" w:hAnsi="Open Sans" w:cs="Times New Roman"/>
          <w:color w:val="4472C4" w:themeColor="accent1"/>
          <w:sz w:val="24"/>
          <w:szCs w:val="24"/>
          <w:lang w:eastAsia="en-IN"/>
        </w:rPr>
      </w:pPr>
      <w:r w:rsidRPr="00E95F0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>After exploring the example, answer the following.</w:t>
      </w:r>
    </w:p>
    <w:p w14:paraId="5877A52A" w14:textId="77777777" w:rsidR="00415DBF" w:rsidRPr="00415DBF" w:rsidRDefault="00415DBF" w:rsidP="00415D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Open Sans" w:eastAsia="Times New Roman" w:hAnsi="Open Sans" w:cs="Times New Roman"/>
          <w:color w:val="4472C4" w:themeColor="accent1"/>
          <w:sz w:val="24"/>
          <w:szCs w:val="24"/>
          <w:lang w:eastAsia="en-IN"/>
        </w:rPr>
      </w:pPr>
      <w:r w:rsidRPr="00415DB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>How linear transformations affect the mean and standard deviation of a distribution as well?</w:t>
      </w:r>
    </w:p>
    <w:p w14:paraId="01082217" w14:textId="77777777" w:rsidR="00415DBF" w:rsidRPr="00415DBF" w:rsidRDefault="00415DBF" w:rsidP="00415D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Open Sans" w:eastAsia="Times New Roman" w:hAnsi="Open Sans" w:cs="Times New Roman"/>
          <w:color w:val="4472C4" w:themeColor="accent1"/>
          <w:sz w:val="24"/>
          <w:szCs w:val="24"/>
          <w:lang w:eastAsia="en-IN"/>
        </w:rPr>
      </w:pPr>
      <w:r w:rsidRPr="00415DB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>How does adding or subtracting a constant affect the mean and standard deviation?</w:t>
      </w:r>
    </w:p>
    <w:p w14:paraId="30107A10" w14:textId="0927B810" w:rsidR="00415DBF" w:rsidRPr="00415DBF" w:rsidRDefault="00415DBF" w:rsidP="00415DBF">
      <w:pPr>
        <w:numPr>
          <w:ilvl w:val="0"/>
          <w:numId w:val="3"/>
        </w:numPr>
        <w:shd w:val="clear" w:color="auto" w:fill="FFFFFF"/>
        <w:spacing w:before="100" w:beforeAutospacing="1" w:after="195" w:line="240" w:lineRule="auto"/>
        <w:ind w:left="1200"/>
        <w:jc w:val="both"/>
        <w:rPr>
          <w:rFonts w:ascii="Open Sans" w:eastAsia="Times New Roman" w:hAnsi="Open Sans" w:cs="Times New Roman"/>
          <w:color w:val="4472C4" w:themeColor="accent1"/>
          <w:sz w:val="24"/>
          <w:szCs w:val="24"/>
          <w:lang w:eastAsia="en-IN"/>
        </w:rPr>
      </w:pPr>
      <w:r w:rsidRPr="00415DB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>How does multiplying and dividing a constant affect the mean and standard deviation?</w:t>
      </w:r>
    </w:p>
    <w:p w14:paraId="53CCE7C5" w14:textId="76E465FA" w:rsidR="00415DBF" w:rsidRDefault="00415DBF" w:rsidP="00415DBF">
      <w:pPr>
        <w:shd w:val="clear" w:color="auto" w:fill="FFFFFF"/>
        <w:spacing w:before="100" w:beforeAutospacing="1" w:after="195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</w:pPr>
    </w:p>
    <w:p w14:paraId="332919DD" w14:textId="5DFF2479" w:rsidR="00415DBF" w:rsidRDefault="00415DBF" w:rsidP="00415DBF">
      <w:pPr>
        <w:shd w:val="clear" w:color="auto" w:fill="FFFFFF"/>
        <w:spacing w:before="100" w:beforeAutospacing="1" w:after="19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Answer.</w:t>
      </w:r>
    </w:p>
    <w:p w14:paraId="20272168" w14:textId="2C0E776B" w:rsidR="00EB1B0C" w:rsidRDefault="00A72FFF" w:rsidP="00415DBF">
      <w:pPr>
        <w:shd w:val="clear" w:color="auto" w:fill="FFFFFF"/>
        <w:spacing w:before="100" w:beforeAutospacing="1" w:after="19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Consider the set of values</w:t>
      </w:r>
    </w:p>
    <w:p w14:paraId="420817DE" w14:textId="2B899253" w:rsidR="00A72FFF" w:rsidRDefault="00A72FFF" w:rsidP="00415DBF">
      <w:pPr>
        <w:shd w:val="clear" w:color="auto" w:fill="FFFFFF"/>
        <w:spacing w:before="100" w:beforeAutospacing="1" w:after="19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A64D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23, 30, 15, 12, 45, 60, </w:t>
      </w:r>
      <w:r w:rsidR="00F37A29">
        <w:rPr>
          <w:rFonts w:ascii="Times New Roman" w:eastAsia="Times New Roman" w:hAnsi="Times New Roman" w:cs="Times New Roman"/>
          <w:sz w:val="24"/>
          <w:szCs w:val="24"/>
          <w:lang w:eastAsia="en-IN"/>
        </w:rPr>
        <w:t>88, 89, 91, 6</w:t>
      </w:r>
    </w:p>
    <w:p w14:paraId="57BF47ED" w14:textId="207AF466" w:rsidR="00ED2716" w:rsidRDefault="00ED2716" w:rsidP="00415DBF">
      <w:pPr>
        <w:shd w:val="clear" w:color="auto" w:fill="FFFFFF"/>
        <w:spacing w:before="100" w:beforeAutospacing="1" w:after="19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sorting: 6, 12, 15, 23, 30, </w:t>
      </w:r>
      <w:r w:rsidR="001E0A85">
        <w:rPr>
          <w:rFonts w:ascii="Times New Roman" w:eastAsia="Times New Roman" w:hAnsi="Times New Roman" w:cs="Times New Roman"/>
          <w:sz w:val="24"/>
          <w:szCs w:val="24"/>
          <w:lang w:eastAsia="en-IN"/>
        </w:rPr>
        <w:t>45, 60, 88, 89, 91</w:t>
      </w:r>
    </w:p>
    <w:p w14:paraId="21F3C431" w14:textId="13A833EC" w:rsidR="00415DBF" w:rsidRDefault="001E0A85" w:rsidP="00415DBF">
      <w:pPr>
        <w:shd w:val="clear" w:color="auto" w:fill="FFFFFF"/>
        <w:spacing w:before="100" w:beforeAutospacing="1" w:after="19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Mean: </w:t>
      </w:r>
      <w:r w:rsidR="00926B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459 /10 = </w:t>
      </w:r>
      <w:r w:rsidR="00926B6A" w:rsidRPr="001551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45.9</w:t>
      </w:r>
    </w:p>
    <w:p w14:paraId="00A1EC5B" w14:textId="6B9541FF" w:rsidR="00717780" w:rsidRDefault="00827EB1" w:rsidP="00B57FFB">
      <w:pPr>
        <w:shd w:val="clear" w:color="auto" w:fill="FFFFFF"/>
        <w:spacing w:before="100" w:beforeAutospacing="1" w:after="195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 deviation = (</w:t>
      </w:r>
      <w:r w:rsidR="00B57FF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="00C3530F">
        <w:rPr>
          <w:rFonts w:ascii="Sylfaen" w:eastAsia="Times New Roman" w:hAnsi="Sylfaen" w:cs="Times New Roman"/>
          <w:sz w:val="24"/>
          <w:szCs w:val="24"/>
          <w:lang w:eastAsia="en-IN"/>
        </w:rPr>
        <w:t>Σ</w:t>
      </w:r>
      <w:r w:rsidR="00AA08BB">
        <w:rPr>
          <w:rFonts w:ascii="Sylfaen" w:eastAsia="Times New Roman" w:hAnsi="Sylfaen" w:cs="Times New Roman"/>
          <w:sz w:val="24"/>
          <w:szCs w:val="24"/>
          <w:lang w:eastAsia="en-IN"/>
        </w:rPr>
        <w:t>(</w:t>
      </w:r>
      <w:r w:rsidR="00B57FFB" w:rsidRPr="00AA08BB">
        <w:rPr>
          <w:rFonts w:ascii="Times New Roman" w:eastAsia="Times New Roman" w:hAnsi="Times New Roman" w:cs="Times New Roman"/>
          <w:sz w:val="24"/>
          <w:szCs w:val="24"/>
          <w:lang w:eastAsia="en-IN"/>
        </w:rPr>
        <w:t>x-Mean</w:t>
      </w:r>
      <w:r w:rsidR="00B57FF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="00AA08B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2</w:t>
      </w:r>
      <w:r w:rsidR="00AA08B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="00B57FFB">
        <w:rPr>
          <w:rFonts w:ascii="Times New Roman" w:eastAsia="Times New Roman" w:hAnsi="Times New Roman" w:cs="Times New Roman"/>
          <w:sz w:val="24"/>
          <w:szCs w:val="24"/>
          <w:lang w:eastAsia="en-IN"/>
        </w:rPr>
        <w:t>/n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="00B57FF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0.5</w:t>
      </w:r>
      <w:r w:rsidR="00B57F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((</w:t>
      </w:r>
      <w:r w:rsidR="0003687F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="00CD139C">
        <w:rPr>
          <w:rFonts w:ascii="Times New Roman" w:eastAsia="Times New Roman" w:hAnsi="Times New Roman" w:cs="Times New Roman"/>
          <w:sz w:val="24"/>
          <w:szCs w:val="24"/>
          <w:lang w:eastAsia="en-IN"/>
        </w:rPr>
        <w:t>0336.9/10</w:t>
      </w:r>
      <w:r w:rsidR="00B57FFB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  <w:r w:rsidR="00CD139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0.5</w:t>
      </w:r>
      <w:r w:rsidR="00CD13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r w:rsidR="00CB1DE3" w:rsidRPr="001551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32.151</w:t>
      </w:r>
    </w:p>
    <w:p w14:paraId="5811BEEF" w14:textId="43D57A96" w:rsidR="001551A5" w:rsidRPr="00A20B40" w:rsidRDefault="00E12468" w:rsidP="00A20B4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95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20B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 THE CONSTANT IN ALL CASES BE </w:t>
      </w:r>
      <w:r w:rsidRPr="00A20B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</w:t>
      </w:r>
    </w:p>
    <w:p w14:paraId="70747DB0" w14:textId="58C81671" w:rsidR="00B51E8C" w:rsidRDefault="00DC56C2" w:rsidP="00B51E8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9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After adding 10 to each element, we get</w:t>
      </w:r>
    </w:p>
    <w:p w14:paraId="0F11C9E4" w14:textId="596E90CD" w:rsidR="007C6044" w:rsidRDefault="007C6044" w:rsidP="007C6044">
      <w:pPr>
        <w:pStyle w:val="ListParagraph"/>
        <w:shd w:val="clear" w:color="auto" w:fill="FFFFFF"/>
        <w:spacing w:before="100" w:beforeAutospacing="1" w:after="195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16, 22, 25, 33, 40, 55, 70, </w:t>
      </w:r>
      <w:r w:rsidR="001A7EE3">
        <w:rPr>
          <w:rFonts w:ascii="Times New Roman" w:eastAsia="Times New Roman" w:hAnsi="Times New Roman" w:cs="Times New Roman"/>
          <w:sz w:val="24"/>
          <w:szCs w:val="24"/>
          <w:lang w:eastAsia="en-IN"/>
        </w:rPr>
        <w:t>98, 99,101</w:t>
      </w:r>
    </w:p>
    <w:p w14:paraId="2E26D90B" w14:textId="749319CD" w:rsidR="009B3F02" w:rsidRDefault="0065404A" w:rsidP="009B3F02">
      <w:pPr>
        <w:pStyle w:val="ListParagraph"/>
        <w:shd w:val="clear" w:color="auto" w:fill="FFFFFF"/>
        <w:spacing w:before="100" w:beforeAutospacing="1" w:after="195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Mean: </w:t>
      </w:r>
      <w:r w:rsidR="009B3F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559 /10 = </w:t>
      </w:r>
      <w:r w:rsidRPr="009B3F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55.9</w:t>
      </w:r>
    </w:p>
    <w:p w14:paraId="07192609" w14:textId="70FF82BB" w:rsidR="009B3F02" w:rsidRDefault="009B3F02" w:rsidP="009B3F02">
      <w:pPr>
        <w:pStyle w:val="ListParagraph"/>
        <w:shd w:val="clear" w:color="auto" w:fill="FFFFFF"/>
        <w:spacing w:before="100" w:beforeAutospacing="1" w:after="195"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 deviation = ((</w:t>
      </w:r>
      <w:r>
        <w:rPr>
          <w:rFonts w:ascii="Sylfaen" w:eastAsia="Times New Roman" w:hAnsi="Sylfaen" w:cs="Times New Roman"/>
          <w:sz w:val="24"/>
          <w:szCs w:val="24"/>
          <w:lang w:eastAsia="en-IN"/>
        </w:rPr>
        <w:t>Σ(</w:t>
      </w:r>
      <w:r w:rsidRPr="00AA08BB">
        <w:rPr>
          <w:rFonts w:ascii="Times New Roman" w:eastAsia="Times New Roman" w:hAnsi="Times New Roman" w:cs="Times New Roman"/>
          <w:sz w:val="24"/>
          <w:szCs w:val="24"/>
          <w:lang w:eastAsia="en-IN"/>
        </w:rPr>
        <w:t>x-Mean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)/n)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0.5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((10336.9/10))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0.5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r w:rsidRPr="001551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32.151</w:t>
      </w:r>
    </w:p>
    <w:p w14:paraId="1547320D" w14:textId="6757E8C6" w:rsidR="00277A06" w:rsidRDefault="00277A06" w:rsidP="009B3F02">
      <w:pPr>
        <w:pStyle w:val="ListParagraph"/>
        <w:shd w:val="clear" w:color="auto" w:fill="FFFFFF"/>
        <w:spacing w:before="100" w:beforeAutospacing="1" w:after="195"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289DBC8" w14:textId="77777777" w:rsidR="00277A06" w:rsidRDefault="00277A06" w:rsidP="009B3F02">
      <w:pPr>
        <w:pStyle w:val="ListParagraph"/>
        <w:shd w:val="clear" w:color="auto" w:fill="FFFFFF"/>
        <w:spacing w:before="100" w:beforeAutospacing="1" w:after="195"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BA7CC49" w14:textId="4030E82B" w:rsidR="00277A06" w:rsidRDefault="00277A06" w:rsidP="00277A0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9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subtracting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each element, we get</w:t>
      </w:r>
    </w:p>
    <w:p w14:paraId="0F54C817" w14:textId="51F60A98" w:rsidR="00277A06" w:rsidRDefault="00277A06" w:rsidP="00277A06">
      <w:pPr>
        <w:pStyle w:val="ListParagraph"/>
        <w:shd w:val="clear" w:color="auto" w:fill="FFFFFF"/>
        <w:spacing w:before="100" w:beforeAutospacing="1" w:after="195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-4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2, 5, </w:t>
      </w:r>
      <w:r w:rsidR="009B3A45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3, </w:t>
      </w:r>
      <w:r w:rsidR="009B3A45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0, </w:t>
      </w:r>
      <w:r w:rsidR="009B3A45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5, </w:t>
      </w:r>
      <w:r w:rsidR="009B3A45">
        <w:rPr>
          <w:rFonts w:ascii="Times New Roman" w:eastAsia="Times New Roman" w:hAnsi="Times New Roman" w:cs="Times New Roman"/>
          <w:sz w:val="24"/>
          <w:szCs w:val="24"/>
          <w:lang w:eastAsia="en-IN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0, </w:t>
      </w:r>
      <w:r w:rsidR="009B3A45">
        <w:rPr>
          <w:rFonts w:ascii="Times New Roman" w:eastAsia="Times New Roman" w:hAnsi="Times New Roman" w:cs="Times New Roman"/>
          <w:sz w:val="24"/>
          <w:szCs w:val="24"/>
          <w:lang w:eastAsia="en-IN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8, </w:t>
      </w:r>
      <w:r w:rsidR="009B3A45">
        <w:rPr>
          <w:rFonts w:ascii="Times New Roman" w:eastAsia="Times New Roman" w:hAnsi="Times New Roman" w:cs="Times New Roman"/>
          <w:sz w:val="24"/>
          <w:szCs w:val="24"/>
          <w:lang w:eastAsia="en-IN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9,</w:t>
      </w:r>
      <w:r w:rsidR="009B3A45">
        <w:rPr>
          <w:rFonts w:ascii="Times New Roman" w:eastAsia="Times New Roman" w:hAnsi="Times New Roman" w:cs="Times New Roman"/>
          <w:sz w:val="24"/>
          <w:szCs w:val="24"/>
          <w:lang w:eastAsia="en-IN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</w:p>
    <w:p w14:paraId="428CDD57" w14:textId="0DEDA254" w:rsidR="00277A06" w:rsidRDefault="00277A06" w:rsidP="00277A06">
      <w:pPr>
        <w:pStyle w:val="ListParagraph"/>
        <w:shd w:val="clear" w:color="auto" w:fill="FFFFFF"/>
        <w:spacing w:before="100" w:beforeAutospacing="1" w:after="195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Mean: </w:t>
      </w:r>
      <w:r w:rsidR="00B559A3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59 /10 = </w:t>
      </w:r>
      <w:r w:rsidR="00B559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</w:t>
      </w:r>
      <w:r w:rsidRPr="009B3F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5.9</w:t>
      </w:r>
    </w:p>
    <w:p w14:paraId="31143B48" w14:textId="6DC1580D" w:rsidR="00277A06" w:rsidRDefault="00277A06" w:rsidP="00277A06">
      <w:pPr>
        <w:pStyle w:val="ListParagraph"/>
        <w:shd w:val="clear" w:color="auto" w:fill="FFFFFF"/>
        <w:spacing w:before="100" w:beforeAutospacing="1" w:after="195"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 deviation = ((</w:t>
      </w:r>
      <w:r>
        <w:rPr>
          <w:rFonts w:ascii="Sylfaen" w:eastAsia="Times New Roman" w:hAnsi="Sylfaen" w:cs="Times New Roman"/>
          <w:sz w:val="24"/>
          <w:szCs w:val="24"/>
          <w:lang w:eastAsia="en-IN"/>
        </w:rPr>
        <w:t>Σ(</w:t>
      </w:r>
      <w:r w:rsidRPr="00AA08BB">
        <w:rPr>
          <w:rFonts w:ascii="Times New Roman" w:eastAsia="Times New Roman" w:hAnsi="Times New Roman" w:cs="Times New Roman"/>
          <w:sz w:val="24"/>
          <w:szCs w:val="24"/>
          <w:lang w:eastAsia="en-IN"/>
        </w:rPr>
        <w:t>x-Mean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)/n)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0.5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((10336.9/10))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0.5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r w:rsidRPr="001551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32.151</w:t>
      </w:r>
    </w:p>
    <w:p w14:paraId="2D5BE71B" w14:textId="39BDBE5E" w:rsidR="00277A06" w:rsidRDefault="00277A06" w:rsidP="00277A06">
      <w:pPr>
        <w:pStyle w:val="ListParagraph"/>
        <w:shd w:val="clear" w:color="auto" w:fill="FFFFFF"/>
        <w:spacing w:before="100" w:beforeAutospacing="1" w:after="195"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F3CE188" w14:textId="77777777" w:rsidR="00277A06" w:rsidRDefault="00277A06" w:rsidP="00277A06">
      <w:pPr>
        <w:pStyle w:val="ListParagraph"/>
        <w:shd w:val="clear" w:color="auto" w:fill="FFFFFF"/>
        <w:spacing w:before="100" w:beforeAutospacing="1" w:after="195"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5E190AD" w14:textId="6C88D3B5" w:rsidR="003A5D57" w:rsidRDefault="003A5D57" w:rsidP="003A5D5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9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</w:t>
      </w:r>
      <w:r w:rsidR="008509AA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multiplying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 </w:t>
      </w:r>
      <w:r w:rsidR="008509AA">
        <w:rPr>
          <w:rFonts w:ascii="Times New Roman" w:eastAsia="Times New Roman" w:hAnsi="Times New Roman" w:cs="Times New Roman"/>
          <w:sz w:val="24"/>
          <w:szCs w:val="24"/>
          <w:lang w:eastAsia="en-IN"/>
        </w:rPr>
        <w:t>with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each element, we get</w:t>
      </w:r>
    </w:p>
    <w:p w14:paraId="72C14B6D" w14:textId="1CF1DB86" w:rsidR="00D924F1" w:rsidRDefault="008509AA" w:rsidP="00D924F1">
      <w:pPr>
        <w:pStyle w:val="ListParagraph"/>
        <w:shd w:val="clear" w:color="auto" w:fill="FFFFFF"/>
        <w:spacing w:before="100" w:beforeAutospacing="1" w:after="195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60</w:t>
      </w:r>
      <w:r w:rsidR="003A5D5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</w:t>
      </w:r>
      <w:r w:rsidR="003A5D57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 w:rsidR="003A5D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="003A5D57">
        <w:rPr>
          <w:rFonts w:ascii="Times New Roman" w:eastAsia="Times New Roman" w:hAnsi="Times New Roman" w:cs="Times New Roman"/>
          <w:sz w:val="24"/>
          <w:szCs w:val="24"/>
          <w:lang w:eastAsia="en-IN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 w:rsidR="003A5D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="003A5D57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 w:rsidR="003A5D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="00BC495C">
        <w:rPr>
          <w:rFonts w:ascii="Times New Roman" w:eastAsia="Times New Roman" w:hAnsi="Times New Roman" w:cs="Times New Roman"/>
          <w:sz w:val="24"/>
          <w:szCs w:val="24"/>
          <w:lang w:eastAsia="en-IN"/>
        </w:rPr>
        <w:t>30</w:t>
      </w:r>
      <w:r w:rsidR="003A5D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0, </w:t>
      </w:r>
      <w:r w:rsidR="00BC495C">
        <w:rPr>
          <w:rFonts w:ascii="Times New Roman" w:eastAsia="Times New Roman" w:hAnsi="Times New Roman" w:cs="Times New Roman"/>
          <w:sz w:val="24"/>
          <w:szCs w:val="24"/>
          <w:lang w:eastAsia="en-IN"/>
        </w:rPr>
        <w:t>4</w:t>
      </w:r>
      <w:r w:rsidR="003A5D57">
        <w:rPr>
          <w:rFonts w:ascii="Times New Roman" w:eastAsia="Times New Roman" w:hAnsi="Times New Roman" w:cs="Times New Roman"/>
          <w:sz w:val="24"/>
          <w:szCs w:val="24"/>
          <w:lang w:eastAsia="en-IN"/>
        </w:rPr>
        <w:t>5</w:t>
      </w:r>
      <w:r w:rsidR="00BC495C"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 w:rsidR="003A5D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="00BC495C">
        <w:rPr>
          <w:rFonts w:ascii="Times New Roman" w:eastAsia="Times New Roman" w:hAnsi="Times New Roman" w:cs="Times New Roman"/>
          <w:sz w:val="24"/>
          <w:szCs w:val="24"/>
          <w:lang w:eastAsia="en-IN"/>
        </w:rPr>
        <w:t>60</w:t>
      </w:r>
      <w:r w:rsidR="003A5D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0, </w:t>
      </w:r>
      <w:r w:rsidR="007554EC">
        <w:rPr>
          <w:rFonts w:ascii="Times New Roman" w:eastAsia="Times New Roman" w:hAnsi="Times New Roman" w:cs="Times New Roman"/>
          <w:sz w:val="24"/>
          <w:szCs w:val="24"/>
          <w:lang w:eastAsia="en-IN"/>
        </w:rPr>
        <w:t>8</w:t>
      </w:r>
      <w:r w:rsidR="003A5D57">
        <w:rPr>
          <w:rFonts w:ascii="Times New Roman" w:eastAsia="Times New Roman" w:hAnsi="Times New Roman" w:cs="Times New Roman"/>
          <w:sz w:val="24"/>
          <w:szCs w:val="24"/>
          <w:lang w:eastAsia="en-IN"/>
        </w:rPr>
        <w:t>8</w:t>
      </w:r>
      <w:r w:rsidR="00BC495C"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 w:rsidR="003A5D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="007554EC">
        <w:rPr>
          <w:rFonts w:ascii="Times New Roman" w:eastAsia="Times New Roman" w:hAnsi="Times New Roman" w:cs="Times New Roman"/>
          <w:sz w:val="24"/>
          <w:szCs w:val="24"/>
          <w:lang w:eastAsia="en-IN"/>
        </w:rPr>
        <w:t>8</w:t>
      </w:r>
      <w:r w:rsidR="003A5D57">
        <w:rPr>
          <w:rFonts w:ascii="Times New Roman" w:eastAsia="Times New Roman" w:hAnsi="Times New Roman" w:cs="Times New Roman"/>
          <w:sz w:val="24"/>
          <w:szCs w:val="24"/>
          <w:lang w:eastAsia="en-IN"/>
        </w:rPr>
        <w:t>9</w:t>
      </w:r>
      <w:r w:rsidR="007554EC"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 w:rsidR="003A5D5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7554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9</w:t>
      </w:r>
      <w:r w:rsidR="003A5D57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="007554EC"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</w:p>
    <w:p w14:paraId="057F5789" w14:textId="61A73E78" w:rsidR="00D924F1" w:rsidRPr="00D924F1" w:rsidRDefault="00D924F1" w:rsidP="00D924F1">
      <w:pPr>
        <w:pStyle w:val="ListParagraph"/>
        <w:shd w:val="clear" w:color="auto" w:fill="FFFFFF"/>
        <w:spacing w:before="100" w:beforeAutospacing="1" w:after="195" w:line="360" w:lineRule="auto"/>
        <w:ind w:left="14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Mean: 4590 /10 =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45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</w:t>
      </w:r>
    </w:p>
    <w:p w14:paraId="4A1D271A" w14:textId="72859F2E" w:rsidR="003A5D57" w:rsidRDefault="00D924F1" w:rsidP="00D924F1">
      <w:pPr>
        <w:pStyle w:val="ListParagraph"/>
        <w:shd w:val="clear" w:color="auto" w:fill="FFFFFF"/>
        <w:spacing w:before="100" w:beforeAutospacing="1" w:after="195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24F1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 deviation = ((</w:t>
      </w:r>
      <w:r w:rsidRPr="00D924F1">
        <w:rPr>
          <w:rFonts w:ascii="Sylfaen" w:eastAsia="Times New Roman" w:hAnsi="Sylfaen" w:cs="Times New Roman"/>
          <w:sz w:val="24"/>
          <w:szCs w:val="24"/>
          <w:lang w:eastAsia="en-IN"/>
        </w:rPr>
        <w:t>Σ(</w:t>
      </w:r>
      <w:r w:rsidRPr="00D924F1">
        <w:rPr>
          <w:rFonts w:ascii="Times New Roman" w:eastAsia="Times New Roman" w:hAnsi="Times New Roman" w:cs="Times New Roman"/>
          <w:sz w:val="24"/>
          <w:szCs w:val="24"/>
          <w:lang w:eastAsia="en-IN"/>
        </w:rPr>
        <w:t>x-Mean)</w:t>
      </w:r>
      <w:r w:rsidRPr="00D924F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2</w:t>
      </w:r>
      <w:r w:rsidRPr="00D924F1">
        <w:rPr>
          <w:rFonts w:ascii="Times New Roman" w:eastAsia="Times New Roman" w:hAnsi="Times New Roman" w:cs="Times New Roman"/>
          <w:sz w:val="24"/>
          <w:szCs w:val="24"/>
          <w:lang w:eastAsia="en-IN"/>
        </w:rPr>
        <w:t>)/n)</w:t>
      </w:r>
      <w:r w:rsidRPr="00D924F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0.5</w:t>
      </w:r>
      <w:r w:rsidRPr="00D924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((</w:t>
      </w:r>
      <w:r w:rsidR="00993A0B">
        <w:rPr>
          <w:rFonts w:ascii="Times New Roman" w:eastAsia="Times New Roman" w:hAnsi="Times New Roman" w:cs="Times New Roman"/>
          <w:sz w:val="24"/>
          <w:szCs w:val="24"/>
          <w:lang w:eastAsia="en-IN"/>
        </w:rPr>
        <w:t>1033690</w:t>
      </w:r>
      <w:r w:rsidRPr="00D924F1">
        <w:rPr>
          <w:rFonts w:ascii="Times New Roman" w:eastAsia="Times New Roman" w:hAnsi="Times New Roman" w:cs="Times New Roman"/>
          <w:sz w:val="24"/>
          <w:szCs w:val="24"/>
          <w:lang w:eastAsia="en-IN"/>
        </w:rPr>
        <w:t>/10))</w:t>
      </w:r>
      <w:r w:rsidRPr="00D924F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0.5</w:t>
      </w:r>
      <w:r w:rsidRPr="00D924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</w:t>
      </w:r>
      <w:r w:rsidR="004606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460624" w:rsidRPr="004606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321.51</w:t>
      </w:r>
      <w:r w:rsidR="00C30E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85D52B0" w14:textId="2F3A2738" w:rsidR="00D924F1" w:rsidRDefault="00D924F1" w:rsidP="00D924F1">
      <w:pPr>
        <w:pStyle w:val="ListParagraph"/>
        <w:shd w:val="clear" w:color="auto" w:fill="FFFFFF"/>
        <w:spacing w:before="100" w:beforeAutospacing="1" w:after="195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FF5DCB" w14:textId="77777777" w:rsidR="00D924F1" w:rsidRPr="00D924F1" w:rsidRDefault="00D924F1" w:rsidP="00D924F1">
      <w:pPr>
        <w:pStyle w:val="ListParagraph"/>
        <w:shd w:val="clear" w:color="auto" w:fill="FFFFFF"/>
        <w:spacing w:before="100" w:beforeAutospacing="1" w:after="195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920DC3" w14:textId="518B2481" w:rsidR="00367298" w:rsidRDefault="00367298" w:rsidP="0036729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9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</w:t>
      </w:r>
      <w:r w:rsidR="00803AA7">
        <w:rPr>
          <w:rFonts w:ascii="Times New Roman" w:eastAsia="Times New Roman" w:hAnsi="Times New Roman" w:cs="Times New Roman"/>
          <w:sz w:val="24"/>
          <w:szCs w:val="24"/>
          <w:lang w:eastAsia="en-IN"/>
        </w:rPr>
        <w:t>divid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ing each element</w:t>
      </w:r>
      <w:r w:rsidR="00803A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10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we get</w:t>
      </w:r>
    </w:p>
    <w:p w14:paraId="3F9A90E2" w14:textId="50216A99" w:rsidR="00367298" w:rsidRDefault="00803AA7" w:rsidP="00367298">
      <w:pPr>
        <w:pStyle w:val="ListParagraph"/>
        <w:shd w:val="clear" w:color="auto" w:fill="FFFFFF"/>
        <w:spacing w:before="100" w:beforeAutospacing="1" w:after="195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0.</w:t>
      </w:r>
      <w:r w:rsidR="00367298" w:rsidRPr="00367298">
        <w:rPr>
          <w:rFonts w:ascii="Times New Roman" w:eastAsia="Times New Roman" w:hAnsi="Times New Roman" w:cs="Times New Roman"/>
          <w:sz w:val="24"/>
          <w:szCs w:val="24"/>
          <w:lang w:eastAsia="en-IN"/>
        </w:rPr>
        <w:t>6, 1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367298" w:rsidRPr="00367298">
        <w:rPr>
          <w:rFonts w:ascii="Times New Roman" w:eastAsia="Times New Roman" w:hAnsi="Times New Roman" w:cs="Times New Roman"/>
          <w:sz w:val="24"/>
          <w:szCs w:val="24"/>
          <w:lang w:eastAsia="en-IN"/>
        </w:rPr>
        <w:t>2, 1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367298" w:rsidRPr="00367298">
        <w:rPr>
          <w:rFonts w:ascii="Times New Roman" w:eastAsia="Times New Roman" w:hAnsi="Times New Roman" w:cs="Times New Roman"/>
          <w:sz w:val="24"/>
          <w:szCs w:val="24"/>
          <w:lang w:eastAsia="en-IN"/>
        </w:rPr>
        <w:t>5, 2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367298" w:rsidRPr="00367298">
        <w:rPr>
          <w:rFonts w:ascii="Times New Roman" w:eastAsia="Times New Roman" w:hAnsi="Times New Roman" w:cs="Times New Roman"/>
          <w:sz w:val="24"/>
          <w:szCs w:val="24"/>
          <w:lang w:eastAsia="en-IN"/>
        </w:rPr>
        <w:t>3, 3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367298" w:rsidRPr="00367298">
        <w:rPr>
          <w:rFonts w:ascii="Times New Roman" w:eastAsia="Times New Roman" w:hAnsi="Times New Roman" w:cs="Times New Roman"/>
          <w:sz w:val="24"/>
          <w:szCs w:val="24"/>
          <w:lang w:eastAsia="en-IN"/>
        </w:rPr>
        <w:t>0, 4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367298" w:rsidRPr="00367298">
        <w:rPr>
          <w:rFonts w:ascii="Times New Roman" w:eastAsia="Times New Roman" w:hAnsi="Times New Roman" w:cs="Times New Roman"/>
          <w:sz w:val="24"/>
          <w:szCs w:val="24"/>
          <w:lang w:eastAsia="en-IN"/>
        </w:rPr>
        <w:t>5, 6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367298" w:rsidRPr="00367298">
        <w:rPr>
          <w:rFonts w:ascii="Times New Roman" w:eastAsia="Times New Roman" w:hAnsi="Times New Roman" w:cs="Times New Roman"/>
          <w:sz w:val="24"/>
          <w:szCs w:val="24"/>
          <w:lang w:eastAsia="en-IN"/>
        </w:rPr>
        <w:t>0, 8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367298" w:rsidRPr="00367298">
        <w:rPr>
          <w:rFonts w:ascii="Times New Roman" w:eastAsia="Times New Roman" w:hAnsi="Times New Roman" w:cs="Times New Roman"/>
          <w:sz w:val="24"/>
          <w:szCs w:val="24"/>
          <w:lang w:eastAsia="en-IN"/>
        </w:rPr>
        <w:t>8, 8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367298" w:rsidRPr="00367298">
        <w:rPr>
          <w:rFonts w:ascii="Times New Roman" w:eastAsia="Times New Roman" w:hAnsi="Times New Roman" w:cs="Times New Roman"/>
          <w:sz w:val="24"/>
          <w:szCs w:val="24"/>
          <w:lang w:eastAsia="en-IN"/>
        </w:rPr>
        <w:t>9, 9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367298" w:rsidRPr="00367298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</w:p>
    <w:p w14:paraId="234F0DB7" w14:textId="44D5FC24" w:rsidR="00367298" w:rsidRPr="00367298" w:rsidRDefault="00367298" w:rsidP="00367298">
      <w:pPr>
        <w:pStyle w:val="ListParagraph"/>
        <w:shd w:val="clear" w:color="auto" w:fill="FFFFFF"/>
        <w:spacing w:before="100" w:beforeAutospacing="1" w:after="195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7298">
        <w:rPr>
          <w:rFonts w:ascii="Times New Roman" w:eastAsia="Times New Roman" w:hAnsi="Times New Roman" w:cs="Times New Roman"/>
          <w:sz w:val="24"/>
          <w:szCs w:val="24"/>
          <w:lang w:eastAsia="en-IN"/>
        </w:rPr>
        <w:t>Mean: 45</w:t>
      </w:r>
      <w:r w:rsidR="00B12AF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3672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9 /10 = </w:t>
      </w:r>
      <w:r w:rsidRPr="003672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</w:t>
      </w:r>
      <w:r w:rsidR="00B12A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r w:rsidRPr="003672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59</w:t>
      </w:r>
    </w:p>
    <w:p w14:paraId="2ACDF38F" w14:textId="304D1473" w:rsidR="00367298" w:rsidRDefault="00367298" w:rsidP="00367298">
      <w:pPr>
        <w:pStyle w:val="ListParagraph"/>
        <w:shd w:val="clear" w:color="auto" w:fill="FFFFFF"/>
        <w:spacing w:before="100" w:beforeAutospacing="1" w:after="195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24F1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 deviation = ((</w:t>
      </w:r>
      <w:r w:rsidRPr="00D924F1">
        <w:rPr>
          <w:rFonts w:ascii="Sylfaen" w:eastAsia="Times New Roman" w:hAnsi="Sylfaen" w:cs="Times New Roman"/>
          <w:sz w:val="24"/>
          <w:szCs w:val="24"/>
          <w:lang w:eastAsia="en-IN"/>
        </w:rPr>
        <w:t>Σ(</w:t>
      </w:r>
      <w:r w:rsidRPr="00D924F1">
        <w:rPr>
          <w:rFonts w:ascii="Times New Roman" w:eastAsia="Times New Roman" w:hAnsi="Times New Roman" w:cs="Times New Roman"/>
          <w:sz w:val="24"/>
          <w:szCs w:val="24"/>
          <w:lang w:eastAsia="en-IN"/>
        </w:rPr>
        <w:t>x-Mean)</w:t>
      </w:r>
      <w:r w:rsidRPr="00D924F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2</w:t>
      </w:r>
      <w:r w:rsidRPr="00D924F1">
        <w:rPr>
          <w:rFonts w:ascii="Times New Roman" w:eastAsia="Times New Roman" w:hAnsi="Times New Roman" w:cs="Times New Roman"/>
          <w:sz w:val="24"/>
          <w:szCs w:val="24"/>
          <w:lang w:eastAsia="en-IN"/>
        </w:rPr>
        <w:t>)/n)</w:t>
      </w:r>
      <w:r w:rsidRPr="00D924F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0.5</w:t>
      </w:r>
      <w:r w:rsidRPr="00D924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((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103</w:t>
      </w:r>
      <w:r w:rsidR="009620C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369</w:t>
      </w:r>
      <w:r w:rsidRPr="00D924F1">
        <w:rPr>
          <w:rFonts w:ascii="Times New Roman" w:eastAsia="Times New Roman" w:hAnsi="Times New Roman" w:cs="Times New Roman"/>
          <w:sz w:val="24"/>
          <w:szCs w:val="24"/>
          <w:lang w:eastAsia="en-IN"/>
        </w:rPr>
        <w:t>/10))</w:t>
      </w:r>
      <w:r w:rsidRPr="00D924F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0.5</w:t>
      </w:r>
      <w:r w:rsidRPr="00D924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606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</w:t>
      </w:r>
      <w:r w:rsidR="00E026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r w:rsidRPr="004606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2151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2AC7DF8" w14:textId="73AEA8EB" w:rsidR="0065404A" w:rsidRDefault="0065404A" w:rsidP="00A20B40">
      <w:pPr>
        <w:shd w:val="clear" w:color="auto" w:fill="FFFFFF"/>
        <w:spacing w:before="100" w:beforeAutospacing="1" w:after="19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ED04C5" w14:textId="2154F7C9" w:rsidR="00D02114" w:rsidRDefault="00E10953" w:rsidP="00D0211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9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a. </w:t>
      </w:r>
      <w:r w:rsidR="00BD54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linear </w:t>
      </w:r>
      <w:r w:rsidR="0088096B">
        <w:rPr>
          <w:rFonts w:ascii="Times New Roman" w:eastAsia="Times New Roman" w:hAnsi="Times New Roman" w:cs="Times New Roman"/>
          <w:sz w:val="24"/>
          <w:szCs w:val="24"/>
          <w:lang w:eastAsia="en-IN"/>
        </w:rPr>
        <w:t>transformations alter the mean but not necessarily the standard deviation or variance.</w:t>
      </w:r>
    </w:p>
    <w:p w14:paraId="53B29C08" w14:textId="77777777" w:rsidR="00D02114" w:rsidRPr="00D02114" w:rsidRDefault="00D02114" w:rsidP="00D02114">
      <w:pPr>
        <w:pStyle w:val="ListParagraph"/>
        <w:shd w:val="clear" w:color="auto" w:fill="FFFFFF"/>
        <w:spacing w:before="100" w:beforeAutospacing="1" w:after="19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245DF5" w14:textId="47C60268" w:rsidR="0088096B" w:rsidRDefault="0088096B" w:rsidP="0088096B">
      <w:pPr>
        <w:pStyle w:val="ListParagraph"/>
        <w:shd w:val="clear" w:color="auto" w:fill="FFFFFF"/>
        <w:spacing w:before="100" w:beforeAutospacing="1" w:after="19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b. </w:t>
      </w:r>
      <w:r w:rsidR="00891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a constant ‘a’ is added to all the elements, </w:t>
      </w:r>
      <w:r w:rsidR="008913A7" w:rsidRPr="005B31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mean becomes old mean + a</w:t>
      </w:r>
      <w:r w:rsidR="00891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 </w:t>
      </w:r>
      <w:r w:rsidR="008913A7" w:rsidRPr="005B31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standard deviation</w:t>
      </w:r>
      <w:r w:rsidR="008913A7" w:rsidRPr="005B31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remains </w:t>
      </w:r>
      <w:r w:rsidR="005011BA" w:rsidRPr="005B31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unaltered</w:t>
      </w:r>
      <w:r w:rsidR="005011B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2573995" w14:textId="047284C2" w:rsidR="005011BA" w:rsidRDefault="005011BA" w:rsidP="0088096B">
      <w:pPr>
        <w:pStyle w:val="ListParagraph"/>
        <w:shd w:val="clear" w:color="auto" w:fill="FFFFFF"/>
        <w:spacing w:before="100" w:beforeAutospacing="1" w:after="19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a constant ‘a’ is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subtracted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the elements, </w:t>
      </w:r>
      <w:r w:rsidRPr="005B31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mean becomes old mean </w:t>
      </w:r>
      <w:r w:rsidRPr="005B31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Pr="005B31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the </w:t>
      </w:r>
      <w:r w:rsidRPr="005B31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standard deviation remains unaltered</w:t>
      </w:r>
      <w:r w:rsidR="00D021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85BC63E" w14:textId="4268AB2B" w:rsidR="00D02114" w:rsidRDefault="00D02114" w:rsidP="0088096B">
      <w:pPr>
        <w:pStyle w:val="ListParagraph"/>
        <w:shd w:val="clear" w:color="auto" w:fill="FFFFFF"/>
        <w:spacing w:before="100" w:beforeAutospacing="1" w:after="19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So, addition and subtraction only alter the mean.</w:t>
      </w:r>
    </w:p>
    <w:p w14:paraId="447B7B65" w14:textId="77777777" w:rsidR="00B6294A" w:rsidRDefault="00B6294A" w:rsidP="0088096B">
      <w:pPr>
        <w:pStyle w:val="ListParagraph"/>
        <w:shd w:val="clear" w:color="auto" w:fill="FFFFFF"/>
        <w:spacing w:before="100" w:beforeAutospacing="1" w:after="19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ED4F00" w14:textId="64A4733F" w:rsidR="00D02114" w:rsidRPr="005B315E" w:rsidRDefault="00D02114" w:rsidP="00D02114">
      <w:pPr>
        <w:pStyle w:val="ListParagraph"/>
        <w:shd w:val="clear" w:color="auto" w:fill="FFFFFF"/>
        <w:spacing w:before="100" w:beforeAutospacing="1" w:after="195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When a constant ‘a’ is </w:t>
      </w:r>
      <w:r w:rsidR="00B6294A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multiplied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6294A">
        <w:rPr>
          <w:rFonts w:ascii="Times New Roman" w:eastAsia="Times New Roman" w:hAnsi="Times New Roman" w:cs="Times New Roman"/>
          <w:sz w:val="24"/>
          <w:szCs w:val="24"/>
          <w:lang w:eastAsia="en-IN"/>
        </w:rPr>
        <w:t>with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the elements, </w:t>
      </w:r>
      <w:r w:rsidRPr="005B31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mean becomes old mean </w:t>
      </w:r>
      <w:r w:rsidR="003E0BBE" w:rsidRPr="005B31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*</w:t>
      </w:r>
      <w:r w:rsidRPr="005B31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 </w:t>
      </w:r>
      <w:r w:rsidRPr="005B31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standard deviation </w:t>
      </w:r>
      <w:r w:rsidR="003E0BBE" w:rsidRPr="005B31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becomes old </w:t>
      </w:r>
      <w:r w:rsidR="003E0BBE" w:rsidRPr="005B31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standard deviation</w:t>
      </w:r>
      <w:r w:rsidR="00D87DD1" w:rsidRPr="005B31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*</w:t>
      </w:r>
      <w:proofErr w:type="gramStart"/>
      <w:r w:rsidR="00D87DD1" w:rsidRPr="005B31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r w:rsidR="003E0BBE" w:rsidRPr="005B31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5B31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proofErr w:type="gramEnd"/>
    </w:p>
    <w:p w14:paraId="32FC8D11" w14:textId="59564829" w:rsidR="00D02114" w:rsidRDefault="00D02114" w:rsidP="00D02114">
      <w:pPr>
        <w:pStyle w:val="ListParagraph"/>
        <w:shd w:val="clear" w:color="auto" w:fill="FFFFFF"/>
        <w:spacing w:before="100" w:beforeAutospacing="1" w:after="19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When all the elements</w:t>
      </w:r>
      <w:r w:rsidR="00D87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divided by a constant ‘a’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B31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mean becomes old mean </w:t>
      </w:r>
      <w:r w:rsidR="00CB5EA7" w:rsidRPr="005B31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r w:rsidRPr="005B31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gramStart"/>
      <w:r w:rsidRPr="005B31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="00D87DD1" w:rsidRPr="005B31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standard deviation becomes old standard deviation /a</w:t>
      </w:r>
      <w:r w:rsidRPr="005B31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14:paraId="1DBC8564" w14:textId="0EEE27BF" w:rsidR="00D02114" w:rsidRDefault="00D02114" w:rsidP="00D02114">
      <w:pPr>
        <w:pStyle w:val="ListParagraph"/>
        <w:shd w:val="clear" w:color="auto" w:fill="FFFFFF"/>
        <w:spacing w:before="100" w:beforeAutospacing="1" w:after="19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So, </w:t>
      </w:r>
      <w:r w:rsidR="00CB5EA7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multiplication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</w:t>
      </w:r>
      <w:r w:rsidR="00CB5E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="00CB5EA7">
        <w:rPr>
          <w:rFonts w:ascii="Times New Roman" w:eastAsia="Times New Roman" w:hAnsi="Times New Roman" w:cs="Times New Roman"/>
          <w:sz w:val="24"/>
          <w:szCs w:val="24"/>
          <w:lang w:eastAsia="en-IN"/>
        </w:rPr>
        <w:t>divis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ion  alter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CB5EA7">
        <w:rPr>
          <w:rFonts w:ascii="Times New Roman" w:eastAsia="Times New Roman" w:hAnsi="Times New Roman" w:cs="Times New Roman"/>
          <w:sz w:val="24"/>
          <w:szCs w:val="24"/>
          <w:lang w:eastAsia="en-IN"/>
        </w:rPr>
        <w:t>both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</w:t>
      </w:r>
      <w:r w:rsidR="00CB5E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="00CB5EA7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 deviation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1778833" w14:textId="77777777" w:rsidR="005B315E" w:rsidRDefault="005B315E" w:rsidP="00D02114">
      <w:pPr>
        <w:pStyle w:val="ListParagraph"/>
        <w:shd w:val="clear" w:color="auto" w:fill="FFFFFF"/>
        <w:spacing w:before="100" w:beforeAutospacing="1" w:after="19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936572" w14:textId="77777777" w:rsidR="00D02114" w:rsidRPr="00A20B40" w:rsidRDefault="00D02114" w:rsidP="0088096B">
      <w:pPr>
        <w:pStyle w:val="ListParagraph"/>
        <w:shd w:val="clear" w:color="auto" w:fill="FFFFFF"/>
        <w:spacing w:before="100" w:beforeAutospacing="1" w:after="19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D02114" w:rsidRPr="00A20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C69F7"/>
    <w:multiLevelType w:val="multilevel"/>
    <w:tmpl w:val="D3A60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21876"/>
    <w:multiLevelType w:val="multilevel"/>
    <w:tmpl w:val="34F861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56202B"/>
    <w:multiLevelType w:val="hybridMultilevel"/>
    <w:tmpl w:val="B79A27C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C75CD"/>
    <w:multiLevelType w:val="multilevel"/>
    <w:tmpl w:val="21041A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085418"/>
    <w:multiLevelType w:val="hybridMultilevel"/>
    <w:tmpl w:val="442472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B2554"/>
    <w:multiLevelType w:val="hybridMultilevel"/>
    <w:tmpl w:val="67C8FDEC"/>
    <w:lvl w:ilvl="0" w:tplc="D5C6B36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F0E19"/>
    <w:multiLevelType w:val="hybridMultilevel"/>
    <w:tmpl w:val="0FEC25B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CB187D"/>
    <w:multiLevelType w:val="hybridMultilevel"/>
    <w:tmpl w:val="72DAA1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DF"/>
    <w:rsid w:val="0003687F"/>
    <w:rsid w:val="000F0832"/>
    <w:rsid w:val="001551A5"/>
    <w:rsid w:val="001A7EE3"/>
    <w:rsid w:val="001E0A85"/>
    <w:rsid w:val="00277A06"/>
    <w:rsid w:val="002D4BF4"/>
    <w:rsid w:val="00315FED"/>
    <w:rsid w:val="00367298"/>
    <w:rsid w:val="003A5D57"/>
    <w:rsid w:val="003E0BBE"/>
    <w:rsid w:val="00415DBF"/>
    <w:rsid w:val="00460624"/>
    <w:rsid w:val="005011BA"/>
    <w:rsid w:val="005B315E"/>
    <w:rsid w:val="0065404A"/>
    <w:rsid w:val="006638DF"/>
    <w:rsid w:val="00717780"/>
    <w:rsid w:val="007554EC"/>
    <w:rsid w:val="007852AF"/>
    <w:rsid w:val="007B7882"/>
    <w:rsid w:val="007C6044"/>
    <w:rsid w:val="00803AA7"/>
    <w:rsid w:val="00827EB1"/>
    <w:rsid w:val="008509AA"/>
    <w:rsid w:val="0088096B"/>
    <w:rsid w:val="008913A7"/>
    <w:rsid w:val="008C6902"/>
    <w:rsid w:val="008D7B28"/>
    <w:rsid w:val="00926B6A"/>
    <w:rsid w:val="009620CC"/>
    <w:rsid w:val="00993A0B"/>
    <w:rsid w:val="009B3A45"/>
    <w:rsid w:val="009B3F02"/>
    <w:rsid w:val="00A20B40"/>
    <w:rsid w:val="00A64D3C"/>
    <w:rsid w:val="00A72FFF"/>
    <w:rsid w:val="00AA08BB"/>
    <w:rsid w:val="00B12AFC"/>
    <w:rsid w:val="00B51E8C"/>
    <w:rsid w:val="00B559A3"/>
    <w:rsid w:val="00B55EC9"/>
    <w:rsid w:val="00B57FFB"/>
    <w:rsid w:val="00B6294A"/>
    <w:rsid w:val="00BC495C"/>
    <w:rsid w:val="00BD54FA"/>
    <w:rsid w:val="00BF68C1"/>
    <w:rsid w:val="00C30E0B"/>
    <w:rsid w:val="00C3530F"/>
    <w:rsid w:val="00CB1DE3"/>
    <w:rsid w:val="00CB5EA7"/>
    <w:rsid w:val="00CD139C"/>
    <w:rsid w:val="00D02114"/>
    <w:rsid w:val="00D87DD1"/>
    <w:rsid w:val="00D924F1"/>
    <w:rsid w:val="00DC56C2"/>
    <w:rsid w:val="00DC738E"/>
    <w:rsid w:val="00E026C4"/>
    <w:rsid w:val="00E10953"/>
    <w:rsid w:val="00E12468"/>
    <w:rsid w:val="00E95F0F"/>
    <w:rsid w:val="00EB1B0C"/>
    <w:rsid w:val="00ED2716"/>
    <w:rsid w:val="00EE7A6E"/>
    <w:rsid w:val="00F3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2AF1"/>
  <w15:chartTrackingRefBased/>
  <w15:docId w15:val="{4050FB9B-3259-4E3C-ACBA-974089E0A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5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95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4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2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M S</dc:creator>
  <cp:keywords/>
  <dc:description/>
  <cp:lastModifiedBy>Prerana M S</cp:lastModifiedBy>
  <cp:revision>65</cp:revision>
  <dcterms:created xsi:type="dcterms:W3CDTF">2020-09-07T14:38:00Z</dcterms:created>
  <dcterms:modified xsi:type="dcterms:W3CDTF">2020-09-08T04:43:00Z</dcterms:modified>
</cp:coreProperties>
</file>