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800B0" w14:textId="77777777" w:rsidR="003B1523" w:rsidRDefault="003B1523" w:rsidP="003B152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491F2E9D" w14:textId="6A427BFF" w:rsidR="003B1523" w:rsidRDefault="003B1523" w:rsidP="003B1523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15.08.2020</w:t>
      </w:r>
    </w:p>
    <w:p w14:paraId="4C4C0C3C" w14:textId="77777777" w:rsidR="003B1523" w:rsidRDefault="003B1523" w:rsidP="003B152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E336A" w14:textId="77777777" w:rsidR="003B1523" w:rsidRDefault="003B1523" w:rsidP="003B152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30872647" w14:textId="55072636" w:rsidR="003B1523" w:rsidRDefault="003B1523" w:rsidP="003B1523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5</w:t>
      </w:r>
    </w:p>
    <w:p w14:paraId="0E51CA53" w14:textId="72CB8A6C" w:rsidR="00AA6094" w:rsidRDefault="00AA6094" w:rsidP="00AA609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C102F" w14:textId="77777777" w:rsidR="00A26E7F" w:rsidRPr="00A26E7F" w:rsidRDefault="00A26E7F" w:rsidP="00A26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A26E7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Mention the -requisites’ to be followed before web scraping and scrape the following for any product of your wish.</w:t>
      </w:r>
    </w:p>
    <w:p w14:paraId="71E5907F" w14:textId="77777777" w:rsidR="00A26E7F" w:rsidRPr="00A26E7F" w:rsidRDefault="00A26E7F" w:rsidP="00A2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A26E7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Rating for the product.</w:t>
      </w:r>
    </w:p>
    <w:p w14:paraId="0EE54589" w14:textId="77777777" w:rsidR="00A26E7F" w:rsidRPr="00A26E7F" w:rsidRDefault="00A26E7F" w:rsidP="00A26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560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A26E7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Review Content of the product (along with image if any) and date of review.</w:t>
      </w:r>
    </w:p>
    <w:p w14:paraId="0CA953BE" w14:textId="5B984051" w:rsidR="00A26E7F" w:rsidRPr="0083657F" w:rsidRDefault="00A26E7F" w:rsidP="00A26E7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ind w:left="1560"/>
        <w:rPr>
          <w:rFonts w:ascii="Open Sans" w:eastAsia="Times New Roman" w:hAnsi="Open Sans" w:cs="Times New Roman"/>
          <w:color w:val="1F3864" w:themeColor="accent1" w:themeShade="80"/>
          <w:sz w:val="24"/>
          <w:szCs w:val="24"/>
          <w:lang w:eastAsia="en-IN"/>
        </w:rPr>
      </w:pPr>
      <w:r w:rsidRPr="00A26E7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>Comments for that review by other users</w:t>
      </w:r>
    </w:p>
    <w:p w14:paraId="7AE852C4" w14:textId="3DBC2642" w:rsidR="00A26E7F" w:rsidRPr="0083657F" w:rsidRDefault="00A26E7F" w:rsidP="00A26E7F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</w:pPr>
    </w:p>
    <w:p w14:paraId="2F664BAD" w14:textId="1F4BB1DD" w:rsidR="00E54385" w:rsidRDefault="0083657F" w:rsidP="00CF68F9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36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Answer.</w:t>
      </w:r>
    </w:p>
    <w:p w14:paraId="35F3310B" w14:textId="171B3798" w:rsidR="00CF68F9" w:rsidRDefault="0069505D" w:rsidP="00CF68F9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</w:t>
      </w:r>
      <w:r w:rsidR="001D0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Request-Response</w:t>
      </w:r>
    </w:p>
    <w:p w14:paraId="0887FBF0" w14:textId="0AB12F40" w:rsidR="0069505D" w:rsidRDefault="0069505D" w:rsidP="00CF68F9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  <w:r w:rsidR="001D0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Parse and Extract</w:t>
      </w:r>
    </w:p>
    <w:p w14:paraId="30E355A8" w14:textId="4BD865B2" w:rsidR="0069505D" w:rsidRDefault="0069505D" w:rsidP="00CF68F9">
      <w:pPr>
        <w:shd w:val="clear" w:color="auto" w:fill="FFFFFF"/>
        <w:spacing w:before="100" w:beforeAutospacing="1"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3.</w:t>
      </w:r>
      <w:r w:rsidR="001D0C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Transform the data</w:t>
      </w:r>
    </w:p>
    <w:p w14:paraId="6AA8EA02" w14:textId="2753E25C" w:rsidR="000F68A3" w:rsidRDefault="00C10D4F" w:rsidP="000F68A3">
      <w:pPr>
        <w:pStyle w:val="Heading1"/>
        <w:shd w:val="clear" w:color="auto" w:fill="FFFFFF"/>
        <w:spacing w:before="0" w:beforeAutospacing="0"/>
        <w:rPr>
          <w:color w:val="7030A0"/>
          <w:sz w:val="24"/>
          <w:szCs w:val="24"/>
        </w:rPr>
      </w:pPr>
      <w:r w:rsidRPr="005432CE">
        <w:rPr>
          <w:color w:val="7030A0"/>
          <w:sz w:val="24"/>
          <w:szCs w:val="24"/>
        </w:rPr>
        <w:t xml:space="preserve">PRODUCT: </w:t>
      </w:r>
      <w:r w:rsidR="000F68A3" w:rsidRPr="005432CE">
        <w:rPr>
          <w:color w:val="7030A0"/>
          <w:sz w:val="24"/>
          <w:szCs w:val="24"/>
        </w:rPr>
        <w:t>Truphe Garden Tools Box (14 In 1 Garden Tool Box Combo Pack)</w:t>
      </w:r>
    </w:p>
    <w:p w14:paraId="581FAE93" w14:textId="1ADECBCF" w:rsidR="005432CE" w:rsidRDefault="005432CE" w:rsidP="000F68A3">
      <w:pPr>
        <w:pStyle w:val="Heading1"/>
        <w:shd w:val="clear" w:color="auto" w:fill="FFFFFF"/>
        <w:spacing w:before="0" w:beforeAutospacing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URL: </w:t>
      </w:r>
      <w:r w:rsidR="000232C4" w:rsidRPr="000232C4">
        <w:rPr>
          <w:color w:val="7030A0"/>
          <w:sz w:val="24"/>
          <w:szCs w:val="24"/>
        </w:rPr>
        <w:t>"https://www.amazon.in/Truphe-Garden-Tools-Tool-Combo/dp/B01N6FZD2X"</w:t>
      </w:r>
    </w:p>
    <w:p w14:paraId="0C4FA1EA" w14:textId="663C95E7" w:rsidR="00245D93" w:rsidRDefault="00245D93" w:rsidP="00DB120F"/>
    <w:p w14:paraId="0535D68F" w14:textId="7D74E9B0" w:rsidR="00147979" w:rsidRDefault="00147979" w:rsidP="00DB120F"/>
    <w:p w14:paraId="0935F88E" w14:textId="7AC2B7B2" w:rsidR="00147979" w:rsidRDefault="001C21C4" w:rsidP="00DB120F">
      <w:pPr>
        <w:rPr>
          <w:color w:val="FF0000"/>
        </w:rPr>
      </w:pPr>
      <w:r>
        <w:rPr>
          <w:color w:val="FF0000"/>
        </w:rPr>
        <w:t>Output:</w:t>
      </w:r>
    </w:p>
    <w:p w14:paraId="1B0E124A" w14:textId="67E6BE2B" w:rsidR="000A791A" w:rsidRDefault="00FC76D8" w:rsidP="00DB120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4504E32" wp14:editId="444BDB25">
            <wp:extent cx="6351639" cy="509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83" cy="51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8DE" w14:textId="104CC7ED" w:rsidR="001C21C4" w:rsidRDefault="000A791A" w:rsidP="00DB120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51097C0" wp14:editId="08286239">
            <wp:extent cx="5938684" cy="59766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55" cy="59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90CF" w14:textId="79BE4827" w:rsidR="00EF016E" w:rsidRDefault="002A375E" w:rsidP="00DB120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2F47876" wp14:editId="409D9DDF">
            <wp:extent cx="6370955" cy="4404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25" cy="442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FFB3" w14:textId="076A64B4" w:rsidR="002A375E" w:rsidRDefault="00B741C8" w:rsidP="00DB120F">
      <w:pPr>
        <w:rPr>
          <w:color w:val="FF0000"/>
        </w:rPr>
      </w:pPr>
      <w:r>
        <w:rPr>
          <w:noProof/>
        </w:rPr>
        <w:drawing>
          <wp:inline distT="0" distB="0" distL="0" distR="0" wp14:anchorId="55006DD6" wp14:editId="488E47CE">
            <wp:extent cx="6381115" cy="1976284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88" cy="19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0F06" w14:textId="77777777" w:rsidR="00121F0D" w:rsidRDefault="00121F0D" w:rsidP="00DB120F">
      <w:pPr>
        <w:rPr>
          <w:color w:val="FF0000"/>
        </w:rPr>
      </w:pPr>
    </w:p>
    <w:p w14:paraId="5AE6D9D8" w14:textId="77999611" w:rsidR="009517C9" w:rsidRPr="001C21C4" w:rsidRDefault="00F00AD2" w:rsidP="00DB120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C142CE3" wp14:editId="63B182E9">
            <wp:extent cx="6370955" cy="36674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48" cy="36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7C9" w:rsidRPr="001C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67E7"/>
    <w:multiLevelType w:val="multilevel"/>
    <w:tmpl w:val="ADF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301B5"/>
    <w:multiLevelType w:val="multilevel"/>
    <w:tmpl w:val="6F76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3"/>
    <w:rsid w:val="000232C4"/>
    <w:rsid w:val="000A791A"/>
    <w:rsid w:val="000F2486"/>
    <w:rsid w:val="000F6893"/>
    <w:rsid w:val="000F68A3"/>
    <w:rsid w:val="00121F0D"/>
    <w:rsid w:val="00123580"/>
    <w:rsid w:val="00147979"/>
    <w:rsid w:val="00184595"/>
    <w:rsid w:val="001C21C4"/>
    <w:rsid w:val="001D0C0D"/>
    <w:rsid w:val="00245D93"/>
    <w:rsid w:val="002A375E"/>
    <w:rsid w:val="00302B7D"/>
    <w:rsid w:val="0030700C"/>
    <w:rsid w:val="00330215"/>
    <w:rsid w:val="003B1523"/>
    <w:rsid w:val="005201A2"/>
    <w:rsid w:val="005432CE"/>
    <w:rsid w:val="00584F18"/>
    <w:rsid w:val="00690BDC"/>
    <w:rsid w:val="0069505D"/>
    <w:rsid w:val="007B678D"/>
    <w:rsid w:val="0083657F"/>
    <w:rsid w:val="008A1215"/>
    <w:rsid w:val="0091465D"/>
    <w:rsid w:val="009517C9"/>
    <w:rsid w:val="009B3B59"/>
    <w:rsid w:val="009F64A0"/>
    <w:rsid w:val="009F6A1F"/>
    <w:rsid w:val="00A26E7F"/>
    <w:rsid w:val="00A458A7"/>
    <w:rsid w:val="00AA6094"/>
    <w:rsid w:val="00AD149C"/>
    <w:rsid w:val="00B741C8"/>
    <w:rsid w:val="00BA51B8"/>
    <w:rsid w:val="00BC1D17"/>
    <w:rsid w:val="00C10D4F"/>
    <w:rsid w:val="00CF68F9"/>
    <w:rsid w:val="00DB120F"/>
    <w:rsid w:val="00E54385"/>
    <w:rsid w:val="00E55D8E"/>
    <w:rsid w:val="00E85C02"/>
    <w:rsid w:val="00EF016E"/>
    <w:rsid w:val="00F00AD2"/>
    <w:rsid w:val="00FC76D8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9230"/>
  <w15:chartTrackingRefBased/>
  <w15:docId w15:val="{9DA225B1-D493-46D9-93BF-F19141E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23"/>
  </w:style>
  <w:style w:type="paragraph" w:styleId="Heading1">
    <w:name w:val="heading 1"/>
    <w:basedOn w:val="Normal"/>
    <w:link w:val="Heading1Char"/>
    <w:uiPriority w:val="9"/>
    <w:qFormat/>
    <w:rsid w:val="000F6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0F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5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46</cp:revision>
  <dcterms:created xsi:type="dcterms:W3CDTF">2020-08-18T10:05:00Z</dcterms:created>
  <dcterms:modified xsi:type="dcterms:W3CDTF">2020-08-20T13:07:00Z</dcterms:modified>
</cp:coreProperties>
</file>